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B8ABAF2" w14:textId="10B4FB44" w:rsidR="00A11FAA" w:rsidRPr="001A01FD" w:rsidRDefault="005A2874" w:rsidP="001C0D1F">
      <w:pPr>
        <w:tabs>
          <w:tab w:val="left" w:pos="817"/>
        </w:tabs>
        <w:spacing w:line="260" w:lineRule="exact"/>
        <w:rPr>
          <w:rFonts w:ascii="Aptos" w:hAnsi="Aptos" w:cs="Arial"/>
          <w:color w:val="000000" w:themeColor="text1"/>
        </w:rPr>
      </w:pPr>
      <w:r w:rsidRPr="001A01FD">
        <w:rPr>
          <w:rFonts w:ascii="Aptos" w:hAnsi="Aptos" w:cs="Arial"/>
          <w:color w:val="000000" w:themeColor="text1"/>
        </w:rPr>
        <w:t xml:space="preserve"> </w:t>
      </w:r>
      <w:r w:rsidR="001C0D1F" w:rsidRPr="001A01FD">
        <w:rPr>
          <w:rFonts w:ascii="Aptos" w:hAnsi="Aptos" w:cs="Arial"/>
          <w:color w:val="000000" w:themeColor="text1"/>
        </w:rPr>
        <w:tab/>
      </w:r>
    </w:p>
    <w:p w14:paraId="38A6B854" w14:textId="77777777" w:rsidR="001C0D1F" w:rsidRPr="001A01FD" w:rsidRDefault="001C0D1F" w:rsidP="001C0D1F">
      <w:pPr>
        <w:tabs>
          <w:tab w:val="left" w:pos="817"/>
        </w:tabs>
        <w:spacing w:line="260" w:lineRule="exact"/>
        <w:rPr>
          <w:rFonts w:ascii="Aptos" w:hAnsi="Aptos" w:cs="Arial"/>
          <w:color w:val="000000" w:themeColor="text1"/>
        </w:rPr>
      </w:pPr>
    </w:p>
    <w:p w14:paraId="1B835F50" w14:textId="77777777" w:rsidR="001C0D1F" w:rsidRPr="001A01FD" w:rsidRDefault="001C0D1F" w:rsidP="001C0D1F">
      <w:pPr>
        <w:tabs>
          <w:tab w:val="left" w:pos="817"/>
        </w:tabs>
        <w:spacing w:line="260" w:lineRule="exact"/>
        <w:rPr>
          <w:rFonts w:ascii="Aptos" w:hAnsi="Aptos" w:cs="Arial"/>
          <w:color w:val="000000" w:themeColor="text1"/>
        </w:rPr>
      </w:pPr>
    </w:p>
    <w:p w14:paraId="7C582FBA" w14:textId="77777777" w:rsidR="001C0D1F" w:rsidRPr="001A01FD" w:rsidRDefault="001C0D1F" w:rsidP="001C0D1F">
      <w:pPr>
        <w:tabs>
          <w:tab w:val="left" w:pos="817"/>
        </w:tabs>
        <w:spacing w:line="260" w:lineRule="exact"/>
        <w:rPr>
          <w:rFonts w:ascii="Aptos" w:hAnsi="Aptos" w:cs="Arial"/>
          <w:color w:val="000000" w:themeColor="text1"/>
        </w:rPr>
      </w:pPr>
    </w:p>
    <w:p w14:paraId="3DA71354" w14:textId="77777777" w:rsidR="001C0D1F" w:rsidRPr="001A01FD" w:rsidRDefault="001C0D1F" w:rsidP="001C0D1F">
      <w:pPr>
        <w:tabs>
          <w:tab w:val="left" w:pos="817"/>
        </w:tabs>
        <w:spacing w:line="260" w:lineRule="exact"/>
        <w:rPr>
          <w:rFonts w:ascii="Aptos" w:hAnsi="Aptos" w:cs="Arial"/>
          <w:color w:val="000000" w:themeColor="text1"/>
        </w:rPr>
      </w:pPr>
    </w:p>
    <w:p w14:paraId="4059DF2A" w14:textId="77777777" w:rsidR="001C0D1F" w:rsidRPr="001A01FD" w:rsidRDefault="001C0D1F" w:rsidP="001C0D1F">
      <w:pPr>
        <w:tabs>
          <w:tab w:val="left" w:pos="817"/>
        </w:tabs>
        <w:spacing w:line="260" w:lineRule="exact"/>
        <w:rPr>
          <w:rFonts w:ascii="Aptos" w:hAnsi="Aptos" w:cs="Arial"/>
          <w:color w:val="000000" w:themeColor="text1"/>
        </w:rPr>
      </w:pPr>
    </w:p>
    <w:p w14:paraId="1A98834F" w14:textId="77777777" w:rsidR="001C0D1F" w:rsidRPr="001A01FD" w:rsidRDefault="001C0D1F" w:rsidP="001C0D1F">
      <w:pPr>
        <w:tabs>
          <w:tab w:val="left" w:pos="817"/>
        </w:tabs>
        <w:spacing w:line="260" w:lineRule="exact"/>
        <w:rPr>
          <w:rFonts w:ascii="Aptos" w:hAnsi="Aptos" w:cs="Arial"/>
          <w:color w:val="000000" w:themeColor="text1"/>
        </w:rPr>
      </w:pPr>
    </w:p>
    <w:p w14:paraId="1C4219BD" w14:textId="77777777" w:rsidR="001C0D1F" w:rsidRPr="001A01FD" w:rsidRDefault="001C0D1F" w:rsidP="001C0D1F">
      <w:pPr>
        <w:tabs>
          <w:tab w:val="left" w:pos="817"/>
        </w:tabs>
        <w:spacing w:line="260" w:lineRule="exact"/>
        <w:rPr>
          <w:rFonts w:ascii="Aptos" w:hAnsi="Aptos" w:cs="Arial"/>
          <w:color w:val="000000" w:themeColor="text1"/>
        </w:rPr>
      </w:pPr>
    </w:p>
    <w:p w14:paraId="76D415DC" w14:textId="77777777" w:rsidR="001C0D1F" w:rsidRPr="001A01FD" w:rsidRDefault="001C0D1F" w:rsidP="001C0D1F">
      <w:pPr>
        <w:tabs>
          <w:tab w:val="left" w:pos="817"/>
        </w:tabs>
        <w:spacing w:line="260" w:lineRule="exact"/>
        <w:rPr>
          <w:rFonts w:ascii="Aptos" w:hAnsi="Aptos" w:cs="Arial"/>
          <w:color w:val="000000" w:themeColor="text1"/>
        </w:rPr>
      </w:pPr>
    </w:p>
    <w:p w14:paraId="0AD53910" w14:textId="77777777" w:rsidR="001C0D1F" w:rsidRPr="001A01FD" w:rsidRDefault="001C0D1F" w:rsidP="001C0D1F">
      <w:pPr>
        <w:tabs>
          <w:tab w:val="left" w:pos="817"/>
        </w:tabs>
        <w:spacing w:line="260" w:lineRule="exact"/>
        <w:rPr>
          <w:rFonts w:ascii="Aptos" w:hAnsi="Aptos" w:cs="Arial"/>
          <w:color w:val="000000" w:themeColor="text1"/>
        </w:rPr>
      </w:pPr>
    </w:p>
    <w:p w14:paraId="5948C962" w14:textId="77777777" w:rsidR="001C0D1F" w:rsidRPr="001A01FD" w:rsidRDefault="001C0D1F" w:rsidP="001C0D1F">
      <w:pPr>
        <w:tabs>
          <w:tab w:val="left" w:pos="817"/>
        </w:tabs>
        <w:spacing w:line="260" w:lineRule="exact"/>
        <w:rPr>
          <w:rFonts w:ascii="Aptos" w:hAnsi="Aptos" w:cs="Arial"/>
          <w:color w:val="000000" w:themeColor="text1"/>
        </w:rPr>
      </w:pPr>
    </w:p>
    <w:p w14:paraId="6FA5DF18" w14:textId="77777777" w:rsidR="001C0D1F" w:rsidRPr="001A01FD" w:rsidRDefault="001C0D1F" w:rsidP="001C0D1F">
      <w:pPr>
        <w:tabs>
          <w:tab w:val="left" w:pos="817"/>
        </w:tabs>
        <w:spacing w:line="260" w:lineRule="exact"/>
        <w:rPr>
          <w:rFonts w:ascii="Aptos" w:hAnsi="Aptos" w:cs="Arial"/>
          <w:color w:val="000000" w:themeColor="text1"/>
        </w:rPr>
      </w:pPr>
    </w:p>
    <w:p w14:paraId="24BDF604" w14:textId="77777777" w:rsidR="001C0D1F" w:rsidRPr="001A01FD" w:rsidRDefault="001C0D1F" w:rsidP="001C0D1F">
      <w:pPr>
        <w:tabs>
          <w:tab w:val="left" w:pos="817"/>
        </w:tabs>
        <w:spacing w:line="260" w:lineRule="exact"/>
        <w:rPr>
          <w:rFonts w:ascii="Aptos" w:hAnsi="Aptos" w:cs="Arial"/>
          <w:color w:val="000000" w:themeColor="text1"/>
        </w:rPr>
      </w:pPr>
    </w:p>
    <w:p w14:paraId="2F2BCA9C" w14:textId="77777777" w:rsidR="001C0D1F" w:rsidRPr="001A01FD" w:rsidRDefault="001C0D1F" w:rsidP="001C0D1F">
      <w:pPr>
        <w:tabs>
          <w:tab w:val="left" w:pos="817"/>
        </w:tabs>
        <w:spacing w:line="260" w:lineRule="exact"/>
        <w:rPr>
          <w:rFonts w:ascii="Aptos" w:hAnsi="Aptos" w:cs="Arial"/>
          <w:color w:val="000000" w:themeColor="text1"/>
        </w:rPr>
      </w:pPr>
    </w:p>
    <w:p w14:paraId="4045206C" w14:textId="77777777" w:rsidR="001C0D1F" w:rsidRPr="001A01FD" w:rsidRDefault="001C0D1F" w:rsidP="001C0D1F">
      <w:pPr>
        <w:tabs>
          <w:tab w:val="left" w:pos="817"/>
        </w:tabs>
        <w:spacing w:line="260" w:lineRule="exact"/>
        <w:rPr>
          <w:rFonts w:ascii="Aptos" w:hAnsi="Aptos" w:cs="Arial"/>
          <w:color w:val="000000" w:themeColor="text1"/>
        </w:rPr>
      </w:pPr>
    </w:p>
    <w:p w14:paraId="14F31068" w14:textId="77777777" w:rsidR="001C0D1F" w:rsidRPr="001A01FD" w:rsidRDefault="001C0D1F" w:rsidP="001C0D1F">
      <w:pPr>
        <w:tabs>
          <w:tab w:val="left" w:pos="817"/>
        </w:tabs>
        <w:spacing w:line="260" w:lineRule="exact"/>
        <w:rPr>
          <w:rFonts w:ascii="Aptos" w:hAnsi="Aptos" w:cs="Arial"/>
          <w:color w:val="000000" w:themeColor="text1"/>
        </w:rPr>
      </w:pPr>
    </w:p>
    <w:tbl>
      <w:tblPr>
        <w:tblW w:w="978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9781"/>
      </w:tblGrid>
      <w:tr w:rsidR="00C27E7D" w:rsidRPr="00005062" w14:paraId="6BB768ED" w14:textId="77777777" w:rsidTr="00A26200">
        <w:trPr>
          <w:cantSplit/>
          <w:trHeight w:val="1146"/>
        </w:trPr>
        <w:tc>
          <w:tcPr>
            <w:tcW w:w="9781" w:type="dxa"/>
            <w:tcBorders>
              <w:top w:val="single" w:sz="2" w:space="0" w:color="auto"/>
              <w:left w:val="single" w:sz="2" w:space="0" w:color="auto"/>
              <w:bottom w:val="single" w:sz="2" w:space="0" w:color="auto"/>
              <w:right w:val="single" w:sz="2" w:space="0" w:color="auto"/>
            </w:tcBorders>
            <w:shd w:val="clear" w:color="auto" w:fill="BAB69B"/>
            <w:vAlign w:val="center"/>
          </w:tcPr>
          <w:p w14:paraId="58E1DBBB" w14:textId="67FFCD55" w:rsidR="00C27E7D" w:rsidRPr="00005062" w:rsidRDefault="00C27E7D" w:rsidP="00A26200">
            <w:pPr>
              <w:spacing w:line="260" w:lineRule="exact"/>
              <w:jc w:val="center"/>
              <w:rPr>
                <w:rFonts w:ascii="Aptos" w:hAnsi="Aptos" w:cs="Arial"/>
                <w:b/>
                <w:color w:val="000000" w:themeColor="text1"/>
              </w:rPr>
            </w:pPr>
            <w:r>
              <w:rPr>
                <w:rFonts w:ascii="Aptos" w:hAnsi="Aptos" w:cs="Arial"/>
                <w:b/>
                <w:color w:val="000000" w:themeColor="text1"/>
                <w:sz w:val="24"/>
                <w:szCs w:val="28"/>
              </w:rPr>
              <w:t>OBRAZCI</w:t>
            </w:r>
          </w:p>
        </w:tc>
      </w:tr>
      <w:tr w:rsidR="00C27E7D" w:rsidRPr="00005062" w14:paraId="3FE870DD" w14:textId="77777777" w:rsidTr="00A26200">
        <w:trPr>
          <w:cantSplit/>
          <w:trHeight w:val="1289"/>
        </w:trPr>
        <w:tc>
          <w:tcPr>
            <w:tcW w:w="9781" w:type="dxa"/>
            <w:tcBorders>
              <w:top w:val="single" w:sz="2" w:space="0" w:color="auto"/>
              <w:left w:val="single" w:sz="2" w:space="0" w:color="auto"/>
              <w:bottom w:val="single" w:sz="2" w:space="0" w:color="auto"/>
              <w:right w:val="single" w:sz="2" w:space="0" w:color="auto"/>
            </w:tcBorders>
            <w:vAlign w:val="center"/>
          </w:tcPr>
          <w:p w14:paraId="76413DB0" w14:textId="77777777" w:rsidR="00C27E7D" w:rsidRPr="00C463DB" w:rsidRDefault="00C27E7D" w:rsidP="00A26200">
            <w:pPr>
              <w:pStyle w:val="NavadenTimesNewRoman"/>
              <w:widowControl/>
              <w:jc w:val="center"/>
              <w:rPr>
                <w:rFonts w:ascii="Aptos" w:hAnsi="Aptos" w:cs="Arial"/>
                <w:b/>
                <w:color w:val="000000" w:themeColor="text1"/>
                <w:sz w:val="28"/>
                <w:szCs w:val="28"/>
              </w:rPr>
            </w:pPr>
            <w:r w:rsidRPr="00005062">
              <w:rPr>
                <w:rFonts w:ascii="Aptos" w:hAnsi="Aptos" w:cs="Arial"/>
                <w:b/>
                <w:color w:val="000000" w:themeColor="text1"/>
                <w:sz w:val="28"/>
                <w:szCs w:val="28"/>
              </w:rPr>
              <w:t>IZVEDBA UKREPOV PRILAGAJANJA NA PODNEBNE SPREMEMBE NA OBMOČJU NOTRANJSKEGA REGIJSKEGA PARKA</w:t>
            </w:r>
          </w:p>
        </w:tc>
      </w:tr>
    </w:tbl>
    <w:p w14:paraId="1406CFDB" w14:textId="2253AF2E" w:rsidR="00697889" w:rsidRPr="001A01FD" w:rsidRDefault="00697889">
      <w:pPr>
        <w:rPr>
          <w:rFonts w:ascii="Aptos" w:hAnsi="Aptos"/>
        </w:rPr>
      </w:pPr>
      <w:bookmarkStart w:id="0" w:name="_Toc243202120"/>
    </w:p>
    <w:p w14:paraId="7F743872" w14:textId="77777777" w:rsidR="00697889" w:rsidRPr="001A01FD" w:rsidRDefault="00697889">
      <w:pPr>
        <w:spacing w:line="240" w:lineRule="auto"/>
        <w:jc w:val="left"/>
        <w:rPr>
          <w:rFonts w:ascii="Aptos" w:hAnsi="Aptos"/>
        </w:rPr>
      </w:pPr>
      <w:r w:rsidRPr="001A01FD">
        <w:rPr>
          <w:rFonts w:ascii="Aptos" w:hAnsi="Aptos"/>
        </w:rPr>
        <w:br w:type="page"/>
      </w:r>
    </w:p>
    <w:tbl>
      <w:tblPr>
        <w:tblStyle w:val="TableGrid"/>
        <w:tblW w:w="0" w:type="auto"/>
        <w:tblLook w:val="04A0" w:firstRow="1" w:lastRow="0" w:firstColumn="1" w:lastColumn="0" w:noHBand="0" w:noVBand="1"/>
      </w:tblPr>
      <w:tblGrid>
        <w:gridCol w:w="9628"/>
      </w:tblGrid>
      <w:tr w:rsidR="000405F1" w:rsidRPr="001A01FD" w14:paraId="72501628" w14:textId="77777777" w:rsidTr="00C27E7D">
        <w:trPr>
          <w:trHeight w:val="560"/>
        </w:trPr>
        <w:tc>
          <w:tcPr>
            <w:tcW w:w="9628" w:type="dxa"/>
            <w:shd w:val="clear" w:color="auto" w:fill="BAB69B"/>
            <w:vAlign w:val="center"/>
          </w:tcPr>
          <w:p w14:paraId="636D472B" w14:textId="09F80892" w:rsidR="000405F1" w:rsidRPr="001A01FD" w:rsidRDefault="005749EB" w:rsidP="000405F1">
            <w:pPr>
              <w:spacing w:line="240" w:lineRule="auto"/>
              <w:jc w:val="center"/>
              <w:rPr>
                <w:rFonts w:ascii="Aptos" w:hAnsi="Aptos" w:cs="Arial"/>
                <w:b/>
                <w:sz w:val="24"/>
                <w:szCs w:val="24"/>
              </w:rPr>
            </w:pPr>
            <w:r w:rsidRPr="001A01FD">
              <w:rPr>
                <w:rFonts w:ascii="Aptos" w:hAnsi="Aptos" w:cs="Arial"/>
                <w:b/>
                <w:sz w:val="24"/>
                <w:szCs w:val="24"/>
              </w:rPr>
              <w:lastRenderedPageBreak/>
              <w:t>OBRAZEC 1 - PONUDBA</w:t>
            </w:r>
          </w:p>
        </w:tc>
      </w:tr>
    </w:tbl>
    <w:p w14:paraId="50E1F725" w14:textId="77777777" w:rsidR="000405F1" w:rsidRDefault="000405F1" w:rsidP="000405F1">
      <w:pPr>
        <w:spacing w:line="240" w:lineRule="auto"/>
        <w:jc w:val="center"/>
        <w:rPr>
          <w:rFonts w:ascii="Aptos" w:hAnsi="Aptos" w:cs="Arial"/>
          <w:b/>
          <w:szCs w:val="20"/>
        </w:rPr>
      </w:pPr>
    </w:p>
    <w:p w14:paraId="3F095CBB" w14:textId="77777777" w:rsidR="00C27E7D" w:rsidRPr="001A01FD" w:rsidRDefault="00C27E7D" w:rsidP="000405F1">
      <w:pPr>
        <w:spacing w:line="240" w:lineRule="auto"/>
        <w:jc w:val="center"/>
        <w:rPr>
          <w:rFonts w:ascii="Aptos" w:hAnsi="Aptos" w:cs="Arial"/>
          <w:b/>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5958"/>
      </w:tblGrid>
      <w:tr w:rsidR="000405F1" w:rsidRPr="001A01FD" w14:paraId="365AA14C" w14:textId="77777777" w:rsidTr="001A01FD">
        <w:trPr>
          <w:trHeight w:val="370"/>
        </w:trPr>
        <w:tc>
          <w:tcPr>
            <w:tcW w:w="2689" w:type="dxa"/>
            <w:vAlign w:val="center"/>
          </w:tcPr>
          <w:p w14:paraId="3BF1FFDA" w14:textId="5E0778B7"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Predmet naročila:</w:t>
            </w:r>
            <w:r w:rsidRPr="001A01FD">
              <w:rPr>
                <w:rFonts w:ascii="Aptos" w:hAnsi="Aptos" w:cs="Arial"/>
                <w:b/>
                <w:szCs w:val="20"/>
              </w:rPr>
              <w:tab/>
            </w:r>
          </w:p>
        </w:tc>
        <w:tc>
          <w:tcPr>
            <w:tcW w:w="5958" w:type="dxa"/>
            <w:vAlign w:val="center"/>
          </w:tcPr>
          <w:p w14:paraId="4DF11FB7" w14:textId="385BEA0B" w:rsidR="000405F1" w:rsidRPr="001A01FD" w:rsidRDefault="00C27E7D" w:rsidP="000405F1">
            <w:pPr>
              <w:spacing w:line="240" w:lineRule="auto"/>
              <w:jc w:val="left"/>
              <w:rPr>
                <w:rFonts w:ascii="Aptos" w:hAnsi="Aptos" w:cs="Arial"/>
                <w:b/>
                <w:szCs w:val="20"/>
              </w:rPr>
            </w:pPr>
            <w:r>
              <w:rPr>
                <w:rFonts w:ascii="Aptos" w:hAnsi="Aptos" w:cs="Arial"/>
                <w:b/>
              </w:rPr>
              <w:t xml:space="preserve">IZVEDBA UKREPOV PRILAGAJANJA NA PODNEBNE SPREMEMBE NA OBMOČJU NOTRANJSKEGA REGIJSKEGA PARKA  </w:t>
            </w:r>
          </w:p>
        </w:tc>
      </w:tr>
      <w:tr w:rsidR="000405F1" w:rsidRPr="001A01FD" w14:paraId="47343B16" w14:textId="77777777" w:rsidTr="00C27E7D">
        <w:trPr>
          <w:trHeight w:val="856"/>
        </w:trPr>
        <w:tc>
          <w:tcPr>
            <w:tcW w:w="2689" w:type="dxa"/>
            <w:vAlign w:val="center"/>
          </w:tcPr>
          <w:p w14:paraId="4DEAB713" w14:textId="403831CD"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Naročnik:</w:t>
            </w:r>
          </w:p>
        </w:tc>
        <w:tc>
          <w:tcPr>
            <w:tcW w:w="5958" w:type="dxa"/>
            <w:tcBorders>
              <w:bottom w:val="single" w:sz="4" w:space="0" w:color="auto"/>
            </w:tcBorders>
            <w:vAlign w:val="center"/>
          </w:tcPr>
          <w:p w14:paraId="407E4545" w14:textId="5EBA29DF" w:rsidR="000405F1" w:rsidRPr="001A01FD" w:rsidRDefault="00C27E7D" w:rsidP="000405F1">
            <w:pPr>
              <w:spacing w:line="240" w:lineRule="auto"/>
              <w:jc w:val="left"/>
              <w:rPr>
                <w:rFonts w:ascii="Aptos" w:hAnsi="Aptos" w:cs="Arial"/>
                <w:b/>
                <w:szCs w:val="20"/>
              </w:rPr>
            </w:pPr>
            <w:r w:rsidRPr="00C27E7D">
              <w:rPr>
                <w:rFonts w:ascii="Aptos" w:hAnsi="Aptos" w:cs="Arial"/>
                <w:b/>
                <w:szCs w:val="20"/>
              </w:rPr>
              <w:t>JAVNI ZAVOD NOTRANJSKI REGIJSKI PARK, Tabor 24, 1380 Cerknica</w:t>
            </w:r>
          </w:p>
        </w:tc>
      </w:tr>
      <w:tr w:rsidR="000405F1" w:rsidRPr="001A01FD" w14:paraId="13C742AF" w14:textId="77777777" w:rsidTr="001A01FD">
        <w:trPr>
          <w:trHeight w:val="461"/>
        </w:trPr>
        <w:tc>
          <w:tcPr>
            <w:tcW w:w="2689" w:type="dxa"/>
            <w:tcBorders>
              <w:right w:val="single" w:sz="4" w:space="0" w:color="auto"/>
            </w:tcBorders>
            <w:vAlign w:val="center"/>
          </w:tcPr>
          <w:p w14:paraId="39CB9EB9" w14:textId="7341ED20"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Ponudnik:</w:t>
            </w:r>
          </w:p>
        </w:tc>
        <w:tc>
          <w:tcPr>
            <w:tcW w:w="5958" w:type="dxa"/>
            <w:tcBorders>
              <w:top w:val="single" w:sz="4" w:space="0" w:color="auto"/>
              <w:left w:val="single" w:sz="4" w:space="0" w:color="auto"/>
              <w:bottom w:val="single" w:sz="4" w:space="0" w:color="auto"/>
              <w:right w:val="single" w:sz="4" w:space="0" w:color="auto"/>
            </w:tcBorders>
            <w:vAlign w:val="center"/>
          </w:tcPr>
          <w:p w14:paraId="5394EFFB" w14:textId="77777777" w:rsidR="000405F1" w:rsidRPr="001A01FD" w:rsidRDefault="000405F1" w:rsidP="000405F1">
            <w:pPr>
              <w:spacing w:line="240" w:lineRule="auto"/>
              <w:jc w:val="left"/>
              <w:rPr>
                <w:rFonts w:ascii="Aptos" w:hAnsi="Aptos" w:cs="Arial"/>
                <w:b/>
                <w:szCs w:val="20"/>
              </w:rPr>
            </w:pPr>
          </w:p>
        </w:tc>
      </w:tr>
      <w:tr w:rsidR="000405F1" w:rsidRPr="001A01FD" w14:paraId="72A1A9D8" w14:textId="77777777" w:rsidTr="001A01FD">
        <w:trPr>
          <w:trHeight w:val="427"/>
        </w:trPr>
        <w:tc>
          <w:tcPr>
            <w:tcW w:w="2689" w:type="dxa"/>
            <w:tcBorders>
              <w:right w:val="single" w:sz="4" w:space="0" w:color="auto"/>
            </w:tcBorders>
            <w:vAlign w:val="center"/>
          </w:tcPr>
          <w:p w14:paraId="5E55E686" w14:textId="27EFE59A"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Št. ponudbe:</w:t>
            </w:r>
          </w:p>
        </w:tc>
        <w:tc>
          <w:tcPr>
            <w:tcW w:w="5958" w:type="dxa"/>
            <w:tcBorders>
              <w:top w:val="single" w:sz="4" w:space="0" w:color="auto"/>
              <w:left w:val="single" w:sz="4" w:space="0" w:color="auto"/>
              <w:bottom w:val="single" w:sz="4" w:space="0" w:color="auto"/>
              <w:right w:val="single" w:sz="4" w:space="0" w:color="auto"/>
            </w:tcBorders>
            <w:vAlign w:val="center"/>
          </w:tcPr>
          <w:p w14:paraId="2079904D" w14:textId="77777777" w:rsidR="000405F1" w:rsidRPr="001A01FD" w:rsidRDefault="000405F1" w:rsidP="000405F1">
            <w:pPr>
              <w:spacing w:line="240" w:lineRule="auto"/>
              <w:jc w:val="left"/>
              <w:rPr>
                <w:rFonts w:ascii="Aptos" w:hAnsi="Aptos" w:cs="Arial"/>
                <w:b/>
                <w:szCs w:val="20"/>
              </w:rPr>
            </w:pPr>
          </w:p>
        </w:tc>
      </w:tr>
      <w:tr w:rsidR="000405F1" w:rsidRPr="001A01FD" w14:paraId="259D7391" w14:textId="77777777" w:rsidTr="001A01FD">
        <w:trPr>
          <w:trHeight w:val="434"/>
        </w:trPr>
        <w:tc>
          <w:tcPr>
            <w:tcW w:w="2689" w:type="dxa"/>
            <w:tcBorders>
              <w:right w:val="single" w:sz="4" w:space="0" w:color="auto"/>
            </w:tcBorders>
            <w:vAlign w:val="center"/>
          </w:tcPr>
          <w:p w14:paraId="3EFDB56F" w14:textId="7EB0970A"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Datum:</w:t>
            </w:r>
          </w:p>
        </w:tc>
        <w:tc>
          <w:tcPr>
            <w:tcW w:w="5958" w:type="dxa"/>
            <w:tcBorders>
              <w:top w:val="single" w:sz="4" w:space="0" w:color="auto"/>
              <w:left w:val="single" w:sz="4" w:space="0" w:color="auto"/>
              <w:bottom w:val="single" w:sz="4" w:space="0" w:color="auto"/>
              <w:right w:val="single" w:sz="4" w:space="0" w:color="auto"/>
            </w:tcBorders>
            <w:vAlign w:val="center"/>
          </w:tcPr>
          <w:p w14:paraId="262647CE" w14:textId="77777777" w:rsidR="000405F1" w:rsidRPr="001A01FD" w:rsidRDefault="000405F1" w:rsidP="000405F1">
            <w:pPr>
              <w:spacing w:line="240" w:lineRule="auto"/>
              <w:jc w:val="left"/>
              <w:rPr>
                <w:rFonts w:ascii="Aptos" w:hAnsi="Aptos" w:cs="Arial"/>
                <w:b/>
                <w:szCs w:val="20"/>
              </w:rPr>
            </w:pPr>
          </w:p>
        </w:tc>
      </w:tr>
    </w:tbl>
    <w:p w14:paraId="1404DC5D" w14:textId="77777777" w:rsidR="000405F1" w:rsidRPr="001A01FD" w:rsidRDefault="000405F1" w:rsidP="000405F1">
      <w:pPr>
        <w:spacing w:line="240" w:lineRule="auto"/>
        <w:jc w:val="center"/>
        <w:rPr>
          <w:rFonts w:ascii="Aptos" w:hAnsi="Aptos" w:cs="Arial"/>
          <w:b/>
          <w:szCs w:val="20"/>
        </w:rPr>
      </w:pPr>
    </w:p>
    <w:p w14:paraId="22436161" w14:textId="0DFD8D2B" w:rsidR="000405F1" w:rsidRPr="001A01FD" w:rsidRDefault="000405F1" w:rsidP="000405F1">
      <w:pPr>
        <w:spacing w:line="240" w:lineRule="auto"/>
        <w:ind w:left="1843" w:hanging="1843"/>
        <w:rPr>
          <w:rFonts w:ascii="Aptos" w:hAnsi="Aptos" w:cs="Arial"/>
          <w:b/>
        </w:rPr>
      </w:pPr>
    </w:p>
    <w:p w14:paraId="440729A9" w14:textId="5C89C7B8" w:rsidR="000405F1" w:rsidRDefault="00C27E7D">
      <w:pPr>
        <w:pStyle w:val="ListParagraph"/>
        <w:numPr>
          <w:ilvl w:val="0"/>
          <w:numId w:val="9"/>
        </w:numPr>
        <w:spacing w:line="240" w:lineRule="auto"/>
        <w:ind w:left="284" w:hanging="284"/>
        <w:rPr>
          <w:rFonts w:ascii="Aptos" w:hAnsi="Aptos" w:cs="Arial"/>
          <w:bCs/>
          <w:szCs w:val="20"/>
        </w:rPr>
      </w:pPr>
      <w:r w:rsidRPr="001A01FD">
        <w:rPr>
          <w:rFonts w:ascii="Aptos" w:hAnsi="Aptos" w:cs="Arial"/>
          <w:bCs/>
          <w:szCs w:val="20"/>
        </w:rPr>
        <w:t>PONUDBENA CENA</w:t>
      </w:r>
      <w:r w:rsidRPr="001A01FD">
        <w:rPr>
          <w:rFonts w:ascii="Aptos" w:hAnsi="Aptos" w:cs="Arial"/>
          <w:bCs/>
          <w:szCs w:val="20"/>
        </w:rPr>
        <w:tab/>
      </w:r>
    </w:p>
    <w:p w14:paraId="55495FF7" w14:textId="77777777" w:rsidR="00C27E7D" w:rsidRPr="001A01FD" w:rsidRDefault="00C27E7D" w:rsidP="00C27E7D">
      <w:pPr>
        <w:pStyle w:val="ListParagraph"/>
        <w:spacing w:line="240" w:lineRule="auto"/>
        <w:ind w:left="284"/>
        <w:rPr>
          <w:rFonts w:ascii="Aptos" w:hAnsi="Aptos" w:cs="Arial"/>
          <w:bCs/>
          <w:szCs w:val="20"/>
        </w:rPr>
      </w:pPr>
    </w:p>
    <w:p w14:paraId="607DD063" w14:textId="77777777" w:rsidR="000405F1" w:rsidRDefault="000405F1" w:rsidP="000405F1">
      <w:pPr>
        <w:spacing w:line="240" w:lineRule="auto"/>
        <w:ind w:left="1843" w:hanging="1843"/>
        <w:rPr>
          <w:rFonts w:ascii="Aptos" w:hAnsi="Aptos" w:cs="Arial"/>
          <w:b/>
          <w:szCs w:val="20"/>
        </w:rPr>
      </w:pPr>
    </w:p>
    <w:p w14:paraId="2936F118" w14:textId="713E1AFD" w:rsidR="00C27E7D" w:rsidRPr="001A01FD" w:rsidRDefault="00C27E7D" w:rsidP="000405F1">
      <w:pPr>
        <w:spacing w:line="240" w:lineRule="auto"/>
        <w:ind w:left="1843" w:hanging="1843"/>
        <w:rPr>
          <w:rFonts w:ascii="Aptos" w:hAnsi="Aptos" w:cs="Arial"/>
          <w:b/>
          <w:szCs w:val="20"/>
        </w:rPr>
      </w:pPr>
      <w:r>
        <w:rPr>
          <w:rFonts w:ascii="Aptos" w:hAnsi="Aptos" w:cs="Arial"/>
          <w:b/>
          <w:szCs w:val="20"/>
        </w:rPr>
        <w:t xml:space="preserve">SKLOP 1 - </w:t>
      </w:r>
      <w:r>
        <w:rPr>
          <w:rFonts w:ascii="Aptos" w:hAnsi="Aptos" w:cs="Arial"/>
          <w:b/>
        </w:rPr>
        <w:t>Obnova pašnikov</w:t>
      </w:r>
    </w:p>
    <w:p w14:paraId="5BEB8200" w14:textId="77777777" w:rsidR="000405F1" w:rsidRPr="001A01FD" w:rsidRDefault="000405F1" w:rsidP="000405F1">
      <w:pPr>
        <w:spacing w:line="240" w:lineRule="auto"/>
        <w:ind w:left="1843" w:hanging="1843"/>
        <w:rPr>
          <w:rFonts w:ascii="Aptos" w:hAnsi="Aptos" w:cs="Arial"/>
          <w:b/>
          <w:szCs w:val="20"/>
        </w:rPr>
      </w:pPr>
    </w:p>
    <w:tbl>
      <w:tblPr>
        <w:tblStyle w:val="TableGrid"/>
        <w:tblW w:w="9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4116"/>
        <w:gridCol w:w="988"/>
      </w:tblGrid>
      <w:tr w:rsidR="000405F1" w:rsidRPr="001A01FD" w14:paraId="3AB84628" w14:textId="535993BF" w:rsidTr="001A01FD">
        <w:trPr>
          <w:trHeight w:val="567"/>
        </w:trPr>
        <w:tc>
          <w:tcPr>
            <w:tcW w:w="3964" w:type="dxa"/>
            <w:tcBorders>
              <w:right w:val="single" w:sz="4" w:space="0" w:color="auto"/>
            </w:tcBorders>
            <w:vAlign w:val="center"/>
          </w:tcPr>
          <w:p w14:paraId="075CF815" w14:textId="7B0E8053" w:rsidR="000405F1" w:rsidRPr="001A01FD" w:rsidRDefault="000405F1" w:rsidP="006B143B">
            <w:pPr>
              <w:spacing w:line="240" w:lineRule="auto"/>
              <w:rPr>
                <w:rFonts w:ascii="Aptos" w:hAnsi="Aptos" w:cs="Arial"/>
                <w:bCs/>
                <w:szCs w:val="20"/>
              </w:rPr>
            </w:pPr>
            <w:r w:rsidRPr="001A01FD">
              <w:rPr>
                <w:rFonts w:ascii="Aptos" w:hAnsi="Aptos" w:cs="Arial"/>
                <w:bCs/>
                <w:szCs w:val="20"/>
              </w:rPr>
              <w:t>Ponudbena cena brez DDV</w:t>
            </w:r>
          </w:p>
        </w:tc>
        <w:tc>
          <w:tcPr>
            <w:tcW w:w="4116" w:type="dxa"/>
            <w:tcBorders>
              <w:top w:val="single" w:sz="4" w:space="0" w:color="auto"/>
              <w:left w:val="single" w:sz="4" w:space="0" w:color="auto"/>
              <w:bottom w:val="single" w:sz="4" w:space="0" w:color="auto"/>
              <w:right w:val="single" w:sz="4" w:space="0" w:color="auto"/>
            </w:tcBorders>
          </w:tcPr>
          <w:p w14:paraId="14A5E113" w14:textId="77777777" w:rsidR="000405F1" w:rsidRPr="001A01FD" w:rsidRDefault="000405F1" w:rsidP="006B143B">
            <w:pPr>
              <w:spacing w:line="240" w:lineRule="auto"/>
              <w:jc w:val="center"/>
              <w:rPr>
                <w:rFonts w:ascii="Aptos" w:hAnsi="Aptos" w:cs="Arial"/>
                <w:b/>
                <w:szCs w:val="20"/>
              </w:rPr>
            </w:pPr>
          </w:p>
        </w:tc>
        <w:tc>
          <w:tcPr>
            <w:tcW w:w="988" w:type="dxa"/>
            <w:tcBorders>
              <w:left w:val="single" w:sz="4" w:space="0" w:color="auto"/>
            </w:tcBorders>
            <w:vAlign w:val="center"/>
          </w:tcPr>
          <w:p w14:paraId="2E85F37C" w14:textId="2A0E1DAD" w:rsidR="000405F1" w:rsidRPr="001A01FD" w:rsidRDefault="000405F1" w:rsidP="000405F1">
            <w:pPr>
              <w:spacing w:line="240" w:lineRule="auto"/>
              <w:jc w:val="left"/>
              <w:rPr>
                <w:rFonts w:ascii="Aptos" w:hAnsi="Aptos" w:cs="Arial"/>
                <w:bCs/>
                <w:szCs w:val="20"/>
              </w:rPr>
            </w:pPr>
            <w:r w:rsidRPr="001A01FD">
              <w:rPr>
                <w:rFonts w:ascii="Aptos" w:hAnsi="Aptos" w:cs="Arial"/>
                <w:bCs/>
                <w:szCs w:val="20"/>
              </w:rPr>
              <w:t>EUR</w:t>
            </w:r>
          </w:p>
        </w:tc>
      </w:tr>
      <w:tr w:rsidR="000405F1" w:rsidRPr="001A01FD" w14:paraId="6E3BF9C6" w14:textId="63DAA181" w:rsidTr="001A01FD">
        <w:trPr>
          <w:trHeight w:val="567"/>
        </w:trPr>
        <w:tc>
          <w:tcPr>
            <w:tcW w:w="3964" w:type="dxa"/>
            <w:tcBorders>
              <w:right w:val="single" w:sz="4" w:space="0" w:color="auto"/>
            </w:tcBorders>
            <w:vAlign w:val="center"/>
          </w:tcPr>
          <w:p w14:paraId="4A684579" w14:textId="77777777" w:rsidR="000405F1" w:rsidRPr="001A01FD" w:rsidRDefault="000405F1" w:rsidP="006B143B">
            <w:pPr>
              <w:spacing w:line="240" w:lineRule="auto"/>
              <w:rPr>
                <w:rFonts w:ascii="Aptos" w:hAnsi="Aptos" w:cs="Arial"/>
                <w:bCs/>
                <w:szCs w:val="20"/>
              </w:rPr>
            </w:pPr>
            <w:r w:rsidRPr="001A01FD">
              <w:rPr>
                <w:rFonts w:ascii="Aptos" w:hAnsi="Aptos" w:cs="Arial"/>
                <w:bCs/>
                <w:szCs w:val="20"/>
              </w:rPr>
              <w:t>DDV – 22%</w:t>
            </w:r>
          </w:p>
        </w:tc>
        <w:tc>
          <w:tcPr>
            <w:tcW w:w="4116" w:type="dxa"/>
            <w:tcBorders>
              <w:top w:val="single" w:sz="4" w:space="0" w:color="auto"/>
              <w:left w:val="single" w:sz="4" w:space="0" w:color="auto"/>
              <w:bottom w:val="single" w:sz="4" w:space="0" w:color="auto"/>
              <w:right w:val="single" w:sz="4" w:space="0" w:color="auto"/>
            </w:tcBorders>
          </w:tcPr>
          <w:p w14:paraId="1D3DFDBD" w14:textId="77777777" w:rsidR="000405F1" w:rsidRPr="001A01FD" w:rsidRDefault="000405F1" w:rsidP="006B143B">
            <w:pPr>
              <w:spacing w:line="240" w:lineRule="auto"/>
              <w:jc w:val="center"/>
              <w:rPr>
                <w:rFonts w:ascii="Aptos" w:hAnsi="Aptos" w:cs="Arial"/>
                <w:b/>
                <w:szCs w:val="20"/>
              </w:rPr>
            </w:pPr>
          </w:p>
        </w:tc>
        <w:tc>
          <w:tcPr>
            <w:tcW w:w="988" w:type="dxa"/>
            <w:tcBorders>
              <w:left w:val="single" w:sz="4" w:space="0" w:color="auto"/>
            </w:tcBorders>
            <w:vAlign w:val="center"/>
          </w:tcPr>
          <w:p w14:paraId="5572BA50" w14:textId="30CF8B90" w:rsidR="000405F1" w:rsidRPr="001A01FD" w:rsidRDefault="000405F1" w:rsidP="000405F1">
            <w:pPr>
              <w:spacing w:line="240" w:lineRule="auto"/>
              <w:jc w:val="left"/>
              <w:rPr>
                <w:rFonts w:ascii="Aptos" w:hAnsi="Aptos" w:cs="Arial"/>
                <w:b/>
                <w:szCs w:val="20"/>
              </w:rPr>
            </w:pPr>
            <w:r w:rsidRPr="001A01FD">
              <w:rPr>
                <w:rFonts w:ascii="Aptos" w:hAnsi="Aptos" w:cs="Arial"/>
                <w:bCs/>
                <w:szCs w:val="20"/>
              </w:rPr>
              <w:t>EUR</w:t>
            </w:r>
          </w:p>
        </w:tc>
      </w:tr>
      <w:tr w:rsidR="000405F1" w:rsidRPr="001A01FD" w14:paraId="6259BC13" w14:textId="2D6270D8" w:rsidTr="001A01FD">
        <w:trPr>
          <w:trHeight w:val="567"/>
        </w:trPr>
        <w:tc>
          <w:tcPr>
            <w:tcW w:w="3964" w:type="dxa"/>
            <w:tcBorders>
              <w:right w:val="single" w:sz="4" w:space="0" w:color="auto"/>
            </w:tcBorders>
            <w:vAlign w:val="center"/>
          </w:tcPr>
          <w:p w14:paraId="0DEA1107" w14:textId="3774FA16" w:rsidR="000405F1" w:rsidRPr="001A01FD" w:rsidRDefault="00124B3E" w:rsidP="006B143B">
            <w:pPr>
              <w:spacing w:line="240" w:lineRule="auto"/>
              <w:rPr>
                <w:rFonts w:ascii="Aptos" w:hAnsi="Aptos" w:cs="Arial"/>
                <w:b/>
                <w:szCs w:val="20"/>
              </w:rPr>
            </w:pPr>
            <w:r w:rsidRPr="001A01FD">
              <w:rPr>
                <w:rFonts w:ascii="Aptos" w:hAnsi="Aptos" w:cs="Arial"/>
                <w:b/>
                <w:szCs w:val="20"/>
              </w:rPr>
              <w:t>Ponudbena cena z DDV</w:t>
            </w:r>
          </w:p>
        </w:tc>
        <w:tc>
          <w:tcPr>
            <w:tcW w:w="4116" w:type="dxa"/>
            <w:tcBorders>
              <w:top w:val="single" w:sz="4" w:space="0" w:color="auto"/>
              <w:left w:val="single" w:sz="4" w:space="0" w:color="auto"/>
              <w:bottom w:val="single" w:sz="4" w:space="0" w:color="auto"/>
              <w:right w:val="single" w:sz="4" w:space="0" w:color="auto"/>
            </w:tcBorders>
          </w:tcPr>
          <w:p w14:paraId="679BE2D4" w14:textId="77777777" w:rsidR="000405F1" w:rsidRPr="001A01FD" w:rsidRDefault="000405F1" w:rsidP="006B143B">
            <w:pPr>
              <w:spacing w:line="240" w:lineRule="auto"/>
              <w:jc w:val="center"/>
              <w:rPr>
                <w:rFonts w:ascii="Aptos" w:hAnsi="Aptos" w:cs="Arial"/>
                <w:b/>
                <w:szCs w:val="20"/>
              </w:rPr>
            </w:pPr>
          </w:p>
        </w:tc>
        <w:tc>
          <w:tcPr>
            <w:tcW w:w="988" w:type="dxa"/>
            <w:tcBorders>
              <w:left w:val="single" w:sz="4" w:space="0" w:color="auto"/>
            </w:tcBorders>
            <w:vAlign w:val="center"/>
          </w:tcPr>
          <w:p w14:paraId="348FE9E2" w14:textId="2B21F490" w:rsidR="000405F1" w:rsidRPr="001A01FD" w:rsidRDefault="000405F1" w:rsidP="000405F1">
            <w:pPr>
              <w:spacing w:line="240" w:lineRule="auto"/>
              <w:jc w:val="left"/>
              <w:rPr>
                <w:rFonts w:ascii="Aptos" w:hAnsi="Aptos" w:cs="Arial"/>
                <w:b/>
                <w:szCs w:val="20"/>
              </w:rPr>
            </w:pPr>
            <w:r w:rsidRPr="001A01FD">
              <w:rPr>
                <w:rFonts w:ascii="Aptos" w:hAnsi="Aptos" w:cs="Arial"/>
                <w:b/>
                <w:szCs w:val="20"/>
              </w:rPr>
              <w:t>EUR</w:t>
            </w:r>
          </w:p>
        </w:tc>
      </w:tr>
    </w:tbl>
    <w:p w14:paraId="07A2B2E3" w14:textId="77777777" w:rsidR="00C27E7D" w:rsidRDefault="00C27E7D" w:rsidP="00C27E7D">
      <w:pPr>
        <w:pStyle w:val="BodyText2"/>
        <w:pBdr>
          <w:bottom w:val="single" w:sz="4" w:space="1" w:color="auto"/>
        </w:pBdr>
        <w:spacing w:after="0" w:line="260" w:lineRule="exact"/>
        <w:rPr>
          <w:rFonts w:ascii="Aptos" w:hAnsi="Aptos" w:cs="Arial"/>
          <w:i/>
        </w:rPr>
      </w:pPr>
    </w:p>
    <w:p w14:paraId="721B7FCD" w14:textId="77777777" w:rsidR="00C27E7D" w:rsidRDefault="00C27E7D" w:rsidP="00C27E7D">
      <w:pPr>
        <w:spacing w:line="240" w:lineRule="auto"/>
        <w:ind w:left="1843" w:hanging="1843"/>
        <w:rPr>
          <w:rFonts w:ascii="Aptos" w:hAnsi="Aptos" w:cs="Arial"/>
          <w:b/>
          <w:szCs w:val="20"/>
        </w:rPr>
      </w:pPr>
    </w:p>
    <w:p w14:paraId="7A1C0B55" w14:textId="464F7A81" w:rsidR="00C27E7D" w:rsidRPr="001A01FD" w:rsidRDefault="00C27E7D" w:rsidP="00C27E7D">
      <w:pPr>
        <w:spacing w:line="240" w:lineRule="auto"/>
        <w:ind w:left="1843" w:hanging="1843"/>
        <w:rPr>
          <w:rFonts w:ascii="Aptos" w:hAnsi="Aptos" w:cs="Arial"/>
          <w:b/>
          <w:szCs w:val="20"/>
        </w:rPr>
      </w:pPr>
      <w:r>
        <w:rPr>
          <w:rFonts w:ascii="Aptos" w:hAnsi="Aptos" w:cs="Arial"/>
          <w:b/>
          <w:szCs w:val="20"/>
        </w:rPr>
        <w:t xml:space="preserve">SKLOP 2 - </w:t>
      </w:r>
      <w:r>
        <w:rPr>
          <w:rFonts w:ascii="Aptos" w:hAnsi="Aptos" w:cs="Arial"/>
          <w:b/>
        </w:rPr>
        <w:t>Ureditev mejice in gozdnega roba</w:t>
      </w:r>
    </w:p>
    <w:p w14:paraId="20EBBCAF" w14:textId="77777777" w:rsidR="00C27E7D" w:rsidRPr="001A01FD" w:rsidRDefault="00C27E7D" w:rsidP="00C27E7D">
      <w:pPr>
        <w:spacing w:line="240" w:lineRule="auto"/>
        <w:ind w:left="1843" w:hanging="1843"/>
        <w:rPr>
          <w:rFonts w:ascii="Aptos" w:hAnsi="Aptos" w:cs="Arial"/>
          <w:b/>
          <w:szCs w:val="20"/>
        </w:rPr>
      </w:pPr>
    </w:p>
    <w:tbl>
      <w:tblPr>
        <w:tblStyle w:val="TableGrid"/>
        <w:tblW w:w="9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4116"/>
        <w:gridCol w:w="988"/>
      </w:tblGrid>
      <w:tr w:rsidR="00C27E7D" w:rsidRPr="001A01FD" w14:paraId="16E85A00" w14:textId="77777777" w:rsidTr="00A26200">
        <w:trPr>
          <w:trHeight w:val="567"/>
        </w:trPr>
        <w:tc>
          <w:tcPr>
            <w:tcW w:w="3964" w:type="dxa"/>
            <w:tcBorders>
              <w:right w:val="single" w:sz="4" w:space="0" w:color="auto"/>
            </w:tcBorders>
            <w:vAlign w:val="center"/>
          </w:tcPr>
          <w:p w14:paraId="0EB24258"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t>Ponudbena cena brez DDV</w:t>
            </w:r>
          </w:p>
        </w:tc>
        <w:tc>
          <w:tcPr>
            <w:tcW w:w="4116" w:type="dxa"/>
            <w:tcBorders>
              <w:top w:val="single" w:sz="4" w:space="0" w:color="auto"/>
              <w:left w:val="single" w:sz="4" w:space="0" w:color="auto"/>
              <w:bottom w:val="single" w:sz="4" w:space="0" w:color="auto"/>
              <w:right w:val="single" w:sz="4" w:space="0" w:color="auto"/>
            </w:tcBorders>
          </w:tcPr>
          <w:p w14:paraId="67A7E95B"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2FB03B86" w14:textId="77777777" w:rsidR="00C27E7D" w:rsidRPr="001A01FD" w:rsidRDefault="00C27E7D" w:rsidP="00A26200">
            <w:pPr>
              <w:spacing w:line="240" w:lineRule="auto"/>
              <w:jc w:val="left"/>
              <w:rPr>
                <w:rFonts w:ascii="Aptos" w:hAnsi="Aptos" w:cs="Arial"/>
                <w:bCs/>
                <w:szCs w:val="20"/>
              </w:rPr>
            </w:pPr>
            <w:r w:rsidRPr="001A01FD">
              <w:rPr>
                <w:rFonts w:ascii="Aptos" w:hAnsi="Aptos" w:cs="Arial"/>
                <w:bCs/>
                <w:szCs w:val="20"/>
              </w:rPr>
              <w:t>EUR</w:t>
            </w:r>
          </w:p>
        </w:tc>
      </w:tr>
      <w:tr w:rsidR="00C27E7D" w:rsidRPr="001A01FD" w14:paraId="0541A104" w14:textId="77777777" w:rsidTr="00A26200">
        <w:trPr>
          <w:trHeight w:val="567"/>
        </w:trPr>
        <w:tc>
          <w:tcPr>
            <w:tcW w:w="3964" w:type="dxa"/>
            <w:tcBorders>
              <w:right w:val="single" w:sz="4" w:space="0" w:color="auto"/>
            </w:tcBorders>
            <w:vAlign w:val="center"/>
          </w:tcPr>
          <w:p w14:paraId="6AD16F10"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t>DDV – 22%</w:t>
            </w:r>
          </w:p>
        </w:tc>
        <w:tc>
          <w:tcPr>
            <w:tcW w:w="4116" w:type="dxa"/>
            <w:tcBorders>
              <w:top w:val="single" w:sz="4" w:space="0" w:color="auto"/>
              <w:left w:val="single" w:sz="4" w:space="0" w:color="auto"/>
              <w:bottom w:val="single" w:sz="4" w:space="0" w:color="auto"/>
              <w:right w:val="single" w:sz="4" w:space="0" w:color="auto"/>
            </w:tcBorders>
          </w:tcPr>
          <w:p w14:paraId="7F9EBA6F"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07633DAC" w14:textId="77777777" w:rsidR="00C27E7D" w:rsidRPr="001A01FD" w:rsidRDefault="00C27E7D" w:rsidP="00A26200">
            <w:pPr>
              <w:spacing w:line="240" w:lineRule="auto"/>
              <w:jc w:val="left"/>
              <w:rPr>
                <w:rFonts w:ascii="Aptos" w:hAnsi="Aptos" w:cs="Arial"/>
                <w:b/>
                <w:szCs w:val="20"/>
              </w:rPr>
            </w:pPr>
            <w:r w:rsidRPr="001A01FD">
              <w:rPr>
                <w:rFonts w:ascii="Aptos" w:hAnsi="Aptos" w:cs="Arial"/>
                <w:bCs/>
                <w:szCs w:val="20"/>
              </w:rPr>
              <w:t>EUR</w:t>
            </w:r>
          </w:p>
        </w:tc>
      </w:tr>
      <w:tr w:rsidR="00C27E7D" w:rsidRPr="001A01FD" w14:paraId="10E573F1" w14:textId="77777777" w:rsidTr="00A26200">
        <w:trPr>
          <w:trHeight w:val="567"/>
        </w:trPr>
        <w:tc>
          <w:tcPr>
            <w:tcW w:w="3964" w:type="dxa"/>
            <w:tcBorders>
              <w:right w:val="single" w:sz="4" w:space="0" w:color="auto"/>
            </w:tcBorders>
            <w:vAlign w:val="center"/>
          </w:tcPr>
          <w:p w14:paraId="41CACC67" w14:textId="77777777" w:rsidR="00C27E7D" w:rsidRPr="001A01FD" w:rsidRDefault="00C27E7D" w:rsidP="00A26200">
            <w:pPr>
              <w:spacing w:line="240" w:lineRule="auto"/>
              <w:rPr>
                <w:rFonts w:ascii="Aptos" w:hAnsi="Aptos" w:cs="Arial"/>
                <w:b/>
                <w:szCs w:val="20"/>
              </w:rPr>
            </w:pPr>
            <w:r w:rsidRPr="001A01FD">
              <w:rPr>
                <w:rFonts w:ascii="Aptos" w:hAnsi="Aptos" w:cs="Arial"/>
                <w:b/>
                <w:szCs w:val="20"/>
              </w:rPr>
              <w:t>Ponudbena cena z DDV</w:t>
            </w:r>
          </w:p>
        </w:tc>
        <w:tc>
          <w:tcPr>
            <w:tcW w:w="4116" w:type="dxa"/>
            <w:tcBorders>
              <w:top w:val="single" w:sz="4" w:space="0" w:color="auto"/>
              <w:left w:val="single" w:sz="4" w:space="0" w:color="auto"/>
              <w:bottom w:val="single" w:sz="4" w:space="0" w:color="auto"/>
              <w:right w:val="single" w:sz="4" w:space="0" w:color="auto"/>
            </w:tcBorders>
          </w:tcPr>
          <w:p w14:paraId="1C105CDE"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3AC77522" w14:textId="77777777" w:rsidR="00C27E7D" w:rsidRPr="001A01FD" w:rsidRDefault="00C27E7D" w:rsidP="00A26200">
            <w:pPr>
              <w:spacing w:line="240" w:lineRule="auto"/>
              <w:jc w:val="left"/>
              <w:rPr>
                <w:rFonts w:ascii="Aptos" w:hAnsi="Aptos" w:cs="Arial"/>
                <w:b/>
                <w:szCs w:val="20"/>
              </w:rPr>
            </w:pPr>
            <w:r w:rsidRPr="001A01FD">
              <w:rPr>
                <w:rFonts w:ascii="Aptos" w:hAnsi="Aptos" w:cs="Arial"/>
                <w:b/>
                <w:szCs w:val="20"/>
              </w:rPr>
              <w:t>EUR</w:t>
            </w:r>
          </w:p>
        </w:tc>
      </w:tr>
    </w:tbl>
    <w:p w14:paraId="565576E2" w14:textId="77777777" w:rsidR="00C27E7D" w:rsidRDefault="00C27E7D" w:rsidP="00C27E7D">
      <w:pPr>
        <w:pStyle w:val="BodyText2"/>
        <w:pBdr>
          <w:bottom w:val="single" w:sz="4" w:space="1" w:color="auto"/>
        </w:pBdr>
        <w:spacing w:after="0" w:line="260" w:lineRule="exact"/>
        <w:rPr>
          <w:rFonts w:ascii="Aptos" w:hAnsi="Aptos" w:cs="Arial"/>
          <w:i/>
        </w:rPr>
      </w:pPr>
    </w:p>
    <w:p w14:paraId="1A708784" w14:textId="77777777" w:rsidR="00C27E7D" w:rsidRDefault="00C27E7D" w:rsidP="00C27E7D">
      <w:pPr>
        <w:spacing w:line="240" w:lineRule="auto"/>
        <w:ind w:left="1843" w:hanging="1843"/>
        <w:rPr>
          <w:rFonts w:ascii="Aptos" w:hAnsi="Aptos" w:cs="Arial"/>
          <w:b/>
          <w:szCs w:val="20"/>
        </w:rPr>
      </w:pPr>
    </w:p>
    <w:p w14:paraId="15E87A65" w14:textId="2402CC9E" w:rsidR="00C27E7D" w:rsidRPr="001A01FD" w:rsidRDefault="00C27E7D" w:rsidP="00C27E7D">
      <w:pPr>
        <w:spacing w:line="240" w:lineRule="auto"/>
        <w:ind w:left="1843" w:hanging="1843"/>
        <w:rPr>
          <w:rFonts w:ascii="Aptos" w:hAnsi="Aptos" w:cs="Arial"/>
          <w:b/>
          <w:szCs w:val="20"/>
        </w:rPr>
      </w:pPr>
      <w:r>
        <w:rPr>
          <w:rFonts w:ascii="Aptos" w:hAnsi="Aptos" w:cs="Arial"/>
          <w:b/>
          <w:szCs w:val="20"/>
        </w:rPr>
        <w:t xml:space="preserve">SKLOP 3 - </w:t>
      </w:r>
      <w:r>
        <w:rPr>
          <w:rFonts w:ascii="Aptos" w:hAnsi="Aptos" w:cs="Arial"/>
          <w:b/>
        </w:rPr>
        <w:t>Ureditev kala v Trstenikih</w:t>
      </w:r>
    </w:p>
    <w:p w14:paraId="12AC326F" w14:textId="77777777" w:rsidR="00C27E7D" w:rsidRPr="001A01FD" w:rsidRDefault="00C27E7D" w:rsidP="00C27E7D">
      <w:pPr>
        <w:spacing w:line="240" w:lineRule="auto"/>
        <w:ind w:left="1843" w:hanging="1843"/>
        <w:rPr>
          <w:rFonts w:ascii="Aptos" w:hAnsi="Aptos" w:cs="Arial"/>
          <w:b/>
          <w:szCs w:val="20"/>
        </w:rPr>
      </w:pPr>
    </w:p>
    <w:tbl>
      <w:tblPr>
        <w:tblStyle w:val="TableGrid"/>
        <w:tblW w:w="9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4116"/>
        <w:gridCol w:w="988"/>
      </w:tblGrid>
      <w:tr w:rsidR="00C27E7D" w:rsidRPr="001A01FD" w14:paraId="51FDA86E" w14:textId="77777777" w:rsidTr="00A26200">
        <w:trPr>
          <w:trHeight w:val="567"/>
        </w:trPr>
        <w:tc>
          <w:tcPr>
            <w:tcW w:w="3964" w:type="dxa"/>
            <w:tcBorders>
              <w:right w:val="single" w:sz="4" w:space="0" w:color="auto"/>
            </w:tcBorders>
            <w:vAlign w:val="center"/>
          </w:tcPr>
          <w:p w14:paraId="73179993"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t>Ponudbena cena brez DDV</w:t>
            </w:r>
          </w:p>
        </w:tc>
        <w:tc>
          <w:tcPr>
            <w:tcW w:w="4116" w:type="dxa"/>
            <w:tcBorders>
              <w:top w:val="single" w:sz="4" w:space="0" w:color="auto"/>
              <w:left w:val="single" w:sz="4" w:space="0" w:color="auto"/>
              <w:bottom w:val="single" w:sz="4" w:space="0" w:color="auto"/>
              <w:right w:val="single" w:sz="4" w:space="0" w:color="auto"/>
            </w:tcBorders>
          </w:tcPr>
          <w:p w14:paraId="6B6B80A7"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16338839" w14:textId="77777777" w:rsidR="00C27E7D" w:rsidRPr="001A01FD" w:rsidRDefault="00C27E7D" w:rsidP="00A26200">
            <w:pPr>
              <w:spacing w:line="240" w:lineRule="auto"/>
              <w:jc w:val="left"/>
              <w:rPr>
                <w:rFonts w:ascii="Aptos" w:hAnsi="Aptos" w:cs="Arial"/>
                <w:bCs/>
                <w:szCs w:val="20"/>
              </w:rPr>
            </w:pPr>
            <w:r w:rsidRPr="001A01FD">
              <w:rPr>
                <w:rFonts w:ascii="Aptos" w:hAnsi="Aptos" w:cs="Arial"/>
                <w:bCs/>
                <w:szCs w:val="20"/>
              </w:rPr>
              <w:t>EUR</w:t>
            </w:r>
          </w:p>
        </w:tc>
      </w:tr>
      <w:tr w:rsidR="00C27E7D" w:rsidRPr="001A01FD" w14:paraId="2A7F2124" w14:textId="77777777" w:rsidTr="00A26200">
        <w:trPr>
          <w:trHeight w:val="567"/>
        </w:trPr>
        <w:tc>
          <w:tcPr>
            <w:tcW w:w="3964" w:type="dxa"/>
            <w:tcBorders>
              <w:right w:val="single" w:sz="4" w:space="0" w:color="auto"/>
            </w:tcBorders>
            <w:vAlign w:val="center"/>
          </w:tcPr>
          <w:p w14:paraId="0B3366DF"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t>DDV – 22%</w:t>
            </w:r>
          </w:p>
        </w:tc>
        <w:tc>
          <w:tcPr>
            <w:tcW w:w="4116" w:type="dxa"/>
            <w:tcBorders>
              <w:top w:val="single" w:sz="4" w:space="0" w:color="auto"/>
              <w:left w:val="single" w:sz="4" w:space="0" w:color="auto"/>
              <w:bottom w:val="single" w:sz="4" w:space="0" w:color="auto"/>
              <w:right w:val="single" w:sz="4" w:space="0" w:color="auto"/>
            </w:tcBorders>
          </w:tcPr>
          <w:p w14:paraId="4DFE237F"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29A4989A" w14:textId="77777777" w:rsidR="00C27E7D" w:rsidRPr="001A01FD" w:rsidRDefault="00C27E7D" w:rsidP="00A26200">
            <w:pPr>
              <w:spacing w:line="240" w:lineRule="auto"/>
              <w:jc w:val="left"/>
              <w:rPr>
                <w:rFonts w:ascii="Aptos" w:hAnsi="Aptos" w:cs="Arial"/>
                <w:b/>
                <w:szCs w:val="20"/>
              </w:rPr>
            </w:pPr>
            <w:r w:rsidRPr="001A01FD">
              <w:rPr>
                <w:rFonts w:ascii="Aptos" w:hAnsi="Aptos" w:cs="Arial"/>
                <w:bCs/>
                <w:szCs w:val="20"/>
              </w:rPr>
              <w:t>EUR</w:t>
            </w:r>
          </w:p>
        </w:tc>
      </w:tr>
      <w:tr w:rsidR="00C27E7D" w:rsidRPr="001A01FD" w14:paraId="5501DDEB" w14:textId="77777777" w:rsidTr="00A26200">
        <w:trPr>
          <w:trHeight w:val="567"/>
        </w:trPr>
        <w:tc>
          <w:tcPr>
            <w:tcW w:w="3964" w:type="dxa"/>
            <w:tcBorders>
              <w:right w:val="single" w:sz="4" w:space="0" w:color="auto"/>
            </w:tcBorders>
            <w:vAlign w:val="center"/>
          </w:tcPr>
          <w:p w14:paraId="6A2729B5" w14:textId="77777777" w:rsidR="00C27E7D" w:rsidRPr="001A01FD" w:rsidRDefault="00C27E7D" w:rsidP="00A26200">
            <w:pPr>
              <w:spacing w:line="240" w:lineRule="auto"/>
              <w:rPr>
                <w:rFonts w:ascii="Aptos" w:hAnsi="Aptos" w:cs="Arial"/>
                <w:b/>
                <w:szCs w:val="20"/>
              </w:rPr>
            </w:pPr>
            <w:r w:rsidRPr="001A01FD">
              <w:rPr>
                <w:rFonts w:ascii="Aptos" w:hAnsi="Aptos" w:cs="Arial"/>
                <w:b/>
                <w:szCs w:val="20"/>
              </w:rPr>
              <w:t>Ponudbena cena z DDV</w:t>
            </w:r>
          </w:p>
        </w:tc>
        <w:tc>
          <w:tcPr>
            <w:tcW w:w="4116" w:type="dxa"/>
            <w:tcBorders>
              <w:top w:val="single" w:sz="4" w:space="0" w:color="auto"/>
              <w:left w:val="single" w:sz="4" w:space="0" w:color="auto"/>
              <w:bottom w:val="single" w:sz="4" w:space="0" w:color="auto"/>
              <w:right w:val="single" w:sz="4" w:space="0" w:color="auto"/>
            </w:tcBorders>
          </w:tcPr>
          <w:p w14:paraId="7B77F777"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445D93F4" w14:textId="77777777" w:rsidR="00C27E7D" w:rsidRPr="001A01FD" w:rsidRDefault="00C27E7D" w:rsidP="00A26200">
            <w:pPr>
              <w:spacing w:line="240" w:lineRule="auto"/>
              <w:jc w:val="left"/>
              <w:rPr>
                <w:rFonts w:ascii="Aptos" w:hAnsi="Aptos" w:cs="Arial"/>
                <w:b/>
                <w:szCs w:val="20"/>
              </w:rPr>
            </w:pPr>
            <w:r w:rsidRPr="001A01FD">
              <w:rPr>
                <w:rFonts w:ascii="Aptos" w:hAnsi="Aptos" w:cs="Arial"/>
                <w:b/>
                <w:szCs w:val="20"/>
              </w:rPr>
              <w:t>EUR</w:t>
            </w:r>
          </w:p>
        </w:tc>
      </w:tr>
    </w:tbl>
    <w:p w14:paraId="5A86B539" w14:textId="77777777" w:rsidR="00C27E7D" w:rsidRPr="001A01FD" w:rsidRDefault="00C27E7D" w:rsidP="00C27E7D">
      <w:pPr>
        <w:pStyle w:val="BodyText2"/>
        <w:pBdr>
          <w:bottom w:val="single" w:sz="4" w:space="1" w:color="auto"/>
        </w:pBdr>
        <w:spacing w:after="0" w:line="260" w:lineRule="exact"/>
        <w:rPr>
          <w:rFonts w:ascii="Aptos" w:hAnsi="Aptos" w:cs="Arial"/>
          <w:i/>
        </w:rPr>
      </w:pPr>
    </w:p>
    <w:p w14:paraId="26DF68D9" w14:textId="77777777" w:rsidR="00C27E7D" w:rsidRDefault="00C27E7D" w:rsidP="00C27E7D">
      <w:pPr>
        <w:spacing w:line="240" w:lineRule="auto"/>
        <w:ind w:left="1843" w:hanging="1843"/>
        <w:rPr>
          <w:rFonts w:ascii="Aptos" w:hAnsi="Aptos" w:cs="Arial"/>
          <w:b/>
          <w:szCs w:val="20"/>
        </w:rPr>
      </w:pPr>
    </w:p>
    <w:p w14:paraId="03447860" w14:textId="6E7202B9" w:rsidR="00C27E7D" w:rsidRPr="001A01FD" w:rsidRDefault="00C27E7D" w:rsidP="00C27E7D">
      <w:pPr>
        <w:spacing w:line="240" w:lineRule="auto"/>
        <w:ind w:left="1843" w:hanging="1843"/>
        <w:rPr>
          <w:rFonts w:ascii="Aptos" w:hAnsi="Aptos" w:cs="Arial"/>
          <w:b/>
          <w:szCs w:val="20"/>
        </w:rPr>
      </w:pPr>
      <w:r>
        <w:rPr>
          <w:rFonts w:ascii="Aptos" w:hAnsi="Aptos" w:cs="Arial"/>
          <w:b/>
          <w:szCs w:val="20"/>
        </w:rPr>
        <w:t xml:space="preserve">SKLOP 4 - </w:t>
      </w:r>
      <w:r>
        <w:rPr>
          <w:rFonts w:ascii="Aptos" w:hAnsi="Aptos" w:cs="Arial"/>
          <w:b/>
        </w:rPr>
        <w:t>Ureditev kala Slivnica</w:t>
      </w:r>
    </w:p>
    <w:p w14:paraId="74CA9A6B" w14:textId="77777777" w:rsidR="00C27E7D" w:rsidRPr="001A01FD" w:rsidRDefault="00C27E7D" w:rsidP="00C27E7D">
      <w:pPr>
        <w:spacing w:line="240" w:lineRule="auto"/>
        <w:ind w:left="1843" w:hanging="1843"/>
        <w:rPr>
          <w:rFonts w:ascii="Aptos" w:hAnsi="Aptos" w:cs="Arial"/>
          <w:b/>
          <w:szCs w:val="20"/>
        </w:rPr>
      </w:pPr>
    </w:p>
    <w:tbl>
      <w:tblPr>
        <w:tblStyle w:val="TableGrid"/>
        <w:tblW w:w="9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4116"/>
        <w:gridCol w:w="988"/>
      </w:tblGrid>
      <w:tr w:rsidR="00C27E7D" w:rsidRPr="001A01FD" w14:paraId="5B3DA690" w14:textId="77777777" w:rsidTr="00A26200">
        <w:trPr>
          <w:trHeight w:val="567"/>
        </w:trPr>
        <w:tc>
          <w:tcPr>
            <w:tcW w:w="3964" w:type="dxa"/>
            <w:tcBorders>
              <w:right w:val="single" w:sz="4" w:space="0" w:color="auto"/>
            </w:tcBorders>
            <w:vAlign w:val="center"/>
          </w:tcPr>
          <w:p w14:paraId="1B92E6C6"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t>Ponudbena cena brez DDV</w:t>
            </w:r>
          </w:p>
        </w:tc>
        <w:tc>
          <w:tcPr>
            <w:tcW w:w="4116" w:type="dxa"/>
            <w:tcBorders>
              <w:top w:val="single" w:sz="4" w:space="0" w:color="auto"/>
              <w:left w:val="single" w:sz="4" w:space="0" w:color="auto"/>
              <w:bottom w:val="single" w:sz="4" w:space="0" w:color="auto"/>
              <w:right w:val="single" w:sz="4" w:space="0" w:color="auto"/>
            </w:tcBorders>
          </w:tcPr>
          <w:p w14:paraId="6DABF38C"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78AB35D8" w14:textId="77777777" w:rsidR="00C27E7D" w:rsidRPr="001A01FD" w:rsidRDefault="00C27E7D" w:rsidP="00A26200">
            <w:pPr>
              <w:spacing w:line="240" w:lineRule="auto"/>
              <w:jc w:val="left"/>
              <w:rPr>
                <w:rFonts w:ascii="Aptos" w:hAnsi="Aptos" w:cs="Arial"/>
                <w:bCs/>
                <w:szCs w:val="20"/>
              </w:rPr>
            </w:pPr>
            <w:r w:rsidRPr="001A01FD">
              <w:rPr>
                <w:rFonts w:ascii="Aptos" w:hAnsi="Aptos" w:cs="Arial"/>
                <w:bCs/>
                <w:szCs w:val="20"/>
              </w:rPr>
              <w:t>EUR</w:t>
            </w:r>
          </w:p>
        </w:tc>
      </w:tr>
      <w:tr w:rsidR="00C27E7D" w:rsidRPr="001A01FD" w14:paraId="397B9445" w14:textId="77777777" w:rsidTr="00A26200">
        <w:trPr>
          <w:trHeight w:val="567"/>
        </w:trPr>
        <w:tc>
          <w:tcPr>
            <w:tcW w:w="3964" w:type="dxa"/>
            <w:tcBorders>
              <w:right w:val="single" w:sz="4" w:space="0" w:color="auto"/>
            </w:tcBorders>
            <w:vAlign w:val="center"/>
          </w:tcPr>
          <w:p w14:paraId="672BCF55" w14:textId="77777777" w:rsidR="00C27E7D" w:rsidRPr="001A01FD" w:rsidRDefault="00C27E7D" w:rsidP="00A26200">
            <w:pPr>
              <w:spacing w:line="240" w:lineRule="auto"/>
              <w:rPr>
                <w:rFonts w:ascii="Aptos" w:hAnsi="Aptos" w:cs="Arial"/>
                <w:bCs/>
                <w:szCs w:val="20"/>
              </w:rPr>
            </w:pPr>
            <w:r w:rsidRPr="001A01FD">
              <w:rPr>
                <w:rFonts w:ascii="Aptos" w:hAnsi="Aptos" w:cs="Arial"/>
                <w:bCs/>
                <w:szCs w:val="20"/>
              </w:rPr>
              <w:lastRenderedPageBreak/>
              <w:t>DDV – 22%</w:t>
            </w:r>
          </w:p>
        </w:tc>
        <w:tc>
          <w:tcPr>
            <w:tcW w:w="4116" w:type="dxa"/>
            <w:tcBorders>
              <w:top w:val="single" w:sz="4" w:space="0" w:color="auto"/>
              <w:left w:val="single" w:sz="4" w:space="0" w:color="auto"/>
              <w:bottom w:val="single" w:sz="4" w:space="0" w:color="auto"/>
              <w:right w:val="single" w:sz="4" w:space="0" w:color="auto"/>
            </w:tcBorders>
          </w:tcPr>
          <w:p w14:paraId="16BDD4BC"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0B96F682" w14:textId="77777777" w:rsidR="00C27E7D" w:rsidRPr="001A01FD" w:rsidRDefault="00C27E7D" w:rsidP="00A26200">
            <w:pPr>
              <w:spacing w:line="240" w:lineRule="auto"/>
              <w:jc w:val="left"/>
              <w:rPr>
                <w:rFonts w:ascii="Aptos" w:hAnsi="Aptos" w:cs="Arial"/>
                <w:b/>
                <w:szCs w:val="20"/>
              </w:rPr>
            </w:pPr>
            <w:r w:rsidRPr="001A01FD">
              <w:rPr>
                <w:rFonts w:ascii="Aptos" w:hAnsi="Aptos" w:cs="Arial"/>
                <w:bCs/>
                <w:szCs w:val="20"/>
              </w:rPr>
              <w:t>EUR</w:t>
            </w:r>
          </w:p>
        </w:tc>
      </w:tr>
      <w:tr w:rsidR="00C27E7D" w:rsidRPr="001A01FD" w14:paraId="31C391EC" w14:textId="77777777" w:rsidTr="00A26200">
        <w:trPr>
          <w:trHeight w:val="567"/>
        </w:trPr>
        <w:tc>
          <w:tcPr>
            <w:tcW w:w="3964" w:type="dxa"/>
            <w:tcBorders>
              <w:right w:val="single" w:sz="4" w:space="0" w:color="auto"/>
            </w:tcBorders>
            <w:vAlign w:val="center"/>
          </w:tcPr>
          <w:p w14:paraId="54F3FA00" w14:textId="77777777" w:rsidR="00C27E7D" w:rsidRPr="001A01FD" w:rsidRDefault="00C27E7D" w:rsidP="00A26200">
            <w:pPr>
              <w:spacing w:line="240" w:lineRule="auto"/>
              <w:rPr>
                <w:rFonts w:ascii="Aptos" w:hAnsi="Aptos" w:cs="Arial"/>
                <w:b/>
                <w:szCs w:val="20"/>
              </w:rPr>
            </w:pPr>
            <w:r w:rsidRPr="001A01FD">
              <w:rPr>
                <w:rFonts w:ascii="Aptos" w:hAnsi="Aptos" w:cs="Arial"/>
                <w:b/>
                <w:szCs w:val="20"/>
              </w:rPr>
              <w:t>Ponudbena cena z DDV</w:t>
            </w:r>
          </w:p>
        </w:tc>
        <w:tc>
          <w:tcPr>
            <w:tcW w:w="4116" w:type="dxa"/>
            <w:tcBorders>
              <w:top w:val="single" w:sz="4" w:space="0" w:color="auto"/>
              <w:left w:val="single" w:sz="4" w:space="0" w:color="auto"/>
              <w:bottom w:val="single" w:sz="4" w:space="0" w:color="auto"/>
              <w:right w:val="single" w:sz="4" w:space="0" w:color="auto"/>
            </w:tcBorders>
          </w:tcPr>
          <w:p w14:paraId="2ECAB129" w14:textId="77777777" w:rsidR="00C27E7D" w:rsidRPr="001A01FD" w:rsidRDefault="00C27E7D" w:rsidP="00A26200">
            <w:pPr>
              <w:spacing w:line="240" w:lineRule="auto"/>
              <w:jc w:val="center"/>
              <w:rPr>
                <w:rFonts w:ascii="Aptos" w:hAnsi="Aptos" w:cs="Arial"/>
                <w:b/>
                <w:szCs w:val="20"/>
              </w:rPr>
            </w:pPr>
          </w:p>
        </w:tc>
        <w:tc>
          <w:tcPr>
            <w:tcW w:w="988" w:type="dxa"/>
            <w:tcBorders>
              <w:left w:val="single" w:sz="4" w:space="0" w:color="auto"/>
            </w:tcBorders>
            <w:vAlign w:val="center"/>
          </w:tcPr>
          <w:p w14:paraId="30FB3F99" w14:textId="77777777" w:rsidR="00C27E7D" w:rsidRPr="001A01FD" w:rsidRDefault="00C27E7D" w:rsidP="00A26200">
            <w:pPr>
              <w:spacing w:line="240" w:lineRule="auto"/>
              <w:jc w:val="left"/>
              <w:rPr>
                <w:rFonts w:ascii="Aptos" w:hAnsi="Aptos" w:cs="Arial"/>
                <w:b/>
                <w:szCs w:val="20"/>
              </w:rPr>
            </w:pPr>
            <w:r w:rsidRPr="001A01FD">
              <w:rPr>
                <w:rFonts w:ascii="Aptos" w:hAnsi="Aptos" w:cs="Arial"/>
                <w:b/>
                <w:szCs w:val="20"/>
              </w:rPr>
              <w:t>EUR</w:t>
            </w:r>
          </w:p>
        </w:tc>
      </w:tr>
    </w:tbl>
    <w:p w14:paraId="0DA02C6D" w14:textId="77777777" w:rsidR="00124B3E" w:rsidRPr="001A01FD" w:rsidRDefault="00124B3E" w:rsidP="000405F1">
      <w:pPr>
        <w:pStyle w:val="BodyText2"/>
        <w:spacing w:after="0" w:line="260" w:lineRule="exact"/>
        <w:rPr>
          <w:rFonts w:ascii="Aptos" w:hAnsi="Aptos" w:cs="Arial"/>
          <w:i/>
        </w:rPr>
      </w:pPr>
    </w:p>
    <w:p w14:paraId="52CDEDF3" w14:textId="7E1DFD0A" w:rsidR="00124B3E" w:rsidRPr="001A01FD" w:rsidRDefault="00124B3E">
      <w:pPr>
        <w:pStyle w:val="ListParagraph"/>
        <w:numPr>
          <w:ilvl w:val="0"/>
          <w:numId w:val="9"/>
        </w:numPr>
        <w:spacing w:line="240" w:lineRule="auto"/>
        <w:ind w:left="284" w:hanging="284"/>
        <w:rPr>
          <w:rFonts w:ascii="Aptos" w:hAnsi="Aptos" w:cs="Arial"/>
          <w:bCs/>
          <w:szCs w:val="20"/>
        </w:rPr>
      </w:pPr>
      <w:r w:rsidRPr="001A01FD">
        <w:rPr>
          <w:rFonts w:ascii="Aptos" w:hAnsi="Aptos" w:cs="Arial"/>
          <w:bCs/>
          <w:szCs w:val="20"/>
        </w:rPr>
        <w:t>Ponudbena cena vključuje vse stroške in dajatve v zvezi z izvedbo naročila.</w:t>
      </w:r>
      <w:r w:rsidRPr="001A01FD">
        <w:rPr>
          <w:rFonts w:ascii="Aptos" w:hAnsi="Aptos" w:cs="Arial"/>
          <w:bCs/>
          <w:szCs w:val="20"/>
        </w:rPr>
        <w:tab/>
      </w:r>
    </w:p>
    <w:p w14:paraId="7918BC7A" w14:textId="77777777" w:rsidR="00124B3E" w:rsidRPr="001A01FD" w:rsidRDefault="00124B3E" w:rsidP="000405F1">
      <w:pPr>
        <w:pStyle w:val="BodyText2"/>
        <w:spacing w:after="0" w:line="260" w:lineRule="exact"/>
        <w:rPr>
          <w:rFonts w:ascii="Aptos" w:hAnsi="Aptos" w:cs="Arial"/>
          <w:i/>
        </w:rPr>
      </w:pPr>
    </w:p>
    <w:p w14:paraId="0899C99A" w14:textId="3267BD32" w:rsidR="00124B3E" w:rsidRPr="001A01FD" w:rsidRDefault="00124B3E">
      <w:pPr>
        <w:pStyle w:val="ListParagraph"/>
        <w:numPr>
          <w:ilvl w:val="0"/>
          <w:numId w:val="9"/>
        </w:numPr>
        <w:spacing w:line="240" w:lineRule="auto"/>
        <w:ind w:left="284" w:hanging="284"/>
        <w:rPr>
          <w:rFonts w:ascii="Aptos" w:hAnsi="Aptos" w:cs="Arial"/>
          <w:bCs/>
          <w:szCs w:val="20"/>
        </w:rPr>
      </w:pPr>
      <w:r w:rsidRPr="001A01FD">
        <w:rPr>
          <w:rFonts w:ascii="Aptos" w:hAnsi="Aptos" w:cs="Arial"/>
          <w:bCs/>
          <w:szCs w:val="20"/>
        </w:rPr>
        <w:t>Ponudba velja za celotno naročilo in 3 mesece po roku za predložitev ponudb.</w:t>
      </w:r>
    </w:p>
    <w:p w14:paraId="7A77880F" w14:textId="77777777" w:rsidR="00124B3E" w:rsidRPr="001A01FD" w:rsidRDefault="00124B3E" w:rsidP="00124B3E">
      <w:pPr>
        <w:pStyle w:val="ListParagraph"/>
        <w:rPr>
          <w:rFonts w:ascii="Aptos" w:hAnsi="Aptos" w:cs="Arial"/>
          <w:bCs/>
          <w:szCs w:val="20"/>
        </w:rPr>
      </w:pPr>
    </w:p>
    <w:p w14:paraId="4A1F39A7" w14:textId="77777777" w:rsidR="00D77572" w:rsidRPr="001A01FD" w:rsidRDefault="00124B3E">
      <w:pPr>
        <w:pStyle w:val="ListParagraph"/>
        <w:numPr>
          <w:ilvl w:val="0"/>
          <w:numId w:val="9"/>
        </w:numPr>
        <w:spacing w:line="240" w:lineRule="auto"/>
        <w:ind w:left="284" w:hanging="284"/>
        <w:rPr>
          <w:rFonts w:ascii="Aptos" w:hAnsi="Aptos" w:cs="Arial"/>
          <w:bCs/>
          <w:szCs w:val="20"/>
        </w:rPr>
      </w:pPr>
      <w:r w:rsidRPr="001A01FD">
        <w:rPr>
          <w:rFonts w:ascii="Aptos" w:hAnsi="Aptos" w:cs="Arial"/>
          <w:bCs/>
          <w:szCs w:val="20"/>
        </w:rPr>
        <w:t xml:space="preserve">Z dokumentacijo smo seznanjeni in se z njo v celoti strinjamo. </w:t>
      </w:r>
    </w:p>
    <w:p w14:paraId="2AF39356" w14:textId="77777777" w:rsidR="00D77572" w:rsidRPr="001A01FD" w:rsidRDefault="00D77572" w:rsidP="00D77572">
      <w:pPr>
        <w:pStyle w:val="ListParagraph"/>
        <w:rPr>
          <w:rFonts w:ascii="Aptos" w:hAnsi="Aptos" w:cs="Arial"/>
          <w:i/>
        </w:rPr>
      </w:pPr>
    </w:p>
    <w:p w14:paraId="7C6EA824" w14:textId="2399DF3A" w:rsidR="000405F1" w:rsidRPr="001A01FD" w:rsidRDefault="00D77572">
      <w:pPr>
        <w:pStyle w:val="ListParagraph"/>
        <w:numPr>
          <w:ilvl w:val="0"/>
          <w:numId w:val="9"/>
        </w:numPr>
        <w:spacing w:line="240" w:lineRule="auto"/>
        <w:ind w:left="284" w:hanging="284"/>
        <w:rPr>
          <w:rFonts w:ascii="Aptos" w:hAnsi="Aptos" w:cs="Arial"/>
          <w:bCs/>
          <w:szCs w:val="20"/>
        </w:rPr>
      </w:pPr>
      <w:bookmarkStart w:id="1" w:name="_Hlk160023705"/>
      <w:r w:rsidRPr="001A01FD">
        <w:rPr>
          <w:rFonts w:ascii="Aptos" w:hAnsi="Aptos" w:cs="Arial"/>
          <w:bCs/>
          <w:szCs w:val="20"/>
        </w:rPr>
        <w:t xml:space="preserve">V </w:t>
      </w:r>
      <w:r w:rsidR="000405F1" w:rsidRPr="001A01FD">
        <w:rPr>
          <w:rFonts w:ascii="Aptos" w:hAnsi="Aptos" w:cs="Arial"/>
          <w:bCs/>
          <w:szCs w:val="20"/>
        </w:rPr>
        <w:t xml:space="preserve">primeru razhajanja med cenami v </w:t>
      </w:r>
      <w:r w:rsidR="00994CA3" w:rsidRPr="001A01FD">
        <w:rPr>
          <w:rFonts w:ascii="Aptos" w:hAnsi="Aptos" w:cs="Arial"/>
          <w:bCs/>
          <w:szCs w:val="20"/>
        </w:rPr>
        <w:t xml:space="preserve">sistemu eJN, </w:t>
      </w:r>
      <w:r w:rsidR="000405F1" w:rsidRPr="001A01FD">
        <w:rPr>
          <w:rFonts w:ascii="Aptos" w:hAnsi="Aptos" w:cs="Arial"/>
          <w:bCs/>
          <w:szCs w:val="20"/>
        </w:rPr>
        <w:t>Obrazcu 1 »Ponudba« in cenami v Obrazcu 2 »Ponudbeni predračun« veljajo slednje.</w:t>
      </w:r>
    </w:p>
    <w:bookmarkEnd w:id="1"/>
    <w:p w14:paraId="3C356DE1" w14:textId="77777777" w:rsidR="000405F1" w:rsidRPr="001A01FD" w:rsidRDefault="000405F1" w:rsidP="000405F1">
      <w:pPr>
        <w:spacing w:line="240" w:lineRule="auto"/>
        <w:rPr>
          <w:rFonts w:ascii="Aptos" w:hAnsi="Aptos" w:cs="Arial"/>
          <w:b/>
          <w:sz w:val="28"/>
          <w:szCs w:val="20"/>
        </w:rPr>
      </w:pPr>
    </w:p>
    <w:p w14:paraId="68C533DE" w14:textId="77777777" w:rsidR="000405F1" w:rsidRPr="001A01FD" w:rsidRDefault="000405F1" w:rsidP="000405F1">
      <w:pPr>
        <w:spacing w:line="240" w:lineRule="auto"/>
        <w:rPr>
          <w:rFonts w:ascii="Aptos" w:hAnsi="Aptos" w:cs="Arial"/>
          <w:b/>
          <w:sz w:val="28"/>
          <w:szCs w:val="20"/>
        </w:rPr>
      </w:pPr>
    </w:p>
    <w:tbl>
      <w:tblPr>
        <w:tblW w:w="0" w:type="auto"/>
        <w:jc w:val="right"/>
        <w:tblLayout w:type="fixed"/>
        <w:tblLook w:val="0000" w:firstRow="0" w:lastRow="0" w:firstColumn="0" w:lastColumn="0" w:noHBand="0" w:noVBand="0"/>
      </w:tblPr>
      <w:tblGrid>
        <w:gridCol w:w="2109"/>
        <w:gridCol w:w="3543"/>
      </w:tblGrid>
      <w:tr w:rsidR="00FF1DE5" w:rsidRPr="001A01FD" w14:paraId="7821F5B3" w14:textId="77777777" w:rsidTr="006B143B">
        <w:trPr>
          <w:cantSplit/>
          <w:jc w:val="right"/>
        </w:trPr>
        <w:tc>
          <w:tcPr>
            <w:tcW w:w="2109" w:type="dxa"/>
            <w:vMerge w:val="restart"/>
            <w:vAlign w:val="center"/>
          </w:tcPr>
          <w:p w14:paraId="317A1AD3" w14:textId="77777777" w:rsidR="00FF1DE5" w:rsidRPr="001A01FD" w:rsidRDefault="00FF1DE5" w:rsidP="006B143B">
            <w:pPr>
              <w:tabs>
                <w:tab w:val="left" w:pos="12758"/>
              </w:tabs>
              <w:jc w:val="center"/>
              <w:rPr>
                <w:rFonts w:ascii="Aptos" w:hAnsi="Aptos" w:cs="Arial"/>
              </w:rPr>
            </w:pPr>
            <w:r w:rsidRPr="001A01FD">
              <w:rPr>
                <w:rFonts w:ascii="Aptos" w:hAnsi="Aptos" w:cs="Arial"/>
              </w:rPr>
              <w:t>žig</w:t>
            </w:r>
          </w:p>
        </w:tc>
        <w:tc>
          <w:tcPr>
            <w:tcW w:w="3543" w:type="dxa"/>
          </w:tcPr>
          <w:p w14:paraId="3463EA58" w14:textId="0B57D03B" w:rsidR="00FF1DE5" w:rsidRPr="001A01FD" w:rsidRDefault="00FF1DE5" w:rsidP="006B143B">
            <w:pPr>
              <w:tabs>
                <w:tab w:val="left" w:pos="12758"/>
              </w:tabs>
              <w:jc w:val="center"/>
              <w:rPr>
                <w:rFonts w:ascii="Aptos" w:hAnsi="Aptos" w:cs="Arial"/>
              </w:rPr>
            </w:pPr>
          </w:p>
        </w:tc>
      </w:tr>
      <w:tr w:rsidR="00FF1DE5" w:rsidRPr="001A01FD" w14:paraId="19E41D1C" w14:textId="77777777" w:rsidTr="00FF1DE5">
        <w:trPr>
          <w:cantSplit/>
          <w:jc w:val="right"/>
        </w:trPr>
        <w:tc>
          <w:tcPr>
            <w:tcW w:w="2109" w:type="dxa"/>
            <w:vMerge/>
          </w:tcPr>
          <w:p w14:paraId="17EA5A25"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1491011B" w14:textId="77777777" w:rsidR="00FF1DE5" w:rsidRPr="001A01FD" w:rsidRDefault="00FF1DE5" w:rsidP="006B143B">
            <w:pPr>
              <w:tabs>
                <w:tab w:val="left" w:pos="12758"/>
              </w:tabs>
              <w:spacing w:before="120"/>
              <w:jc w:val="center"/>
              <w:rPr>
                <w:rFonts w:ascii="Aptos" w:hAnsi="Aptos" w:cs="Arial"/>
              </w:rPr>
            </w:pPr>
          </w:p>
        </w:tc>
      </w:tr>
      <w:tr w:rsidR="00FF1DE5" w:rsidRPr="001A01FD" w14:paraId="2152144F" w14:textId="77777777" w:rsidTr="00FF1DE5">
        <w:trPr>
          <w:cantSplit/>
          <w:jc w:val="right"/>
        </w:trPr>
        <w:tc>
          <w:tcPr>
            <w:tcW w:w="2109" w:type="dxa"/>
            <w:vMerge/>
          </w:tcPr>
          <w:p w14:paraId="7DBDABDC" w14:textId="77777777" w:rsidR="00FF1DE5" w:rsidRPr="001A01FD" w:rsidRDefault="00FF1DE5" w:rsidP="006B143B">
            <w:pPr>
              <w:tabs>
                <w:tab w:val="left" w:pos="12758"/>
              </w:tabs>
              <w:spacing w:before="120"/>
              <w:jc w:val="center"/>
              <w:rPr>
                <w:rFonts w:ascii="Aptos" w:hAnsi="Aptos" w:cs="Arial"/>
              </w:rPr>
            </w:pPr>
          </w:p>
        </w:tc>
        <w:tc>
          <w:tcPr>
            <w:tcW w:w="3543" w:type="dxa"/>
            <w:tcBorders>
              <w:top w:val="dashSmallGap" w:sz="4" w:space="0" w:color="auto"/>
            </w:tcBorders>
          </w:tcPr>
          <w:p w14:paraId="707706F0" w14:textId="7CDD156B" w:rsidR="00FF1DE5" w:rsidRPr="001A01FD" w:rsidRDefault="00FF1DE5" w:rsidP="00FF1DE5">
            <w:pPr>
              <w:tabs>
                <w:tab w:val="left" w:pos="12758"/>
              </w:tabs>
              <w:jc w:val="center"/>
              <w:rPr>
                <w:rFonts w:ascii="Aptos" w:hAnsi="Aptos" w:cs="Arial"/>
                <w:i/>
                <w:iCs/>
                <w:sz w:val="16"/>
                <w:szCs w:val="20"/>
              </w:rPr>
            </w:pPr>
            <w:r w:rsidRPr="001A01FD">
              <w:rPr>
                <w:rFonts w:ascii="Aptos" w:hAnsi="Aptos" w:cs="Arial"/>
                <w:i/>
                <w:iCs/>
                <w:sz w:val="16"/>
                <w:szCs w:val="20"/>
              </w:rPr>
              <w:t>(naziv ponudnika / vodilnega partnerja)</w:t>
            </w:r>
          </w:p>
        </w:tc>
      </w:tr>
      <w:tr w:rsidR="00FF1DE5" w:rsidRPr="001A01FD" w14:paraId="6AC0A2B2" w14:textId="77777777" w:rsidTr="00FF1DE5">
        <w:trPr>
          <w:cantSplit/>
          <w:jc w:val="right"/>
        </w:trPr>
        <w:tc>
          <w:tcPr>
            <w:tcW w:w="2109" w:type="dxa"/>
            <w:vMerge/>
          </w:tcPr>
          <w:p w14:paraId="49DBDC06"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12949FBC" w14:textId="77777777" w:rsidR="00FF1DE5" w:rsidRPr="001A01FD" w:rsidRDefault="00FF1DE5" w:rsidP="006B143B">
            <w:pPr>
              <w:tabs>
                <w:tab w:val="left" w:pos="12758"/>
              </w:tabs>
              <w:spacing w:before="120"/>
              <w:jc w:val="center"/>
              <w:rPr>
                <w:rFonts w:ascii="Aptos" w:hAnsi="Aptos" w:cs="Arial"/>
              </w:rPr>
            </w:pPr>
          </w:p>
        </w:tc>
      </w:tr>
      <w:tr w:rsidR="00FF1DE5" w:rsidRPr="001A01FD" w14:paraId="5900C943" w14:textId="77777777" w:rsidTr="006B143B">
        <w:trPr>
          <w:cantSplit/>
          <w:jc w:val="right"/>
        </w:trPr>
        <w:tc>
          <w:tcPr>
            <w:tcW w:w="2109" w:type="dxa"/>
            <w:vMerge/>
          </w:tcPr>
          <w:p w14:paraId="7B2E77BA" w14:textId="77777777" w:rsidR="00FF1DE5" w:rsidRPr="001A01FD" w:rsidRDefault="00FF1DE5" w:rsidP="006B143B">
            <w:pPr>
              <w:tabs>
                <w:tab w:val="left" w:pos="12758"/>
              </w:tabs>
              <w:rPr>
                <w:rFonts w:ascii="Aptos" w:hAnsi="Aptos" w:cs="Arial"/>
              </w:rPr>
            </w:pPr>
          </w:p>
        </w:tc>
        <w:tc>
          <w:tcPr>
            <w:tcW w:w="3543" w:type="dxa"/>
          </w:tcPr>
          <w:p w14:paraId="40B41E72" w14:textId="77777777" w:rsidR="00FF1DE5" w:rsidRPr="001A01FD" w:rsidRDefault="00FF1DE5" w:rsidP="006B143B">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FF1DE5" w:rsidRPr="001A01FD" w14:paraId="7AAD0D6C" w14:textId="77777777" w:rsidTr="006B143B">
        <w:trPr>
          <w:cantSplit/>
          <w:jc w:val="right"/>
        </w:trPr>
        <w:tc>
          <w:tcPr>
            <w:tcW w:w="2109" w:type="dxa"/>
            <w:vMerge/>
          </w:tcPr>
          <w:p w14:paraId="0E3604FB"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4969CB67" w14:textId="77777777" w:rsidR="00FF1DE5" w:rsidRPr="001A01FD" w:rsidRDefault="00FF1DE5" w:rsidP="006B143B">
            <w:pPr>
              <w:tabs>
                <w:tab w:val="left" w:pos="12758"/>
              </w:tabs>
              <w:spacing w:before="120"/>
              <w:jc w:val="center"/>
              <w:rPr>
                <w:rFonts w:ascii="Aptos" w:hAnsi="Aptos" w:cs="Arial"/>
              </w:rPr>
            </w:pPr>
          </w:p>
        </w:tc>
      </w:tr>
      <w:tr w:rsidR="00FF1DE5" w:rsidRPr="001A01FD" w14:paraId="33FC72C0" w14:textId="77777777" w:rsidTr="006B143B">
        <w:trPr>
          <w:cantSplit/>
          <w:jc w:val="right"/>
        </w:trPr>
        <w:tc>
          <w:tcPr>
            <w:tcW w:w="2109" w:type="dxa"/>
            <w:vMerge/>
          </w:tcPr>
          <w:p w14:paraId="5BE8F4B9" w14:textId="77777777" w:rsidR="00FF1DE5" w:rsidRPr="001A01FD" w:rsidRDefault="00FF1DE5" w:rsidP="006B143B">
            <w:pPr>
              <w:tabs>
                <w:tab w:val="left" w:pos="12758"/>
              </w:tabs>
              <w:rPr>
                <w:rFonts w:ascii="Aptos" w:hAnsi="Aptos" w:cs="Arial"/>
              </w:rPr>
            </w:pPr>
          </w:p>
        </w:tc>
        <w:tc>
          <w:tcPr>
            <w:tcW w:w="3543" w:type="dxa"/>
          </w:tcPr>
          <w:p w14:paraId="13014D3A" w14:textId="77777777" w:rsidR="00FF1DE5" w:rsidRPr="001A01FD" w:rsidRDefault="00FF1DE5" w:rsidP="006B143B">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7063B166" w14:textId="77777777" w:rsidR="000405F1" w:rsidRPr="001A01FD" w:rsidRDefault="000405F1" w:rsidP="000405F1">
      <w:pPr>
        <w:spacing w:line="240" w:lineRule="auto"/>
        <w:rPr>
          <w:rFonts w:ascii="Aptos" w:hAnsi="Aptos" w:cs="Arial"/>
          <w:b/>
          <w:sz w:val="28"/>
          <w:szCs w:val="20"/>
        </w:rPr>
      </w:pPr>
    </w:p>
    <w:p w14:paraId="661CF6C2" w14:textId="77777777" w:rsidR="00F82B53" w:rsidRPr="001A01FD" w:rsidRDefault="00F82B53">
      <w:pPr>
        <w:rPr>
          <w:rFonts w:ascii="Aptos" w:hAnsi="Aptos"/>
        </w:rPr>
      </w:pPr>
    </w:p>
    <w:p w14:paraId="5A9FB618" w14:textId="77777777" w:rsidR="00F82B53" w:rsidRPr="001A01FD" w:rsidRDefault="00F82B53">
      <w:pPr>
        <w:rPr>
          <w:rFonts w:ascii="Aptos" w:hAnsi="Aptos"/>
        </w:rPr>
      </w:pPr>
    </w:p>
    <w:p w14:paraId="2BE6717B" w14:textId="77777777" w:rsidR="006F3403" w:rsidRPr="001A01FD" w:rsidRDefault="0026297C">
      <w:pPr>
        <w:spacing w:line="240" w:lineRule="auto"/>
        <w:jc w:val="left"/>
        <w:rPr>
          <w:rFonts w:ascii="Aptos" w:hAnsi="Aptos"/>
        </w:rPr>
      </w:pPr>
      <w:r w:rsidRPr="001A01FD">
        <w:rPr>
          <w:rFonts w:ascii="Aptos" w:hAnsi="Aptos"/>
        </w:rPr>
        <w:br w:type="page"/>
      </w:r>
    </w:p>
    <w:tbl>
      <w:tblPr>
        <w:tblStyle w:val="TableGrid"/>
        <w:tblW w:w="0" w:type="auto"/>
        <w:tblLook w:val="04A0" w:firstRow="1" w:lastRow="0" w:firstColumn="1" w:lastColumn="0" w:noHBand="0" w:noVBand="1"/>
      </w:tblPr>
      <w:tblGrid>
        <w:gridCol w:w="9628"/>
      </w:tblGrid>
      <w:tr w:rsidR="005749EB" w:rsidRPr="001A01FD" w14:paraId="2F684B1A" w14:textId="77777777" w:rsidTr="00C27E7D">
        <w:trPr>
          <w:trHeight w:val="560"/>
        </w:trPr>
        <w:tc>
          <w:tcPr>
            <w:tcW w:w="9628" w:type="dxa"/>
            <w:shd w:val="clear" w:color="auto" w:fill="BAB69B"/>
            <w:vAlign w:val="center"/>
          </w:tcPr>
          <w:bookmarkEnd w:id="0"/>
          <w:p w14:paraId="436FB464" w14:textId="5C365AA4" w:rsidR="005749EB" w:rsidRPr="001A01FD" w:rsidRDefault="005749EB" w:rsidP="006B143B">
            <w:pPr>
              <w:spacing w:line="240" w:lineRule="auto"/>
              <w:jc w:val="center"/>
              <w:rPr>
                <w:rFonts w:ascii="Aptos" w:hAnsi="Aptos" w:cs="Arial"/>
                <w:b/>
                <w:sz w:val="24"/>
                <w:szCs w:val="24"/>
              </w:rPr>
            </w:pPr>
            <w:r w:rsidRPr="001A01FD">
              <w:rPr>
                <w:rFonts w:ascii="Aptos" w:hAnsi="Aptos" w:cs="Arial"/>
                <w:b/>
                <w:sz w:val="24"/>
                <w:szCs w:val="24"/>
              </w:rPr>
              <w:lastRenderedPageBreak/>
              <w:t>OBRAZEC 3 – PODATKI O GOSPODARSKEM SUBJEKTU</w:t>
            </w:r>
          </w:p>
        </w:tc>
      </w:tr>
    </w:tbl>
    <w:p w14:paraId="18DA72EE" w14:textId="77777777" w:rsidR="005749EB" w:rsidRPr="001A01FD" w:rsidRDefault="005749EB" w:rsidP="005749EB">
      <w:pPr>
        <w:spacing w:line="240" w:lineRule="auto"/>
        <w:jc w:val="center"/>
        <w:rPr>
          <w:rFonts w:ascii="Aptos" w:hAnsi="Aptos" w:cs="Arial"/>
          <w:b/>
          <w:szCs w:val="20"/>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950"/>
      </w:tblGrid>
      <w:tr w:rsidR="00C27E7D" w:rsidRPr="001A01FD" w14:paraId="64A53218" w14:textId="77777777" w:rsidTr="001A01FD">
        <w:trPr>
          <w:trHeight w:val="370"/>
        </w:trPr>
        <w:tc>
          <w:tcPr>
            <w:tcW w:w="2689" w:type="dxa"/>
            <w:vAlign w:val="center"/>
          </w:tcPr>
          <w:p w14:paraId="587F515F"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Predmet naročila:</w:t>
            </w:r>
            <w:r w:rsidRPr="001A01FD">
              <w:rPr>
                <w:rFonts w:ascii="Aptos" w:hAnsi="Aptos" w:cs="Arial"/>
                <w:b/>
                <w:szCs w:val="20"/>
              </w:rPr>
              <w:tab/>
            </w:r>
          </w:p>
        </w:tc>
        <w:tc>
          <w:tcPr>
            <w:tcW w:w="6950" w:type="dxa"/>
            <w:vAlign w:val="center"/>
          </w:tcPr>
          <w:p w14:paraId="27618E84" w14:textId="386A5A6E" w:rsidR="00C27E7D" w:rsidRPr="001A01FD" w:rsidRDefault="00C27E7D" w:rsidP="00C27E7D">
            <w:pPr>
              <w:spacing w:line="240" w:lineRule="auto"/>
              <w:jc w:val="left"/>
              <w:rPr>
                <w:rFonts w:ascii="Aptos" w:hAnsi="Aptos" w:cs="Arial"/>
                <w:b/>
                <w:szCs w:val="20"/>
              </w:rPr>
            </w:pPr>
            <w:r>
              <w:rPr>
                <w:rFonts w:ascii="Aptos" w:hAnsi="Aptos" w:cs="Arial"/>
                <w:b/>
              </w:rPr>
              <w:t xml:space="preserve">IZVEDBA UKREPOV PRILAGAJANJA NA PODNEBNE SPREMEMBE NA OBMOČJU NOTRANJSKEGA REGIJSKEGA PARKA  </w:t>
            </w:r>
          </w:p>
        </w:tc>
      </w:tr>
      <w:tr w:rsidR="00C27E7D" w:rsidRPr="001A01FD" w14:paraId="66A71B27" w14:textId="77777777" w:rsidTr="001A01FD">
        <w:trPr>
          <w:trHeight w:val="286"/>
        </w:trPr>
        <w:tc>
          <w:tcPr>
            <w:tcW w:w="2689" w:type="dxa"/>
            <w:vAlign w:val="center"/>
          </w:tcPr>
          <w:p w14:paraId="307FC23F"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Naročnik:</w:t>
            </w:r>
          </w:p>
        </w:tc>
        <w:tc>
          <w:tcPr>
            <w:tcW w:w="6950" w:type="dxa"/>
            <w:tcBorders>
              <w:bottom w:val="single" w:sz="4" w:space="0" w:color="auto"/>
            </w:tcBorders>
            <w:vAlign w:val="center"/>
          </w:tcPr>
          <w:p w14:paraId="304BCA92" w14:textId="78A7E5C4" w:rsidR="00C27E7D" w:rsidRPr="001A01FD" w:rsidRDefault="00C27E7D" w:rsidP="00C27E7D">
            <w:pPr>
              <w:spacing w:line="240" w:lineRule="auto"/>
              <w:jc w:val="left"/>
              <w:rPr>
                <w:rFonts w:ascii="Aptos" w:hAnsi="Aptos" w:cs="Arial"/>
                <w:b/>
                <w:szCs w:val="20"/>
              </w:rPr>
            </w:pPr>
            <w:r w:rsidRPr="00C27E7D">
              <w:rPr>
                <w:rFonts w:ascii="Aptos" w:hAnsi="Aptos" w:cs="Arial"/>
                <w:b/>
                <w:szCs w:val="20"/>
              </w:rPr>
              <w:t>JAVNI ZAVOD NOTRANJSKI REGIJSKI PARK, Tabor 24, 1380 Cerknica</w:t>
            </w:r>
          </w:p>
        </w:tc>
      </w:tr>
    </w:tbl>
    <w:p w14:paraId="36899E01" w14:textId="77777777" w:rsidR="008A6748" w:rsidRPr="001A01FD" w:rsidRDefault="008A6748" w:rsidP="005749EB">
      <w:pPr>
        <w:spacing w:line="240" w:lineRule="auto"/>
        <w:jc w:val="center"/>
        <w:rPr>
          <w:rFonts w:ascii="Aptos" w:hAnsi="Aptos" w:cs="Arial"/>
          <w:b/>
          <w:szCs w:val="20"/>
        </w:rPr>
      </w:pPr>
    </w:p>
    <w:p w14:paraId="2C431BD3" w14:textId="77777777" w:rsidR="00994CA3" w:rsidRPr="001A01FD" w:rsidRDefault="00994CA3" w:rsidP="005749EB">
      <w:pPr>
        <w:spacing w:line="240" w:lineRule="auto"/>
        <w:jc w:val="center"/>
        <w:rPr>
          <w:rFonts w:ascii="Aptos" w:hAnsi="Aptos" w:cs="Arial"/>
          <w:b/>
          <w:szCs w:val="20"/>
        </w:rPr>
      </w:pPr>
    </w:p>
    <w:p w14:paraId="011BC7F7" w14:textId="77777777" w:rsidR="00994CA3" w:rsidRPr="001A01FD" w:rsidRDefault="00994CA3" w:rsidP="005749EB">
      <w:pPr>
        <w:spacing w:line="240" w:lineRule="auto"/>
        <w:jc w:val="center"/>
        <w:rPr>
          <w:rFonts w:ascii="Aptos" w:hAnsi="Aptos" w:cs="Arial"/>
          <w:b/>
          <w:szCs w:val="20"/>
        </w:rPr>
      </w:pPr>
    </w:p>
    <w:tbl>
      <w:tblPr>
        <w:tblW w:w="9639"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3" w:type="dxa"/>
          <w:right w:w="113" w:type="dxa"/>
        </w:tblCellMar>
        <w:tblLook w:val="0000" w:firstRow="0" w:lastRow="0" w:firstColumn="0" w:lastColumn="0" w:noHBand="0" w:noVBand="0"/>
      </w:tblPr>
      <w:tblGrid>
        <w:gridCol w:w="4395"/>
        <w:gridCol w:w="708"/>
        <w:gridCol w:w="1914"/>
        <w:gridCol w:w="2622"/>
      </w:tblGrid>
      <w:tr w:rsidR="00994CA3" w:rsidRPr="001A01FD" w14:paraId="1AA20B31" w14:textId="77777777" w:rsidTr="006A72C5">
        <w:trPr>
          <w:trHeight w:val="397"/>
          <w:tblHeader/>
        </w:trPr>
        <w:tc>
          <w:tcPr>
            <w:tcW w:w="4395" w:type="dxa"/>
            <w:vAlign w:val="center"/>
          </w:tcPr>
          <w:p w14:paraId="5806B2DA"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 xml:space="preserve">Naziv </w:t>
            </w:r>
          </w:p>
        </w:tc>
        <w:tc>
          <w:tcPr>
            <w:tcW w:w="5244" w:type="dxa"/>
            <w:gridSpan w:val="3"/>
            <w:vAlign w:val="center"/>
          </w:tcPr>
          <w:p w14:paraId="140839E7" w14:textId="77777777" w:rsidR="00994CA3" w:rsidRPr="001A01FD" w:rsidRDefault="00994CA3" w:rsidP="006A72C5">
            <w:pPr>
              <w:ind w:right="-1492"/>
              <w:rPr>
                <w:rFonts w:ascii="Aptos" w:hAnsi="Aptos" w:cstheme="minorHAnsi"/>
                <w:szCs w:val="20"/>
              </w:rPr>
            </w:pPr>
          </w:p>
        </w:tc>
      </w:tr>
      <w:tr w:rsidR="00994CA3" w:rsidRPr="001A01FD" w14:paraId="44A9508D" w14:textId="77777777" w:rsidTr="006A72C5">
        <w:trPr>
          <w:trHeight w:val="397"/>
          <w:tblHeader/>
        </w:trPr>
        <w:tc>
          <w:tcPr>
            <w:tcW w:w="4395" w:type="dxa"/>
            <w:vAlign w:val="center"/>
          </w:tcPr>
          <w:p w14:paraId="55941A16" w14:textId="77777777" w:rsidR="00994CA3" w:rsidRPr="001A01FD" w:rsidRDefault="00994CA3" w:rsidP="006A72C5">
            <w:pPr>
              <w:jc w:val="left"/>
              <w:rPr>
                <w:rFonts w:ascii="Aptos" w:hAnsi="Aptos" w:cstheme="minorHAnsi"/>
                <w:szCs w:val="20"/>
              </w:rPr>
            </w:pPr>
            <w:r w:rsidRPr="001A01FD">
              <w:rPr>
                <w:rFonts w:ascii="Aptos" w:hAnsi="Aptos" w:cstheme="minorHAnsi"/>
                <w:szCs w:val="20"/>
              </w:rPr>
              <w:t xml:space="preserve">Naslov </w:t>
            </w:r>
          </w:p>
        </w:tc>
        <w:tc>
          <w:tcPr>
            <w:tcW w:w="5244" w:type="dxa"/>
            <w:gridSpan w:val="3"/>
            <w:vAlign w:val="center"/>
          </w:tcPr>
          <w:p w14:paraId="2DB99C2E" w14:textId="77777777" w:rsidR="00994CA3" w:rsidRPr="001A01FD" w:rsidRDefault="00994CA3" w:rsidP="006A72C5">
            <w:pPr>
              <w:ind w:right="-1492"/>
              <w:rPr>
                <w:rFonts w:ascii="Aptos" w:hAnsi="Aptos" w:cstheme="minorHAnsi"/>
                <w:szCs w:val="20"/>
              </w:rPr>
            </w:pPr>
          </w:p>
        </w:tc>
      </w:tr>
      <w:tr w:rsidR="00994CA3" w:rsidRPr="001A01FD" w14:paraId="7E80C1FE" w14:textId="77777777" w:rsidTr="006A72C5">
        <w:trPr>
          <w:cantSplit/>
          <w:trHeight w:val="397"/>
          <w:tblHeader/>
        </w:trPr>
        <w:tc>
          <w:tcPr>
            <w:tcW w:w="4395" w:type="dxa"/>
            <w:vAlign w:val="center"/>
          </w:tcPr>
          <w:p w14:paraId="2E8401C6" w14:textId="77777777" w:rsidR="00994CA3" w:rsidRPr="001A01FD" w:rsidRDefault="00994CA3" w:rsidP="006A72C5">
            <w:pPr>
              <w:jc w:val="left"/>
              <w:rPr>
                <w:rFonts w:ascii="Aptos" w:hAnsi="Aptos" w:cstheme="minorHAnsi"/>
                <w:szCs w:val="20"/>
              </w:rPr>
            </w:pPr>
            <w:r w:rsidRPr="001A01FD">
              <w:rPr>
                <w:rFonts w:ascii="Aptos" w:hAnsi="Aptos" w:cstheme="minorHAnsi"/>
                <w:szCs w:val="20"/>
              </w:rPr>
              <w:t>ID za DDV</w:t>
            </w:r>
          </w:p>
        </w:tc>
        <w:tc>
          <w:tcPr>
            <w:tcW w:w="5244" w:type="dxa"/>
            <w:gridSpan w:val="3"/>
            <w:tcBorders>
              <w:bottom w:val="single" w:sz="6" w:space="0" w:color="000000"/>
            </w:tcBorders>
            <w:vAlign w:val="center"/>
          </w:tcPr>
          <w:p w14:paraId="1944C686" w14:textId="77777777" w:rsidR="00994CA3" w:rsidRPr="001A01FD" w:rsidRDefault="00994CA3" w:rsidP="006A72C5">
            <w:pPr>
              <w:ind w:right="-1492"/>
              <w:rPr>
                <w:rFonts w:ascii="Aptos" w:hAnsi="Aptos" w:cstheme="minorHAnsi"/>
                <w:szCs w:val="20"/>
              </w:rPr>
            </w:pPr>
          </w:p>
        </w:tc>
      </w:tr>
      <w:tr w:rsidR="00994CA3" w:rsidRPr="001A01FD" w14:paraId="69118A6B" w14:textId="77777777" w:rsidTr="006A72C5">
        <w:trPr>
          <w:trHeight w:val="397"/>
          <w:tblHeader/>
        </w:trPr>
        <w:tc>
          <w:tcPr>
            <w:tcW w:w="4395" w:type="dxa"/>
            <w:vAlign w:val="center"/>
          </w:tcPr>
          <w:p w14:paraId="2C9F19C5" w14:textId="77777777" w:rsidR="00994CA3" w:rsidRPr="001A01FD" w:rsidRDefault="00994CA3" w:rsidP="006A72C5">
            <w:pPr>
              <w:jc w:val="left"/>
              <w:rPr>
                <w:rFonts w:ascii="Aptos" w:hAnsi="Aptos" w:cstheme="minorHAnsi"/>
                <w:szCs w:val="20"/>
              </w:rPr>
            </w:pPr>
            <w:r w:rsidRPr="001A01FD">
              <w:rPr>
                <w:rFonts w:ascii="Aptos" w:hAnsi="Aptos" w:cstheme="minorHAnsi"/>
                <w:szCs w:val="20"/>
              </w:rPr>
              <w:t xml:space="preserve">Matična številka </w:t>
            </w:r>
          </w:p>
        </w:tc>
        <w:tc>
          <w:tcPr>
            <w:tcW w:w="5244" w:type="dxa"/>
            <w:gridSpan w:val="3"/>
            <w:vAlign w:val="center"/>
          </w:tcPr>
          <w:p w14:paraId="6EAC7501" w14:textId="77777777" w:rsidR="00994CA3" w:rsidRPr="001A01FD" w:rsidRDefault="00994CA3" w:rsidP="006A72C5">
            <w:pPr>
              <w:ind w:right="-1492"/>
              <w:rPr>
                <w:rFonts w:ascii="Aptos" w:hAnsi="Aptos" w:cstheme="minorHAnsi"/>
                <w:szCs w:val="20"/>
              </w:rPr>
            </w:pPr>
          </w:p>
        </w:tc>
      </w:tr>
      <w:tr w:rsidR="00994CA3" w:rsidRPr="001A01FD" w14:paraId="7088BE56" w14:textId="77777777" w:rsidTr="006A72C5">
        <w:trPr>
          <w:trHeight w:val="397"/>
          <w:tblHeader/>
        </w:trPr>
        <w:tc>
          <w:tcPr>
            <w:tcW w:w="4395" w:type="dxa"/>
            <w:vAlign w:val="center"/>
          </w:tcPr>
          <w:p w14:paraId="60F809CE" w14:textId="77777777" w:rsidR="00994CA3" w:rsidRPr="001A01FD" w:rsidRDefault="00994CA3" w:rsidP="006A72C5">
            <w:pPr>
              <w:jc w:val="left"/>
              <w:rPr>
                <w:rFonts w:ascii="Aptos" w:hAnsi="Aptos" w:cstheme="minorHAnsi"/>
                <w:szCs w:val="20"/>
              </w:rPr>
            </w:pPr>
            <w:r w:rsidRPr="001A01FD">
              <w:rPr>
                <w:rFonts w:ascii="Aptos" w:hAnsi="Aptos" w:cstheme="minorHAnsi"/>
                <w:szCs w:val="20"/>
              </w:rPr>
              <w:t>Številka transakcijskega računa</w:t>
            </w:r>
          </w:p>
        </w:tc>
        <w:tc>
          <w:tcPr>
            <w:tcW w:w="5244" w:type="dxa"/>
            <w:gridSpan w:val="3"/>
            <w:vAlign w:val="center"/>
          </w:tcPr>
          <w:p w14:paraId="269D02FF" w14:textId="77777777" w:rsidR="00994CA3" w:rsidRPr="001A01FD" w:rsidRDefault="00994CA3" w:rsidP="006A72C5">
            <w:pPr>
              <w:ind w:right="-1492"/>
              <w:rPr>
                <w:rFonts w:ascii="Aptos" w:hAnsi="Aptos" w:cstheme="minorHAnsi"/>
                <w:szCs w:val="20"/>
              </w:rPr>
            </w:pPr>
          </w:p>
        </w:tc>
      </w:tr>
      <w:tr w:rsidR="00994CA3" w:rsidRPr="001A01FD" w14:paraId="6B4BBF22" w14:textId="77777777" w:rsidTr="006A72C5">
        <w:trPr>
          <w:trHeight w:val="397"/>
          <w:tblHeader/>
        </w:trPr>
        <w:tc>
          <w:tcPr>
            <w:tcW w:w="4395" w:type="dxa"/>
            <w:vAlign w:val="center"/>
          </w:tcPr>
          <w:p w14:paraId="48FAD0F1" w14:textId="77777777" w:rsidR="00994CA3" w:rsidRPr="001A01FD" w:rsidRDefault="00994CA3" w:rsidP="006A72C5">
            <w:pPr>
              <w:jc w:val="left"/>
              <w:rPr>
                <w:rFonts w:ascii="Aptos" w:hAnsi="Aptos" w:cstheme="minorHAnsi"/>
                <w:szCs w:val="20"/>
              </w:rPr>
            </w:pPr>
            <w:r w:rsidRPr="001A01FD">
              <w:rPr>
                <w:rFonts w:ascii="Aptos" w:hAnsi="Aptos" w:cstheme="minorHAnsi"/>
                <w:szCs w:val="20"/>
              </w:rPr>
              <w:t>Telefon</w:t>
            </w:r>
          </w:p>
        </w:tc>
        <w:tc>
          <w:tcPr>
            <w:tcW w:w="5244" w:type="dxa"/>
            <w:gridSpan w:val="3"/>
            <w:vAlign w:val="center"/>
          </w:tcPr>
          <w:p w14:paraId="592E9660" w14:textId="77777777" w:rsidR="00994CA3" w:rsidRPr="001A01FD" w:rsidRDefault="00994CA3" w:rsidP="006A72C5">
            <w:pPr>
              <w:ind w:right="-1492"/>
              <w:rPr>
                <w:rFonts w:ascii="Aptos" w:hAnsi="Aptos" w:cstheme="minorHAnsi"/>
                <w:szCs w:val="20"/>
              </w:rPr>
            </w:pPr>
          </w:p>
        </w:tc>
      </w:tr>
      <w:tr w:rsidR="00994CA3" w:rsidRPr="001A01FD" w14:paraId="53F53502" w14:textId="77777777" w:rsidTr="006A72C5">
        <w:trPr>
          <w:trHeight w:val="397"/>
          <w:tblHeader/>
        </w:trPr>
        <w:tc>
          <w:tcPr>
            <w:tcW w:w="4395" w:type="dxa"/>
            <w:vAlign w:val="center"/>
          </w:tcPr>
          <w:p w14:paraId="53F06885"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Elektronska pošta</w:t>
            </w:r>
          </w:p>
        </w:tc>
        <w:tc>
          <w:tcPr>
            <w:tcW w:w="5244" w:type="dxa"/>
            <w:gridSpan w:val="3"/>
            <w:vAlign w:val="center"/>
          </w:tcPr>
          <w:p w14:paraId="48E6A92E" w14:textId="77777777" w:rsidR="00994CA3" w:rsidRPr="001A01FD" w:rsidRDefault="00994CA3" w:rsidP="006A72C5">
            <w:pPr>
              <w:ind w:right="-1492"/>
              <w:rPr>
                <w:rFonts w:ascii="Aptos" w:hAnsi="Aptos" w:cstheme="minorHAnsi"/>
                <w:szCs w:val="20"/>
              </w:rPr>
            </w:pPr>
          </w:p>
        </w:tc>
      </w:tr>
      <w:tr w:rsidR="00994CA3" w:rsidRPr="001A01FD" w14:paraId="67691499" w14:textId="77777777" w:rsidTr="006A72C5">
        <w:trPr>
          <w:trHeight w:val="397"/>
          <w:tblHeader/>
        </w:trPr>
        <w:tc>
          <w:tcPr>
            <w:tcW w:w="4395" w:type="dxa"/>
            <w:vAlign w:val="center"/>
          </w:tcPr>
          <w:p w14:paraId="00FF6BC4"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Kontaktna oseba</w:t>
            </w:r>
          </w:p>
        </w:tc>
        <w:tc>
          <w:tcPr>
            <w:tcW w:w="5244" w:type="dxa"/>
            <w:gridSpan w:val="3"/>
            <w:vAlign w:val="center"/>
          </w:tcPr>
          <w:p w14:paraId="61D5F01B" w14:textId="77777777" w:rsidR="00994CA3" w:rsidRPr="001A01FD" w:rsidRDefault="00994CA3" w:rsidP="006A72C5">
            <w:pPr>
              <w:ind w:right="-1492"/>
              <w:rPr>
                <w:rFonts w:ascii="Aptos" w:hAnsi="Aptos" w:cstheme="minorHAnsi"/>
                <w:szCs w:val="20"/>
              </w:rPr>
            </w:pPr>
          </w:p>
        </w:tc>
      </w:tr>
      <w:tr w:rsidR="00994CA3" w:rsidRPr="001A01FD" w14:paraId="0864ED28" w14:textId="77777777" w:rsidTr="006A72C5">
        <w:trPr>
          <w:trHeight w:val="405"/>
          <w:tblHeader/>
        </w:trPr>
        <w:tc>
          <w:tcPr>
            <w:tcW w:w="4395" w:type="dxa"/>
            <w:vMerge w:val="restart"/>
            <w:vAlign w:val="center"/>
          </w:tcPr>
          <w:p w14:paraId="45482040"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OSEBE, ki so člani upravnega, vodstvenega ali nadzornega organa tega gospodarskega subjekta ali ki imajo pooblastila za njegovo zastopanje ali odločanje ali nadzor v njem:</w:t>
            </w:r>
          </w:p>
        </w:tc>
        <w:tc>
          <w:tcPr>
            <w:tcW w:w="2622" w:type="dxa"/>
            <w:gridSpan w:val="2"/>
            <w:vAlign w:val="center"/>
          </w:tcPr>
          <w:p w14:paraId="7B0A1BF3" w14:textId="77777777" w:rsidR="00994CA3" w:rsidRPr="001A01FD" w:rsidRDefault="00994CA3" w:rsidP="006A72C5">
            <w:pPr>
              <w:jc w:val="center"/>
              <w:rPr>
                <w:rFonts w:ascii="Aptos" w:hAnsi="Aptos" w:cstheme="minorHAnsi"/>
                <w:szCs w:val="20"/>
              </w:rPr>
            </w:pPr>
            <w:r w:rsidRPr="001A01FD">
              <w:rPr>
                <w:rFonts w:ascii="Aptos" w:eastAsia="Times New Roman" w:hAnsi="Aptos" w:cstheme="minorHAnsi"/>
                <w:szCs w:val="20"/>
                <w:lang w:eastAsia="sl-SI"/>
              </w:rPr>
              <w:t>Ime priimek</w:t>
            </w:r>
          </w:p>
        </w:tc>
        <w:tc>
          <w:tcPr>
            <w:tcW w:w="2622" w:type="dxa"/>
            <w:vAlign w:val="center"/>
          </w:tcPr>
          <w:p w14:paraId="4DDF3E46" w14:textId="77777777" w:rsidR="00994CA3" w:rsidRPr="001A01FD" w:rsidRDefault="00994CA3" w:rsidP="006A72C5">
            <w:pPr>
              <w:jc w:val="center"/>
              <w:rPr>
                <w:rFonts w:ascii="Aptos" w:hAnsi="Aptos" w:cstheme="minorHAnsi"/>
                <w:szCs w:val="20"/>
              </w:rPr>
            </w:pPr>
            <w:r w:rsidRPr="001A01FD">
              <w:rPr>
                <w:rFonts w:ascii="Aptos" w:eastAsia="Times New Roman" w:hAnsi="Aptos" w:cstheme="minorHAnsi"/>
                <w:szCs w:val="20"/>
                <w:lang w:eastAsia="sl-SI"/>
              </w:rPr>
              <w:t>EMŠO</w:t>
            </w:r>
          </w:p>
        </w:tc>
      </w:tr>
      <w:tr w:rsidR="00994CA3" w:rsidRPr="001A01FD" w14:paraId="50061142" w14:textId="77777777" w:rsidTr="006A72C5">
        <w:trPr>
          <w:trHeight w:val="405"/>
          <w:tblHeader/>
        </w:trPr>
        <w:tc>
          <w:tcPr>
            <w:tcW w:w="4395" w:type="dxa"/>
            <w:vMerge/>
            <w:vAlign w:val="center"/>
          </w:tcPr>
          <w:p w14:paraId="22EAD653" w14:textId="77777777" w:rsidR="00994CA3" w:rsidRPr="001A01FD" w:rsidRDefault="00994CA3" w:rsidP="006A72C5">
            <w:pPr>
              <w:pStyle w:val="NavadenTimesNewRoman"/>
              <w:widowControl/>
              <w:rPr>
                <w:rFonts w:ascii="Aptos" w:hAnsi="Aptos" w:cstheme="minorHAnsi"/>
                <w:sz w:val="20"/>
              </w:rPr>
            </w:pPr>
          </w:p>
        </w:tc>
        <w:tc>
          <w:tcPr>
            <w:tcW w:w="2622" w:type="dxa"/>
            <w:gridSpan w:val="2"/>
            <w:vAlign w:val="center"/>
          </w:tcPr>
          <w:p w14:paraId="262CE9DF" w14:textId="77777777" w:rsidR="00994CA3" w:rsidRPr="001A01FD" w:rsidRDefault="00994CA3" w:rsidP="006A72C5">
            <w:pPr>
              <w:ind w:right="-1492"/>
              <w:rPr>
                <w:rFonts w:ascii="Aptos" w:hAnsi="Aptos" w:cstheme="minorHAnsi"/>
                <w:szCs w:val="20"/>
              </w:rPr>
            </w:pPr>
          </w:p>
        </w:tc>
        <w:tc>
          <w:tcPr>
            <w:tcW w:w="2622" w:type="dxa"/>
            <w:vAlign w:val="center"/>
          </w:tcPr>
          <w:p w14:paraId="2414E0F0" w14:textId="77777777" w:rsidR="00994CA3" w:rsidRPr="001A01FD" w:rsidRDefault="00994CA3" w:rsidP="006A72C5">
            <w:pPr>
              <w:ind w:right="-1492"/>
              <w:rPr>
                <w:rFonts w:ascii="Aptos" w:hAnsi="Aptos" w:cstheme="minorHAnsi"/>
                <w:szCs w:val="20"/>
              </w:rPr>
            </w:pPr>
          </w:p>
        </w:tc>
      </w:tr>
      <w:tr w:rsidR="00994CA3" w:rsidRPr="001A01FD" w14:paraId="451771F5" w14:textId="77777777" w:rsidTr="006A72C5">
        <w:trPr>
          <w:trHeight w:val="405"/>
          <w:tblHeader/>
        </w:trPr>
        <w:tc>
          <w:tcPr>
            <w:tcW w:w="4395" w:type="dxa"/>
            <w:vMerge/>
            <w:vAlign w:val="center"/>
          </w:tcPr>
          <w:p w14:paraId="13D0E20D" w14:textId="77777777" w:rsidR="00994CA3" w:rsidRPr="001A01FD" w:rsidRDefault="00994CA3" w:rsidP="006A72C5">
            <w:pPr>
              <w:pStyle w:val="NavadenTimesNewRoman"/>
              <w:widowControl/>
              <w:rPr>
                <w:rFonts w:ascii="Aptos" w:hAnsi="Aptos" w:cstheme="minorHAnsi"/>
                <w:sz w:val="20"/>
              </w:rPr>
            </w:pPr>
          </w:p>
        </w:tc>
        <w:tc>
          <w:tcPr>
            <w:tcW w:w="2622" w:type="dxa"/>
            <w:gridSpan w:val="2"/>
            <w:vAlign w:val="center"/>
          </w:tcPr>
          <w:p w14:paraId="4F7CD4BA" w14:textId="77777777" w:rsidR="00994CA3" w:rsidRPr="001A01FD" w:rsidRDefault="00994CA3" w:rsidP="006A72C5">
            <w:pPr>
              <w:ind w:right="-1492"/>
              <w:rPr>
                <w:rFonts w:ascii="Aptos" w:hAnsi="Aptos" w:cstheme="minorHAnsi"/>
                <w:szCs w:val="20"/>
              </w:rPr>
            </w:pPr>
          </w:p>
        </w:tc>
        <w:tc>
          <w:tcPr>
            <w:tcW w:w="2622" w:type="dxa"/>
            <w:vAlign w:val="center"/>
          </w:tcPr>
          <w:p w14:paraId="02F9D2C5" w14:textId="77777777" w:rsidR="00994CA3" w:rsidRPr="001A01FD" w:rsidRDefault="00994CA3" w:rsidP="006A72C5">
            <w:pPr>
              <w:ind w:right="-1492"/>
              <w:rPr>
                <w:rFonts w:ascii="Aptos" w:hAnsi="Aptos" w:cstheme="minorHAnsi"/>
                <w:szCs w:val="20"/>
              </w:rPr>
            </w:pPr>
          </w:p>
        </w:tc>
      </w:tr>
      <w:tr w:rsidR="00994CA3" w:rsidRPr="001A01FD" w14:paraId="4450E3FB" w14:textId="77777777" w:rsidTr="006A72C5">
        <w:trPr>
          <w:trHeight w:val="405"/>
          <w:tblHeader/>
        </w:trPr>
        <w:tc>
          <w:tcPr>
            <w:tcW w:w="4395" w:type="dxa"/>
            <w:vMerge/>
            <w:vAlign w:val="center"/>
          </w:tcPr>
          <w:p w14:paraId="2F7BAC28" w14:textId="77777777" w:rsidR="00994CA3" w:rsidRPr="001A01FD" w:rsidRDefault="00994CA3" w:rsidP="006A72C5">
            <w:pPr>
              <w:pStyle w:val="NavadenTimesNewRoman"/>
              <w:widowControl/>
              <w:rPr>
                <w:rFonts w:ascii="Aptos" w:hAnsi="Aptos" w:cstheme="minorHAnsi"/>
                <w:sz w:val="20"/>
              </w:rPr>
            </w:pPr>
          </w:p>
        </w:tc>
        <w:tc>
          <w:tcPr>
            <w:tcW w:w="2622" w:type="dxa"/>
            <w:gridSpan w:val="2"/>
            <w:vAlign w:val="center"/>
          </w:tcPr>
          <w:p w14:paraId="36885771" w14:textId="77777777" w:rsidR="00994CA3" w:rsidRPr="001A01FD" w:rsidRDefault="00994CA3" w:rsidP="006A72C5">
            <w:pPr>
              <w:ind w:right="-1492"/>
              <w:rPr>
                <w:rFonts w:ascii="Aptos" w:hAnsi="Aptos" w:cstheme="minorHAnsi"/>
                <w:szCs w:val="20"/>
              </w:rPr>
            </w:pPr>
          </w:p>
        </w:tc>
        <w:tc>
          <w:tcPr>
            <w:tcW w:w="2622" w:type="dxa"/>
            <w:vAlign w:val="center"/>
          </w:tcPr>
          <w:p w14:paraId="278F6CE2" w14:textId="77777777" w:rsidR="00994CA3" w:rsidRPr="001A01FD" w:rsidRDefault="00994CA3" w:rsidP="006A72C5">
            <w:pPr>
              <w:ind w:right="-1492"/>
              <w:rPr>
                <w:rFonts w:ascii="Aptos" w:hAnsi="Aptos" w:cstheme="minorHAnsi"/>
                <w:szCs w:val="20"/>
              </w:rPr>
            </w:pPr>
          </w:p>
        </w:tc>
      </w:tr>
      <w:tr w:rsidR="00994CA3" w:rsidRPr="001A01FD" w14:paraId="035E3BDC" w14:textId="77777777" w:rsidTr="006A72C5">
        <w:trPr>
          <w:trHeight w:val="405"/>
          <w:tblHeader/>
        </w:trPr>
        <w:tc>
          <w:tcPr>
            <w:tcW w:w="4395" w:type="dxa"/>
            <w:vMerge/>
            <w:vAlign w:val="center"/>
          </w:tcPr>
          <w:p w14:paraId="6E46F1C4" w14:textId="77777777" w:rsidR="00994CA3" w:rsidRPr="001A01FD" w:rsidRDefault="00994CA3" w:rsidP="006A72C5">
            <w:pPr>
              <w:pStyle w:val="NavadenTimesNewRoman"/>
              <w:widowControl/>
              <w:rPr>
                <w:rFonts w:ascii="Aptos" w:hAnsi="Aptos" w:cstheme="minorHAnsi"/>
                <w:sz w:val="20"/>
              </w:rPr>
            </w:pPr>
          </w:p>
        </w:tc>
        <w:tc>
          <w:tcPr>
            <w:tcW w:w="2622" w:type="dxa"/>
            <w:gridSpan w:val="2"/>
            <w:vAlign w:val="center"/>
          </w:tcPr>
          <w:p w14:paraId="32B5E763" w14:textId="77777777" w:rsidR="00994CA3" w:rsidRPr="001A01FD" w:rsidRDefault="00994CA3" w:rsidP="006A72C5">
            <w:pPr>
              <w:ind w:right="-1492"/>
              <w:rPr>
                <w:rFonts w:ascii="Aptos" w:hAnsi="Aptos" w:cstheme="minorHAnsi"/>
                <w:szCs w:val="20"/>
              </w:rPr>
            </w:pPr>
          </w:p>
        </w:tc>
        <w:tc>
          <w:tcPr>
            <w:tcW w:w="2622" w:type="dxa"/>
            <w:vAlign w:val="center"/>
          </w:tcPr>
          <w:p w14:paraId="077A8C1F" w14:textId="77777777" w:rsidR="00994CA3" w:rsidRPr="001A01FD" w:rsidRDefault="00994CA3" w:rsidP="006A72C5">
            <w:pPr>
              <w:ind w:right="-1492"/>
              <w:rPr>
                <w:rFonts w:ascii="Aptos" w:hAnsi="Aptos" w:cstheme="minorHAnsi"/>
                <w:szCs w:val="20"/>
              </w:rPr>
            </w:pPr>
          </w:p>
        </w:tc>
      </w:tr>
      <w:tr w:rsidR="00994CA3" w:rsidRPr="001A01FD" w14:paraId="6B455420" w14:textId="77777777" w:rsidTr="006A72C5">
        <w:trPr>
          <w:trHeight w:val="101"/>
          <w:tblHeader/>
        </w:trPr>
        <w:tc>
          <w:tcPr>
            <w:tcW w:w="4395" w:type="dxa"/>
            <w:vMerge w:val="restart"/>
            <w:vAlign w:val="center"/>
          </w:tcPr>
          <w:p w14:paraId="512B1C0C"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V ponudbi nastopamo kot (označi ustrezno)</w:t>
            </w:r>
          </w:p>
        </w:tc>
        <w:tc>
          <w:tcPr>
            <w:tcW w:w="708" w:type="dxa"/>
            <w:vAlign w:val="center"/>
          </w:tcPr>
          <w:p w14:paraId="7DDFC9E1" w14:textId="77777777" w:rsidR="00994CA3" w:rsidRPr="001A01FD" w:rsidRDefault="00994CA3" w:rsidP="006A72C5">
            <w:pPr>
              <w:ind w:right="-1492"/>
              <w:rPr>
                <w:rFonts w:ascii="Aptos" w:hAnsi="Aptos" w:cstheme="minorHAnsi"/>
                <w:szCs w:val="20"/>
              </w:rPr>
            </w:pPr>
          </w:p>
        </w:tc>
        <w:tc>
          <w:tcPr>
            <w:tcW w:w="4536" w:type="dxa"/>
            <w:gridSpan w:val="2"/>
            <w:vAlign w:val="center"/>
          </w:tcPr>
          <w:p w14:paraId="0D50AE8F" w14:textId="77777777" w:rsidR="00994CA3" w:rsidRPr="001A01FD" w:rsidRDefault="00994CA3" w:rsidP="006A72C5">
            <w:pPr>
              <w:ind w:right="-1492"/>
              <w:rPr>
                <w:rFonts w:ascii="Aptos" w:hAnsi="Aptos" w:cstheme="minorHAnsi"/>
                <w:szCs w:val="20"/>
              </w:rPr>
            </w:pPr>
            <w:r w:rsidRPr="001A01FD">
              <w:rPr>
                <w:rFonts w:ascii="Aptos" w:hAnsi="Aptos" w:cstheme="minorHAnsi"/>
                <w:szCs w:val="20"/>
              </w:rPr>
              <w:t>Samostojni ponudnik</w:t>
            </w:r>
          </w:p>
        </w:tc>
      </w:tr>
      <w:tr w:rsidR="00994CA3" w:rsidRPr="001A01FD" w14:paraId="2F25593C" w14:textId="77777777" w:rsidTr="006A72C5">
        <w:trPr>
          <w:trHeight w:val="100"/>
          <w:tblHeader/>
        </w:trPr>
        <w:tc>
          <w:tcPr>
            <w:tcW w:w="4395" w:type="dxa"/>
            <w:vMerge/>
            <w:vAlign w:val="center"/>
          </w:tcPr>
          <w:p w14:paraId="5DB947F5" w14:textId="77777777" w:rsidR="00994CA3" w:rsidRPr="001A01FD" w:rsidRDefault="00994CA3" w:rsidP="006A72C5">
            <w:pPr>
              <w:pStyle w:val="NavadenTimesNewRoman"/>
              <w:widowControl/>
              <w:rPr>
                <w:rFonts w:ascii="Aptos" w:hAnsi="Aptos" w:cstheme="minorHAnsi"/>
                <w:sz w:val="20"/>
              </w:rPr>
            </w:pPr>
          </w:p>
        </w:tc>
        <w:tc>
          <w:tcPr>
            <w:tcW w:w="708" w:type="dxa"/>
            <w:vAlign w:val="center"/>
          </w:tcPr>
          <w:p w14:paraId="280A776B" w14:textId="77777777" w:rsidR="00994CA3" w:rsidRPr="001A01FD" w:rsidRDefault="00994CA3" w:rsidP="006A72C5">
            <w:pPr>
              <w:ind w:right="-1492"/>
              <w:rPr>
                <w:rFonts w:ascii="Aptos" w:hAnsi="Aptos" w:cstheme="minorHAnsi"/>
                <w:szCs w:val="20"/>
              </w:rPr>
            </w:pPr>
          </w:p>
        </w:tc>
        <w:tc>
          <w:tcPr>
            <w:tcW w:w="4536" w:type="dxa"/>
            <w:gridSpan w:val="2"/>
            <w:vAlign w:val="center"/>
          </w:tcPr>
          <w:p w14:paraId="34940F8D" w14:textId="77777777" w:rsidR="00994CA3" w:rsidRPr="001A01FD" w:rsidRDefault="00994CA3" w:rsidP="006A72C5">
            <w:pPr>
              <w:ind w:right="-1492"/>
              <w:rPr>
                <w:rFonts w:ascii="Aptos" w:hAnsi="Aptos" w:cstheme="minorHAnsi"/>
                <w:szCs w:val="20"/>
              </w:rPr>
            </w:pPr>
            <w:r w:rsidRPr="001A01FD">
              <w:rPr>
                <w:rFonts w:ascii="Aptos" w:hAnsi="Aptos" w:cstheme="minorHAnsi"/>
                <w:szCs w:val="20"/>
              </w:rPr>
              <w:t>Vodilni partner v skupni ponudbi</w:t>
            </w:r>
          </w:p>
        </w:tc>
      </w:tr>
      <w:tr w:rsidR="00994CA3" w:rsidRPr="001A01FD" w14:paraId="4481B92E" w14:textId="77777777" w:rsidTr="006A72C5">
        <w:trPr>
          <w:trHeight w:val="100"/>
          <w:tblHeader/>
        </w:trPr>
        <w:tc>
          <w:tcPr>
            <w:tcW w:w="4395" w:type="dxa"/>
            <w:vMerge/>
            <w:vAlign w:val="center"/>
          </w:tcPr>
          <w:p w14:paraId="46DD1170" w14:textId="77777777" w:rsidR="00994CA3" w:rsidRPr="001A01FD" w:rsidRDefault="00994CA3" w:rsidP="006A72C5">
            <w:pPr>
              <w:pStyle w:val="NavadenTimesNewRoman"/>
              <w:widowControl/>
              <w:rPr>
                <w:rFonts w:ascii="Aptos" w:hAnsi="Aptos" w:cstheme="minorHAnsi"/>
                <w:sz w:val="20"/>
              </w:rPr>
            </w:pPr>
          </w:p>
        </w:tc>
        <w:tc>
          <w:tcPr>
            <w:tcW w:w="708" w:type="dxa"/>
            <w:vAlign w:val="center"/>
          </w:tcPr>
          <w:p w14:paraId="29F2C9D5" w14:textId="77777777" w:rsidR="00994CA3" w:rsidRPr="001A01FD" w:rsidRDefault="00994CA3" w:rsidP="006A72C5">
            <w:pPr>
              <w:ind w:right="-1492"/>
              <w:rPr>
                <w:rFonts w:ascii="Aptos" w:hAnsi="Aptos" w:cstheme="minorHAnsi"/>
                <w:szCs w:val="20"/>
              </w:rPr>
            </w:pPr>
          </w:p>
        </w:tc>
        <w:tc>
          <w:tcPr>
            <w:tcW w:w="4536" w:type="dxa"/>
            <w:gridSpan w:val="2"/>
            <w:vAlign w:val="center"/>
          </w:tcPr>
          <w:p w14:paraId="6235C98B" w14:textId="77777777" w:rsidR="00994CA3" w:rsidRPr="001A01FD" w:rsidRDefault="00994CA3" w:rsidP="006A72C5">
            <w:pPr>
              <w:ind w:right="-1492"/>
              <w:rPr>
                <w:rFonts w:ascii="Aptos" w:hAnsi="Aptos" w:cstheme="minorHAnsi"/>
                <w:szCs w:val="20"/>
              </w:rPr>
            </w:pPr>
            <w:r w:rsidRPr="001A01FD">
              <w:rPr>
                <w:rFonts w:ascii="Aptos" w:hAnsi="Aptos" w:cstheme="minorHAnsi"/>
                <w:szCs w:val="20"/>
              </w:rPr>
              <w:t>Partner v skupni ponudbi</w:t>
            </w:r>
          </w:p>
        </w:tc>
      </w:tr>
      <w:tr w:rsidR="00994CA3" w:rsidRPr="001A01FD" w14:paraId="6820F0D7" w14:textId="77777777" w:rsidTr="006A72C5">
        <w:trPr>
          <w:trHeight w:val="100"/>
          <w:tblHeader/>
        </w:trPr>
        <w:tc>
          <w:tcPr>
            <w:tcW w:w="4395" w:type="dxa"/>
            <w:vMerge/>
            <w:vAlign w:val="center"/>
          </w:tcPr>
          <w:p w14:paraId="3FA9F1D4" w14:textId="77777777" w:rsidR="00994CA3" w:rsidRPr="001A01FD" w:rsidRDefault="00994CA3" w:rsidP="006A72C5">
            <w:pPr>
              <w:pStyle w:val="NavadenTimesNewRoman"/>
              <w:widowControl/>
              <w:rPr>
                <w:rFonts w:ascii="Aptos" w:hAnsi="Aptos" w:cstheme="minorHAnsi"/>
                <w:sz w:val="20"/>
              </w:rPr>
            </w:pPr>
          </w:p>
        </w:tc>
        <w:tc>
          <w:tcPr>
            <w:tcW w:w="708" w:type="dxa"/>
            <w:vAlign w:val="center"/>
          </w:tcPr>
          <w:p w14:paraId="75AF1CDE" w14:textId="77777777" w:rsidR="00994CA3" w:rsidRPr="001A01FD" w:rsidRDefault="00994CA3" w:rsidP="006A72C5">
            <w:pPr>
              <w:ind w:right="-1492"/>
              <w:rPr>
                <w:rFonts w:ascii="Aptos" w:hAnsi="Aptos" w:cstheme="minorHAnsi"/>
                <w:szCs w:val="20"/>
              </w:rPr>
            </w:pPr>
          </w:p>
        </w:tc>
        <w:tc>
          <w:tcPr>
            <w:tcW w:w="4536" w:type="dxa"/>
            <w:gridSpan w:val="2"/>
            <w:vAlign w:val="center"/>
          </w:tcPr>
          <w:p w14:paraId="59F35C18" w14:textId="77777777" w:rsidR="00994CA3" w:rsidRPr="001A01FD" w:rsidRDefault="00994CA3" w:rsidP="006A72C5">
            <w:pPr>
              <w:ind w:right="-1492"/>
              <w:rPr>
                <w:rFonts w:ascii="Aptos" w:hAnsi="Aptos" w:cstheme="minorHAnsi"/>
                <w:szCs w:val="20"/>
              </w:rPr>
            </w:pPr>
            <w:r w:rsidRPr="001A01FD">
              <w:rPr>
                <w:rFonts w:ascii="Aptos" w:hAnsi="Aptos" w:cstheme="minorHAnsi"/>
                <w:szCs w:val="20"/>
              </w:rPr>
              <w:t>Podizvajalec</w:t>
            </w:r>
          </w:p>
        </w:tc>
      </w:tr>
      <w:tr w:rsidR="00994CA3" w:rsidRPr="001A01FD" w14:paraId="7CE4C88F" w14:textId="77777777" w:rsidTr="006A72C5">
        <w:trPr>
          <w:trHeight w:val="100"/>
          <w:tblHeader/>
        </w:trPr>
        <w:tc>
          <w:tcPr>
            <w:tcW w:w="4395" w:type="dxa"/>
            <w:vMerge w:val="restart"/>
            <w:vAlign w:val="center"/>
          </w:tcPr>
          <w:p w14:paraId="52C44611" w14:textId="77777777" w:rsidR="00994CA3" w:rsidRPr="001A01FD" w:rsidRDefault="00994CA3" w:rsidP="006A72C5">
            <w:pPr>
              <w:pStyle w:val="NavadenTimesNewRoman"/>
              <w:widowControl/>
              <w:rPr>
                <w:rFonts w:ascii="Aptos" w:hAnsi="Aptos" w:cstheme="minorHAnsi"/>
                <w:sz w:val="20"/>
              </w:rPr>
            </w:pPr>
            <w:r w:rsidRPr="001A01FD">
              <w:rPr>
                <w:rFonts w:ascii="Aptos" w:hAnsi="Aptos" w:cstheme="minorHAnsi"/>
                <w:sz w:val="20"/>
              </w:rPr>
              <w:t>Prevzeta dela</w:t>
            </w:r>
          </w:p>
        </w:tc>
        <w:tc>
          <w:tcPr>
            <w:tcW w:w="2622" w:type="dxa"/>
            <w:gridSpan w:val="2"/>
            <w:vAlign w:val="center"/>
          </w:tcPr>
          <w:p w14:paraId="4EC0CB79" w14:textId="77777777" w:rsidR="00994CA3" w:rsidRPr="001A01FD" w:rsidRDefault="00994CA3" w:rsidP="006A72C5">
            <w:pPr>
              <w:spacing w:line="240" w:lineRule="auto"/>
              <w:jc w:val="center"/>
              <w:rPr>
                <w:rFonts w:ascii="Aptos" w:hAnsi="Aptos" w:cstheme="minorHAnsi"/>
                <w:szCs w:val="20"/>
              </w:rPr>
            </w:pPr>
            <w:r w:rsidRPr="001A01FD">
              <w:rPr>
                <w:rFonts w:ascii="Aptos" w:hAnsi="Aptos" w:cstheme="minorHAnsi"/>
                <w:szCs w:val="20"/>
              </w:rPr>
              <w:t>Opis prevzetih del</w:t>
            </w:r>
          </w:p>
        </w:tc>
        <w:tc>
          <w:tcPr>
            <w:tcW w:w="2622" w:type="dxa"/>
            <w:vAlign w:val="center"/>
          </w:tcPr>
          <w:p w14:paraId="554ABDDE" w14:textId="77777777" w:rsidR="00994CA3" w:rsidRPr="001A01FD" w:rsidRDefault="00994CA3" w:rsidP="006A72C5">
            <w:pPr>
              <w:spacing w:line="240" w:lineRule="auto"/>
              <w:jc w:val="center"/>
              <w:rPr>
                <w:rFonts w:ascii="Aptos" w:hAnsi="Aptos" w:cstheme="minorHAnsi"/>
                <w:szCs w:val="20"/>
              </w:rPr>
            </w:pPr>
            <w:r w:rsidRPr="001A01FD">
              <w:rPr>
                <w:rFonts w:ascii="Aptos" w:hAnsi="Aptos" w:cstheme="minorHAnsi"/>
                <w:szCs w:val="20"/>
              </w:rPr>
              <w:t>Vrednost del</w:t>
            </w:r>
          </w:p>
          <w:p w14:paraId="2F62D07B" w14:textId="77777777" w:rsidR="00994CA3" w:rsidRPr="001A01FD" w:rsidRDefault="00994CA3" w:rsidP="006A72C5">
            <w:pPr>
              <w:spacing w:line="240" w:lineRule="auto"/>
              <w:jc w:val="center"/>
              <w:rPr>
                <w:rFonts w:ascii="Aptos" w:hAnsi="Aptos" w:cstheme="minorHAnsi"/>
                <w:szCs w:val="20"/>
              </w:rPr>
            </w:pPr>
            <w:r w:rsidRPr="001A01FD">
              <w:rPr>
                <w:rFonts w:ascii="Aptos" w:hAnsi="Aptos" w:cstheme="minorHAnsi"/>
                <w:szCs w:val="20"/>
              </w:rPr>
              <w:t>(v EUR brez DDV)</w:t>
            </w:r>
          </w:p>
        </w:tc>
      </w:tr>
      <w:tr w:rsidR="00994CA3" w:rsidRPr="001A01FD" w14:paraId="787D1642" w14:textId="77777777" w:rsidTr="006A72C5">
        <w:trPr>
          <w:trHeight w:val="100"/>
          <w:tblHeader/>
        </w:trPr>
        <w:tc>
          <w:tcPr>
            <w:tcW w:w="4395" w:type="dxa"/>
            <w:vMerge/>
            <w:vAlign w:val="center"/>
          </w:tcPr>
          <w:p w14:paraId="6FEF19E5" w14:textId="77777777" w:rsidR="00994CA3" w:rsidRPr="001A01FD" w:rsidRDefault="00994CA3" w:rsidP="006A72C5">
            <w:pPr>
              <w:pStyle w:val="NavadenTimesNewRoman"/>
              <w:widowControl/>
              <w:rPr>
                <w:rFonts w:ascii="Aptos" w:hAnsi="Aptos" w:cstheme="minorHAnsi"/>
                <w:sz w:val="20"/>
              </w:rPr>
            </w:pPr>
          </w:p>
        </w:tc>
        <w:tc>
          <w:tcPr>
            <w:tcW w:w="2622" w:type="dxa"/>
            <w:gridSpan w:val="2"/>
          </w:tcPr>
          <w:p w14:paraId="42C16173" w14:textId="77777777" w:rsidR="00994CA3" w:rsidRPr="001A01FD" w:rsidRDefault="00994CA3" w:rsidP="006A72C5">
            <w:pPr>
              <w:spacing w:before="60"/>
              <w:jc w:val="center"/>
              <w:rPr>
                <w:rFonts w:ascii="Aptos" w:hAnsi="Aptos" w:cstheme="minorHAnsi"/>
                <w:szCs w:val="20"/>
              </w:rPr>
            </w:pPr>
          </w:p>
        </w:tc>
        <w:tc>
          <w:tcPr>
            <w:tcW w:w="2622" w:type="dxa"/>
          </w:tcPr>
          <w:p w14:paraId="0FC44AFA" w14:textId="77777777" w:rsidR="00994CA3" w:rsidRPr="001A01FD" w:rsidRDefault="00994CA3" w:rsidP="006A72C5">
            <w:pPr>
              <w:spacing w:before="60"/>
              <w:jc w:val="center"/>
              <w:rPr>
                <w:rFonts w:ascii="Aptos" w:hAnsi="Aptos" w:cstheme="minorHAnsi"/>
                <w:szCs w:val="20"/>
              </w:rPr>
            </w:pPr>
          </w:p>
        </w:tc>
      </w:tr>
      <w:tr w:rsidR="00994CA3" w:rsidRPr="001A01FD" w14:paraId="7DB71A94" w14:textId="77777777" w:rsidTr="006A72C5">
        <w:trPr>
          <w:trHeight w:val="100"/>
          <w:tblHeader/>
        </w:trPr>
        <w:tc>
          <w:tcPr>
            <w:tcW w:w="4395" w:type="dxa"/>
            <w:vMerge/>
            <w:vAlign w:val="center"/>
          </w:tcPr>
          <w:p w14:paraId="71CBE014" w14:textId="77777777" w:rsidR="00994CA3" w:rsidRPr="001A01FD" w:rsidRDefault="00994CA3" w:rsidP="006A72C5">
            <w:pPr>
              <w:pStyle w:val="NavadenTimesNewRoman"/>
              <w:widowControl/>
              <w:rPr>
                <w:rFonts w:ascii="Aptos" w:hAnsi="Aptos" w:cstheme="minorHAnsi"/>
                <w:sz w:val="20"/>
              </w:rPr>
            </w:pPr>
          </w:p>
        </w:tc>
        <w:tc>
          <w:tcPr>
            <w:tcW w:w="2622" w:type="dxa"/>
            <w:gridSpan w:val="2"/>
          </w:tcPr>
          <w:p w14:paraId="35605414" w14:textId="77777777" w:rsidR="00994CA3" w:rsidRPr="001A01FD" w:rsidRDefault="00994CA3" w:rsidP="006A72C5">
            <w:pPr>
              <w:spacing w:before="60"/>
              <w:jc w:val="center"/>
              <w:rPr>
                <w:rFonts w:ascii="Aptos" w:hAnsi="Aptos" w:cstheme="minorHAnsi"/>
                <w:szCs w:val="20"/>
              </w:rPr>
            </w:pPr>
          </w:p>
        </w:tc>
        <w:tc>
          <w:tcPr>
            <w:tcW w:w="2622" w:type="dxa"/>
          </w:tcPr>
          <w:p w14:paraId="4B8663FF" w14:textId="77777777" w:rsidR="00994CA3" w:rsidRPr="001A01FD" w:rsidRDefault="00994CA3" w:rsidP="006A72C5">
            <w:pPr>
              <w:spacing w:before="60"/>
              <w:jc w:val="center"/>
              <w:rPr>
                <w:rFonts w:ascii="Aptos" w:hAnsi="Aptos" w:cstheme="minorHAnsi"/>
                <w:szCs w:val="20"/>
              </w:rPr>
            </w:pPr>
          </w:p>
        </w:tc>
      </w:tr>
    </w:tbl>
    <w:p w14:paraId="107244C0" w14:textId="77777777" w:rsidR="00994CA3" w:rsidRPr="001A01FD" w:rsidRDefault="00994CA3" w:rsidP="005749EB">
      <w:pPr>
        <w:spacing w:line="240" w:lineRule="auto"/>
        <w:jc w:val="center"/>
        <w:rPr>
          <w:rFonts w:ascii="Aptos" w:hAnsi="Aptos" w:cs="Arial"/>
          <w:b/>
          <w:szCs w:val="20"/>
        </w:rPr>
      </w:pPr>
    </w:p>
    <w:tbl>
      <w:tblPr>
        <w:tblW w:w="0" w:type="auto"/>
        <w:jc w:val="right"/>
        <w:tblLayout w:type="fixed"/>
        <w:tblLook w:val="0000" w:firstRow="0" w:lastRow="0" w:firstColumn="0" w:lastColumn="0" w:noHBand="0" w:noVBand="0"/>
      </w:tblPr>
      <w:tblGrid>
        <w:gridCol w:w="2109"/>
        <w:gridCol w:w="3543"/>
      </w:tblGrid>
      <w:tr w:rsidR="00FF1DE5" w:rsidRPr="001A01FD" w14:paraId="51C16A00" w14:textId="77777777" w:rsidTr="006B143B">
        <w:trPr>
          <w:cantSplit/>
          <w:jc w:val="right"/>
        </w:trPr>
        <w:tc>
          <w:tcPr>
            <w:tcW w:w="2109" w:type="dxa"/>
            <w:vMerge w:val="restart"/>
            <w:vAlign w:val="center"/>
          </w:tcPr>
          <w:p w14:paraId="1B29CB95" w14:textId="77777777" w:rsidR="00FF1DE5" w:rsidRPr="001A01FD" w:rsidRDefault="00FF1DE5" w:rsidP="006B143B">
            <w:pPr>
              <w:tabs>
                <w:tab w:val="left" w:pos="12758"/>
              </w:tabs>
              <w:jc w:val="center"/>
              <w:rPr>
                <w:rFonts w:ascii="Aptos" w:hAnsi="Aptos" w:cs="Arial"/>
              </w:rPr>
            </w:pPr>
            <w:r w:rsidRPr="001A01FD">
              <w:rPr>
                <w:rFonts w:ascii="Aptos" w:hAnsi="Aptos" w:cs="Arial"/>
              </w:rPr>
              <w:t>žig</w:t>
            </w:r>
          </w:p>
        </w:tc>
        <w:tc>
          <w:tcPr>
            <w:tcW w:w="3543" w:type="dxa"/>
          </w:tcPr>
          <w:p w14:paraId="2D73E268" w14:textId="77777777" w:rsidR="00FF1DE5" w:rsidRPr="001A01FD" w:rsidRDefault="00FF1DE5" w:rsidP="006B143B">
            <w:pPr>
              <w:tabs>
                <w:tab w:val="left" w:pos="12758"/>
              </w:tabs>
              <w:jc w:val="center"/>
              <w:rPr>
                <w:rFonts w:ascii="Aptos" w:hAnsi="Aptos" w:cs="Arial"/>
              </w:rPr>
            </w:pPr>
          </w:p>
        </w:tc>
      </w:tr>
      <w:tr w:rsidR="00FF1DE5" w:rsidRPr="001A01FD" w14:paraId="14B9EE24" w14:textId="77777777" w:rsidTr="006B143B">
        <w:trPr>
          <w:cantSplit/>
          <w:jc w:val="right"/>
        </w:trPr>
        <w:tc>
          <w:tcPr>
            <w:tcW w:w="2109" w:type="dxa"/>
            <w:vMerge/>
          </w:tcPr>
          <w:p w14:paraId="040C6103"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69F26FDA" w14:textId="77777777" w:rsidR="00FF1DE5" w:rsidRPr="001A01FD" w:rsidRDefault="00FF1DE5" w:rsidP="006B143B">
            <w:pPr>
              <w:tabs>
                <w:tab w:val="left" w:pos="12758"/>
              </w:tabs>
              <w:spacing w:before="120"/>
              <w:jc w:val="center"/>
              <w:rPr>
                <w:rFonts w:ascii="Aptos" w:hAnsi="Aptos" w:cs="Arial"/>
              </w:rPr>
            </w:pPr>
          </w:p>
        </w:tc>
      </w:tr>
      <w:tr w:rsidR="00FF1DE5" w:rsidRPr="001A01FD" w14:paraId="36F0E798" w14:textId="77777777" w:rsidTr="006B143B">
        <w:trPr>
          <w:cantSplit/>
          <w:jc w:val="right"/>
        </w:trPr>
        <w:tc>
          <w:tcPr>
            <w:tcW w:w="2109" w:type="dxa"/>
            <w:vMerge/>
          </w:tcPr>
          <w:p w14:paraId="3BF19CCA" w14:textId="77777777" w:rsidR="00FF1DE5" w:rsidRPr="001A01FD" w:rsidRDefault="00FF1DE5" w:rsidP="006B143B">
            <w:pPr>
              <w:tabs>
                <w:tab w:val="left" w:pos="12758"/>
              </w:tabs>
              <w:spacing w:before="120"/>
              <w:jc w:val="center"/>
              <w:rPr>
                <w:rFonts w:ascii="Aptos" w:hAnsi="Aptos" w:cs="Arial"/>
              </w:rPr>
            </w:pPr>
          </w:p>
        </w:tc>
        <w:tc>
          <w:tcPr>
            <w:tcW w:w="3543" w:type="dxa"/>
            <w:tcBorders>
              <w:top w:val="dashSmallGap" w:sz="4" w:space="0" w:color="auto"/>
            </w:tcBorders>
          </w:tcPr>
          <w:p w14:paraId="3F18D6B0" w14:textId="77777777" w:rsidR="00FF1DE5" w:rsidRPr="001A01FD" w:rsidRDefault="00FF1DE5" w:rsidP="006B143B">
            <w:pPr>
              <w:tabs>
                <w:tab w:val="left" w:pos="12758"/>
              </w:tabs>
              <w:jc w:val="center"/>
              <w:rPr>
                <w:rFonts w:ascii="Aptos" w:hAnsi="Aptos" w:cs="Arial"/>
                <w:i/>
                <w:iCs/>
                <w:sz w:val="16"/>
                <w:szCs w:val="20"/>
              </w:rPr>
            </w:pPr>
            <w:r w:rsidRPr="001A01FD">
              <w:rPr>
                <w:rFonts w:ascii="Aptos" w:hAnsi="Aptos" w:cs="Arial"/>
                <w:i/>
                <w:iCs/>
                <w:sz w:val="16"/>
                <w:szCs w:val="20"/>
              </w:rPr>
              <w:t>(naziv gospodarskega subjekta)</w:t>
            </w:r>
          </w:p>
        </w:tc>
      </w:tr>
      <w:tr w:rsidR="00FF1DE5" w:rsidRPr="001A01FD" w14:paraId="6F16DEB0" w14:textId="77777777" w:rsidTr="006B143B">
        <w:trPr>
          <w:cantSplit/>
          <w:jc w:val="right"/>
        </w:trPr>
        <w:tc>
          <w:tcPr>
            <w:tcW w:w="2109" w:type="dxa"/>
            <w:vMerge/>
          </w:tcPr>
          <w:p w14:paraId="52F17AE6"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1504AABD" w14:textId="77777777" w:rsidR="00FF1DE5" w:rsidRPr="001A01FD" w:rsidRDefault="00FF1DE5" w:rsidP="006B143B">
            <w:pPr>
              <w:tabs>
                <w:tab w:val="left" w:pos="12758"/>
              </w:tabs>
              <w:spacing w:before="120"/>
              <w:jc w:val="center"/>
              <w:rPr>
                <w:rFonts w:ascii="Aptos" w:hAnsi="Aptos" w:cs="Arial"/>
              </w:rPr>
            </w:pPr>
          </w:p>
        </w:tc>
      </w:tr>
      <w:tr w:rsidR="00FF1DE5" w:rsidRPr="001A01FD" w14:paraId="4790A930" w14:textId="77777777" w:rsidTr="006B143B">
        <w:trPr>
          <w:cantSplit/>
          <w:jc w:val="right"/>
        </w:trPr>
        <w:tc>
          <w:tcPr>
            <w:tcW w:w="2109" w:type="dxa"/>
            <w:vMerge/>
          </w:tcPr>
          <w:p w14:paraId="5B69F175" w14:textId="77777777" w:rsidR="00FF1DE5" w:rsidRPr="001A01FD" w:rsidRDefault="00FF1DE5" w:rsidP="006B143B">
            <w:pPr>
              <w:tabs>
                <w:tab w:val="left" w:pos="12758"/>
              </w:tabs>
              <w:rPr>
                <w:rFonts w:ascii="Aptos" w:hAnsi="Aptos" w:cs="Arial"/>
              </w:rPr>
            </w:pPr>
          </w:p>
        </w:tc>
        <w:tc>
          <w:tcPr>
            <w:tcW w:w="3543" w:type="dxa"/>
          </w:tcPr>
          <w:p w14:paraId="0A610886" w14:textId="77777777" w:rsidR="00FF1DE5" w:rsidRPr="001A01FD" w:rsidRDefault="00FF1DE5" w:rsidP="006B143B">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FF1DE5" w:rsidRPr="001A01FD" w14:paraId="23DEC987" w14:textId="77777777" w:rsidTr="006B143B">
        <w:trPr>
          <w:cantSplit/>
          <w:jc w:val="right"/>
        </w:trPr>
        <w:tc>
          <w:tcPr>
            <w:tcW w:w="2109" w:type="dxa"/>
            <w:vMerge/>
          </w:tcPr>
          <w:p w14:paraId="13B76C3C" w14:textId="77777777" w:rsidR="00FF1DE5" w:rsidRPr="001A01FD" w:rsidRDefault="00FF1DE5" w:rsidP="006B143B">
            <w:pPr>
              <w:tabs>
                <w:tab w:val="left" w:pos="12758"/>
              </w:tabs>
              <w:spacing w:before="120"/>
              <w:jc w:val="center"/>
              <w:rPr>
                <w:rFonts w:ascii="Aptos" w:hAnsi="Aptos" w:cs="Arial"/>
              </w:rPr>
            </w:pPr>
          </w:p>
        </w:tc>
        <w:tc>
          <w:tcPr>
            <w:tcW w:w="3543" w:type="dxa"/>
            <w:tcBorders>
              <w:bottom w:val="dashSmallGap" w:sz="4" w:space="0" w:color="auto"/>
            </w:tcBorders>
          </w:tcPr>
          <w:p w14:paraId="7EBFEC72" w14:textId="77777777" w:rsidR="00FF1DE5" w:rsidRPr="001A01FD" w:rsidRDefault="00FF1DE5" w:rsidP="006B143B">
            <w:pPr>
              <w:tabs>
                <w:tab w:val="left" w:pos="12758"/>
              </w:tabs>
              <w:spacing w:before="120"/>
              <w:jc w:val="center"/>
              <w:rPr>
                <w:rFonts w:ascii="Aptos" w:hAnsi="Aptos" w:cs="Arial"/>
              </w:rPr>
            </w:pPr>
          </w:p>
        </w:tc>
      </w:tr>
      <w:tr w:rsidR="00FF1DE5" w:rsidRPr="001A01FD" w14:paraId="549957AD" w14:textId="77777777" w:rsidTr="006B143B">
        <w:trPr>
          <w:cantSplit/>
          <w:jc w:val="right"/>
        </w:trPr>
        <w:tc>
          <w:tcPr>
            <w:tcW w:w="2109" w:type="dxa"/>
            <w:vMerge/>
          </w:tcPr>
          <w:p w14:paraId="34E5FA1D" w14:textId="77777777" w:rsidR="00FF1DE5" w:rsidRPr="001A01FD" w:rsidRDefault="00FF1DE5" w:rsidP="006B143B">
            <w:pPr>
              <w:tabs>
                <w:tab w:val="left" w:pos="12758"/>
              </w:tabs>
              <w:rPr>
                <w:rFonts w:ascii="Aptos" w:hAnsi="Aptos" w:cs="Arial"/>
              </w:rPr>
            </w:pPr>
          </w:p>
        </w:tc>
        <w:tc>
          <w:tcPr>
            <w:tcW w:w="3543" w:type="dxa"/>
          </w:tcPr>
          <w:p w14:paraId="75B8FB9B" w14:textId="77777777" w:rsidR="00FF1DE5" w:rsidRPr="001A01FD" w:rsidRDefault="00FF1DE5" w:rsidP="006B143B">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7176754F" w14:textId="452442F7" w:rsidR="005749EB" w:rsidRPr="001A01FD" w:rsidRDefault="005749EB" w:rsidP="005749EB">
      <w:pPr>
        <w:spacing w:line="240" w:lineRule="auto"/>
        <w:ind w:left="4820"/>
        <w:rPr>
          <w:rFonts w:ascii="Aptos" w:hAnsi="Aptos" w:cs="Arial"/>
          <w:b/>
          <w:bCs/>
          <w:szCs w:val="20"/>
        </w:rPr>
      </w:pPr>
    </w:p>
    <w:p w14:paraId="3B5EF343" w14:textId="77777777" w:rsidR="00FF1DE5" w:rsidRPr="001A01FD" w:rsidRDefault="000405F1" w:rsidP="00FF1DE5">
      <w:pPr>
        <w:spacing w:line="240" w:lineRule="auto"/>
        <w:jc w:val="left"/>
        <w:rPr>
          <w:rFonts w:ascii="Aptos" w:hAnsi="Aptos" w:cs="Arial"/>
          <w:b/>
          <w:sz w:val="24"/>
          <w:szCs w:val="24"/>
        </w:rPr>
      </w:pPr>
      <w:r w:rsidRPr="001A01FD">
        <w:rPr>
          <w:rFonts w:ascii="Aptos" w:hAnsi="Aptos" w:cs="Arial"/>
          <w:color w:val="000000" w:themeColor="text1"/>
        </w:rPr>
        <w:br w:type="page"/>
      </w:r>
    </w:p>
    <w:tbl>
      <w:tblPr>
        <w:tblStyle w:val="TableGrid"/>
        <w:tblW w:w="0" w:type="auto"/>
        <w:tblLook w:val="04A0" w:firstRow="1" w:lastRow="0" w:firstColumn="1" w:lastColumn="0" w:noHBand="0" w:noVBand="1"/>
      </w:tblPr>
      <w:tblGrid>
        <w:gridCol w:w="9628"/>
      </w:tblGrid>
      <w:tr w:rsidR="008A6748" w:rsidRPr="001A01FD" w14:paraId="37EC5D1C" w14:textId="77777777" w:rsidTr="00C27E7D">
        <w:trPr>
          <w:trHeight w:val="556"/>
        </w:trPr>
        <w:tc>
          <w:tcPr>
            <w:tcW w:w="9628" w:type="dxa"/>
            <w:shd w:val="clear" w:color="auto" w:fill="BAB69B"/>
            <w:vAlign w:val="center"/>
          </w:tcPr>
          <w:p w14:paraId="76DDD975" w14:textId="5275A857" w:rsidR="008A6748" w:rsidRPr="001A01FD" w:rsidRDefault="008A6748" w:rsidP="002837AC">
            <w:pPr>
              <w:spacing w:line="240" w:lineRule="auto"/>
              <w:jc w:val="center"/>
              <w:rPr>
                <w:rFonts w:ascii="Aptos" w:hAnsi="Aptos" w:cs="Arial"/>
                <w:b/>
                <w:sz w:val="24"/>
                <w:szCs w:val="24"/>
              </w:rPr>
            </w:pPr>
            <w:r w:rsidRPr="001A01FD">
              <w:rPr>
                <w:rFonts w:ascii="Aptos" w:hAnsi="Aptos" w:cs="Arial"/>
                <w:b/>
                <w:sz w:val="24"/>
                <w:szCs w:val="24"/>
              </w:rPr>
              <w:lastRenderedPageBreak/>
              <w:t xml:space="preserve">OBRAZEC </w:t>
            </w:r>
            <w:r w:rsidR="00C27E7D">
              <w:rPr>
                <w:rFonts w:ascii="Aptos" w:hAnsi="Aptos" w:cs="Arial"/>
                <w:b/>
                <w:sz w:val="24"/>
                <w:szCs w:val="24"/>
              </w:rPr>
              <w:t>4</w:t>
            </w:r>
            <w:r w:rsidRPr="001A01FD">
              <w:rPr>
                <w:rFonts w:ascii="Aptos" w:hAnsi="Aptos" w:cs="Arial"/>
                <w:b/>
                <w:sz w:val="24"/>
                <w:szCs w:val="24"/>
              </w:rPr>
              <w:t xml:space="preserve"> – REFERENČNO POTRDILO</w:t>
            </w:r>
          </w:p>
        </w:tc>
      </w:tr>
    </w:tbl>
    <w:p w14:paraId="01BCBB8A" w14:textId="77777777" w:rsidR="008A6748" w:rsidRPr="001A01FD" w:rsidRDefault="008A6748" w:rsidP="008A6748">
      <w:pPr>
        <w:rPr>
          <w:rFonts w:ascii="Aptos" w:hAnsi="Aptos" w:cs="Arial"/>
          <w:b/>
          <w:bCs/>
          <w:szCs w:val="20"/>
        </w:rPr>
      </w:pPr>
    </w:p>
    <w:p w14:paraId="23136069" w14:textId="77777777" w:rsidR="008A6748" w:rsidRPr="001A01FD" w:rsidRDefault="008A6748" w:rsidP="008A6748">
      <w:pPr>
        <w:tabs>
          <w:tab w:val="num" w:pos="360"/>
          <w:tab w:val="left" w:pos="7041"/>
        </w:tabs>
        <w:ind w:left="360" w:hanging="360"/>
        <w:rPr>
          <w:rFonts w:ascii="Aptos" w:hAnsi="Aptos" w:cs="Arial"/>
        </w:rPr>
      </w:pPr>
    </w:p>
    <w:p w14:paraId="39664EB9" w14:textId="77777777" w:rsidR="008A6748" w:rsidRPr="001A01FD" w:rsidRDefault="008A6748" w:rsidP="008A6748">
      <w:pPr>
        <w:tabs>
          <w:tab w:val="num" w:pos="360"/>
          <w:tab w:val="left" w:pos="7041"/>
        </w:tabs>
        <w:ind w:left="360" w:hanging="360"/>
        <w:jc w:val="center"/>
        <w:rPr>
          <w:rFonts w:ascii="Aptos" w:hAnsi="Aptos" w:cs="Arial"/>
          <w:b/>
          <w:bCs/>
          <w:sz w:val="24"/>
          <w:szCs w:val="28"/>
        </w:rPr>
      </w:pPr>
      <w:r w:rsidRPr="001A01FD">
        <w:rPr>
          <w:rFonts w:ascii="Aptos" w:hAnsi="Aptos" w:cs="Arial"/>
          <w:b/>
          <w:bCs/>
          <w:sz w:val="24"/>
          <w:szCs w:val="28"/>
        </w:rPr>
        <w:t>REFERENČNO POTRDILO</w:t>
      </w:r>
    </w:p>
    <w:p w14:paraId="24E6D9FD" w14:textId="77777777" w:rsidR="008A6748" w:rsidRPr="001A01FD" w:rsidRDefault="008A6748" w:rsidP="008A6748">
      <w:pPr>
        <w:tabs>
          <w:tab w:val="num" w:pos="360"/>
          <w:tab w:val="left" w:pos="7041"/>
        </w:tabs>
        <w:ind w:left="360" w:hanging="360"/>
        <w:rPr>
          <w:rFonts w:ascii="Aptos" w:hAnsi="Aptos" w:cs="Arial"/>
        </w:rPr>
      </w:pPr>
    </w:p>
    <w:p w14:paraId="47457D07" w14:textId="77777777" w:rsidR="008A6748" w:rsidRPr="001A01FD" w:rsidRDefault="008A6748" w:rsidP="008A6748">
      <w:pPr>
        <w:tabs>
          <w:tab w:val="num" w:pos="360"/>
          <w:tab w:val="left" w:pos="7041"/>
        </w:tabs>
        <w:ind w:left="360" w:hanging="360"/>
        <w:rPr>
          <w:rFonts w:ascii="Aptos" w:hAnsi="Aptos" w:cs="Aria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969"/>
        <w:gridCol w:w="5670"/>
      </w:tblGrid>
      <w:tr w:rsidR="008A6748" w:rsidRPr="001A01FD" w14:paraId="3BD34C54" w14:textId="77777777" w:rsidTr="00BC2B9C">
        <w:trPr>
          <w:trHeight w:val="454"/>
        </w:trPr>
        <w:tc>
          <w:tcPr>
            <w:tcW w:w="3969" w:type="dxa"/>
            <w:shd w:val="clear" w:color="auto" w:fill="F2F2F2" w:themeFill="background1" w:themeFillShade="F2"/>
            <w:vAlign w:val="center"/>
          </w:tcPr>
          <w:p w14:paraId="4FDA3F46" w14:textId="77777777" w:rsidR="008A6748" w:rsidRPr="001A01FD" w:rsidRDefault="008A6748" w:rsidP="002837AC">
            <w:pPr>
              <w:ind w:hanging="6"/>
              <w:jc w:val="left"/>
              <w:rPr>
                <w:rFonts w:ascii="Aptos" w:hAnsi="Aptos" w:cs="Arial"/>
                <w:b/>
                <w:bCs/>
              </w:rPr>
            </w:pPr>
            <w:r w:rsidRPr="001A01FD">
              <w:rPr>
                <w:rFonts w:ascii="Aptos" w:hAnsi="Aptos" w:cs="Arial"/>
                <w:b/>
                <w:bCs/>
              </w:rPr>
              <w:t>Naziv in naslov naročnika ali investitorja:</w:t>
            </w:r>
          </w:p>
        </w:tc>
        <w:tc>
          <w:tcPr>
            <w:tcW w:w="5670" w:type="dxa"/>
          </w:tcPr>
          <w:p w14:paraId="02BA3015" w14:textId="77777777" w:rsidR="008A6748" w:rsidRPr="001A01FD" w:rsidRDefault="008A6748" w:rsidP="002837AC">
            <w:pPr>
              <w:ind w:left="360" w:hanging="360"/>
              <w:rPr>
                <w:rFonts w:ascii="Aptos" w:hAnsi="Aptos" w:cs="Arial"/>
              </w:rPr>
            </w:pPr>
          </w:p>
        </w:tc>
      </w:tr>
      <w:tr w:rsidR="008A6748" w:rsidRPr="001A01FD" w14:paraId="28EFB225" w14:textId="77777777" w:rsidTr="00BC2B9C">
        <w:trPr>
          <w:trHeight w:val="454"/>
        </w:trPr>
        <w:tc>
          <w:tcPr>
            <w:tcW w:w="3969" w:type="dxa"/>
            <w:shd w:val="clear" w:color="auto" w:fill="F2F2F2" w:themeFill="background1" w:themeFillShade="F2"/>
            <w:vAlign w:val="center"/>
          </w:tcPr>
          <w:p w14:paraId="3423FCEC" w14:textId="77777777" w:rsidR="008A6748" w:rsidRPr="001A01FD" w:rsidRDefault="008A6748" w:rsidP="002837AC">
            <w:pPr>
              <w:ind w:hanging="6"/>
              <w:jc w:val="left"/>
              <w:rPr>
                <w:rFonts w:ascii="Aptos" w:hAnsi="Aptos" w:cs="Arial"/>
                <w:b/>
                <w:bCs/>
              </w:rPr>
            </w:pPr>
            <w:r w:rsidRPr="001A01FD">
              <w:rPr>
                <w:rFonts w:ascii="Aptos" w:hAnsi="Aptos" w:cs="Arial"/>
                <w:b/>
                <w:bCs/>
              </w:rPr>
              <w:t>Kontakta oseba (ime, telefon, e-naslov):</w:t>
            </w:r>
          </w:p>
        </w:tc>
        <w:tc>
          <w:tcPr>
            <w:tcW w:w="5670" w:type="dxa"/>
          </w:tcPr>
          <w:p w14:paraId="63AAC25F" w14:textId="77777777" w:rsidR="008A6748" w:rsidRPr="001A01FD" w:rsidRDefault="008A6748" w:rsidP="002837AC">
            <w:pPr>
              <w:ind w:left="360" w:hanging="360"/>
              <w:rPr>
                <w:rFonts w:ascii="Aptos" w:hAnsi="Aptos" w:cs="Arial"/>
              </w:rPr>
            </w:pPr>
          </w:p>
        </w:tc>
      </w:tr>
      <w:tr w:rsidR="008A6748" w:rsidRPr="001A01FD" w14:paraId="4D40A8CE" w14:textId="77777777" w:rsidTr="00BC2B9C">
        <w:trPr>
          <w:trHeight w:val="454"/>
        </w:trPr>
        <w:tc>
          <w:tcPr>
            <w:tcW w:w="3969" w:type="dxa"/>
            <w:shd w:val="clear" w:color="auto" w:fill="F2F2F2" w:themeFill="background1" w:themeFillShade="F2"/>
            <w:vAlign w:val="center"/>
          </w:tcPr>
          <w:p w14:paraId="0E92040B" w14:textId="77777777" w:rsidR="008A6748" w:rsidRPr="001A01FD" w:rsidRDefault="008A6748" w:rsidP="002837AC">
            <w:pPr>
              <w:ind w:hanging="6"/>
              <w:jc w:val="left"/>
              <w:rPr>
                <w:rFonts w:ascii="Aptos" w:hAnsi="Aptos" w:cs="Arial"/>
                <w:b/>
                <w:bCs/>
              </w:rPr>
            </w:pPr>
            <w:r w:rsidRPr="001A01FD">
              <w:rPr>
                <w:rFonts w:ascii="Aptos" w:hAnsi="Aptos" w:cs="Arial"/>
                <w:b/>
                <w:bCs/>
              </w:rPr>
              <w:t>Gospodarski subjekt (imetnik reference):</w:t>
            </w:r>
          </w:p>
        </w:tc>
        <w:tc>
          <w:tcPr>
            <w:tcW w:w="5670" w:type="dxa"/>
          </w:tcPr>
          <w:p w14:paraId="12B1E23B" w14:textId="77777777" w:rsidR="008A6748" w:rsidRPr="001A01FD" w:rsidRDefault="008A6748" w:rsidP="002837AC">
            <w:pPr>
              <w:ind w:left="360" w:hanging="360"/>
              <w:rPr>
                <w:rFonts w:ascii="Aptos" w:hAnsi="Aptos" w:cs="Arial"/>
              </w:rPr>
            </w:pPr>
          </w:p>
        </w:tc>
      </w:tr>
    </w:tbl>
    <w:p w14:paraId="4498C997" w14:textId="77777777" w:rsidR="008A6748" w:rsidRPr="001A01FD" w:rsidRDefault="008A6748" w:rsidP="008A6748">
      <w:pPr>
        <w:tabs>
          <w:tab w:val="left" w:pos="1134"/>
        </w:tabs>
        <w:rPr>
          <w:rFonts w:ascii="Aptos" w:hAnsi="Aptos" w:cs="Arial"/>
        </w:rPr>
      </w:pPr>
    </w:p>
    <w:p w14:paraId="347A8F21" w14:textId="77777777" w:rsidR="008A6748" w:rsidRPr="001A01FD" w:rsidRDefault="008A6748" w:rsidP="008A6748">
      <w:pPr>
        <w:tabs>
          <w:tab w:val="left" w:pos="1134"/>
        </w:tabs>
        <w:rPr>
          <w:rFonts w:ascii="Aptos" w:hAnsi="Aptos" w:cs="Arial"/>
        </w:rPr>
      </w:pPr>
      <w:r w:rsidRPr="001A01FD">
        <w:rPr>
          <w:rFonts w:ascii="Aptos" w:hAnsi="Aptos" w:cs="Arial"/>
        </w:rPr>
        <w:t xml:space="preserve">Pod kazensko in materialno odgovornostjo izjavljamo, da so spodaj navedeni podatki o referenci resnični. </w:t>
      </w:r>
    </w:p>
    <w:p w14:paraId="5CD1C6B1" w14:textId="77777777" w:rsidR="008A6748" w:rsidRPr="001A01FD" w:rsidRDefault="008A6748" w:rsidP="008A6748">
      <w:pPr>
        <w:tabs>
          <w:tab w:val="left" w:pos="1134"/>
        </w:tabs>
        <w:rPr>
          <w:rFonts w:ascii="Aptos" w:hAnsi="Aptos" w:cs="Arial"/>
        </w:rPr>
      </w:pPr>
    </w:p>
    <w:tbl>
      <w:tblPr>
        <w:tblW w:w="96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5659"/>
      </w:tblGrid>
      <w:tr w:rsidR="008A6748" w:rsidRPr="001A01FD" w14:paraId="16647B2F" w14:textId="77777777" w:rsidTr="001A01FD">
        <w:trPr>
          <w:trHeight w:val="510"/>
        </w:trPr>
        <w:tc>
          <w:tcPr>
            <w:tcW w:w="3969" w:type="dxa"/>
            <w:shd w:val="clear" w:color="auto" w:fill="F2F2F2" w:themeFill="background1" w:themeFillShade="F2"/>
            <w:vAlign w:val="center"/>
          </w:tcPr>
          <w:p w14:paraId="76C06F1B" w14:textId="3F743537" w:rsidR="008A6748" w:rsidRPr="001A01FD" w:rsidRDefault="00C34FFD" w:rsidP="001A01FD">
            <w:pPr>
              <w:jc w:val="left"/>
              <w:rPr>
                <w:rFonts w:ascii="Aptos" w:hAnsi="Aptos" w:cs="Arial"/>
                <w:b/>
                <w:bCs/>
                <w:szCs w:val="20"/>
              </w:rPr>
            </w:pPr>
            <w:r w:rsidRPr="001A01FD">
              <w:rPr>
                <w:rFonts w:ascii="Aptos" w:hAnsi="Aptos" w:cs="Arial"/>
                <w:b/>
                <w:bCs/>
                <w:szCs w:val="20"/>
              </w:rPr>
              <w:t>Naziv referenčnega posla</w:t>
            </w:r>
          </w:p>
        </w:tc>
        <w:tc>
          <w:tcPr>
            <w:tcW w:w="5659" w:type="dxa"/>
          </w:tcPr>
          <w:p w14:paraId="4F7353D9" w14:textId="77777777" w:rsidR="008A6748" w:rsidRPr="001A01FD" w:rsidRDefault="008A6748" w:rsidP="002837AC">
            <w:pPr>
              <w:rPr>
                <w:rFonts w:ascii="Aptos" w:hAnsi="Aptos" w:cs="Arial"/>
                <w:b/>
                <w:bCs/>
                <w:szCs w:val="20"/>
              </w:rPr>
            </w:pPr>
          </w:p>
        </w:tc>
      </w:tr>
      <w:tr w:rsidR="008A6748" w:rsidRPr="001A01FD" w14:paraId="7BC1E719" w14:textId="77777777" w:rsidTr="001A01FD">
        <w:trPr>
          <w:trHeight w:val="510"/>
        </w:trPr>
        <w:tc>
          <w:tcPr>
            <w:tcW w:w="3969" w:type="dxa"/>
            <w:shd w:val="clear" w:color="auto" w:fill="F2F2F2" w:themeFill="background1" w:themeFillShade="F2"/>
            <w:vAlign w:val="center"/>
          </w:tcPr>
          <w:p w14:paraId="0ADCA749" w14:textId="77777777" w:rsidR="008A6748" w:rsidRPr="001A01FD" w:rsidRDefault="008A6748" w:rsidP="001A01FD">
            <w:pPr>
              <w:jc w:val="left"/>
              <w:rPr>
                <w:rFonts w:ascii="Aptos" w:hAnsi="Aptos" w:cs="Arial"/>
                <w:b/>
                <w:bCs/>
                <w:szCs w:val="20"/>
              </w:rPr>
            </w:pPr>
            <w:r w:rsidRPr="001A01FD">
              <w:rPr>
                <w:rFonts w:ascii="Aptos" w:hAnsi="Aptos" w:cs="Arial"/>
                <w:b/>
                <w:szCs w:val="20"/>
              </w:rPr>
              <w:t>Naziv pogodbe, številka in datum</w:t>
            </w:r>
          </w:p>
        </w:tc>
        <w:tc>
          <w:tcPr>
            <w:tcW w:w="5659" w:type="dxa"/>
          </w:tcPr>
          <w:p w14:paraId="4E0A49E6" w14:textId="77777777" w:rsidR="008A6748" w:rsidRPr="001A01FD" w:rsidRDefault="008A6748" w:rsidP="002837AC">
            <w:pPr>
              <w:rPr>
                <w:rFonts w:ascii="Aptos" w:hAnsi="Aptos" w:cs="Arial"/>
                <w:b/>
                <w:bCs/>
                <w:szCs w:val="20"/>
              </w:rPr>
            </w:pPr>
          </w:p>
        </w:tc>
      </w:tr>
      <w:tr w:rsidR="00C34FFD" w:rsidRPr="001A01FD" w14:paraId="687B57F8" w14:textId="77777777" w:rsidTr="001A01FD">
        <w:trPr>
          <w:trHeight w:val="510"/>
        </w:trPr>
        <w:tc>
          <w:tcPr>
            <w:tcW w:w="3969" w:type="dxa"/>
            <w:shd w:val="clear" w:color="auto" w:fill="F2F2F2" w:themeFill="background1" w:themeFillShade="F2"/>
            <w:vAlign w:val="center"/>
          </w:tcPr>
          <w:p w14:paraId="3470EB4C" w14:textId="747179BE" w:rsidR="00C34FFD" w:rsidRPr="001A01FD" w:rsidRDefault="001A01FD" w:rsidP="001A01FD">
            <w:pPr>
              <w:jc w:val="left"/>
              <w:rPr>
                <w:rFonts w:ascii="Aptos" w:hAnsi="Aptos" w:cs="Arial"/>
                <w:b/>
                <w:szCs w:val="20"/>
              </w:rPr>
            </w:pPr>
            <w:r w:rsidRPr="001A01FD">
              <w:rPr>
                <w:rFonts w:ascii="Aptos" w:hAnsi="Aptos" w:cs="Arial"/>
                <w:b/>
                <w:szCs w:val="20"/>
              </w:rPr>
              <w:t>Opis posla</w:t>
            </w:r>
          </w:p>
        </w:tc>
        <w:tc>
          <w:tcPr>
            <w:tcW w:w="5659" w:type="dxa"/>
            <w:vAlign w:val="center"/>
          </w:tcPr>
          <w:p w14:paraId="6AFF8AC3" w14:textId="06C801B4" w:rsidR="00C34FFD" w:rsidRPr="001A01FD" w:rsidRDefault="00C34FFD" w:rsidP="006A72C5">
            <w:pPr>
              <w:jc w:val="center"/>
              <w:rPr>
                <w:rStyle w:val="Slog4"/>
                <w:rFonts w:ascii="Aptos" w:hAnsi="Aptos" w:cs="Arial"/>
              </w:rPr>
            </w:pPr>
          </w:p>
        </w:tc>
      </w:tr>
      <w:tr w:rsidR="004912D3" w:rsidRPr="001A01FD" w14:paraId="4EE393B4" w14:textId="77777777" w:rsidTr="001A01FD">
        <w:trPr>
          <w:trHeight w:val="510"/>
        </w:trPr>
        <w:tc>
          <w:tcPr>
            <w:tcW w:w="3969" w:type="dxa"/>
            <w:shd w:val="clear" w:color="auto" w:fill="F2F2F2" w:themeFill="background1" w:themeFillShade="F2"/>
            <w:vAlign w:val="center"/>
          </w:tcPr>
          <w:p w14:paraId="59185296" w14:textId="77777777" w:rsidR="00E572B7" w:rsidRPr="001A01FD" w:rsidRDefault="00E572B7" w:rsidP="001A01FD">
            <w:pPr>
              <w:jc w:val="left"/>
              <w:rPr>
                <w:rFonts w:ascii="Aptos" w:hAnsi="Aptos" w:cs="Arial"/>
                <w:b/>
                <w:color w:val="000000" w:themeColor="text1"/>
                <w:szCs w:val="20"/>
              </w:rPr>
            </w:pPr>
            <w:r w:rsidRPr="001A01FD">
              <w:rPr>
                <w:rFonts w:ascii="Aptos" w:hAnsi="Aptos" w:cs="Arial"/>
                <w:b/>
                <w:color w:val="000000" w:themeColor="text1"/>
                <w:szCs w:val="20"/>
              </w:rPr>
              <w:t>Vrednost del (EUR brez DDV)</w:t>
            </w:r>
          </w:p>
        </w:tc>
        <w:tc>
          <w:tcPr>
            <w:tcW w:w="5659" w:type="dxa"/>
          </w:tcPr>
          <w:p w14:paraId="1525315E" w14:textId="77777777" w:rsidR="00E572B7" w:rsidRPr="001A01FD" w:rsidRDefault="00E572B7" w:rsidP="001F3977">
            <w:pPr>
              <w:rPr>
                <w:rStyle w:val="Slog4"/>
                <w:rFonts w:ascii="Aptos" w:hAnsi="Aptos" w:cs="Arial"/>
                <w:color w:val="000000" w:themeColor="text1"/>
              </w:rPr>
            </w:pPr>
          </w:p>
        </w:tc>
      </w:tr>
      <w:tr w:rsidR="00BE755B" w:rsidRPr="001A01FD" w14:paraId="20A9C856" w14:textId="77777777" w:rsidTr="001A01FD">
        <w:trPr>
          <w:trHeight w:val="510"/>
        </w:trPr>
        <w:tc>
          <w:tcPr>
            <w:tcW w:w="3969" w:type="dxa"/>
            <w:shd w:val="clear" w:color="auto" w:fill="F2F2F2" w:themeFill="background1" w:themeFillShade="F2"/>
            <w:vAlign w:val="center"/>
          </w:tcPr>
          <w:p w14:paraId="0F41363E" w14:textId="24899683" w:rsidR="00BE755B" w:rsidRPr="001A01FD" w:rsidRDefault="00BE755B" w:rsidP="001A01FD">
            <w:pPr>
              <w:jc w:val="left"/>
              <w:rPr>
                <w:rFonts w:ascii="Aptos" w:hAnsi="Aptos" w:cs="Arial"/>
                <w:b/>
                <w:szCs w:val="20"/>
              </w:rPr>
            </w:pPr>
            <w:r>
              <w:rPr>
                <w:rFonts w:ascii="Aptos" w:hAnsi="Aptos" w:cs="Arial"/>
                <w:b/>
                <w:szCs w:val="20"/>
              </w:rPr>
              <w:t>Datum izvajanja storitve (od-do)</w:t>
            </w:r>
          </w:p>
        </w:tc>
        <w:tc>
          <w:tcPr>
            <w:tcW w:w="5659" w:type="dxa"/>
          </w:tcPr>
          <w:p w14:paraId="53CAA85D" w14:textId="77777777" w:rsidR="00BE755B" w:rsidRPr="001A01FD" w:rsidRDefault="00BE755B" w:rsidP="002837AC">
            <w:pPr>
              <w:rPr>
                <w:rStyle w:val="Slog4"/>
                <w:rFonts w:ascii="Aptos" w:hAnsi="Aptos" w:cs="Arial"/>
              </w:rPr>
            </w:pPr>
          </w:p>
        </w:tc>
      </w:tr>
      <w:tr w:rsidR="008A6748" w:rsidRPr="001A01FD" w14:paraId="62539DA8" w14:textId="77777777" w:rsidTr="001A01FD">
        <w:trPr>
          <w:trHeight w:val="510"/>
        </w:trPr>
        <w:tc>
          <w:tcPr>
            <w:tcW w:w="3969" w:type="dxa"/>
            <w:shd w:val="clear" w:color="auto" w:fill="F2F2F2" w:themeFill="background1" w:themeFillShade="F2"/>
            <w:vAlign w:val="center"/>
          </w:tcPr>
          <w:p w14:paraId="16562846" w14:textId="5DA2D8B6" w:rsidR="008A6748" w:rsidRPr="001A01FD" w:rsidRDefault="008A6748" w:rsidP="001A01FD">
            <w:pPr>
              <w:jc w:val="left"/>
              <w:rPr>
                <w:rFonts w:ascii="Aptos" w:hAnsi="Aptos" w:cs="Arial"/>
                <w:b/>
                <w:szCs w:val="20"/>
              </w:rPr>
            </w:pPr>
            <w:r w:rsidRPr="001A01FD">
              <w:rPr>
                <w:rFonts w:ascii="Aptos" w:hAnsi="Aptos" w:cs="Arial"/>
                <w:b/>
                <w:szCs w:val="20"/>
              </w:rPr>
              <w:t>Datum prevzema del</w:t>
            </w:r>
          </w:p>
        </w:tc>
        <w:tc>
          <w:tcPr>
            <w:tcW w:w="5659" w:type="dxa"/>
          </w:tcPr>
          <w:p w14:paraId="0253C25A" w14:textId="77777777" w:rsidR="008A6748" w:rsidRPr="001A01FD" w:rsidRDefault="008A6748" w:rsidP="002837AC">
            <w:pPr>
              <w:rPr>
                <w:rStyle w:val="Slog4"/>
                <w:rFonts w:ascii="Aptos" w:hAnsi="Aptos" w:cs="Arial"/>
              </w:rPr>
            </w:pPr>
          </w:p>
        </w:tc>
      </w:tr>
      <w:tr w:rsidR="00C34FFD" w:rsidRPr="001A01FD" w14:paraId="74F2F471" w14:textId="77777777" w:rsidTr="001A01FD">
        <w:trPr>
          <w:trHeight w:val="510"/>
        </w:trPr>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BCFB53" w14:textId="77777777" w:rsidR="00C34FFD" w:rsidRPr="001A01FD" w:rsidRDefault="00C34FFD" w:rsidP="001A01FD">
            <w:pPr>
              <w:jc w:val="left"/>
              <w:rPr>
                <w:rFonts w:ascii="Aptos" w:hAnsi="Aptos" w:cs="Arial"/>
                <w:b/>
                <w:szCs w:val="20"/>
              </w:rPr>
            </w:pPr>
            <w:r w:rsidRPr="001A01FD">
              <w:rPr>
                <w:rFonts w:ascii="Aptos" w:hAnsi="Aptos" w:cs="Arial"/>
                <w:b/>
                <w:szCs w:val="20"/>
              </w:rPr>
              <w:t>Opis posla</w:t>
            </w:r>
          </w:p>
        </w:tc>
        <w:tc>
          <w:tcPr>
            <w:tcW w:w="5659" w:type="dxa"/>
            <w:tcBorders>
              <w:top w:val="single" w:sz="4" w:space="0" w:color="auto"/>
              <w:left w:val="single" w:sz="4" w:space="0" w:color="auto"/>
              <w:bottom w:val="single" w:sz="4" w:space="0" w:color="auto"/>
              <w:right w:val="single" w:sz="4" w:space="0" w:color="auto"/>
            </w:tcBorders>
          </w:tcPr>
          <w:p w14:paraId="7902A14D" w14:textId="77777777" w:rsidR="00C34FFD" w:rsidRPr="001A01FD" w:rsidRDefault="00C34FFD" w:rsidP="006A72C5">
            <w:pPr>
              <w:rPr>
                <w:rStyle w:val="Slog4"/>
                <w:rFonts w:ascii="Aptos" w:hAnsi="Aptos" w:cs="Arial"/>
              </w:rPr>
            </w:pPr>
          </w:p>
        </w:tc>
      </w:tr>
    </w:tbl>
    <w:p w14:paraId="3CD42142" w14:textId="77777777" w:rsidR="008A6748" w:rsidRPr="001A01FD" w:rsidRDefault="008A6748" w:rsidP="008A6748">
      <w:pPr>
        <w:tabs>
          <w:tab w:val="left" w:pos="1134"/>
        </w:tabs>
        <w:rPr>
          <w:rFonts w:ascii="Aptos" w:hAnsi="Aptos" w:cs="Arial"/>
          <w:szCs w:val="20"/>
        </w:rPr>
      </w:pPr>
    </w:p>
    <w:p w14:paraId="310CA8AF" w14:textId="337A042D" w:rsidR="008A6748" w:rsidRPr="001A01FD" w:rsidRDefault="008A6748" w:rsidP="008A6748">
      <w:pPr>
        <w:tabs>
          <w:tab w:val="left" w:pos="1134"/>
        </w:tabs>
        <w:rPr>
          <w:rFonts w:ascii="Aptos" w:hAnsi="Aptos" w:cs="Arial"/>
        </w:rPr>
      </w:pPr>
      <w:r w:rsidRPr="001A01FD">
        <w:rPr>
          <w:rFonts w:ascii="Aptos" w:hAnsi="Aptos" w:cs="Arial"/>
          <w:szCs w:val="20"/>
        </w:rPr>
        <w:t xml:space="preserve">Potrjujemo, da so bile storitve izvajalca pri zgoraj navedenih pogodbah opravljene </w:t>
      </w:r>
      <w:r w:rsidR="00BC2B9C" w:rsidRPr="001A01FD">
        <w:rPr>
          <w:rFonts w:ascii="Aptos" w:hAnsi="Aptos" w:cs="Arial"/>
          <w:szCs w:val="20"/>
        </w:rPr>
        <w:t>po pravilih stroke, pravočasno, kakovostno in v skladu s pogodbenimi določili</w:t>
      </w:r>
      <w:r w:rsidRPr="001A01FD">
        <w:rPr>
          <w:rFonts w:ascii="Aptos" w:hAnsi="Aptos" w:cs="Arial"/>
          <w:szCs w:val="20"/>
        </w:rPr>
        <w:t xml:space="preserve">. </w:t>
      </w:r>
    </w:p>
    <w:p w14:paraId="4DB014E5" w14:textId="77777777" w:rsidR="008A6748" w:rsidRPr="001A01FD" w:rsidRDefault="008A6748" w:rsidP="008A6748">
      <w:pPr>
        <w:spacing w:line="240" w:lineRule="auto"/>
        <w:ind w:left="4248" w:firstLine="708"/>
        <w:rPr>
          <w:rFonts w:ascii="Aptos" w:hAnsi="Aptos" w:cs="Arial"/>
          <w:b/>
          <w:bCs/>
          <w:szCs w:val="20"/>
        </w:rPr>
      </w:pPr>
    </w:p>
    <w:tbl>
      <w:tblPr>
        <w:tblW w:w="0" w:type="auto"/>
        <w:tblInd w:w="3544" w:type="dxa"/>
        <w:tblLayout w:type="fixed"/>
        <w:tblLook w:val="0000" w:firstRow="0" w:lastRow="0" w:firstColumn="0" w:lastColumn="0" w:noHBand="0" w:noVBand="0"/>
      </w:tblPr>
      <w:tblGrid>
        <w:gridCol w:w="2109"/>
        <w:gridCol w:w="3543"/>
      </w:tblGrid>
      <w:tr w:rsidR="008A6748" w:rsidRPr="001A01FD" w14:paraId="6177532E" w14:textId="77777777" w:rsidTr="002837AC">
        <w:trPr>
          <w:cantSplit/>
        </w:trPr>
        <w:tc>
          <w:tcPr>
            <w:tcW w:w="2109" w:type="dxa"/>
            <w:vMerge w:val="restart"/>
            <w:vAlign w:val="center"/>
          </w:tcPr>
          <w:p w14:paraId="771E6E6E" w14:textId="77777777" w:rsidR="008A6748" w:rsidRPr="001A01FD" w:rsidRDefault="008A6748" w:rsidP="002837AC">
            <w:pPr>
              <w:tabs>
                <w:tab w:val="left" w:pos="12758"/>
              </w:tabs>
              <w:jc w:val="center"/>
              <w:rPr>
                <w:rFonts w:ascii="Aptos" w:hAnsi="Aptos" w:cs="Arial"/>
              </w:rPr>
            </w:pPr>
            <w:r w:rsidRPr="001A01FD">
              <w:rPr>
                <w:rFonts w:ascii="Aptos" w:hAnsi="Aptos" w:cs="Arial"/>
              </w:rPr>
              <w:t>žig</w:t>
            </w:r>
          </w:p>
        </w:tc>
        <w:tc>
          <w:tcPr>
            <w:tcW w:w="3543" w:type="dxa"/>
          </w:tcPr>
          <w:p w14:paraId="657F589C" w14:textId="77777777" w:rsidR="008A6748" w:rsidRPr="001A01FD" w:rsidRDefault="008A6748" w:rsidP="002837AC">
            <w:pPr>
              <w:tabs>
                <w:tab w:val="left" w:pos="12758"/>
              </w:tabs>
              <w:jc w:val="center"/>
              <w:rPr>
                <w:rFonts w:ascii="Aptos" w:hAnsi="Aptos" w:cs="Arial"/>
              </w:rPr>
            </w:pPr>
          </w:p>
        </w:tc>
      </w:tr>
      <w:tr w:rsidR="008A6748" w:rsidRPr="001A01FD" w14:paraId="40E92891" w14:textId="77777777" w:rsidTr="002837AC">
        <w:trPr>
          <w:cantSplit/>
        </w:trPr>
        <w:tc>
          <w:tcPr>
            <w:tcW w:w="2109" w:type="dxa"/>
            <w:vMerge/>
          </w:tcPr>
          <w:p w14:paraId="39BEE4E0" w14:textId="77777777" w:rsidR="008A6748" w:rsidRPr="001A01FD" w:rsidRDefault="008A6748" w:rsidP="002837AC">
            <w:pPr>
              <w:tabs>
                <w:tab w:val="left" w:pos="12758"/>
              </w:tabs>
              <w:spacing w:before="120"/>
              <w:jc w:val="center"/>
              <w:rPr>
                <w:rFonts w:ascii="Aptos" w:hAnsi="Aptos" w:cs="Arial"/>
              </w:rPr>
            </w:pPr>
          </w:p>
        </w:tc>
        <w:tc>
          <w:tcPr>
            <w:tcW w:w="3543" w:type="dxa"/>
            <w:tcBorders>
              <w:bottom w:val="dashSmallGap" w:sz="4" w:space="0" w:color="auto"/>
            </w:tcBorders>
          </w:tcPr>
          <w:p w14:paraId="6B5F450E" w14:textId="77777777" w:rsidR="008A6748" w:rsidRPr="001A01FD" w:rsidRDefault="008A6748" w:rsidP="002837AC">
            <w:pPr>
              <w:tabs>
                <w:tab w:val="left" w:pos="12758"/>
              </w:tabs>
              <w:spacing w:before="120"/>
              <w:jc w:val="center"/>
              <w:rPr>
                <w:rFonts w:ascii="Aptos" w:hAnsi="Aptos" w:cs="Arial"/>
              </w:rPr>
            </w:pPr>
          </w:p>
        </w:tc>
      </w:tr>
      <w:tr w:rsidR="008A6748" w:rsidRPr="001A01FD" w14:paraId="4AE7AA62" w14:textId="77777777" w:rsidTr="002837AC">
        <w:trPr>
          <w:cantSplit/>
        </w:trPr>
        <w:tc>
          <w:tcPr>
            <w:tcW w:w="2109" w:type="dxa"/>
            <w:vMerge/>
          </w:tcPr>
          <w:p w14:paraId="4BC60D87" w14:textId="77777777" w:rsidR="008A6748" w:rsidRPr="001A01FD" w:rsidRDefault="008A6748" w:rsidP="002837AC">
            <w:pPr>
              <w:tabs>
                <w:tab w:val="left" w:pos="12758"/>
              </w:tabs>
              <w:spacing w:before="120"/>
              <w:jc w:val="center"/>
              <w:rPr>
                <w:rFonts w:ascii="Aptos" w:hAnsi="Aptos" w:cs="Arial"/>
              </w:rPr>
            </w:pPr>
          </w:p>
        </w:tc>
        <w:tc>
          <w:tcPr>
            <w:tcW w:w="3543" w:type="dxa"/>
            <w:tcBorders>
              <w:top w:val="dashSmallGap" w:sz="4" w:space="0" w:color="auto"/>
            </w:tcBorders>
          </w:tcPr>
          <w:p w14:paraId="0801DF7E" w14:textId="77777777" w:rsidR="008A6748" w:rsidRPr="001A01FD" w:rsidRDefault="008A6748" w:rsidP="002837AC">
            <w:pPr>
              <w:tabs>
                <w:tab w:val="left" w:pos="12758"/>
              </w:tabs>
              <w:jc w:val="center"/>
              <w:rPr>
                <w:rFonts w:ascii="Aptos" w:hAnsi="Aptos" w:cs="Arial"/>
                <w:i/>
                <w:iCs/>
                <w:sz w:val="16"/>
                <w:szCs w:val="20"/>
              </w:rPr>
            </w:pPr>
            <w:r w:rsidRPr="001A01FD">
              <w:rPr>
                <w:rFonts w:ascii="Aptos" w:hAnsi="Aptos" w:cs="Arial"/>
                <w:i/>
                <w:iCs/>
                <w:sz w:val="16"/>
                <w:szCs w:val="20"/>
              </w:rPr>
              <w:t>(naziv naročnika / investitorja)</w:t>
            </w:r>
          </w:p>
        </w:tc>
      </w:tr>
      <w:tr w:rsidR="008A6748" w:rsidRPr="001A01FD" w14:paraId="568905EB" w14:textId="77777777" w:rsidTr="002837AC">
        <w:trPr>
          <w:cantSplit/>
        </w:trPr>
        <w:tc>
          <w:tcPr>
            <w:tcW w:w="2109" w:type="dxa"/>
            <w:vMerge/>
          </w:tcPr>
          <w:p w14:paraId="348041A0" w14:textId="77777777" w:rsidR="008A6748" w:rsidRPr="001A01FD" w:rsidRDefault="008A6748" w:rsidP="002837AC">
            <w:pPr>
              <w:tabs>
                <w:tab w:val="left" w:pos="12758"/>
              </w:tabs>
              <w:spacing w:before="120"/>
              <w:jc w:val="center"/>
              <w:rPr>
                <w:rFonts w:ascii="Aptos" w:hAnsi="Aptos" w:cs="Arial"/>
              </w:rPr>
            </w:pPr>
          </w:p>
        </w:tc>
        <w:tc>
          <w:tcPr>
            <w:tcW w:w="3543" w:type="dxa"/>
            <w:tcBorders>
              <w:bottom w:val="dashSmallGap" w:sz="4" w:space="0" w:color="auto"/>
            </w:tcBorders>
          </w:tcPr>
          <w:p w14:paraId="376270AA" w14:textId="77777777" w:rsidR="008A6748" w:rsidRPr="001A01FD" w:rsidRDefault="008A6748" w:rsidP="002837AC">
            <w:pPr>
              <w:tabs>
                <w:tab w:val="left" w:pos="12758"/>
              </w:tabs>
              <w:spacing w:before="120"/>
              <w:jc w:val="center"/>
              <w:rPr>
                <w:rFonts w:ascii="Aptos" w:hAnsi="Aptos" w:cs="Arial"/>
              </w:rPr>
            </w:pPr>
          </w:p>
        </w:tc>
      </w:tr>
      <w:tr w:rsidR="008A6748" w:rsidRPr="001A01FD" w14:paraId="1B028BE0" w14:textId="77777777" w:rsidTr="002837AC">
        <w:trPr>
          <w:cantSplit/>
        </w:trPr>
        <w:tc>
          <w:tcPr>
            <w:tcW w:w="2109" w:type="dxa"/>
            <w:vMerge/>
          </w:tcPr>
          <w:p w14:paraId="61B4F23E" w14:textId="77777777" w:rsidR="008A6748" w:rsidRPr="001A01FD" w:rsidRDefault="008A6748" w:rsidP="002837AC">
            <w:pPr>
              <w:tabs>
                <w:tab w:val="left" w:pos="12758"/>
              </w:tabs>
              <w:rPr>
                <w:rFonts w:ascii="Aptos" w:hAnsi="Aptos" w:cs="Arial"/>
              </w:rPr>
            </w:pPr>
          </w:p>
        </w:tc>
        <w:tc>
          <w:tcPr>
            <w:tcW w:w="3543" w:type="dxa"/>
          </w:tcPr>
          <w:p w14:paraId="75BE279C" w14:textId="77777777" w:rsidR="008A6748" w:rsidRPr="001A01FD" w:rsidRDefault="008A6748" w:rsidP="002837AC">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8A6748" w:rsidRPr="001A01FD" w14:paraId="126760DE" w14:textId="77777777" w:rsidTr="002837AC">
        <w:trPr>
          <w:cantSplit/>
        </w:trPr>
        <w:tc>
          <w:tcPr>
            <w:tcW w:w="2109" w:type="dxa"/>
            <w:vMerge/>
          </w:tcPr>
          <w:p w14:paraId="4BBCE21F" w14:textId="77777777" w:rsidR="008A6748" w:rsidRPr="001A01FD" w:rsidRDefault="008A6748" w:rsidP="002837AC">
            <w:pPr>
              <w:tabs>
                <w:tab w:val="left" w:pos="12758"/>
              </w:tabs>
              <w:spacing w:before="120"/>
              <w:jc w:val="center"/>
              <w:rPr>
                <w:rFonts w:ascii="Aptos" w:hAnsi="Aptos" w:cs="Arial"/>
              </w:rPr>
            </w:pPr>
          </w:p>
        </w:tc>
        <w:tc>
          <w:tcPr>
            <w:tcW w:w="3543" w:type="dxa"/>
            <w:tcBorders>
              <w:bottom w:val="dashSmallGap" w:sz="4" w:space="0" w:color="auto"/>
            </w:tcBorders>
          </w:tcPr>
          <w:p w14:paraId="283B9F9F" w14:textId="77777777" w:rsidR="008A6748" w:rsidRPr="001A01FD" w:rsidRDefault="008A6748" w:rsidP="002837AC">
            <w:pPr>
              <w:tabs>
                <w:tab w:val="left" w:pos="12758"/>
              </w:tabs>
              <w:spacing w:before="120"/>
              <w:jc w:val="center"/>
              <w:rPr>
                <w:rFonts w:ascii="Aptos" w:hAnsi="Aptos" w:cs="Arial"/>
              </w:rPr>
            </w:pPr>
          </w:p>
        </w:tc>
      </w:tr>
      <w:tr w:rsidR="008A6748" w:rsidRPr="001A01FD" w14:paraId="547EF407" w14:textId="77777777" w:rsidTr="002837AC">
        <w:trPr>
          <w:cantSplit/>
        </w:trPr>
        <w:tc>
          <w:tcPr>
            <w:tcW w:w="2109" w:type="dxa"/>
            <w:vMerge/>
          </w:tcPr>
          <w:p w14:paraId="22FBF0C7" w14:textId="77777777" w:rsidR="008A6748" w:rsidRPr="001A01FD" w:rsidRDefault="008A6748" w:rsidP="002837AC">
            <w:pPr>
              <w:tabs>
                <w:tab w:val="left" w:pos="12758"/>
              </w:tabs>
              <w:rPr>
                <w:rFonts w:ascii="Aptos" w:hAnsi="Aptos" w:cs="Arial"/>
              </w:rPr>
            </w:pPr>
          </w:p>
        </w:tc>
        <w:tc>
          <w:tcPr>
            <w:tcW w:w="3543" w:type="dxa"/>
          </w:tcPr>
          <w:p w14:paraId="3650CAC0" w14:textId="77777777" w:rsidR="008A6748" w:rsidRPr="001A01FD" w:rsidRDefault="008A6748" w:rsidP="002837AC">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256486F0" w14:textId="77777777" w:rsidR="008A6748" w:rsidRPr="001A01FD" w:rsidRDefault="008A6748" w:rsidP="008A6748">
      <w:pPr>
        <w:spacing w:line="240" w:lineRule="auto"/>
        <w:ind w:left="4248" w:firstLine="708"/>
        <w:rPr>
          <w:rFonts w:ascii="Aptos" w:hAnsi="Aptos" w:cs="Arial"/>
          <w:b/>
          <w:bCs/>
          <w:szCs w:val="20"/>
        </w:rPr>
      </w:pPr>
    </w:p>
    <w:p w14:paraId="1C99693A" w14:textId="77777777" w:rsidR="008A6748" w:rsidRPr="001A01FD" w:rsidRDefault="008A6748" w:rsidP="008A6748">
      <w:pPr>
        <w:spacing w:line="240" w:lineRule="auto"/>
        <w:ind w:left="4248" w:firstLine="708"/>
        <w:rPr>
          <w:rFonts w:ascii="Aptos" w:hAnsi="Aptos" w:cs="Arial"/>
          <w:b/>
          <w:bCs/>
          <w:szCs w:val="20"/>
        </w:rPr>
      </w:pPr>
    </w:p>
    <w:p w14:paraId="446686D9" w14:textId="77777777" w:rsidR="008A6748" w:rsidRPr="001A01FD" w:rsidRDefault="008A6748" w:rsidP="008A6748">
      <w:pPr>
        <w:spacing w:line="240" w:lineRule="auto"/>
        <w:ind w:left="4248" w:firstLine="708"/>
        <w:rPr>
          <w:rFonts w:ascii="Aptos" w:hAnsi="Aptos" w:cs="Arial"/>
          <w:b/>
          <w:bCs/>
          <w:szCs w:val="20"/>
        </w:rPr>
      </w:pPr>
    </w:p>
    <w:p w14:paraId="2C501630" w14:textId="77777777" w:rsidR="008A6748" w:rsidRPr="001A01FD" w:rsidRDefault="008A6748" w:rsidP="008A6748">
      <w:pPr>
        <w:spacing w:line="240" w:lineRule="auto"/>
        <w:ind w:left="4248" w:firstLine="708"/>
        <w:rPr>
          <w:rFonts w:ascii="Aptos" w:hAnsi="Aptos" w:cs="Arial"/>
          <w:b/>
          <w:bCs/>
          <w:szCs w:val="20"/>
        </w:rPr>
      </w:pPr>
    </w:p>
    <w:p w14:paraId="177003BC" w14:textId="77777777" w:rsidR="008A6748" w:rsidRPr="001A01FD" w:rsidRDefault="008A6748" w:rsidP="008A6748">
      <w:pPr>
        <w:spacing w:line="240" w:lineRule="auto"/>
        <w:jc w:val="left"/>
        <w:rPr>
          <w:rFonts w:ascii="Aptos" w:hAnsi="Aptos" w:cs="Arial"/>
          <w:b/>
          <w:bCs/>
          <w:szCs w:val="20"/>
        </w:rPr>
      </w:pPr>
      <w:r w:rsidRPr="001A01FD">
        <w:rPr>
          <w:rFonts w:ascii="Aptos" w:hAnsi="Aptos" w:cs="Arial"/>
          <w:b/>
          <w:bCs/>
          <w:szCs w:val="20"/>
        </w:rPr>
        <w:br w:type="page"/>
      </w:r>
    </w:p>
    <w:p w14:paraId="47DA1C7C" w14:textId="1CC1724F" w:rsidR="00211C58" w:rsidRPr="001A01FD" w:rsidRDefault="00211C58">
      <w:pPr>
        <w:spacing w:line="240" w:lineRule="auto"/>
        <w:jc w:val="left"/>
        <w:rPr>
          <w:rFonts w:ascii="Aptos" w:hAnsi="Aptos" w:cs="Arial"/>
        </w:rPr>
      </w:pPr>
    </w:p>
    <w:tbl>
      <w:tblPr>
        <w:tblStyle w:val="TableGrid"/>
        <w:tblW w:w="0" w:type="auto"/>
        <w:tblLook w:val="04A0" w:firstRow="1" w:lastRow="0" w:firstColumn="1" w:lastColumn="0" w:noHBand="0" w:noVBand="1"/>
      </w:tblPr>
      <w:tblGrid>
        <w:gridCol w:w="9628"/>
      </w:tblGrid>
      <w:tr w:rsidR="008C0607" w:rsidRPr="001A01FD" w14:paraId="22ABE39D" w14:textId="77777777" w:rsidTr="00C27E7D">
        <w:trPr>
          <w:trHeight w:val="570"/>
        </w:trPr>
        <w:tc>
          <w:tcPr>
            <w:tcW w:w="9628" w:type="dxa"/>
            <w:shd w:val="clear" w:color="auto" w:fill="BAB69B"/>
            <w:vAlign w:val="center"/>
          </w:tcPr>
          <w:p w14:paraId="7BC72A3A" w14:textId="2552F406" w:rsidR="008C0607" w:rsidRPr="001A01FD" w:rsidRDefault="008C0607" w:rsidP="008C0607">
            <w:pPr>
              <w:spacing w:line="240" w:lineRule="auto"/>
              <w:ind w:left="708" w:hanging="708"/>
              <w:jc w:val="center"/>
              <w:rPr>
                <w:rFonts w:ascii="Aptos" w:hAnsi="Aptos" w:cs="Arial"/>
                <w:b/>
                <w:bCs/>
                <w:sz w:val="24"/>
                <w:szCs w:val="24"/>
              </w:rPr>
            </w:pPr>
            <w:r w:rsidRPr="001A01FD">
              <w:rPr>
                <w:rFonts w:ascii="Aptos" w:hAnsi="Aptos" w:cs="Arial"/>
                <w:b/>
                <w:bCs/>
                <w:sz w:val="24"/>
                <w:szCs w:val="24"/>
              </w:rPr>
              <w:t xml:space="preserve">IZJAVA 1 – </w:t>
            </w:r>
            <w:r w:rsidRPr="00C27E7D">
              <w:rPr>
                <w:rFonts w:ascii="Aptos" w:hAnsi="Aptos" w:cs="Arial"/>
                <w:b/>
                <w:bCs/>
                <w:sz w:val="24"/>
                <w:szCs w:val="24"/>
              </w:rPr>
              <w:t xml:space="preserve">IZJAVA </w:t>
            </w:r>
            <w:r w:rsidR="00782DDA" w:rsidRPr="00C27E7D">
              <w:rPr>
                <w:rFonts w:ascii="Aptos" w:hAnsi="Aptos" w:cs="Arial"/>
                <w:b/>
                <w:bCs/>
                <w:sz w:val="24"/>
                <w:szCs w:val="24"/>
              </w:rPr>
              <w:t>GOSPODARSKEGA SUBJEKTA</w:t>
            </w:r>
          </w:p>
        </w:tc>
      </w:tr>
    </w:tbl>
    <w:p w14:paraId="5882BC22" w14:textId="77777777" w:rsidR="008C0607" w:rsidRPr="001A01FD" w:rsidRDefault="008C0607">
      <w:pPr>
        <w:rPr>
          <w:rFonts w:ascii="Aptos" w:hAnsi="Aptos"/>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950"/>
      </w:tblGrid>
      <w:tr w:rsidR="00C27E7D" w:rsidRPr="001A01FD" w14:paraId="47C908BE" w14:textId="77777777" w:rsidTr="00835663">
        <w:trPr>
          <w:trHeight w:val="370"/>
        </w:trPr>
        <w:tc>
          <w:tcPr>
            <w:tcW w:w="2689" w:type="dxa"/>
            <w:vAlign w:val="center"/>
          </w:tcPr>
          <w:p w14:paraId="58844FC0"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Predmet naročila:</w:t>
            </w:r>
            <w:r w:rsidRPr="001A01FD">
              <w:rPr>
                <w:rFonts w:ascii="Aptos" w:hAnsi="Aptos" w:cs="Arial"/>
                <w:b/>
                <w:szCs w:val="20"/>
              </w:rPr>
              <w:tab/>
            </w:r>
          </w:p>
        </w:tc>
        <w:tc>
          <w:tcPr>
            <w:tcW w:w="6950" w:type="dxa"/>
            <w:vAlign w:val="center"/>
          </w:tcPr>
          <w:p w14:paraId="66F45E0D" w14:textId="701CA883" w:rsidR="00C27E7D" w:rsidRPr="001A01FD" w:rsidRDefault="00C27E7D" w:rsidP="00C27E7D">
            <w:pPr>
              <w:spacing w:line="240" w:lineRule="auto"/>
              <w:jc w:val="left"/>
              <w:rPr>
                <w:rFonts w:ascii="Aptos" w:hAnsi="Aptos" w:cs="Arial"/>
                <w:b/>
                <w:szCs w:val="20"/>
              </w:rPr>
            </w:pPr>
            <w:r>
              <w:rPr>
                <w:rFonts w:ascii="Aptos" w:hAnsi="Aptos" w:cs="Arial"/>
                <w:b/>
              </w:rPr>
              <w:t xml:space="preserve">IZVEDBA UKREPOV PRILAGAJANJA NA PODNEBNE SPREMEMBE NA OBMOČJU NOTRANJSKEGA REGIJSKEGA PARKA  </w:t>
            </w:r>
          </w:p>
        </w:tc>
      </w:tr>
      <w:tr w:rsidR="00C27E7D" w:rsidRPr="001A01FD" w14:paraId="3787346F" w14:textId="77777777" w:rsidTr="00835663">
        <w:trPr>
          <w:trHeight w:val="286"/>
        </w:trPr>
        <w:tc>
          <w:tcPr>
            <w:tcW w:w="2689" w:type="dxa"/>
            <w:tcBorders>
              <w:bottom w:val="single" w:sz="4" w:space="0" w:color="auto"/>
            </w:tcBorders>
            <w:vAlign w:val="center"/>
          </w:tcPr>
          <w:p w14:paraId="066129B5"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Naročnik:</w:t>
            </w:r>
          </w:p>
        </w:tc>
        <w:tc>
          <w:tcPr>
            <w:tcW w:w="6950" w:type="dxa"/>
            <w:tcBorders>
              <w:bottom w:val="single" w:sz="4" w:space="0" w:color="auto"/>
            </w:tcBorders>
            <w:vAlign w:val="center"/>
          </w:tcPr>
          <w:p w14:paraId="5889BF92" w14:textId="5CABC592" w:rsidR="00C27E7D" w:rsidRPr="001A01FD" w:rsidRDefault="00C27E7D" w:rsidP="00C27E7D">
            <w:pPr>
              <w:spacing w:line="240" w:lineRule="auto"/>
              <w:jc w:val="left"/>
              <w:rPr>
                <w:rFonts w:ascii="Aptos" w:hAnsi="Aptos" w:cs="Arial"/>
                <w:b/>
                <w:szCs w:val="20"/>
              </w:rPr>
            </w:pPr>
            <w:r w:rsidRPr="00C27E7D">
              <w:rPr>
                <w:rFonts w:ascii="Aptos" w:hAnsi="Aptos" w:cs="Arial"/>
                <w:b/>
                <w:szCs w:val="20"/>
              </w:rPr>
              <w:t>JAVNI ZAVOD NOTRANJSKI REGIJSKI PARK, Tabor 24, 1380 Cerknica</w:t>
            </w:r>
          </w:p>
        </w:tc>
      </w:tr>
    </w:tbl>
    <w:p w14:paraId="08A3A0A1" w14:textId="77777777" w:rsidR="008C0607" w:rsidRPr="001A01FD" w:rsidRDefault="008C0607" w:rsidP="008C0607">
      <w:pPr>
        <w:tabs>
          <w:tab w:val="left" w:pos="1985"/>
        </w:tabs>
        <w:spacing w:before="120"/>
        <w:rPr>
          <w:rFonts w:ascii="Aptos" w:hAnsi="Aptos" w:cs="Arial"/>
        </w:rPr>
      </w:pPr>
    </w:p>
    <w:tbl>
      <w:tblPr>
        <w:tblStyle w:val="TableGrid"/>
        <w:tblW w:w="0" w:type="auto"/>
        <w:tblLook w:val="04A0" w:firstRow="1" w:lastRow="0" w:firstColumn="1" w:lastColumn="0" w:noHBand="0" w:noVBand="1"/>
      </w:tblPr>
      <w:tblGrid>
        <w:gridCol w:w="2405"/>
        <w:gridCol w:w="5108"/>
      </w:tblGrid>
      <w:tr w:rsidR="008C0607" w:rsidRPr="001A01FD" w14:paraId="0F8E8526" w14:textId="77777777" w:rsidTr="003004AC">
        <w:tc>
          <w:tcPr>
            <w:tcW w:w="2405" w:type="dxa"/>
            <w:tcBorders>
              <w:top w:val="nil"/>
              <w:left w:val="nil"/>
              <w:bottom w:val="nil"/>
              <w:right w:val="single" w:sz="4" w:space="0" w:color="auto"/>
            </w:tcBorders>
          </w:tcPr>
          <w:p w14:paraId="0855E608" w14:textId="4951738F" w:rsidR="008C0607" w:rsidRPr="001A01FD" w:rsidRDefault="003004AC" w:rsidP="00835663">
            <w:pPr>
              <w:tabs>
                <w:tab w:val="left" w:pos="1985"/>
              </w:tabs>
              <w:spacing w:before="120"/>
              <w:rPr>
                <w:rFonts w:ascii="Aptos" w:hAnsi="Aptos" w:cs="Arial"/>
              </w:rPr>
            </w:pPr>
            <w:r w:rsidRPr="001A01FD">
              <w:rPr>
                <w:rFonts w:ascii="Aptos" w:hAnsi="Aptos" w:cs="Arial"/>
                <w:szCs w:val="20"/>
              </w:rPr>
              <w:t>Gospodarski subjekt</w:t>
            </w:r>
            <w:r w:rsidR="008C0607" w:rsidRPr="001A01FD">
              <w:rPr>
                <w:rFonts w:ascii="Aptos" w:hAnsi="Aptos" w:cs="Arial"/>
                <w:szCs w:val="20"/>
              </w:rPr>
              <w:t>:</w:t>
            </w:r>
          </w:p>
        </w:tc>
        <w:tc>
          <w:tcPr>
            <w:tcW w:w="5108" w:type="dxa"/>
            <w:tcBorders>
              <w:left w:val="single" w:sz="4" w:space="0" w:color="auto"/>
            </w:tcBorders>
          </w:tcPr>
          <w:p w14:paraId="62667475" w14:textId="77777777" w:rsidR="008C0607" w:rsidRPr="001A01FD" w:rsidRDefault="008C0607" w:rsidP="00835663">
            <w:pPr>
              <w:tabs>
                <w:tab w:val="left" w:pos="1985"/>
              </w:tabs>
              <w:spacing w:before="120"/>
              <w:rPr>
                <w:rFonts w:ascii="Aptos" w:hAnsi="Aptos" w:cs="Arial"/>
              </w:rPr>
            </w:pPr>
          </w:p>
        </w:tc>
      </w:tr>
      <w:tr w:rsidR="008C0607" w:rsidRPr="001A01FD" w14:paraId="22AD9814" w14:textId="77777777" w:rsidTr="003004AC">
        <w:tc>
          <w:tcPr>
            <w:tcW w:w="2405" w:type="dxa"/>
            <w:tcBorders>
              <w:top w:val="nil"/>
              <w:left w:val="nil"/>
              <w:bottom w:val="nil"/>
              <w:right w:val="single" w:sz="4" w:space="0" w:color="auto"/>
            </w:tcBorders>
          </w:tcPr>
          <w:p w14:paraId="6996B1B5" w14:textId="216B578F" w:rsidR="008C0607" w:rsidRPr="001A01FD" w:rsidRDefault="003004AC" w:rsidP="00835663">
            <w:pPr>
              <w:tabs>
                <w:tab w:val="left" w:pos="1985"/>
              </w:tabs>
              <w:spacing w:before="120"/>
              <w:rPr>
                <w:rFonts w:ascii="Aptos" w:hAnsi="Aptos" w:cs="Arial"/>
              </w:rPr>
            </w:pPr>
            <w:r w:rsidRPr="001A01FD">
              <w:rPr>
                <w:rFonts w:ascii="Aptos" w:hAnsi="Aptos" w:cs="Arial"/>
                <w:szCs w:val="20"/>
              </w:rPr>
              <w:t>Zakoniti zastopniki (vsi)</w:t>
            </w:r>
            <w:r w:rsidR="008C0607" w:rsidRPr="001A01FD">
              <w:rPr>
                <w:rFonts w:ascii="Aptos" w:hAnsi="Aptos" w:cs="Arial"/>
                <w:szCs w:val="20"/>
              </w:rPr>
              <w:t>:</w:t>
            </w:r>
          </w:p>
        </w:tc>
        <w:tc>
          <w:tcPr>
            <w:tcW w:w="5108" w:type="dxa"/>
            <w:tcBorders>
              <w:left w:val="single" w:sz="4" w:space="0" w:color="auto"/>
            </w:tcBorders>
          </w:tcPr>
          <w:p w14:paraId="552C61B7" w14:textId="77777777" w:rsidR="008C0607" w:rsidRPr="001A01FD" w:rsidRDefault="008C0607" w:rsidP="00835663">
            <w:pPr>
              <w:tabs>
                <w:tab w:val="left" w:pos="1985"/>
              </w:tabs>
              <w:spacing w:before="120"/>
              <w:rPr>
                <w:rFonts w:ascii="Aptos" w:hAnsi="Aptos" w:cs="Arial"/>
              </w:rPr>
            </w:pPr>
          </w:p>
        </w:tc>
      </w:tr>
    </w:tbl>
    <w:p w14:paraId="15129669" w14:textId="1FBA62BE" w:rsidR="008C0607" w:rsidRPr="001A01FD" w:rsidRDefault="008C0607">
      <w:pPr>
        <w:rPr>
          <w:rFonts w:ascii="Aptos" w:hAnsi="Aptos"/>
        </w:rPr>
      </w:pPr>
    </w:p>
    <w:p w14:paraId="766DDC17" w14:textId="77777777" w:rsidR="00BE0120" w:rsidRPr="001A01FD" w:rsidRDefault="00BE0120">
      <w:pPr>
        <w:rPr>
          <w:rFonts w:ascii="Aptos" w:hAnsi="Aptos"/>
        </w:rPr>
      </w:pPr>
    </w:p>
    <w:p w14:paraId="662221CD" w14:textId="77777777" w:rsidR="008C0607" w:rsidRPr="001A01FD" w:rsidRDefault="008C0607" w:rsidP="008C0607">
      <w:pPr>
        <w:spacing w:line="360" w:lineRule="auto"/>
        <w:jc w:val="center"/>
        <w:rPr>
          <w:rFonts w:ascii="Aptos" w:hAnsi="Aptos" w:cs="Arial"/>
          <w:b/>
          <w:bCs/>
          <w:szCs w:val="20"/>
        </w:rPr>
      </w:pPr>
      <w:r w:rsidRPr="001A01FD">
        <w:rPr>
          <w:rFonts w:ascii="Aptos" w:hAnsi="Aptos" w:cs="Arial"/>
          <w:b/>
          <w:bCs/>
          <w:szCs w:val="20"/>
        </w:rPr>
        <w:t>POD KAZENSKO IN MATERIALNO ODGOVORNOSTJO IZJAVLJAMO:</w:t>
      </w:r>
    </w:p>
    <w:p w14:paraId="4677A617" w14:textId="77777777" w:rsidR="008C0607" w:rsidRDefault="008C0607" w:rsidP="008C0607">
      <w:pPr>
        <w:spacing w:line="360" w:lineRule="auto"/>
        <w:jc w:val="center"/>
        <w:rPr>
          <w:rFonts w:ascii="Aptos" w:hAnsi="Aptos" w:cs="Arial"/>
          <w:b/>
          <w:bCs/>
          <w:szCs w:val="20"/>
        </w:rPr>
      </w:pPr>
    </w:p>
    <w:p w14:paraId="5DAE5EA6" w14:textId="77777777" w:rsidR="00BE0120" w:rsidRPr="001A01FD" w:rsidRDefault="00BE0120">
      <w:pPr>
        <w:pStyle w:val="ListParagraph"/>
        <w:numPr>
          <w:ilvl w:val="0"/>
          <w:numId w:val="11"/>
        </w:numPr>
        <w:ind w:left="284" w:hanging="284"/>
        <w:rPr>
          <w:rFonts w:ascii="Aptos" w:hAnsi="Aptos" w:cstheme="minorHAnsi"/>
          <w:sz w:val="22"/>
          <w:lang w:eastAsia="sl-SI"/>
        </w:rPr>
      </w:pPr>
      <w:r w:rsidRPr="001A01FD">
        <w:rPr>
          <w:rFonts w:ascii="Aptos" w:hAnsi="Aptos" w:cstheme="minorHAnsi"/>
          <w:sz w:val="22"/>
          <w:lang w:eastAsia="sl-SI"/>
        </w:rPr>
        <w:t>Nismo povezani s funkcionarjem in po našem vedenju nismo povezani z družinskim članom funkcionarja na način, da bi bil funkcionar ali njegov družinski član:</w:t>
      </w:r>
    </w:p>
    <w:p w14:paraId="0571E95D"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udeležen kot poslovodja, član poslovodstva ali zakoniti zastopnik ali</w:t>
      </w:r>
    </w:p>
    <w:p w14:paraId="7E124D34"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neposredno ali prek drugih pravnih oseb v več kot pet odstotnem deležu udeležen pri ustanoviteljskih pravicah, upravljanju ali kapitalu.</w:t>
      </w:r>
    </w:p>
    <w:p w14:paraId="1F28BB7A" w14:textId="77777777" w:rsidR="00BE0120" w:rsidRPr="001A01FD" w:rsidRDefault="00BE0120" w:rsidP="00BE0120">
      <w:pPr>
        <w:widowControl w:val="0"/>
        <w:suppressAutoHyphens/>
        <w:ind w:left="284"/>
        <w:rPr>
          <w:rFonts w:ascii="Aptos" w:hAnsi="Aptos" w:cstheme="minorHAnsi"/>
          <w:sz w:val="22"/>
          <w:lang w:eastAsia="sl-SI"/>
        </w:rPr>
      </w:pPr>
    </w:p>
    <w:p w14:paraId="78AD0D43" w14:textId="77777777" w:rsidR="00BE0120" w:rsidRPr="001A01FD" w:rsidRDefault="00BE0120" w:rsidP="00BE0120">
      <w:pPr>
        <w:widowControl w:val="0"/>
        <w:suppressAutoHyphens/>
        <w:ind w:left="284"/>
        <w:rPr>
          <w:rFonts w:ascii="Aptos" w:hAnsi="Aptos" w:cstheme="minorHAnsi"/>
          <w:sz w:val="22"/>
          <w:lang w:eastAsia="sl-SI"/>
        </w:rPr>
      </w:pPr>
      <w:r w:rsidRPr="001A01FD">
        <w:rPr>
          <w:rFonts w:ascii="Aptos" w:hAnsi="Aptos" w:cstheme="minorHAnsi"/>
          <w:sz w:val="22"/>
          <w:lang w:eastAsia="sl-SI"/>
        </w:rPr>
        <w:t>Seznanjeni smo, da je pogodba nična, če je sklenjena v nasprotju z določbami 35. člena Zakona o integriteti in preprečevanju korupcije (Uradni list RS, št. 69/11 – uradno prečiščeno besedilo, 158/20, 3/22 – ZDeb in 16/23 – ZZPri).</w:t>
      </w:r>
    </w:p>
    <w:p w14:paraId="21E2AA4B" w14:textId="77777777" w:rsidR="00BE0120" w:rsidRPr="001A01FD" w:rsidRDefault="00BE0120" w:rsidP="00BE0120">
      <w:pPr>
        <w:rPr>
          <w:rFonts w:ascii="Aptos" w:hAnsi="Aptos" w:cstheme="minorHAnsi"/>
          <w:sz w:val="22"/>
          <w:lang w:eastAsia="sl-SI"/>
        </w:rPr>
      </w:pPr>
    </w:p>
    <w:p w14:paraId="0FABC8E7" w14:textId="77777777" w:rsidR="00BE0120" w:rsidRPr="001A01FD" w:rsidRDefault="00BE0120">
      <w:pPr>
        <w:pStyle w:val="ListParagraph"/>
        <w:numPr>
          <w:ilvl w:val="0"/>
          <w:numId w:val="11"/>
        </w:numPr>
        <w:ind w:left="284" w:hanging="284"/>
        <w:rPr>
          <w:rFonts w:ascii="Aptos" w:hAnsi="Aptos" w:cstheme="minorHAnsi"/>
          <w:sz w:val="22"/>
          <w:lang w:eastAsia="sl-SI"/>
        </w:rPr>
      </w:pPr>
      <w:r w:rsidRPr="001A01FD">
        <w:rPr>
          <w:rFonts w:ascii="Aptos" w:hAnsi="Aptos" w:cstheme="minorHAnsi"/>
          <w:sz w:val="22"/>
          <w:lang w:eastAsia="sl-SI"/>
        </w:rPr>
        <w:t>Nismo v enem od spodaj navedenih položajev, ki jih opredeljuje prvi odstavek 5k člena UREDBE SVETA (EU) 2022/576 z dne 8. aprila 2022 o spremembi Uredbe (EU) št. 833/2014 o omejevalnih ukrepih zaradi delovanja Rusije, ki povzroča destabilizacijo razmer v Ukrajini:</w:t>
      </w:r>
    </w:p>
    <w:p w14:paraId="4C470E99"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ruski državljan ali fizična ali pravna oseba, subjekt ali organ s sedežem v Rusiji;</w:t>
      </w:r>
    </w:p>
    <w:p w14:paraId="5D07E4C3"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pravna oseba, subjekt ali organ, katerih več kot 50-odstotni delež je v neposredni ali posredni lasti subjekta iz točke (a) tega odstavka, ali</w:t>
      </w:r>
    </w:p>
    <w:p w14:paraId="12DFFD3C"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fizična ali pravna oseba, subjekt ali organ, ki deluje v imenu ali po navodilih subjekta iz točke (a) ali (b) tega odstavka,</w:t>
      </w:r>
    </w:p>
    <w:p w14:paraId="3602ABF5" w14:textId="77777777" w:rsidR="00BE0120" w:rsidRPr="001A01FD" w:rsidRDefault="00BE0120">
      <w:pPr>
        <w:pStyle w:val="ListParagraph"/>
        <w:widowControl w:val="0"/>
        <w:numPr>
          <w:ilvl w:val="1"/>
          <w:numId w:val="10"/>
        </w:numPr>
        <w:suppressAutoHyphens/>
        <w:ind w:left="567" w:hanging="283"/>
        <w:rPr>
          <w:rFonts w:ascii="Aptos" w:hAnsi="Aptos" w:cstheme="minorHAnsi"/>
          <w:sz w:val="22"/>
          <w:lang w:eastAsia="sl-SI"/>
        </w:rPr>
      </w:pPr>
      <w:r w:rsidRPr="001A01FD">
        <w:rPr>
          <w:rFonts w:ascii="Aptos" w:hAnsi="Aptos" w:cstheme="minorHAnsi"/>
          <w:sz w:val="22"/>
          <w:lang w:eastAsia="sl-SI"/>
        </w:rPr>
        <w:t>podizvajalec, dobavitelj ali subjekt, katerega zmogljivosti se uporabljajo v smislu direktiv o javnem naročanju, ki predstavljajo več kot 10 % vrednosti predmetnega naročila.</w:t>
      </w:r>
    </w:p>
    <w:p w14:paraId="375CF557" w14:textId="04D1E320" w:rsidR="002F0CEF" w:rsidRPr="001A01FD" w:rsidRDefault="002F0CEF" w:rsidP="00BE0120">
      <w:pPr>
        <w:spacing w:line="240" w:lineRule="auto"/>
        <w:rPr>
          <w:rFonts w:ascii="Aptos" w:hAnsi="Aptos" w:cs="Arial"/>
          <w:szCs w:val="20"/>
        </w:rPr>
      </w:pPr>
    </w:p>
    <w:p w14:paraId="62CD18B9" w14:textId="7730093C" w:rsidR="00BE0120" w:rsidRPr="001A01FD" w:rsidRDefault="00BE0120">
      <w:pPr>
        <w:pStyle w:val="ListParagraph"/>
        <w:numPr>
          <w:ilvl w:val="0"/>
          <w:numId w:val="11"/>
        </w:numPr>
        <w:ind w:left="284" w:hanging="284"/>
        <w:rPr>
          <w:rFonts w:ascii="Aptos" w:hAnsi="Aptos" w:cstheme="minorHAnsi"/>
          <w:sz w:val="22"/>
          <w:lang w:eastAsia="sl-SI"/>
        </w:rPr>
      </w:pPr>
      <w:r w:rsidRPr="001A01FD">
        <w:rPr>
          <w:rFonts w:ascii="Aptos" w:hAnsi="Aptos" w:cstheme="minorHAnsi"/>
          <w:sz w:val="22"/>
          <w:lang w:eastAsia="sl-SI"/>
        </w:rPr>
        <w:t>V zadnjih stoosemdesetih (180) dneh pred rokom za oddajo ponudb nismo imeli blokiranega kateregakoli poslovnega računa pri katerikoli poslovni banki.</w:t>
      </w:r>
    </w:p>
    <w:p w14:paraId="692C25AD" w14:textId="77777777" w:rsidR="00BE0120" w:rsidRDefault="00BE0120" w:rsidP="00BE0120">
      <w:pPr>
        <w:spacing w:line="240" w:lineRule="auto"/>
        <w:rPr>
          <w:rFonts w:ascii="Aptos" w:hAnsi="Aptos" w:cs="Arial"/>
          <w:szCs w:val="20"/>
        </w:rPr>
      </w:pPr>
    </w:p>
    <w:p w14:paraId="0226570E" w14:textId="77777777" w:rsidR="001B0C44" w:rsidRPr="001A01FD" w:rsidRDefault="001B0C44" w:rsidP="00BE0120">
      <w:pPr>
        <w:spacing w:line="240" w:lineRule="auto"/>
        <w:rPr>
          <w:rFonts w:ascii="Aptos" w:hAnsi="Aptos" w:cs="Arial"/>
          <w:szCs w:val="20"/>
        </w:rPr>
      </w:pPr>
    </w:p>
    <w:tbl>
      <w:tblPr>
        <w:tblW w:w="5652" w:type="dxa"/>
        <w:tblInd w:w="3544" w:type="dxa"/>
        <w:tblLook w:val="0000" w:firstRow="0" w:lastRow="0" w:firstColumn="0" w:lastColumn="0" w:noHBand="0" w:noVBand="0"/>
      </w:tblPr>
      <w:tblGrid>
        <w:gridCol w:w="2109"/>
        <w:gridCol w:w="3543"/>
      </w:tblGrid>
      <w:tr w:rsidR="00DD06C5" w:rsidRPr="001A01FD" w14:paraId="7290952F" w14:textId="77777777" w:rsidTr="00835663">
        <w:trPr>
          <w:cantSplit/>
          <w:trHeight w:val="70"/>
        </w:trPr>
        <w:tc>
          <w:tcPr>
            <w:tcW w:w="2109" w:type="dxa"/>
            <w:vMerge w:val="restart"/>
            <w:vAlign w:val="center"/>
          </w:tcPr>
          <w:p w14:paraId="32B77D03" w14:textId="77777777" w:rsidR="00DD06C5" w:rsidRPr="001A01FD" w:rsidRDefault="00DD06C5" w:rsidP="00835663">
            <w:pPr>
              <w:tabs>
                <w:tab w:val="left" w:pos="12758"/>
              </w:tabs>
              <w:spacing w:before="120"/>
              <w:jc w:val="center"/>
              <w:rPr>
                <w:rFonts w:ascii="Aptos" w:hAnsi="Aptos" w:cs="Arial"/>
              </w:rPr>
            </w:pPr>
            <w:r w:rsidRPr="001A01FD">
              <w:rPr>
                <w:rFonts w:ascii="Aptos" w:hAnsi="Aptos" w:cs="Arial"/>
              </w:rPr>
              <w:t>žig</w:t>
            </w:r>
          </w:p>
        </w:tc>
        <w:tc>
          <w:tcPr>
            <w:tcW w:w="3543" w:type="dxa"/>
            <w:tcBorders>
              <w:bottom w:val="dashSmallGap" w:sz="4" w:space="0" w:color="auto"/>
            </w:tcBorders>
          </w:tcPr>
          <w:p w14:paraId="4443A7FE" w14:textId="77777777" w:rsidR="00DD06C5" w:rsidRPr="001A01FD" w:rsidRDefault="00DD06C5" w:rsidP="00835663">
            <w:pPr>
              <w:tabs>
                <w:tab w:val="left" w:pos="12758"/>
              </w:tabs>
              <w:spacing w:before="120"/>
              <w:jc w:val="center"/>
              <w:rPr>
                <w:rFonts w:ascii="Aptos" w:hAnsi="Aptos" w:cs="Arial"/>
              </w:rPr>
            </w:pPr>
          </w:p>
        </w:tc>
      </w:tr>
      <w:tr w:rsidR="00DD06C5" w:rsidRPr="001A01FD" w14:paraId="4DB4FD3D" w14:textId="77777777" w:rsidTr="00835663">
        <w:trPr>
          <w:cantSplit/>
        </w:trPr>
        <w:tc>
          <w:tcPr>
            <w:tcW w:w="2109" w:type="dxa"/>
            <w:vMerge/>
          </w:tcPr>
          <w:p w14:paraId="2FB82B14" w14:textId="77777777" w:rsidR="00DD06C5" w:rsidRPr="001A01FD" w:rsidRDefault="00DD06C5" w:rsidP="00835663">
            <w:pPr>
              <w:tabs>
                <w:tab w:val="left" w:pos="12758"/>
              </w:tabs>
              <w:spacing w:before="120"/>
              <w:jc w:val="center"/>
              <w:rPr>
                <w:rFonts w:ascii="Aptos" w:hAnsi="Aptos" w:cs="Arial"/>
              </w:rPr>
            </w:pPr>
          </w:p>
        </w:tc>
        <w:tc>
          <w:tcPr>
            <w:tcW w:w="3543" w:type="dxa"/>
            <w:tcBorders>
              <w:top w:val="dashSmallGap" w:sz="4" w:space="0" w:color="auto"/>
            </w:tcBorders>
          </w:tcPr>
          <w:p w14:paraId="4759739C" w14:textId="19BEDAC6" w:rsidR="00DD06C5" w:rsidRPr="001A01FD" w:rsidRDefault="00DD06C5" w:rsidP="00835663">
            <w:pPr>
              <w:tabs>
                <w:tab w:val="left" w:pos="12758"/>
              </w:tabs>
              <w:jc w:val="center"/>
              <w:rPr>
                <w:rFonts w:ascii="Aptos" w:hAnsi="Aptos" w:cs="Arial"/>
                <w:i/>
                <w:iCs/>
                <w:sz w:val="16"/>
                <w:szCs w:val="20"/>
              </w:rPr>
            </w:pPr>
            <w:r w:rsidRPr="001A01FD">
              <w:rPr>
                <w:rFonts w:ascii="Aptos" w:hAnsi="Aptos" w:cs="Arial"/>
                <w:i/>
                <w:iCs/>
                <w:sz w:val="16"/>
                <w:szCs w:val="20"/>
              </w:rPr>
              <w:t>(naziv gospodarskega subjekta)</w:t>
            </w:r>
          </w:p>
        </w:tc>
      </w:tr>
      <w:tr w:rsidR="00DD06C5" w:rsidRPr="001A01FD" w14:paraId="6ADFBF99" w14:textId="77777777" w:rsidTr="00835663">
        <w:trPr>
          <w:cantSplit/>
        </w:trPr>
        <w:tc>
          <w:tcPr>
            <w:tcW w:w="2109" w:type="dxa"/>
            <w:vMerge/>
          </w:tcPr>
          <w:p w14:paraId="3363F7A2" w14:textId="77777777" w:rsidR="00DD06C5" w:rsidRPr="001A01FD" w:rsidRDefault="00DD06C5" w:rsidP="00835663">
            <w:pPr>
              <w:tabs>
                <w:tab w:val="left" w:pos="12758"/>
              </w:tabs>
              <w:spacing w:before="120"/>
              <w:jc w:val="center"/>
              <w:rPr>
                <w:rFonts w:ascii="Aptos" w:hAnsi="Aptos" w:cs="Arial"/>
              </w:rPr>
            </w:pPr>
          </w:p>
        </w:tc>
        <w:tc>
          <w:tcPr>
            <w:tcW w:w="3543" w:type="dxa"/>
            <w:tcBorders>
              <w:bottom w:val="dashSmallGap" w:sz="4" w:space="0" w:color="auto"/>
            </w:tcBorders>
          </w:tcPr>
          <w:p w14:paraId="1D1FDFF7" w14:textId="77777777" w:rsidR="00DD06C5" w:rsidRPr="001A01FD" w:rsidRDefault="00DD06C5" w:rsidP="00835663">
            <w:pPr>
              <w:tabs>
                <w:tab w:val="left" w:pos="12758"/>
              </w:tabs>
              <w:spacing w:before="120"/>
              <w:jc w:val="center"/>
              <w:rPr>
                <w:rFonts w:ascii="Aptos" w:hAnsi="Aptos" w:cs="Arial"/>
              </w:rPr>
            </w:pPr>
          </w:p>
        </w:tc>
      </w:tr>
      <w:tr w:rsidR="00DD06C5" w:rsidRPr="001A01FD" w14:paraId="193094FB" w14:textId="77777777" w:rsidTr="00835663">
        <w:trPr>
          <w:cantSplit/>
        </w:trPr>
        <w:tc>
          <w:tcPr>
            <w:tcW w:w="2109" w:type="dxa"/>
            <w:vMerge/>
          </w:tcPr>
          <w:p w14:paraId="24C64B9E" w14:textId="77777777" w:rsidR="00DD06C5" w:rsidRPr="001A01FD" w:rsidRDefault="00DD06C5" w:rsidP="00835663">
            <w:pPr>
              <w:tabs>
                <w:tab w:val="left" w:pos="12758"/>
              </w:tabs>
              <w:rPr>
                <w:rFonts w:ascii="Aptos" w:hAnsi="Aptos" w:cs="Arial"/>
              </w:rPr>
            </w:pPr>
          </w:p>
        </w:tc>
        <w:tc>
          <w:tcPr>
            <w:tcW w:w="3543" w:type="dxa"/>
          </w:tcPr>
          <w:p w14:paraId="664FA9C3" w14:textId="77777777" w:rsidR="00DD06C5" w:rsidRPr="001A01FD" w:rsidRDefault="00DD06C5" w:rsidP="00835663">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DD06C5" w:rsidRPr="001A01FD" w14:paraId="07980149" w14:textId="77777777" w:rsidTr="00835663">
        <w:trPr>
          <w:cantSplit/>
        </w:trPr>
        <w:tc>
          <w:tcPr>
            <w:tcW w:w="2109" w:type="dxa"/>
            <w:vMerge/>
          </w:tcPr>
          <w:p w14:paraId="77D00D50" w14:textId="77777777" w:rsidR="00DD06C5" w:rsidRPr="001A01FD" w:rsidRDefault="00DD06C5" w:rsidP="00835663">
            <w:pPr>
              <w:tabs>
                <w:tab w:val="left" w:pos="12758"/>
              </w:tabs>
              <w:spacing w:before="120"/>
              <w:jc w:val="center"/>
              <w:rPr>
                <w:rFonts w:ascii="Aptos" w:hAnsi="Aptos" w:cs="Arial"/>
              </w:rPr>
            </w:pPr>
          </w:p>
        </w:tc>
        <w:tc>
          <w:tcPr>
            <w:tcW w:w="3543" w:type="dxa"/>
            <w:tcBorders>
              <w:bottom w:val="dashSmallGap" w:sz="4" w:space="0" w:color="auto"/>
            </w:tcBorders>
          </w:tcPr>
          <w:p w14:paraId="039BB5BF" w14:textId="77777777" w:rsidR="00DD06C5" w:rsidRPr="001A01FD" w:rsidRDefault="00DD06C5" w:rsidP="00835663">
            <w:pPr>
              <w:tabs>
                <w:tab w:val="left" w:pos="12758"/>
              </w:tabs>
              <w:spacing w:before="120"/>
              <w:jc w:val="center"/>
              <w:rPr>
                <w:rFonts w:ascii="Aptos" w:hAnsi="Aptos" w:cs="Arial"/>
              </w:rPr>
            </w:pPr>
          </w:p>
        </w:tc>
      </w:tr>
      <w:tr w:rsidR="00DD06C5" w:rsidRPr="001A01FD" w14:paraId="54E394B4" w14:textId="77777777" w:rsidTr="00835663">
        <w:trPr>
          <w:cantSplit/>
        </w:trPr>
        <w:tc>
          <w:tcPr>
            <w:tcW w:w="2109" w:type="dxa"/>
            <w:vMerge/>
          </w:tcPr>
          <w:p w14:paraId="6D75F707" w14:textId="77777777" w:rsidR="00DD06C5" w:rsidRPr="001A01FD" w:rsidRDefault="00DD06C5" w:rsidP="00835663">
            <w:pPr>
              <w:tabs>
                <w:tab w:val="left" w:pos="12758"/>
              </w:tabs>
              <w:rPr>
                <w:rFonts w:ascii="Aptos" w:hAnsi="Aptos" w:cs="Arial"/>
              </w:rPr>
            </w:pPr>
          </w:p>
        </w:tc>
        <w:tc>
          <w:tcPr>
            <w:tcW w:w="3543" w:type="dxa"/>
          </w:tcPr>
          <w:p w14:paraId="6192B982" w14:textId="77777777" w:rsidR="00DD06C5" w:rsidRPr="001A01FD" w:rsidRDefault="00DD06C5" w:rsidP="00835663">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4123A33A" w14:textId="77777777" w:rsidR="00DD06C5" w:rsidRPr="001A01FD" w:rsidRDefault="00DD06C5" w:rsidP="008C0607">
      <w:pPr>
        <w:spacing w:line="240" w:lineRule="auto"/>
        <w:ind w:left="284"/>
        <w:rPr>
          <w:rFonts w:ascii="Aptos" w:hAnsi="Aptos" w:cs="Arial"/>
          <w:bCs/>
          <w:szCs w:val="20"/>
        </w:rPr>
      </w:pPr>
    </w:p>
    <w:p w14:paraId="4A319534" w14:textId="77777777" w:rsidR="008D0649" w:rsidRPr="001A01FD" w:rsidRDefault="008D0649" w:rsidP="008D0649">
      <w:pPr>
        <w:spacing w:line="240" w:lineRule="auto"/>
        <w:ind w:left="4248" w:firstLine="708"/>
        <w:rPr>
          <w:rFonts w:ascii="Aptos" w:hAnsi="Aptos" w:cs="Arial"/>
          <w:b/>
          <w:bCs/>
          <w:szCs w:val="20"/>
        </w:rPr>
      </w:pPr>
      <w:r w:rsidRPr="001A01FD">
        <w:rPr>
          <w:rFonts w:ascii="Aptos" w:hAnsi="Aptos" w:cs="Arial"/>
          <w:b/>
          <w:bCs/>
          <w:szCs w:val="20"/>
        </w:rPr>
        <w:br w:type="page"/>
      </w:r>
    </w:p>
    <w:tbl>
      <w:tblPr>
        <w:tblStyle w:val="TableGrid"/>
        <w:tblW w:w="0" w:type="auto"/>
        <w:shd w:val="clear" w:color="auto" w:fill="F8F200"/>
        <w:tblLook w:val="04A0" w:firstRow="1" w:lastRow="0" w:firstColumn="1" w:lastColumn="0" w:noHBand="0" w:noVBand="1"/>
      </w:tblPr>
      <w:tblGrid>
        <w:gridCol w:w="9628"/>
      </w:tblGrid>
      <w:tr w:rsidR="008D0649" w:rsidRPr="001A01FD" w14:paraId="23C6DDF4" w14:textId="77777777" w:rsidTr="001B0C44">
        <w:trPr>
          <w:trHeight w:val="557"/>
        </w:trPr>
        <w:tc>
          <w:tcPr>
            <w:tcW w:w="9628" w:type="dxa"/>
            <w:shd w:val="clear" w:color="auto" w:fill="BAB69B"/>
            <w:vAlign w:val="center"/>
          </w:tcPr>
          <w:p w14:paraId="787E63C8" w14:textId="619480A3" w:rsidR="008D0649" w:rsidRPr="001A01FD" w:rsidRDefault="008D0649" w:rsidP="008D0649">
            <w:pPr>
              <w:spacing w:line="240" w:lineRule="auto"/>
              <w:jc w:val="center"/>
              <w:rPr>
                <w:rFonts w:ascii="Aptos" w:hAnsi="Aptos" w:cs="Arial"/>
                <w:b/>
                <w:bCs/>
                <w:sz w:val="24"/>
                <w:szCs w:val="24"/>
              </w:rPr>
            </w:pPr>
            <w:r w:rsidRPr="001A01FD">
              <w:rPr>
                <w:rFonts w:ascii="Aptos" w:hAnsi="Aptos" w:cs="Arial"/>
                <w:b/>
                <w:bCs/>
                <w:sz w:val="24"/>
                <w:szCs w:val="24"/>
              </w:rPr>
              <w:lastRenderedPageBreak/>
              <w:t xml:space="preserve">IZJAVA </w:t>
            </w:r>
            <w:r w:rsidR="00FD0C15" w:rsidRPr="001A01FD">
              <w:rPr>
                <w:rFonts w:ascii="Aptos" w:hAnsi="Aptos" w:cs="Arial"/>
                <w:b/>
                <w:bCs/>
                <w:sz w:val="24"/>
                <w:szCs w:val="24"/>
              </w:rPr>
              <w:t>2</w:t>
            </w:r>
            <w:r w:rsidRPr="001A01FD">
              <w:rPr>
                <w:rFonts w:ascii="Aptos" w:hAnsi="Aptos" w:cs="Arial"/>
                <w:b/>
                <w:bCs/>
                <w:sz w:val="24"/>
                <w:szCs w:val="24"/>
              </w:rPr>
              <w:t xml:space="preserve"> – ZAHTEVA ZA NEPOSREDNO PLAČILO</w:t>
            </w:r>
          </w:p>
        </w:tc>
      </w:tr>
    </w:tbl>
    <w:p w14:paraId="31244298" w14:textId="77777777" w:rsidR="008D0649" w:rsidRPr="001A01FD" w:rsidRDefault="008D0649" w:rsidP="008D0649">
      <w:pPr>
        <w:spacing w:line="240" w:lineRule="auto"/>
        <w:rPr>
          <w:rFonts w:ascii="Aptos" w:hAnsi="Aptos" w:cs="Arial"/>
          <w:b/>
          <w:bCs/>
          <w:szCs w:val="20"/>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950"/>
      </w:tblGrid>
      <w:tr w:rsidR="00C27E7D" w:rsidRPr="001A01FD" w14:paraId="48E8B02C" w14:textId="77777777" w:rsidTr="00CD0AE5">
        <w:trPr>
          <w:trHeight w:val="370"/>
        </w:trPr>
        <w:tc>
          <w:tcPr>
            <w:tcW w:w="2689" w:type="dxa"/>
            <w:vAlign w:val="center"/>
          </w:tcPr>
          <w:p w14:paraId="571B86D3"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Predmet naročila:</w:t>
            </w:r>
            <w:r w:rsidRPr="001A01FD">
              <w:rPr>
                <w:rFonts w:ascii="Aptos" w:hAnsi="Aptos" w:cs="Arial"/>
                <w:b/>
                <w:szCs w:val="20"/>
              </w:rPr>
              <w:tab/>
            </w:r>
          </w:p>
        </w:tc>
        <w:tc>
          <w:tcPr>
            <w:tcW w:w="6950" w:type="dxa"/>
            <w:vAlign w:val="center"/>
          </w:tcPr>
          <w:p w14:paraId="5610430A" w14:textId="106242AF" w:rsidR="00C27E7D" w:rsidRPr="001A01FD" w:rsidRDefault="00C27E7D" w:rsidP="00C27E7D">
            <w:pPr>
              <w:spacing w:line="240" w:lineRule="auto"/>
              <w:jc w:val="left"/>
              <w:rPr>
                <w:rFonts w:ascii="Aptos" w:hAnsi="Aptos" w:cs="Arial"/>
                <w:b/>
                <w:szCs w:val="20"/>
              </w:rPr>
            </w:pPr>
            <w:r>
              <w:rPr>
                <w:rFonts w:ascii="Aptos" w:hAnsi="Aptos" w:cs="Arial"/>
                <w:b/>
              </w:rPr>
              <w:t xml:space="preserve">IZVEDBA UKREPOV PRILAGAJANJA NA PODNEBNE SPREMEMBE NA OBMOČJU NOTRANJSKEGA REGIJSKEGA PARKA  </w:t>
            </w:r>
          </w:p>
        </w:tc>
      </w:tr>
      <w:tr w:rsidR="00C27E7D" w:rsidRPr="001A01FD" w14:paraId="1F20F528" w14:textId="77777777" w:rsidTr="00CD0AE5">
        <w:trPr>
          <w:trHeight w:val="286"/>
        </w:trPr>
        <w:tc>
          <w:tcPr>
            <w:tcW w:w="2689" w:type="dxa"/>
            <w:tcBorders>
              <w:bottom w:val="single" w:sz="4" w:space="0" w:color="auto"/>
            </w:tcBorders>
            <w:vAlign w:val="center"/>
          </w:tcPr>
          <w:p w14:paraId="21BB6426" w14:textId="77777777" w:rsidR="00C27E7D" w:rsidRPr="001A01FD" w:rsidRDefault="00C27E7D" w:rsidP="00C27E7D">
            <w:pPr>
              <w:spacing w:line="240" w:lineRule="auto"/>
              <w:jc w:val="left"/>
              <w:rPr>
                <w:rFonts w:ascii="Aptos" w:hAnsi="Aptos" w:cs="Arial"/>
                <w:b/>
                <w:szCs w:val="20"/>
              </w:rPr>
            </w:pPr>
            <w:r w:rsidRPr="001A01FD">
              <w:rPr>
                <w:rFonts w:ascii="Aptos" w:hAnsi="Aptos" w:cs="Arial"/>
                <w:b/>
                <w:szCs w:val="20"/>
              </w:rPr>
              <w:t>Naročnik:</w:t>
            </w:r>
          </w:p>
        </w:tc>
        <w:tc>
          <w:tcPr>
            <w:tcW w:w="6950" w:type="dxa"/>
            <w:tcBorders>
              <w:bottom w:val="single" w:sz="4" w:space="0" w:color="auto"/>
            </w:tcBorders>
            <w:vAlign w:val="center"/>
          </w:tcPr>
          <w:p w14:paraId="2CFDC951" w14:textId="1FBCF5FA" w:rsidR="00C27E7D" w:rsidRPr="001A01FD" w:rsidRDefault="00C27E7D" w:rsidP="00C27E7D">
            <w:pPr>
              <w:spacing w:line="240" w:lineRule="auto"/>
              <w:jc w:val="left"/>
              <w:rPr>
                <w:rFonts w:ascii="Aptos" w:hAnsi="Aptos" w:cs="Arial"/>
                <w:b/>
                <w:szCs w:val="20"/>
              </w:rPr>
            </w:pPr>
            <w:r w:rsidRPr="00C27E7D">
              <w:rPr>
                <w:rFonts w:ascii="Aptos" w:hAnsi="Aptos" w:cs="Arial"/>
                <w:b/>
                <w:szCs w:val="20"/>
              </w:rPr>
              <w:t>JAVNI ZAVOD NOTRANJSKI REGIJSKI PARK, Tabor 24, 1380 Cerknica</w:t>
            </w:r>
          </w:p>
        </w:tc>
      </w:tr>
    </w:tbl>
    <w:p w14:paraId="4FD9E8A9" w14:textId="77777777" w:rsidR="008D0649" w:rsidRPr="001A01FD" w:rsidRDefault="008D0649" w:rsidP="00754804">
      <w:pPr>
        <w:tabs>
          <w:tab w:val="left" w:pos="1985"/>
        </w:tabs>
        <w:spacing w:before="120"/>
        <w:rPr>
          <w:rFonts w:ascii="Aptos" w:hAnsi="Aptos" w:cs="Arial"/>
        </w:rPr>
      </w:pPr>
    </w:p>
    <w:p w14:paraId="703101D2" w14:textId="77777777" w:rsidR="00DD1D06" w:rsidRPr="001A01FD" w:rsidRDefault="00DD1D06" w:rsidP="00754804">
      <w:pPr>
        <w:tabs>
          <w:tab w:val="left" w:pos="1985"/>
        </w:tabs>
        <w:spacing w:before="120"/>
        <w:rPr>
          <w:rFonts w:ascii="Aptos" w:hAnsi="Aptos" w:cs="Arial"/>
        </w:rPr>
      </w:pPr>
    </w:p>
    <w:tbl>
      <w:tblPr>
        <w:tblStyle w:val="TableGrid"/>
        <w:tblW w:w="0" w:type="auto"/>
        <w:tblLook w:val="04A0" w:firstRow="1" w:lastRow="0" w:firstColumn="1" w:lastColumn="0" w:noHBand="0" w:noVBand="1"/>
      </w:tblPr>
      <w:tblGrid>
        <w:gridCol w:w="2405"/>
        <w:gridCol w:w="2977"/>
      </w:tblGrid>
      <w:tr w:rsidR="00DD1D06" w:rsidRPr="001A01FD" w14:paraId="0AD9E527" w14:textId="77777777" w:rsidTr="00DD1D06">
        <w:tc>
          <w:tcPr>
            <w:tcW w:w="2405" w:type="dxa"/>
            <w:tcBorders>
              <w:top w:val="nil"/>
              <w:left w:val="nil"/>
              <w:bottom w:val="nil"/>
              <w:right w:val="single" w:sz="4" w:space="0" w:color="auto"/>
            </w:tcBorders>
          </w:tcPr>
          <w:p w14:paraId="020377D6" w14:textId="5D2633D5" w:rsidR="00DD1D06" w:rsidRPr="001A01FD" w:rsidRDefault="00DD1D06" w:rsidP="00754804">
            <w:pPr>
              <w:tabs>
                <w:tab w:val="left" w:pos="1985"/>
              </w:tabs>
              <w:spacing w:before="120"/>
              <w:rPr>
                <w:rFonts w:ascii="Aptos" w:hAnsi="Aptos" w:cs="Arial"/>
              </w:rPr>
            </w:pPr>
            <w:r w:rsidRPr="001A01FD">
              <w:rPr>
                <w:rFonts w:ascii="Aptos" w:hAnsi="Aptos" w:cs="Arial"/>
                <w:szCs w:val="20"/>
              </w:rPr>
              <w:t>Glavni izvajalec:</w:t>
            </w:r>
          </w:p>
        </w:tc>
        <w:tc>
          <w:tcPr>
            <w:tcW w:w="2977" w:type="dxa"/>
            <w:tcBorders>
              <w:left w:val="single" w:sz="4" w:space="0" w:color="auto"/>
            </w:tcBorders>
          </w:tcPr>
          <w:p w14:paraId="5A18F773" w14:textId="77777777" w:rsidR="00DD1D06" w:rsidRPr="001A01FD" w:rsidRDefault="00DD1D06" w:rsidP="00754804">
            <w:pPr>
              <w:tabs>
                <w:tab w:val="left" w:pos="1985"/>
              </w:tabs>
              <w:spacing w:before="120"/>
              <w:rPr>
                <w:rFonts w:ascii="Aptos" w:hAnsi="Aptos" w:cs="Arial"/>
              </w:rPr>
            </w:pPr>
          </w:p>
        </w:tc>
      </w:tr>
      <w:tr w:rsidR="00DD1D06" w:rsidRPr="001A01FD" w14:paraId="57C292AD" w14:textId="77777777" w:rsidTr="00DD1D06">
        <w:tc>
          <w:tcPr>
            <w:tcW w:w="2405" w:type="dxa"/>
            <w:tcBorders>
              <w:top w:val="nil"/>
              <w:left w:val="nil"/>
              <w:bottom w:val="nil"/>
              <w:right w:val="single" w:sz="4" w:space="0" w:color="auto"/>
            </w:tcBorders>
          </w:tcPr>
          <w:p w14:paraId="6438C2A3" w14:textId="1FE1CB3F" w:rsidR="00DD1D06" w:rsidRPr="001A01FD" w:rsidRDefault="00DD1D06" w:rsidP="00754804">
            <w:pPr>
              <w:tabs>
                <w:tab w:val="left" w:pos="1985"/>
              </w:tabs>
              <w:spacing w:before="120"/>
              <w:rPr>
                <w:rFonts w:ascii="Aptos" w:hAnsi="Aptos" w:cs="Arial"/>
              </w:rPr>
            </w:pPr>
            <w:r w:rsidRPr="001A01FD">
              <w:rPr>
                <w:rFonts w:ascii="Aptos" w:hAnsi="Aptos" w:cs="Arial"/>
                <w:szCs w:val="20"/>
              </w:rPr>
              <w:t>Podizvajalec:</w:t>
            </w:r>
          </w:p>
        </w:tc>
        <w:tc>
          <w:tcPr>
            <w:tcW w:w="2977" w:type="dxa"/>
            <w:tcBorders>
              <w:left w:val="single" w:sz="4" w:space="0" w:color="auto"/>
            </w:tcBorders>
          </w:tcPr>
          <w:p w14:paraId="708FCD44" w14:textId="77777777" w:rsidR="00DD1D06" w:rsidRPr="001A01FD" w:rsidRDefault="00DD1D06" w:rsidP="00754804">
            <w:pPr>
              <w:tabs>
                <w:tab w:val="left" w:pos="1985"/>
              </w:tabs>
              <w:spacing w:before="120"/>
              <w:rPr>
                <w:rFonts w:ascii="Aptos" w:hAnsi="Aptos" w:cs="Arial"/>
              </w:rPr>
            </w:pPr>
          </w:p>
        </w:tc>
      </w:tr>
    </w:tbl>
    <w:p w14:paraId="77683759" w14:textId="77777777" w:rsidR="00DD1D06" w:rsidRPr="001A01FD" w:rsidRDefault="00DD1D06" w:rsidP="00754804">
      <w:pPr>
        <w:tabs>
          <w:tab w:val="left" w:pos="1985"/>
        </w:tabs>
        <w:spacing w:before="120"/>
        <w:rPr>
          <w:rFonts w:ascii="Aptos" w:hAnsi="Aptos" w:cs="Arial"/>
        </w:rPr>
      </w:pPr>
    </w:p>
    <w:p w14:paraId="1E13E25D" w14:textId="77777777" w:rsidR="00754804" w:rsidRPr="001A01FD" w:rsidRDefault="00754804" w:rsidP="00754804">
      <w:pPr>
        <w:spacing w:line="220" w:lineRule="exact"/>
        <w:rPr>
          <w:rFonts w:ascii="Aptos" w:hAnsi="Aptos" w:cs="Arial"/>
          <w:noProof/>
          <w:color w:val="000000"/>
          <w:szCs w:val="20"/>
        </w:rPr>
      </w:pPr>
    </w:p>
    <w:p w14:paraId="4205FE3B" w14:textId="77777777" w:rsidR="00DD1D06" w:rsidRPr="001A01FD" w:rsidRDefault="00DD1D06" w:rsidP="00754804">
      <w:pPr>
        <w:spacing w:line="220" w:lineRule="exact"/>
        <w:rPr>
          <w:rFonts w:ascii="Aptos" w:hAnsi="Aptos" w:cs="Arial"/>
          <w:noProof/>
          <w:color w:val="000000"/>
          <w:szCs w:val="20"/>
        </w:rPr>
      </w:pPr>
    </w:p>
    <w:p w14:paraId="7BDFBB89" w14:textId="129D5103" w:rsidR="00754804" w:rsidRPr="001A01FD" w:rsidRDefault="00754804" w:rsidP="00754804">
      <w:pPr>
        <w:rPr>
          <w:rFonts w:ascii="Aptos" w:hAnsi="Aptos" w:cs="Arial"/>
          <w:noProof/>
          <w:color w:val="000000"/>
          <w:szCs w:val="20"/>
        </w:rPr>
      </w:pPr>
      <w:r w:rsidRPr="001A01FD">
        <w:rPr>
          <w:rFonts w:ascii="Aptos" w:hAnsi="Aptos" w:cs="Arial"/>
          <w:noProof/>
          <w:color w:val="000000"/>
          <w:szCs w:val="20"/>
        </w:rPr>
        <w:t>Kot podizvajalec soglašamo, da naročnik namesto glavnega izvajalca poravna našo (podizvajalčevo) terjatev do glavnega izvajalca</w:t>
      </w:r>
      <w:r w:rsidR="00623F2F" w:rsidRPr="001A01FD">
        <w:rPr>
          <w:rFonts w:ascii="Aptos" w:hAnsi="Aptos" w:cs="Arial"/>
          <w:noProof/>
          <w:color w:val="000000"/>
          <w:szCs w:val="20"/>
        </w:rPr>
        <w:t xml:space="preserve"> neposredno nam</w:t>
      </w:r>
      <w:r w:rsidRPr="001A01FD">
        <w:rPr>
          <w:rFonts w:ascii="Aptos" w:hAnsi="Aptos" w:cs="Arial"/>
          <w:noProof/>
          <w:color w:val="000000"/>
          <w:szCs w:val="20"/>
        </w:rPr>
        <w:t>.</w:t>
      </w:r>
    </w:p>
    <w:p w14:paraId="512A67FC" w14:textId="77777777" w:rsidR="00754804" w:rsidRPr="001A01FD" w:rsidRDefault="00754804" w:rsidP="00754804">
      <w:pPr>
        <w:tabs>
          <w:tab w:val="left" w:pos="3717"/>
        </w:tabs>
        <w:spacing w:line="220" w:lineRule="exact"/>
        <w:rPr>
          <w:rFonts w:ascii="Aptos" w:hAnsi="Aptos" w:cs="Arial"/>
          <w:noProof/>
          <w:color w:val="000000"/>
          <w:szCs w:val="20"/>
        </w:rPr>
      </w:pPr>
      <w:r w:rsidRPr="001A01FD">
        <w:rPr>
          <w:rFonts w:ascii="Aptos" w:hAnsi="Aptos" w:cs="Arial"/>
          <w:noProof/>
          <w:color w:val="000000"/>
          <w:szCs w:val="20"/>
        </w:rPr>
        <w:tab/>
      </w:r>
    </w:p>
    <w:p w14:paraId="62E41A11" w14:textId="77777777" w:rsidR="00754804" w:rsidRPr="001A01FD" w:rsidRDefault="00754804" w:rsidP="00754804">
      <w:pPr>
        <w:keepNext/>
        <w:tabs>
          <w:tab w:val="left" w:pos="-4395"/>
        </w:tabs>
        <w:spacing w:line="240" w:lineRule="auto"/>
        <w:ind w:left="3969"/>
        <w:rPr>
          <w:rFonts w:ascii="Aptos" w:hAnsi="Aptos" w:cs="Arial"/>
          <w:b/>
          <w:bCs/>
          <w:szCs w:val="20"/>
        </w:rPr>
      </w:pPr>
    </w:p>
    <w:p w14:paraId="63C8F11D" w14:textId="77777777" w:rsidR="00754804" w:rsidRPr="001A01FD" w:rsidRDefault="00754804" w:rsidP="00754804">
      <w:pPr>
        <w:keepNext/>
        <w:tabs>
          <w:tab w:val="left" w:pos="-4395"/>
        </w:tabs>
        <w:spacing w:line="240" w:lineRule="auto"/>
        <w:ind w:left="3969"/>
        <w:rPr>
          <w:rFonts w:ascii="Aptos" w:hAnsi="Aptos" w:cs="Arial"/>
          <w:b/>
          <w:bCs/>
          <w:szCs w:val="20"/>
        </w:rPr>
      </w:pPr>
    </w:p>
    <w:tbl>
      <w:tblPr>
        <w:tblW w:w="0" w:type="auto"/>
        <w:tblInd w:w="3544" w:type="dxa"/>
        <w:tblLayout w:type="fixed"/>
        <w:tblLook w:val="0000" w:firstRow="0" w:lastRow="0" w:firstColumn="0" w:lastColumn="0" w:noHBand="0" w:noVBand="0"/>
      </w:tblPr>
      <w:tblGrid>
        <w:gridCol w:w="2109"/>
        <w:gridCol w:w="3543"/>
      </w:tblGrid>
      <w:tr w:rsidR="003B1B06" w:rsidRPr="001A01FD" w14:paraId="69DFFE37" w14:textId="77777777" w:rsidTr="00CD0AE5">
        <w:trPr>
          <w:cantSplit/>
        </w:trPr>
        <w:tc>
          <w:tcPr>
            <w:tcW w:w="2109" w:type="dxa"/>
            <w:vMerge w:val="restart"/>
            <w:vAlign w:val="center"/>
          </w:tcPr>
          <w:p w14:paraId="5139AD8C" w14:textId="77777777" w:rsidR="003B1B06" w:rsidRPr="001A01FD" w:rsidRDefault="003B1B06" w:rsidP="00CD0AE5">
            <w:pPr>
              <w:tabs>
                <w:tab w:val="left" w:pos="12758"/>
              </w:tabs>
              <w:jc w:val="center"/>
              <w:rPr>
                <w:rFonts w:ascii="Aptos" w:hAnsi="Aptos" w:cs="Arial"/>
              </w:rPr>
            </w:pPr>
            <w:r w:rsidRPr="001A01FD">
              <w:rPr>
                <w:rFonts w:ascii="Aptos" w:hAnsi="Aptos" w:cs="Arial"/>
              </w:rPr>
              <w:t>žig</w:t>
            </w:r>
          </w:p>
        </w:tc>
        <w:tc>
          <w:tcPr>
            <w:tcW w:w="3543" w:type="dxa"/>
          </w:tcPr>
          <w:p w14:paraId="2CC3AD66" w14:textId="77777777" w:rsidR="003B1B06" w:rsidRPr="001A01FD" w:rsidRDefault="003B1B06" w:rsidP="00CD0AE5">
            <w:pPr>
              <w:tabs>
                <w:tab w:val="left" w:pos="12758"/>
              </w:tabs>
              <w:jc w:val="center"/>
              <w:rPr>
                <w:rFonts w:ascii="Aptos" w:hAnsi="Aptos" w:cs="Arial"/>
              </w:rPr>
            </w:pPr>
          </w:p>
        </w:tc>
      </w:tr>
      <w:tr w:rsidR="003B1B06" w:rsidRPr="001A01FD" w14:paraId="2454C55C" w14:textId="77777777" w:rsidTr="00CD0AE5">
        <w:trPr>
          <w:cantSplit/>
        </w:trPr>
        <w:tc>
          <w:tcPr>
            <w:tcW w:w="2109" w:type="dxa"/>
            <w:vMerge/>
          </w:tcPr>
          <w:p w14:paraId="51286DDA" w14:textId="77777777" w:rsidR="003B1B06" w:rsidRPr="001A01FD" w:rsidRDefault="003B1B06" w:rsidP="00CD0AE5">
            <w:pPr>
              <w:tabs>
                <w:tab w:val="left" w:pos="12758"/>
              </w:tabs>
              <w:spacing w:before="120"/>
              <w:jc w:val="center"/>
              <w:rPr>
                <w:rFonts w:ascii="Aptos" w:hAnsi="Aptos" w:cs="Arial"/>
              </w:rPr>
            </w:pPr>
          </w:p>
        </w:tc>
        <w:tc>
          <w:tcPr>
            <w:tcW w:w="3543" w:type="dxa"/>
            <w:tcBorders>
              <w:bottom w:val="dashSmallGap" w:sz="4" w:space="0" w:color="auto"/>
            </w:tcBorders>
          </w:tcPr>
          <w:p w14:paraId="170B374A" w14:textId="77777777" w:rsidR="003B1B06" w:rsidRPr="001A01FD" w:rsidRDefault="003B1B06" w:rsidP="00CD0AE5">
            <w:pPr>
              <w:tabs>
                <w:tab w:val="left" w:pos="12758"/>
              </w:tabs>
              <w:spacing w:before="120"/>
              <w:jc w:val="center"/>
              <w:rPr>
                <w:rFonts w:ascii="Aptos" w:hAnsi="Aptos" w:cs="Arial"/>
              </w:rPr>
            </w:pPr>
          </w:p>
        </w:tc>
      </w:tr>
      <w:tr w:rsidR="003B1B06" w:rsidRPr="001A01FD" w14:paraId="40D8F666" w14:textId="77777777" w:rsidTr="00CD0AE5">
        <w:trPr>
          <w:cantSplit/>
        </w:trPr>
        <w:tc>
          <w:tcPr>
            <w:tcW w:w="2109" w:type="dxa"/>
            <w:vMerge/>
          </w:tcPr>
          <w:p w14:paraId="63242C18" w14:textId="77777777" w:rsidR="003B1B06" w:rsidRPr="001A01FD" w:rsidRDefault="003B1B06" w:rsidP="00CD0AE5">
            <w:pPr>
              <w:tabs>
                <w:tab w:val="left" w:pos="12758"/>
              </w:tabs>
              <w:spacing w:before="120"/>
              <w:jc w:val="center"/>
              <w:rPr>
                <w:rFonts w:ascii="Aptos" w:hAnsi="Aptos" w:cs="Arial"/>
              </w:rPr>
            </w:pPr>
          </w:p>
        </w:tc>
        <w:tc>
          <w:tcPr>
            <w:tcW w:w="3543" w:type="dxa"/>
            <w:tcBorders>
              <w:top w:val="dashSmallGap" w:sz="4" w:space="0" w:color="auto"/>
            </w:tcBorders>
          </w:tcPr>
          <w:p w14:paraId="7DBC6E1B" w14:textId="7B584050" w:rsidR="003B1B06" w:rsidRPr="001A01FD" w:rsidRDefault="003B1B06" w:rsidP="00CD0AE5">
            <w:pPr>
              <w:tabs>
                <w:tab w:val="left" w:pos="12758"/>
              </w:tabs>
              <w:jc w:val="center"/>
              <w:rPr>
                <w:rFonts w:ascii="Aptos" w:hAnsi="Aptos" w:cs="Arial"/>
                <w:i/>
                <w:iCs/>
                <w:sz w:val="16"/>
                <w:szCs w:val="20"/>
              </w:rPr>
            </w:pPr>
            <w:r w:rsidRPr="001A01FD">
              <w:rPr>
                <w:rFonts w:ascii="Aptos" w:hAnsi="Aptos" w:cs="Arial"/>
                <w:i/>
                <w:iCs/>
                <w:sz w:val="16"/>
                <w:szCs w:val="20"/>
              </w:rPr>
              <w:t>(naziv podizvajalca)</w:t>
            </w:r>
          </w:p>
        </w:tc>
      </w:tr>
      <w:tr w:rsidR="003B1B06" w:rsidRPr="001A01FD" w14:paraId="71410E3A" w14:textId="77777777" w:rsidTr="00CD0AE5">
        <w:trPr>
          <w:cantSplit/>
        </w:trPr>
        <w:tc>
          <w:tcPr>
            <w:tcW w:w="2109" w:type="dxa"/>
            <w:vMerge/>
          </w:tcPr>
          <w:p w14:paraId="5E7172CE" w14:textId="77777777" w:rsidR="003B1B06" w:rsidRPr="001A01FD" w:rsidRDefault="003B1B06" w:rsidP="00CD0AE5">
            <w:pPr>
              <w:tabs>
                <w:tab w:val="left" w:pos="12758"/>
              </w:tabs>
              <w:spacing w:before="120"/>
              <w:jc w:val="center"/>
              <w:rPr>
                <w:rFonts w:ascii="Aptos" w:hAnsi="Aptos" w:cs="Arial"/>
              </w:rPr>
            </w:pPr>
          </w:p>
        </w:tc>
        <w:tc>
          <w:tcPr>
            <w:tcW w:w="3543" w:type="dxa"/>
            <w:tcBorders>
              <w:bottom w:val="dashSmallGap" w:sz="4" w:space="0" w:color="auto"/>
            </w:tcBorders>
          </w:tcPr>
          <w:p w14:paraId="414E3B2D" w14:textId="77777777" w:rsidR="003B1B06" w:rsidRPr="001A01FD" w:rsidRDefault="003B1B06" w:rsidP="00CD0AE5">
            <w:pPr>
              <w:tabs>
                <w:tab w:val="left" w:pos="12758"/>
              </w:tabs>
              <w:spacing w:before="120"/>
              <w:jc w:val="center"/>
              <w:rPr>
                <w:rFonts w:ascii="Aptos" w:hAnsi="Aptos" w:cs="Arial"/>
              </w:rPr>
            </w:pPr>
          </w:p>
        </w:tc>
      </w:tr>
      <w:tr w:rsidR="003B1B06" w:rsidRPr="001A01FD" w14:paraId="3CA55299" w14:textId="77777777" w:rsidTr="00CD0AE5">
        <w:trPr>
          <w:cantSplit/>
        </w:trPr>
        <w:tc>
          <w:tcPr>
            <w:tcW w:w="2109" w:type="dxa"/>
            <w:vMerge/>
          </w:tcPr>
          <w:p w14:paraId="67CBC1F3" w14:textId="77777777" w:rsidR="003B1B06" w:rsidRPr="001A01FD" w:rsidRDefault="003B1B06" w:rsidP="00CD0AE5">
            <w:pPr>
              <w:tabs>
                <w:tab w:val="left" w:pos="12758"/>
              </w:tabs>
              <w:rPr>
                <w:rFonts w:ascii="Aptos" w:hAnsi="Aptos" w:cs="Arial"/>
              </w:rPr>
            </w:pPr>
          </w:p>
        </w:tc>
        <w:tc>
          <w:tcPr>
            <w:tcW w:w="3543" w:type="dxa"/>
          </w:tcPr>
          <w:p w14:paraId="0EDC8349" w14:textId="77777777" w:rsidR="003B1B06" w:rsidRPr="001A01FD" w:rsidRDefault="003B1B06" w:rsidP="00CD0AE5">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3B1B06" w:rsidRPr="001A01FD" w14:paraId="3E924A74" w14:textId="77777777" w:rsidTr="00CD0AE5">
        <w:trPr>
          <w:cantSplit/>
        </w:trPr>
        <w:tc>
          <w:tcPr>
            <w:tcW w:w="2109" w:type="dxa"/>
            <w:vMerge/>
          </w:tcPr>
          <w:p w14:paraId="2D5E9193" w14:textId="77777777" w:rsidR="003B1B06" w:rsidRPr="001A01FD" w:rsidRDefault="003B1B06" w:rsidP="00CD0AE5">
            <w:pPr>
              <w:tabs>
                <w:tab w:val="left" w:pos="12758"/>
              </w:tabs>
              <w:spacing w:before="120"/>
              <w:jc w:val="center"/>
              <w:rPr>
                <w:rFonts w:ascii="Aptos" w:hAnsi="Aptos" w:cs="Arial"/>
              </w:rPr>
            </w:pPr>
          </w:p>
        </w:tc>
        <w:tc>
          <w:tcPr>
            <w:tcW w:w="3543" w:type="dxa"/>
            <w:tcBorders>
              <w:bottom w:val="dashSmallGap" w:sz="4" w:space="0" w:color="auto"/>
            </w:tcBorders>
          </w:tcPr>
          <w:p w14:paraId="20036DA6" w14:textId="77777777" w:rsidR="003B1B06" w:rsidRPr="001A01FD" w:rsidRDefault="003B1B06" w:rsidP="00CD0AE5">
            <w:pPr>
              <w:tabs>
                <w:tab w:val="left" w:pos="12758"/>
              </w:tabs>
              <w:spacing w:before="120"/>
              <w:jc w:val="center"/>
              <w:rPr>
                <w:rFonts w:ascii="Aptos" w:hAnsi="Aptos" w:cs="Arial"/>
              </w:rPr>
            </w:pPr>
          </w:p>
        </w:tc>
      </w:tr>
      <w:tr w:rsidR="003B1B06" w:rsidRPr="001A01FD" w14:paraId="24E86BCE" w14:textId="77777777" w:rsidTr="00CD0AE5">
        <w:trPr>
          <w:cantSplit/>
        </w:trPr>
        <w:tc>
          <w:tcPr>
            <w:tcW w:w="2109" w:type="dxa"/>
            <w:vMerge/>
          </w:tcPr>
          <w:p w14:paraId="0D3F131E" w14:textId="77777777" w:rsidR="003B1B06" w:rsidRPr="001A01FD" w:rsidRDefault="003B1B06" w:rsidP="00CD0AE5">
            <w:pPr>
              <w:tabs>
                <w:tab w:val="left" w:pos="12758"/>
              </w:tabs>
              <w:rPr>
                <w:rFonts w:ascii="Aptos" w:hAnsi="Aptos" w:cs="Arial"/>
              </w:rPr>
            </w:pPr>
          </w:p>
        </w:tc>
        <w:tc>
          <w:tcPr>
            <w:tcW w:w="3543" w:type="dxa"/>
          </w:tcPr>
          <w:p w14:paraId="47CD2A9C" w14:textId="77777777" w:rsidR="003B1B06" w:rsidRPr="001A01FD" w:rsidRDefault="003B1B06" w:rsidP="00CD0AE5">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04AFEB02" w14:textId="4860FC64" w:rsidR="0075381A" w:rsidRDefault="0075381A" w:rsidP="005F1DF1">
      <w:pPr>
        <w:spacing w:line="240" w:lineRule="auto"/>
        <w:jc w:val="left"/>
        <w:rPr>
          <w:rFonts w:ascii="Aptos" w:hAnsi="Aptos" w:cs="Arial"/>
          <w:b/>
          <w:sz w:val="22"/>
        </w:rPr>
      </w:pPr>
    </w:p>
    <w:p w14:paraId="4BBF664A" w14:textId="77777777" w:rsidR="0075381A" w:rsidRDefault="0075381A">
      <w:pPr>
        <w:spacing w:line="240" w:lineRule="auto"/>
        <w:jc w:val="left"/>
        <w:rPr>
          <w:rFonts w:ascii="Aptos" w:hAnsi="Aptos" w:cs="Arial"/>
          <w:b/>
          <w:sz w:val="22"/>
        </w:rPr>
      </w:pPr>
      <w:r>
        <w:rPr>
          <w:rFonts w:ascii="Aptos" w:hAnsi="Aptos" w:cs="Arial"/>
          <w:b/>
          <w:sz w:val="22"/>
        </w:rPr>
        <w:br w:type="page"/>
      </w:r>
    </w:p>
    <w:tbl>
      <w:tblPr>
        <w:tblStyle w:val="TableGrid"/>
        <w:tblW w:w="0" w:type="auto"/>
        <w:tblLook w:val="04A0" w:firstRow="1" w:lastRow="0" w:firstColumn="1" w:lastColumn="0" w:noHBand="0" w:noVBand="1"/>
      </w:tblPr>
      <w:tblGrid>
        <w:gridCol w:w="9628"/>
      </w:tblGrid>
      <w:tr w:rsidR="0075381A" w:rsidRPr="001A01FD" w14:paraId="60C81F9F" w14:textId="77777777" w:rsidTr="006205D8">
        <w:trPr>
          <w:trHeight w:val="560"/>
        </w:trPr>
        <w:tc>
          <w:tcPr>
            <w:tcW w:w="9628" w:type="dxa"/>
            <w:shd w:val="clear" w:color="auto" w:fill="BAB69B"/>
            <w:vAlign w:val="center"/>
          </w:tcPr>
          <w:p w14:paraId="08C3F62F" w14:textId="62EF4391" w:rsidR="0075381A" w:rsidRPr="001A01FD" w:rsidRDefault="0075381A" w:rsidP="006205D8">
            <w:pPr>
              <w:spacing w:line="240" w:lineRule="auto"/>
              <w:jc w:val="center"/>
              <w:rPr>
                <w:rFonts w:ascii="Aptos" w:hAnsi="Aptos" w:cs="Arial"/>
                <w:b/>
                <w:sz w:val="24"/>
                <w:szCs w:val="24"/>
              </w:rPr>
            </w:pPr>
            <w:bookmarkStart w:id="2" w:name="_Hlk184244781"/>
            <w:r>
              <w:rPr>
                <w:rFonts w:ascii="Aptos" w:hAnsi="Aptos" w:cs="Arial"/>
                <w:b/>
                <w:sz w:val="24"/>
                <w:szCs w:val="24"/>
              </w:rPr>
              <w:lastRenderedPageBreak/>
              <w:t>IZJAVA 3</w:t>
            </w:r>
            <w:r w:rsidRPr="001A01FD">
              <w:rPr>
                <w:rFonts w:ascii="Aptos" w:hAnsi="Aptos" w:cs="Arial"/>
                <w:b/>
                <w:sz w:val="24"/>
                <w:szCs w:val="24"/>
              </w:rPr>
              <w:t xml:space="preserve"> – </w:t>
            </w:r>
            <w:r w:rsidRPr="00000963">
              <w:rPr>
                <w:rFonts w:ascii="Aptos" w:hAnsi="Aptos" w:cs="Arial"/>
                <w:b/>
                <w:sz w:val="24"/>
                <w:szCs w:val="24"/>
              </w:rPr>
              <w:t xml:space="preserve">IZJAVA O </w:t>
            </w:r>
            <w:r>
              <w:rPr>
                <w:rFonts w:ascii="Aptos" w:hAnsi="Aptos" w:cs="Arial"/>
                <w:b/>
                <w:sz w:val="24"/>
                <w:szCs w:val="24"/>
              </w:rPr>
              <w:t>LASTNIŠKIH DELEŽIH IN POVEZAVAH</w:t>
            </w:r>
          </w:p>
        </w:tc>
      </w:tr>
    </w:tbl>
    <w:p w14:paraId="7871F997" w14:textId="77777777" w:rsidR="0075381A" w:rsidRPr="001A01FD" w:rsidRDefault="0075381A" w:rsidP="0075381A">
      <w:pPr>
        <w:spacing w:line="240" w:lineRule="auto"/>
        <w:jc w:val="center"/>
        <w:rPr>
          <w:rFonts w:ascii="Aptos" w:hAnsi="Aptos" w:cs="Arial"/>
          <w:b/>
          <w:szCs w:val="20"/>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950"/>
      </w:tblGrid>
      <w:tr w:rsidR="0075381A" w:rsidRPr="001A01FD" w14:paraId="471896AE" w14:textId="77777777" w:rsidTr="006205D8">
        <w:trPr>
          <w:trHeight w:val="370"/>
        </w:trPr>
        <w:tc>
          <w:tcPr>
            <w:tcW w:w="2689" w:type="dxa"/>
            <w:vAlign w:val="center"/>
          </w:tcPr>
          <w:p w14:paraId="47810619" w14:textId="77777777" w:rsidR="0075381A" w:rsidRPr="001A01FD" w:rsidRDefault="0075381A" w:rsidP="006205D8">
            <w:pPr>
              <w:spacing w:line="240" w:lineRule="auto"/>
              <w:jc w:val="left"/>
              <w:rPr>
                <w:rFonts w:ascii="Aptos" w:hAnsi="Aptos" w:cs="Arial"/>
                <w:b/>
                <w:szCs w:val="20"/>
              </w:rPr>
            </w:pPr>
            <w:r w:rsidRPr="001A01FD">
              <w:rPr>
                <w:rFonts w:ascii="Aptos" w:hAnsi="Aptos" w:cs="Arial"/>
                <w:b/>
                <w:szCs w:val="20"/>
              </w:rPr>
              <w:t>Predmet naročila:</w:t>
            </w:r>
            <w:r w:rsidRPr="001A01FD">
              <w:rPr>
                <w:rFonts w:ascii="Aptos" w:hAnsi="Aptos" w:cs="Arial"/>
                <w:b/>
                <w:szCs w:val="20"/>
              </w:rPr>
              <w:tab/>
            </w:r>
          </w:p>
        </w:tc>
        <w:tc>
          <w:tcPr>
            <w:tcW w:w="6950" w:type="dxa"/>
            <w:vAlign w:val="center"/>
          </w:tcPr>
          <w:p w14:paraId="3BD3CAD1" w14:textId="77777777" w:rsidR="0075381A" w:rsidRPr="001A01FD" w:rsidRDefault="0075381A" w:rsidP="006205D8">
            <w:pPr>
              <w:spacing w:line="240" w:lineRule="auto"/>
              <w:jc w:val="left"/>
              <w:rPr>
                <w:rFonts w:ascii="Aptos" w:hAnsi="Aptos" w:cs="Arial"/>
                <w:b/>
                <w:szCs w:val="20"/>
              </w:rPr>
            </w:pPr>
            <w:r>
              <w:rPr>
                <w:rFonts w:ascii="Aptos" w:hAnsi="Aptos" w:cs="Arial"/>
                <w:b/>
              </w:rPr>
              <w:t xml:space="preserve">IZVEDBA UKREPOV PRILAGAJANJA NA PODNEBNE SPREMEMBE NA OBMOČJU NOTRANJSKEGA REGIJSKEGA PARKA  </w:t>
            </w:r>
          </w:p>
        </w:tc>
      </w:tr>
      <w:tr w:rsidR="0075381A" w:rsidRPr="001A01FD" w14:paraId="796E688E" w14:textId="77777777" w:rsidTr="006205D8">
        <w:trPr>
          <w:trHeight w:val="286"/>
        </w:trPr>
        <w:tc>
          <w:tcPr>
            <w:tcW w:w="2689" w:type="dxa"/>
            <w:vAlign w:val="center"/>
          </w:tcPr>
          <w:p w14:paraId="15597A7D" w14:textId="77777777" w:rsidR="0075381A" w:rsidRPr="001A01FD" w:rsidRDefault="0075381A" w:rsidP="006205D8">
            <w:pPr>
              <w:spacing w:line="240" w:lineRule="auto"/>
              <w:jc w:val="left"/>
              <w:rPr>
                <w:rFonts w:ascii="Aptos" w:hAnsi="Aptos" w:cs="Arial"/>
                <w:b/>
                <w:szCs w:val="20"/>
              </w:rPr>
            </w:pPr>
            <w:r w:rsidRPr="001A01FD">
              <w:rPr>
                <w:rFonts w:ascii="Aptos" w:hAnsi="Aptos" w:cs="Arial"/>
                <w:b/>
                <w:szCs w:val="20"/>
              </w:rPr>
              <w:t>Naročnik:</w:t>
            </w:r>
          </w:p>
        </w:tc>
        <w:tc>
          <w:tcPr>
            <w:tcW w:w="6950" w:type="dxa"/>
            <w:tcBorders>
              <w:bottom w:val="single" w:sz="4" w:space="0" w:color="auto"/>
            </w:tcBorders>
            <w:vAlign w:val="center"/>
          </w:tcPr>
          <w:p w14:paraId="24BCC8C1" w14:textId="77777777" w:rsidR="0075381A" w:rsidRPr="001A01FD" w:rsidRDefault="0075381A" w:rsidP="006205D8">
            <w:pPr>
              <w:spacing w:line="240" w:lineRule="auto"/>
              <w:jc w:val="left"/>
              <w:rPr>
                <w:rFonts w:ascii="Aptos" w:hAnsi="Aptos" w:cs="Arial"/>
                <w:b/>
                <w:szCs w:val="20"/>
              </w:rPr>
            </w:pPr>
            <w:r w:rsidRPr="00C27E7D">
              <w:rPr>
                <w:rFonts w:ascii="Aptos" w:hAnsi="Aptos" w:cs="Arial"/>
                <w:b/>
                <w:szCs w:val="20"/>
              </w:rPr>
              <w:t>JAVNI ZAVOD NOTRANJSKI REGIJSKI PARK, Tabor 24, 1380 Cerknica</w:t>
            </w:r>
          </w:p>
        </w:tc>
      </w:tr>
    </w:tbl>
    <w:p w14:paraId="1BAE04A0" w14:textId="77777777" w:rsidR="0075381A" w:rsidRDefault="0075381A" w:rsidP="0075381A">
      <w:pPr>
        <w:jc w:val="center"/>
        <w:rPr>
          <w:rFonts w:eastAsia="Arial Unicode MS"/>
          <w:b/>
          <w:kern w:val="2"/>
          <w:sz w:val="26"/>
          <w:szCs w:val="26"/>
        </w:rPr>
      </w:pPr>
    </w:p>
    <w:bookmarkEnd w:id="2"/>
    <w:p w14:paraId="7DF43D78" w14:textId="77777777" w:rsidR="0075381A" w:rsidRPr="004A69F1" w:rsidRDefault="0075381A" w:rsidP="0075381A">
      <w:pPr>
        <w:rPr>
          <w:rFonts w:ascii="Aptos" w:eastAsia="Arial Unicode MS" w:hAnsi="Aptos"/>
          <w:kern w:val="2"/>
          <w:sz w:val="22"/>
        </w:rPr>
      </w:pPr>
      <w:r w:rsidRPr="004A69F1">
        <w:rPr>
          <w:rFonts w:ascii="Aptos" w:eastAsia="Arial Unicode MS" w:hAnsi="Aptos"/>
          <w:kern w:val="2"/>
          <w:sz w:val="22"/>
        </w:rPr>
        <w:t>Zaradi namena iz šestega odstavka 14. člena Zakona o integriteti in preprečevanju korupcije (Ur. l. RS, št. 69/11 - uradno prečiščeno besedilo s spremembami), to je zaradi zagotovitve transparentnosti posla in preprečitve korupcijskih tveganj pri sklepanju pravnih poslov, kot zakoniti zastopnik ponudnika v postopku javnega naročanja podajam naslednjo izjavo o udeležbi fizičnih in pravnih oseb v lastništvu ponudnika, ki vključuje podatke o ustanoviteljih, družbenikih, delničarjih, komanditistih ali drugih lastnikih in njihovih lastniških deležih.</w:t>
      </w:r>
    </w:p>
    <w:p w14:paraId="1DE73283" w14:textId="77777777" w:rsidR="0075381A" w:rsidRPr="004A69F1" w:rsidRDefault="0075381A" w:rsidP="0075381A">
      <w:pPr>
        <w:rPr>
          <w:rFonts w:ascii="Aptos" w:eastAsia="Arial Unicode MS" w:hAnsi="Aptos"/>
          <w:kern w:val="2"/>
          <w:sz w:val="22"/>
        </w:rPr>
      </w:pPr>
    </w:p>
    <w:tbl>
      <w:tblPr>
        <w:tblpPr w:leftFromText="141" w:rightFromText="141" w:vertAnchor="text" w:tblpX="44"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402"/>
        <w:gridCol w:w="6232"/>
      </w:tblGrid>
      <w:tr w:rsidR="0075381A" w:rsidRPr="004A69F1" w14:paraId="3B0A7EC7" w14:textId="77777777" w:rsidTr="006205D8">
        <w:trPr>
          <w:trHeight w:val="465"/>
        </w:trPr>
        <w:tc>
          <w:tcPr>
            <w:tcW w:w="9634" w:type="dxa"/>
            <w:gridSpan w:val="2"/>
            <w:vAlign w:val="center"/>
          </w:tcPr>
          <w:p w14:paraId="49898044" w14:textId="77777777" w:rsidR="0075381A" w:rsidRPr="004A69F1" w:rsidRDefault="0075381A" w:rsidP="006205D8">
            <w:pPr>
              <w:suppressLineNumbers/>
              <w:jc w:val="center"/>
              <w:rPr>
                <w:rFonts w:ascii="Aptos" w:eastAsia="Arial Unicode MS" w:hAnsi="Aptos"/>
                <w:bCs/>
                <w:kern w:val="2"/>
                <w:sz w:val="22"/>
              </w:rPr>
            </w:pPr>
            <w:r w:rsidRPr="004A69F1">
              <w:rPr>
                <w:rFonts w:ascii="Aptos" w:eastAsia="Arial Unicode MS" w:hAnsi="Aptos"/>
                <w:bCs/>
                <w:kern w:val="2"/>
                <w:sz w:val="22"/>
              </w:rPr>
              <w:t>Podatki o ponudniku</w:t>
            </w:r>
          </w:p>
        </w:tc>
      </w:tr>
      <w:tr w:rsidR="0075381A" w:rsidRPr="004A69F1" w14:paraId="6862587B" w14:textId="77777777" w:rsidTr="006205D8">
        <w:trPr>
          <w:trHeight w:val="465"/>
        </w:trPr>
        <w:tc>
          <w:tcPr>
            <w:tcW w:w="3402" w:type="dxa"/>
            <w:vAlign w:val="center"/>
          </w:tcPr>
          <w:p w14:paraId="1CAE7C79"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bCs/>
                <w:kern w:val="2"/>
                <w:sz w:val="22"/>
              </w:rPr>
              <w:t>Polno ime oziroma naziv</w:t>
            </w:r>
          </w:p>
        </w:tc>
        <w:tc>
          <w:tcPr>
            <w:tcW w:w="6232" w:type="dxa"/>
            <w:vAlign w:val="center"/>
          </w:tcPr>
          <w:p w14:paraId="6CEA022D"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312F1176" w14:textId="77777777" w:rsidTr="006205D8">
        <w:trPr>
          <w:trHeight w:val="465"/>
        </w:trPr>
        <w:tc>
          <w:tcPr>
            <w:tcW w:w="3402" w:type="dxa"/>
            <w:vAlign w:val="center"/>
          </w:tcPr>
          <w:p w14:paraId="1FE94253"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bCs/>
                <w:kern w:val="2"/>
                <w:sz w:val="22"/>
              </w:rPr>
              <w:t>Sedež</w:t>
            </w:r>
          </w:p>
        </w:tc>
        <w:tc>
          <w:tcPr>
            <w:tcW w:w="6232" w:type="dxa"/>
            <w:vAlign w:val="center"/>
          </w:tcPr>
          <w:p w14:paraId="52A2233F"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5E595EE3" w14:textId="77777777" w:rsidTr="006205D8">
        <w:trPr>
          <w:trHeight w:val="465"/>
        </w:trPr>
        <w:tc>
          <w:tcPr>
            <w:tcW w:w="3402" w:type="dxa"/>
            <w:vAlign w:val="center"/>
          </w:tcPr>
          <w:p w14:paraId="75BDB315"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bCs/>
                <w:kern w:val="2"/>
                <w:sz w:val="22"/>
              </w:rPr>
              <w:t>Matična številka</w:t>
            </w:r>
          </w:p>
        </w:tc>
        <w:tc>
          <w:tcPr>
            <w:tcW w:w="6232" w:type="dxa"/>
            <w:vAlign w:val="center"/>
          </w:tcPr>
          <w:p w14:paraId="098C16F5"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42C5440C" w14:textId="77777777" w:rsidTr="006205D8">
        <w:trPr>
          <w:trHeight w:val="465"/>
        </w:trPr>
        <w:tc>
          <w:tcPr>
            <w:tcW w:w="3402" w:type="dxa"/>
            <w:vAlign w:val="center"/>
          </w:tcPr>
          <w:p w14:paraId="259A18E9"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bCs/>
                <w:kern w:val="2"/>
                <w:sz w:val="22"/>
              </w:rPr>
              <w:t>Davčna številka</w:t>
            </w:r>
          </w:p>
        </w:tc>
        <w:tc>
          <w:tcPr>
            <w:tcW w:w="6232" w:type="dxa"/>
            <w:vAlign w:val="center"/>
          </w:tcPr>
          <w:p w14:paraId="23BA7272" w14:textId="77777777" w:rsidR="0075381A" w:rsidRPr="004A69F1" w:rsidRDefault="0075381A" w:rsidP="006205D8">
            <w:pPr>
              <w:suppressLineNumbers/>
              <w:rPr>
                <w:rFonts w:ascii="Aptos" w:eastAsia="Arial Unicode MS" w:hAnsi="Aptos"/>
                <w:bC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bl>
    <w:p w14:paraId="24D068E3" w14:textId="77777777" w:rsidR="0075381A" w:rsidRDefault="0075381A" w:rsidP="0075381A">
      <w:pPr>
        <w:rPr>
          <w:rFonts w:ascii="Aptos" w:eastAsia="Arial Unicode MS" w:hAnsi="Aptos"/>
          <w:kern w:val="2"/>
          <w:sz w:val="22"/>
        </w:rPr>
      </w:pPr>
    </w:p>
    <w:p w14:paraId="6A548ED9" w14:textId="77777777" w:rsidR="0075381A" w:rsidRPr="004A69F1" w:rsidRDefault="0075381A" w:rsidP="0075381A">
      <w:pPr>
        <w:rPr>
          <w:rFonts w:ascii="Aptos" w:eastAsia="Arial Unicode MS" w:hAnsi="Aptos"/>
          <w:kern w:val="2"/>
          <w:sz w:val="22"/>
        </w:rPr>
      </w:pPr>
      <w:r w:rsidRPr="004A69F1">
        <w:rPr>
          <w:rFonts w:ascii="Aptos" w:eastAsia="Arial Unicode MS" w:hAnsi="Aptos"/>
          <w:kern w:val="2"/>
          <w:sz w:val="22"/>
        </w:rPr>
        <w:t xml:space="preserve">Podatki o udeležbi </w:t>
      </w:r>
      <w:r w:rsidRPr="004A69F1">
        <w:rPr>
          <w:rFonts w:ascii="Aptos" w:eastAsia="Arial Unicode MS" w:hAnsi="Aptos"/>
          <w:b/>
          <w:kern w:val="2"/>
          <w:sz w:val="22"/>
        </w:rPr>
        <w:t xml:space="preserve">pravnih </w:t>
      </w:r>
      <w:r w:rsidRPr="004A69F1">
        <w:rPr>
          <w:rFonts w:ascii="Aptos" w:eastAsia="Arial Unicode MS" w:hAnsi="Aptos"/>
          <w:kern w:val="2"/>
          <w:sz w:val="22"/>
        </w:rPr>
        <w:t>oseb v lastništvu ponudnika: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3198"/>
        <w:gridCol w:w="3572"/>
        <w:gridCol w:w="2321"/>
      </w:tblGrid>
      <w:tr w:rsidR="0075381A" w:rsidRPr="004A69F1" w14:paraId="49D76580" w14:textId="77777777" w:rsidTr="006205D8">
        <w:trPr>
          <w:trHeight w:val="464"/>
        </w:trPr>
        <w:tc>
          <w:tcPr>
            <w:tcW w:w="548" w:type="dxa"/>
            <w:vAlign w:val="center"/>
          </w:tcPr>
          <w:p w14:paraId="48F9187D"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Št.</w:t>
            </w:r>
          </w:p>
        </w:tc>
        <w:tc>
          <w:tcPr>
            <w:tcW w:w="3198" w:type="dxa"/>
            <w:vAlign w:val="center"/>
          </w:tcPr>
          <w:p w14:paraId="172D3E57"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Naziv</w:t>
            </w:r>
          </w:p>
        </w:tc>
        <w:tc>
          <w:tcPr>
            <w:tcW w:w="3572" w:type="dxa"/>
            <w:vAlign w:val="center"/>
          </w:tcPr>
          <w:p w14:paraId="3DBD5BA8"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Sedež</w:t>
            </w:r>
          </w:p>
        </w:tc>
        <w:tc>
          <w:tcPr>
            <w:tcW w:w="2321" w:type="dxa"/>
            <w:vAlign w:val="center"/>
          </w:tcPr>
          <w:p w14:paraId="247223E2"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Delež lastništva</w:t>
            </w:r>
          </w:p>
        </w:tc>
      </w:tr>
      <w:tr w:rsidR="0075381A" w:rsidRPr="004A69F1" w14:paraId="65BFB7E8" w14:textId="77777777" w:rsidTr="006205D8">
        <w:trPr>
          <w:trHeight w:val="465"/>
        </w:trPr>
        <w:tc>
          <w:tcPr>
            <w:tcW w:w="548" w:type="dxa"/>
            <w:vAlign w:val="center"/>
          </w:tcPr>
          <w:p w14:paraId="675DB584"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1</w:t>
            </w:r>
          </w:p>
        </w:tc>
        <w:tc>
          <w:tcPr>
            <w:tcW w:w="3198" w:type="dxa"/>
            <w:vAlign w:val="center"/>
          </w:tcPr>
          <w:p w14:paraId="110976E0"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572" w:type="dxa"/>
            <w:vAlign w:val="center"/>
          </w:tcPr>
          <w:p w14:paraId="332234C2"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321" w:type="dxa"/>
            <w:vAlign w:val="center"/>
          </w:tcPr>
          <w:p w14:paraId="424ED7F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7F20BFE8" w14:textId="77777777" w:rsidTr="006205D8">
        <w:trPr>
          <w:trHeight w:val="465"/>
        </w:trPr>
        <w:tc>
          <w:tcPr>
            <w:tcW w:w="548" w:type="dxa"/>
            <w:vAlign w:val="center"/>
          </w:tcPr>
          <w:p w14:paraId="06FF1A53"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2</w:t>
            </w:r>
          </w:p>
        </w:tc>
        <w:tc>
          <w:tcPr>
            <w:tcW w:w="3198" w:type="dxa"/>
            <w:vAlign w:val="center"/>
          </w:tcPr>
          <w:p w14:paraId="03A189DE"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572" w:type="dxa"/>
            <w:vAlign w:val="center"/>
          </w:tcPr>
          <w:p w14:paraId="6732C776"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321" w:type="dxa"/>
            <w:vAlign w:val="center"/>
          </w:tcPr>
          <w:p w14:paraId="221AF474"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268268D4" w14:textId="77777777" w:rsidTr="006205D8">
        <w:trPr>
          <w:trHeight w:val="465"/>
        </w:trPr>
        <w:tc>
          <w:tcPr>
            <w:tcW w:w="548" w:type="dxa"/>
            <w:vAlign w:val="center"/>
          </w:tcPr>
          <w:p w14:paraId="266F2935"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3</w:t>
            </w:r>
          </w:p>
        </w:tc>
        <w:tc>
          <w:tcPr>
            <w:tcW w:w="3198" w:type="dxa"/>
            <w:vAlign w:val="center"/>
          </w:tcPr>
          <w:p w14:paraId="118CAEE6"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572" w:type="dxa"/>
            <w:vAlign w:val="center"/>
          </w:tcPr>
          <w:p w14:paraId="5D1E5C7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321" w:type="dxa"/>
            <w:vAlign w:val="center"/>
          </w:tcPr>
          <w:p w14:paraId="70CDE977"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23303A89" w14:textId="77777777" w:rsidTr="006205D8">
        <w:trPr>
          <w:trHeight w:val="465"/>
        </w:trPr>
        <w:tc>
          <w:tcPr>
            <w:tcW w:w="548" w:type="dxa"/>
            <w:vAlign w:val="center"/>
          </w:tcPr>
          <w:p w14:paraId="73FC4463"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w:t>
            </w:r>
          </w:p>
        </w:tc>
        <w:tc>
          <w:tcPr>
            <w:tcW w:w="3198" w:type="dxa"/>
            <w:vAlign w:val="center"/>
          </w:tcPr>
          <w:p w14:paraId="2FD86CB9"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572" w:type="dxa"/>
            <w:vAlign w:val="center"/>
          </w:tcPr>
          <w:p w14:paraId="1CCFB84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321" w:type="dxa"/>
            <w:vAlign w:val="center"/>
          </w:tcPr>
          <w:p w14:paraId="67DCF858"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bl>
    <w:p w14:paraId="0C426932" w14:textId="77777777" w:rsidR="0075381A" w:rsidRPr="004A69F1" w:rsidRDefault="0075381A" w:rsidP="0075381A">
      <w:pPr>
        <w:rPr>
          <w:rFonts w:ascii="Aptos" w:eastAsia="Arial Unicode MS" w:hAnsi="Aptos"/>
          <w:kern w:val="2"/>
          <w:sz w:val="22"/>
        </w:rPr>
      </w:pPr>
    </w:p>
    <w:p w14:paraId="6ACA6B51" w14:textId="77777777" w:rsidR="0075381A" w:rsidRPr="004A69F1" w:rsidRDefault="0075381A" w:rsidP="0075381A">
      <w:pPr>
        <w:rPr>
          <w:rFonts w:ascii="Aptos" w:eastAsia="Arial Unicode MS" w:hAnsi="Aptos"/>
          <w:kern w:val="2"/>
          <w:sz w:val="22"/>
        </w:rPr>
      </w:pPr>
      <w:r w:rsidRPr="004A69F1">
        <w:rPr>
          <w:rFonts w:ascii="Aptos" w:eastAsia="Arial Unicode MS" w:hAnsi="Aptos"/>
          <w:kern w:val="2"/>
          <w:sz w:val="22"/>
        </w:rPr>
        <w:t xml:space="preserve">Podatki o udeležbi </w:t>
      </w:r>
      <w:r w:rsidRPr="004A69F1">
        <w:rPr>
          <w:rFonts w:ascii="Aptos" w:eastAsia="Arial Unicode MS" w:hAnsi="Aptos"/>
          <w:b/>
          <w:kern w:val="2"/>
          <w:sz w:val="22"/>
        </w:rPr>
        <w:t xml:space="preserve">fizičnih </w:t>
      </w:r>
      <w:r w:rsidRPr="004A69F1">
        <w:rPr>
          <w:rFonts w:ascii="Aptos" w:eastAsia="Arial Unicode MS" w:hAnsi="Aptos"/>
          <w:kern w:val="2"/>
          <w:sz w:val="22"/>
        </w:rPr>
        <w:t>oseb v lastništvu ponudnika: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1535"/>
        <w:gridCol w:w="2228"/>
        <w:gridCol w:w="3479"/>
        <w:gridCol w:w="1713"/>
      </w:tblGrid>
      <w:tr w:rsidR="0075381A" w:rsidRPr="004A69F1" w14:paraId="761BE7D4" w14:textId="77777777" w:rsidTr="006205D8">
        <w:trPr>
          <w:trHeight w:val="543"/>
        </w:trPr>
        <w:tc>
          <w:tcPr>
            <w:tcW w:w="565" w:type="dxa"/>
            <w:vAlign w:val="center"/>
          </w:tcPr>
          <w:p w14:paraId="7283FF8E"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Št.</w:t>
            </w:r>
          </w:p>
        </w:tc>
        <w:tc>
          <w:tcPr>
            <w:tcW w:w="1535" w:type="dxa"/>
            <w:vAlign w:val="center"/>
          </w:tcPr>
          <w:p w14:paraId="4CEFD19D"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Ime</w:t>
            </w:r>
          </w:p>
        </w:tc>
        <w:tc>
          <w:tcPr>
            <w:tcW w:w="2228" w:type="dxa"/>
            <w:vAlign w:val="center"/>
          </w:tcPr>
          <w:p w14:paraId="27494496"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Priimek</w:t>
            </w:r>
          </w:p>
        </w:tc>
        <w:tc>
          <w:tcPr>
            <w:tcW w:w="3479" w:type="dxa"/>
            <w:vAlign w:val="center"/>
          </w:tcPr>
          <w:p w14:paraId="40D8EC15"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Naslov stalnega prebivališča</w:t>
            </w:r>
          </w:p>
        </w:tc>
        <w:tc>
          <w:tcPr>
            <w:tcW w:w="1713" w:type="dxa"/>
            <w:vAlign w:val="center"/>
          </w:tcPr>
          <w:p w14:paraId="5CE5C74E"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Delež lastništva</w:t>
            </w:r>
          </w:p>
        </w:tc>
      </w:tr>
      <w:tr w:rsidR="0075381A" w:rsidRPr="004A69F1" w14:paraId="2BF02778" w14:textId="77777777" w:rsidTr="006205D8">
        <w:trPr>
          <w:trHeight w:val="465"/>
        </w:trPr>
        <w:tc>
          <w:tcPr>
            <w:tcW w:w="565" w:type="dxa"/>
            <w:vAlign w:val="center"/>
          </w:tcPr>
          <w:p w14:paraId="2799B0D2"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1</w:t>
            </w:r>
          </w:p>
        </w:tc>
        <w:tc>
          <w:tcPr>
            <w:tcW w:w="1535" w:type="dxa"/>
            <w:vAlign w:val="center"/>
          </w:tcPr>
          <w:p w14:paraId="4E21250E"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228" w:type="dxa"/>
            <w:vAlign w:val="center"/>
          </w:tcPr>
          <w:p w14:paraId="68976FD6"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479" w:type="dxa"/>
            <w:vAlign w:val="center"/>
          </w:tcPr>
          <w:p w14:paraId="14AA5836"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1713" w:type="dxa"/>
            <w:vAlign w:val="center"/>
          </w:tcPr>
          <w:p w14:paraId="6606BF92"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6AD1D6FD" w14:textId="77777777" w:rsidTr="006205D8">
        <w:trPr>
          <w:trHeight w:val="465"/>
        </w:trPr>
        <w:tc>
          <w:tcPr>
            <w:tcW w:w="565" w:type="dxa"/>
            <w:vAlign w:val="center"/>
          </w:tcPr>
          <w:p w14:paraId="372701DB"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2</w:t>
            </w:r>
          </w:p>
        </w:tc>
        <w:tc>
          <w:tcPr>
            <w:tcW w:w="1535" w:type="dxa"/>
            <w:vAlign w:val="center"/>
          </w:tcPr>
          <w:p w14:paraId="6E7F1189"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228" w:type="dxa"/>
            <w:vAlign w:val="center"/>
          </w:tcPr>
          <w:p w14:paraId="1BD0B2F4"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479" w:type="dxa"/>
            <w:vAlign w:val="center"/>
          </w:tcPr>
          <w:p w14:paraId="306DE99F"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1713" w:type="dxa"/>
            <w:vAlign w:val="center"/>
          </w:tcPr>
          <w:p w14:paraId="03A84E5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354EAD26" w14:textId="77777777" w:rsidTr="006205D8">
        <w:trPr>
          <w:trHeight w:val="465"/>
        </w:trPr>
        <w:tc>
          <w:tcPr>
            <w:tcW w:w="565" w:type="dxa"/>
            <w:vAlign w:val="center"/>
          </w:tcPr>
          <w:p w14:paraId="0F318606"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3</w:t>
            </w:r>
          </w:p>
        </w:tc>
        <w:tc>
          <w:tcPr>
            <w:tcW w:w="1535" w:type="dxa"/>
            <w:vAlign w:val="center"/>
          </w:tcPr>
          <w:p w14:paraId="79EF4D0C"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228" w:type="dxa"/>
            <w:vAlign w:val="center"/>
          </w:tcPr>
          <w:p w14:paraId="6C6BC064"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479" w:type="dxa"/>
            <w:vAlign w:val="center"/>
          </w:tcPr>
          <w:p w14:paraId="7CC0A00E"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1713" w:type="dxa"/>
            <w:vAlign w:val="center"/>
          </w:tcPr>
          <w:p w14:paraId="04C9304D"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21DB67DC" w14:textId="77777777" w:rsidTr="006205D8">
        <w:trPr>
          <w:trHeight w:val="465"/>
        </w:trPr>
        <w:tc>
          <w:tcPr>
            <w:tcW w:w="565" w:type="dxa"/>
            <w:vAlign w:val="center"/>
          </w:tcPr>
          <w:p w14:paraId="265566F8"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w:t>
            </w:r>
          </w:p>
        </w:tc>
        <w:tc>
          <w:tcPr>
            <w:tcW w:w="1535" w:type="dxa"/>
            <w:vAlign w:val="center"/>
          </w:tcPr>
          <w:p w14:paraId="355BFB9B"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228" w:type="dxa"/>
            <w:vAlign w:val="center"/>
          </w:tcPr>
          <w:p w14:paraId="24D0360A"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479" w:type="dxa"/>
            <w:vAlign w:val="center"/>
          </w:tcPr>
          <w:p w14:paraId="62B5D11B"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1713" w:type="dxa"/>
            <w:vAlign w:val="center"/>
          </w:tcPr>
          <w:p w14:paraId="7423F0D7"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bl>
    <w:p w14:paraId="792C3138" w14:textId="77777777" w:rsidR="0075381A" w:rsidRPr="004A69F1" w:rsidRDefault="0075381A" w:rsidP="0075381A">
      <w:pPr>
        <w:keepNext/>
        <w:keepLines/>
        <w:tabs>
          <w:tab w:val="left" w:pos="536"/>
        </w:tabs>
        <w:spacing w:before="120"/>
        <w:rPr>
          <w:rFonts w:ascii="Aptos" w:eastAsia="Arial Unicode MS" w:hAnsi="Aptos" w:cs="Arial"/>
          <w:color w:val="000000"/>
          <w:kern w:val="2"/>
          <w:sz w:val="22"/>
        </w:rPr>
      </w:pPr>
    </w:p>
    <w:p w14:paraId="2F692A6E" w14:textId="77777777" w:rsidR="0075381A" w:rsidRDefault="0075381A" w:rsidP="0075381A">
      <w:pPr>
        <w:keepNext/>
        <w:keepLines/>
        <w:tabs>
          <w:tab w:val="left" w:pos="536"/>
        </w:tabs>
        <w:spacing w:before="120"/>
        <w:rPr>
          <w:rFonts w:ascii="Aptos" w:eastAsia="Arial Unicode MS" w:hAnsi="Aptos" w:cs="Arial"/>
          <w:color w:val="000000"/>
          <w:kern w:val="2"/>
          <w:sz w:val="22"/>
        </w:rPr>
      </w:pPr>
      <w:r w:rsidRPr="004A69F1">
        <w:rPr>
          <w:rFonts w:ascii="Aptos" w:eastAsia="Arial Unicode MS" w:hAnsi="Aptos" w:cs="Arial"/>
          <w:color w:val="000000"/>
          <w:kern w:val="2"/>
          <w:sz w:val="22"/>
        </w:rPr>
        <w:t>Podatki o družbah, za katere se po določbah zakona, ki ureja gospodarske družbe, šteje, da so povezane družbe s ponudnikom:</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495"/>
        <w:gridCol w:w="3350"/>
        <w:gridCol w:w="2118"/>
      </w:tblGrid>
      <w:tr w:rsidR="0075381A" w:rsidRPr="004A69F1" w14:paraId="39E3B1AC" w14:textId="77777777" w:rsidTr="006205D8">
        <w:trPr>
          <w:trHeight w:val="465"/>
        </w:trPr>
        <w:tc>
          <w:tcPr>
            <w:tcW w:w="557" w:type="dxa"/>
            <w:vAlign w:val="center"/>
          </w:tcPr>
          <w:p w14:paraId="708D85D1"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Št.</w:t>
            </w:r>
          </w:p>
        </w:tc>
        <w:tc>
          <w:tcPr>
            <w:tcW w:w="3495" w:type="dxa"/>
            <w:vAlign w:val="center"/>
          </w:tcPr>
          <w:p w14:paraId="00538430"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Naziv</w:t>
            </w:r>
          </w:p>
        </w:tc>
        <w:tc>
          <w:tcPr>
            <w:tcW w:w="3350" w:type="dxa"/>
            <w:vAlign w:val="center"/>
          </w:tcPr>
          <w:p w14:paraId="1F02D039"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Sedež</w:t>
            </w:r>
          </w:p>
        </w:tc>
        <w:tc>
          <w:tcPr>
            <w:tcW w:w="2118" w:type="dxa"/>
            <w:vAlign w:val="center"/>
          </w:tcPr>
          <w:p w14:paraId="49FAE9AF"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Vrsta povezave/Delež lastništva</w:t>
            </w:r>
          </w:p>
        </w:tc>
      </w:tr>
      <w:tr w:rsidR="0075381A" w:rsidRPr="004A69F1" w14:paraId="6CFA6B72" w14:textId="77777777" w:rsidTr="006205D8">
        <w:trPr>
          <w:trHeight w:val="465"/>
        </w:trPr>
        <w:tc>
          <w:tcPr>
            <w:tcW w:w="557" w:type="dxa"/>
            <w:vAlign w:val="center"/>
          </w:tcPr>
          <w:p w14:paraId="6F23D7D1"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1</w:t>
            </w:r>
          </w:p>
        </w:tc>
        <w:tc>
          <w:tcPr>
            <w:tcW w:w="3495" w:type="dxa"/>
            <w:vAlign w:val="center"/>
          </w:tcPr>
          <w:p w14:paraId="4D1B5FF1"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350" w:type="dxa"/>
            <w:vAlign w:val="center"/>
          </w:tcPr>
          <w:p w14:paraId="2E3C737F"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118" w:type="dxa"/>
            <w:vAlign w:val="center"/>
          </w:tcPr>
          <w:p w14:paraId="6027ABE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0B08EEB0" w14:textId="77777777" w:rsidTr="006205D8">
        <w:trPr>
          <w:trHeight w:val="465"/>
        </w:trPr>
        <w:tc>
          <w:tcPr>
            <w:tcW w:w="557" w:type="dxa"/>
            <w:vAlign w:val="center"/>
          </w:tcPr>
          <w:p w14:paraId="5DF8ECE6"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2</w:t>
            </w:r>
          </w:p>
        </w:tc>
        <w:tc>
          <w:tcPr>
            <w:tcW w:w="3495" w:type="dxa"/>
            <w:vAlign w:val="center"/>
          </w:tcPr>
          <w:p w14:paraId="31A51064"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350" w:type="dxa"/>
            <w:vAlign w:val="center"/>
          </w:tcPr>
          <w:p w14:paraId="2472A831"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118" w:type="dxa"/>
            <w:vAlign w:val="center"/>
          </w:tcPr>
          <w:p w14:paraId="5DAB2DCD"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785324A3" w14:textId="77777777" w:rsidTr="006205D8">
        <w:trPr>
          <w:trHeight w:val="465"/>
        </w:trPr>
        <w:tc>
          <w:tcPr>
            <w:tcW w:w="557" w:type="dxa"/>
            <w:vAlign w:val="center"/>
          </w:tcPr>
          <w:p w14:paraId="70B987E9"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3</w:t>
            </w:r>
          </w:p>
        </w:tc>
        <w:tc>
          <w:tcPr>
            <w:tcW w:w="3495" w:type="dxa"/>
            <w:vAlign w:val="center"/>
          </w:tcPr>
          <w:p w14:paraId="189FFBC5"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350" w:type="dxa"/>
            <w:vAlign w:val="center"/>
          </w:tcPr>
          <w:p w14:paraId="4C8A6D70"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118" w:type="dxa"/>
            <w:vAlign w:val="center"/>
          </w:tcPr>
          <w:p w14:paraId="7595365B"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r w:rsidR="0075381A" w:rsidRPr="004A69F1" w14:paraId="463BE558" w14:textId="77777777" w:rsidTr="006205D8">
        <w:trPr>
          <w:trHeight w:val="465"/>
        </w:trPr>
        <w:tc>
          <w:tcPr>
            <w:tcW w:w="557" w:type="dxa"/>
            <w:vAlign w:val="center"/>
          </w:tcPr>
          <w:p w14:paraId="28B16A7E" w14:textId="77777777" w:rsidR="0075381A" w:rsidRPr="004A69F1" w:rsidRDefault="0075381A" w:rsidP="006205D8">
            <w:pPr>
              <w:jc w:val="center"/>
              <w:rPr>
                <w:rFonts w:ascii="Aptos" w:eastAsia="Arial Unicode MS" w:hAnsi="Aptos"/>
                <w:kern w:val="2"/>
                <w:sz w:val="22"/>
              </w:rPr>
            </w:pPr>
            <w:r w:rsidRPr="004A69F1">
              <w:rPr>
                <w:rFonts w:ascii="Aptos" w:eastAsia="Arial Unicode MS" w:hAnsi="Aptos"/>
                <w:kern w:val="2"/>
                <w:sz w:val="22"/>
              </w:rPr>
              <w:t>….</w:t>
            </w:r>
          </w:p>
        </w:tc>
        <w:tc>
          <w:tcPr>
            <w:tcW w:w="3495" w:type="dxa"/>
            <w:vAlign w:val="center"/>
          </w:tcPr>
          <w:p w14:paraId="394F1F31"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3350" w:type="dxa"/>
            <w:vAlign w:val="center"/>
          </w:tcPr>
          <w:p w14:paraId="2B6C7637"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c>
          <w:tcPr>
            <w:tcW w:w="2118" w:type="dxa"/>
            <w:vAlign w:val="center"/>
          </w:tcPr>
          <w:p w14:paraId="7AFFE688" w14:textId="77777777" w:rsidR="0075381A" w:rsidRPr="004A69F1" w:rsidRDefault="0075381A" w:rsidP="006205D8">
            <w:pPr>
              <w:rPr>
                <w:rFonts w:ascii="Aptos" w:eastAsia="Arial Unicode MS" w:hAnsi="Aptos"/>
                <w:kern w:val="2"/>
                <w:sz w:val="22"/>
              </w:rPr>
            </w:pPr>
            <w:r w:rsidRPr="004A69F1">
              <w:rPr>
                <w:rFonts w:ascii="Aptos" w:eastAsia="Arial Unicode MS" w:hAnsi="Aptos"/>
                <w:kern w:val="2"/>
                <w:sz w:val="22"/>
              </w:rPr>
              <w:fldChar w:fldCharType="begin">
                <w:ffData>
                  <w:name w:val="Besedilo383"/>
                  <w:enabled/>
                  <w:calcOnExit w:val="0"/>
                  <w:textInput/>
                </w:ffData>
              </w:fldChar>
            </w:r>
            <w:r w:rsidRPr="004A69F1">
              <w:rPr>
                <w:rFonts w:ascii="Aptos" w:eastAsia="Arial Unicode MS" w:hAnsi="Aptos"/>
                <w:kern w:val="2"/>
                <w:sz w:val="22"/>
              </w:rPr>
              <w:instrText xml:space="preserve"> FORMTEXT </w:instrText>
            </w:r>
            <w:r w:rsidRPr="004A69F1">
              <w:rPr>
                <w:rFonts w:ascii="Aptos" w:eastAsia="Arial Unicode MS" w:hAnsi="Aptos"/>
                <w:kern w:val="2"/>
                <w:sz w:val="22"/>
              </w:rPr>
            </w:r>
            <w:r w:rsidRPr="004A69F1">
              <w:rPr>
                <w:rFonts w:ascii="Aptos" w:eastAsia="Arial Unicode MS" w:hAnsi="Aptos"/>
                <w:kern w:val="2"/>
                <w:sz w:val="22"/>
              </w:rPr>
              <w:fldChar w:fldCharType="separate"/>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noProof/>
                <w:kern w:val="2"/>
                <w:sz w:val="22"/>
              </w:rPr>
              <w:t> </w:t>
            </w:r>
            <w:r w:rsidRPr="004A69F1">
              <w:rPr>
                <w:rFonts w:ascii="Aptos" w:eastAsia="Arial Unicode MS" w:hAnsi="Aptos"/>
                <w:kern w:val="2"/>
                <w:sz w:val="22"/>
              </w:rPr>
              <w:fldChar w:fldCharType="end"/>
            </w:r>
          </w:p>
        </w:tc>
      </w:tr>
    </w:tbl>
    <w:p w14:paraId="02DA3737" w14:textId="77777777" w:rsidR="0075381A" w:rsidRPr="004A69F1" w:rsidRDefault="0075381A" w:rsidP="0075381A">
      <w:pPr>
        <w:keepNext/>
        <w:keepLines/>
        <w:tabs>
          <w:tab w:val="left" w:pos="536"/>
        </w:tabs>
        <w:spacing w:before="51" w:after="51"/>
        <w:rPr>
          <w:rFonts w:ascii="Aptos" w:eastAsia="Arial Unicode MS" w:hAnsi="Aptos" w:cs="Arial"/>
          <w:color w:val="000000"/>
          <w:kern w:val="2"/>
          <w:sz w:val="22"/>
        </w:rPr>
      </w:pPr>
    </w:p>
    <w:p w14:paraId="0884EF15" w14:textId="77777777" w:rsidR="0075381A" w:rsidRPr="004A69F1" w:rsidRDefault="0075381A" w:rsidP="0075381A">
      <w:pPr>
        <w:keepNext/>
        <w:keepLines/>
        <w:tabs>
          <w:tab w:val="left" w:pos="536"/>
        </w:tabs>
        <w:spacing w:before="51" w:after="51"/>
        <w:rPr>
          <w:rFonts w:ascii="Aptos" w:eastAsia="Arial Unicode MS" w:hAnsi="Aptos" w:cs="Arial"/>
          <w:color w:val="000000"/>
          <w:kern w:val="2"/>
          <w:sz w:val="22"/>
        </w:rPr>
      </w:pPr>
      <w:r w:rsidRPr="004A69F1">
        <w:rPr>
          <w:rFonts w:ascii="Aptos" w:eastAsia="Arial Unicode MS" w:hAnsi="Aptos" w:cs="Arial"/>
          <w:color w:val="000000"/>
          <w:kern w:val="2"/>
          <w:sz w:val="22"/>
        </w:rPr>
        <w:t>Izjavljam, da sem kot fizične osebe – udeležence v lastništvu ponudnika navedel:</w:t>
      </w:r>
    </w:p>
    <w:p w14:paraId="6ED4B1A6" w14:textId="77777777" w:rsidR="0075381A" w:rsidRPr="004A69F1" w:rsidRDefault="0075381A">
      <w:pPr>
        <w:keepNext/>
        <w:keepLines/>
        <w:widowControl w:val="0"/>
        <w:numPr>
          <w:ilvl w:val="0"/>
          <w:numId w:val="12"/>
        </w:numPr>
        <w:suppressAutoHyphens/>
        <w:spacing w:before="51" w:after="51" w:line="240" w:lineRule="auto"/>
        <w:ind w:left="426"/>
        <w:rPr>
          <w:rFonts w:ascii="Aptos" w:eastAsia="Arial Unicode MS" w:hAnsi="Aptos" w:cs="Arial"/>
          <w:color w:val="000000"/>
          <w:kern w:val="2"/>
          <w:sz w:val="22"/>
        </w:rPr>
      </w:pPr>
      <w:r w:rsidRPr="004A69F1">
        <w:rPr>
          <w:rFonts w:ascii="Aptos" w:eastAsia="Arial Unicode MS" w:hAnsi="Aptos" w:cs="Arial"/>
          <w:color w:val="000000"/>
          <w:kern w:val="2"/>
          <w:sz w:val="22"/>
        </w:rPr>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70B026E7" w14:textId="77777777" w:rsidR="0075381A" w:rsidRPr="004A69F1" w:rsidRDefault="0075381A">
      <w:pPr>
        <w:keepNext/>
        <w:keepLines/>
        <w:widowControl w:val="0"/>
        <w:numPr>
          <w:ilvl w:val="0"/>
          <w:numId w:val="12"/>
        </w:numPr>
        <w:suppressAutoHyphens/>
        <w:spacing w:before="51" w:after="51" w:line="240" w:lineRule="auto"/>
        <w:ind w:left="426"/>
        <w:rPr>
          <w:rFonts w:ascii="Aptos" w:eastAsia="Arial Unicode MS" w:hAnsi="Aptos" w:cs="Arial"/>
          <w:color w:val="000000"/>
          <w:kern w:val="2"/>
          <w:sz w:val="22"/>
        </w:rPr>
      </w:pPr>
      <w:r w:rsidRPr="004A69F1">
        <w:rPr>
          <w:rFonts w:ascii="Aptos" w:eastAsia="Arial Unicode MS" w:hAnsi="Aptos" w:cs="Arial"/>
          <w:color w:val="000000"/>
          <w:kern w:val="2"/>
          <w:sz w:val="22"/>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30D15558" w14:textId="77777777" w:rsidR="0075381A" w:rsidRPr="004A69F1" w:rsidRDefault="0075381A" w:rsidP="0075381A">
      <w:pPr>
        <w:keepNext/>
        <w:keepLines/>
        <w:tabs>
          <w:tab w:val="left" w:pos="536"/>
        </w:tabs>
        <w:spacing w:before="51" w:after="51"/>
        <w:rPr>
          <w:rFonts w:ascii="Aptos" w:eastAsia="Arial Unicode MS" w:hAnsi="Aptos" w:cs="Arial"/>
          <w:color w:val="000000"/>
          <w:kern w:val="2"/>
          <w:sz w:val="22"/>
        </w:rPr>
      </w:pPr>
    </w:p>
    <w:p w14:paraId="69C3DA52" w14:textId="77777777" w:rsidR="0075381A" w:rsidRPr="004A69F1" w:rsidRDefault="0075381A" w:rsidP="0075381A">
      <w:pPr>
        <w:rPr>
          <w:rFonts w:ascii="Aptos" w:eastAsia="Arial Unicode MS" w:hAnsi="Aptos"/>
          <w:b/>
          <w:kern w:val="2"/>
          <w:sz w:val="22"/>
        </w:rPr>
      </w:pPr>
      <w:r w:rsidRPr="004A69F1">
        <w:rPr>
          <w:rFonts w:ascii="Aptos" w:eastAsia="Arial Unicode MS" w:hAnsi="Aptos" w:cs="Arial"/>
          <w:color w:val="000000"/>
          <w:kern w:val="2"/>
          <w:sz w:val="22"/>
        </w:rPr>
        <w:t xml:space="preserve">S podpisom te izjave jamčim za točnost in resničnost podatkov ter se zavedam, da je pogodba v primeru lažne izjave ali neresničnih podatkov o dejstvih v izjavi nična. </w:t>
      </w:r>
    </w:p>
    <w:p w14:paraId="199B7553" w14:textId="77777777" w:rsidR="0075381A" w:rsidRDefault="0075381A" w:rsidP="0075381A">
      <w:pPr>
        <w:keepNext/>
        <w:keepLines/>
        <w:tabs>
          <w:tab w:val="left" w:pos="536"/>
        </w:tabs>
        <w:spacing w:before="51" w:after="51"/>
        <w:rPr>
          <w:rFonts w:ascii="Aptos" w:eastAsia="Arial Unicode MS" w:hAnsi="Aptos" w:cs="Arial"/>
          <w:color w:val="000000"/>
          <w:kern w:val="2"/>
          <w:sz w:val="22"/>
        </w:rPr>
      </w:pPr>
    </w:p>
    <w:tbl>
      <w:tblPr>
        <w:tblW w:w="0" w:type="auto"/>
        <w:jc w:val="right"/>
        <w:tblLayout w:type="fixed"/>
        <w:tblLook w:val="0000" w:firstRow="0" w:lastRow="0" w:firstColumn="0" w:lastColumn="0" w:noHBand="0" w:noVBand="0"/>
      </w:tblPr>
      <w:tblGrid>
        <w:gridCol w:w="2109"/>
        <w:gridCol w:w="3543"/>
      </w:tblGrid>
      <w:tr w:rsidR="0075381A" w:rsidRPr="001A01FD" w14:paraId="43E73584" w14:textId="77777777" w:rsidTr="006205D8">
        <w:trPr>
          <w:cantSplit/>
          <w:jc w:val="right"/>
        </w:trPr>
        <w:tc>
          <w:tcPr>
            <w:tcW w:w="2109" w:type="dxa"/>
            <w:vMerge w:val="restart"/>
            <w:vAlign w:val="center"/>
          </w:tcPr>
          <w:p w14:paraId="7BF0BC74" w14:textId="77777777" w:rsidR="0075381A" w:rsidRPr="001A01FD" w:rsidRDefault="0075381A" w:rsidP="006205D8">
            <w:pPr>
              <w:tabs>
                <w:tab w:val="left" w:pos="12758"/>
              </w:tabs>
              <w:jc w:val="center"/>
              <w:rPr>
                <w:rFonts w:ascii="Aptos" w:hAnsi="Aptos" w:cs="Arial"/>
              </w:rPr>
            </w:pPr>
            <w:r w:rsidRPr="001A01FD">
              <w:rPr>
                <w:rFonts w:ascii="Aptos" w:hAnsi="Aptos" w:cs="Arial"/>
              </w:rPr>
              <w:t>žig</w:t>
            </w:r>
          </w:p>
        </w:tc>
        <w:tc>
          <w:tcPr>
            <w:tcW w:w="3543" w:type="dxa"/>
          </w:tcPr>
          <w:p w14:paraId="5D7A9D08" w14:textId="77777777" w:rsidR="0075381A" w:rsidRPr="001A01FD" w:rsidRDefault="0075381A" w:rsidP="006205D8">
            <w:pPr>
              <w:tabs>
                <w:tab w:val="left" w:pos="12758"/>
              </w:tabs>
              <w:jc w:val="center"/>
              <w:rPr>
                <w:rFonts w:ascii="Aptos" w:hAnsi="Aptos" w:cs="Arial"/>
              </w:rPr>
            </w:pPr>
          </w:p>
        </w:tc>
      </w:tr>
      <w:tr w:rsidR="0075381A" w:rsidRPr="001A01FD" w14:paraId="097FB64F" w14:textId="77777777" w:rsidTr="006205D8">
        <w:trPr>
          <w:cantSplit/>
          <w:jc w:val="right"/>
        </w:trPr>
        <w:tc>
          <w:tcPr>
            <w:tcW w:w="2109" w:type="dxa"/>
            <w:vMerge/>
          </w:tcPr>
          <w:p w14:paraId="17FCDB3A" w14:textId="77777777" w:rsidR="0075381A" w:rsidRPr="001A01FD" w:rsidRDefault="0075381A" w:rsidP="006205D8">
            <w:pPr>
              <w:tabs>
                <w:tab w:val="left" w:pos="12758"/>
              </w:tabs>
              <w:spacing w:before="120"/>
              <w:jc w:val="center"/>
              <w:rPr>
                <w:rFonts w:ascii="Aptos" w:hAnsi="Aptos" w:cs="Arial"/>
              </w:rPr>
            </w:pPr>
          </w:p>
        </w:tc>
        <w:tc>
          <w:tcPr>
            <w:tcW w:w="3543" w:type="dxa"/>
            <w:tcBorders>
              <w:bottom w:val="dashSmallGap" w:sz="4" w:space="0" w:color="auto"/>
            </w:tcBorders>
          </w:tcPr>
          <w:p w14:paraId="5A73047B" w14:textId="77777777" w:rsidR="0075381A" w:rsidRPr="001A01FD" w:rsidRDefault="0075381A" w:rsidP="006205D8">
            <w:pPr>
              <w:tabs>
                <w:tab w:val="left" w:pos="12758"/>
              </w:tabs>
              <w:spacing w:before="120"/>
              <w:jc w:val="center"/>
              <w:rPr>
                <w:rFonts w:ascii="Aptos" w:hAnsi="Aptos" w:cs="Arial"/>
              </w:rPr>
            </w:pPr>
          </w:p>
        </w:tc>
      </w:tr>
      <w:tr w:rsidR="0075381A" w:rsidRPr="001A01FD" w14:paraId="69A89963" w14:textId="77777777" w:rsidTr="006205D8">
        <w:trPr>
          <w:cantSplit/>
          <w:jc w:val="right"/>
        </w:trPr>
        <w:tc>
          <w:tcPr>
            <w:tcW w:w="2109" w:type="dxa"/>
            <w:vMerge/>
          </w:tcPr>
          <w:p w14:paraId="03819D17" w14:textId="77777777" w:rsidR="0075381A" w:rsidRPr="001A01FD" w:rsidRDefault="0075381A" w:rsidP="006205D8">
            <w:pPr>
              <w:tabs>
                <w:tab w:val="left" w:pos="12758"/>
              </w:tabs>
              <w:spacing w:before="120"/>
              <w:jc w:val="center"/>
              <w:rPr>
                <w:rFonts w:ascii="Aptos" w:hAnsi="Aptos" w:cs="Arial"/>
              </w:rPr>
            </w:pPr>
          </w:p>
        </w:tc>
        <w:tc>
          <w:tcPr>
            <w:tcW w:w="3543" w:type="dxa"/>
            <w:tcBorders>
              <w:top w:val="dashSmallGap" w:sz="4" w:space="0" w:color="auto"/>
            </w:tcBorders>
          </w:tcPr>
          <w:p w14:paraId="1E742B29" w14:textId="77777777" w:rsidR="0075381A" w:rsidRPr="001A01FD" w:rsidRDefault="0075381A" w:rsidP="006205D8">
            <w:pPr>
              <w:tabs>
                <w:tab w:val="left" w:pos="12758"/>
              </w:tabs>
              <w:jc w:val="center"/>
              <w:rPr>
                <w:rFonts w:ascii="Aptos" w:hAnsi="Aptos" w:cs="Arial"/>
                <w:i/>
                <w:iCs/>
                <w:sz w:val="16"/>
                <w:szCs w:val="20"/>
              </w:rPr>
            </w:pPr>
            <w:r w:rsidRPr="001A01FD">
              <w:rPr>
                <w:rFonts w:ascii="Aptos" w:hAnsi="Aptos" w:cs="Arial"/>
                <w:i/>
                <w:iCs/>
                <w:sz w:val="16"/>
                <w:szCs w:val="20"/>
              </w:rPr>
              <w:t>(naziv gospodarskega subjekta)</w:t>
            </w:r>
          </w:p>
        </w:tc>
      </w:tr>
      <w:tr w:rsidR="0075381A" w:rsidRPr="001A01FD" w14:paraId="345D0483" w14:textId="77777777" w:rsidTr="006205D8">
        <w:trPr>
          <w:cantSplit/>
          <w:jc w:val="right"/>
        </w:trPr>
        <w:tc>
          <w:tcPr>
            <w:tcW w:w="2109" w:type="dxa"/>
            <w:vMerge/>
          </w:tcPr>
          <w:p w14:paraId="04114E79" w14:textId="77777777" w:rsidR="0075381A" w:rsidRPr="001A01FD" w:rsidRDefault="0075381A" w:rsidP="006205D8">
            <w:pPr>
              <w:tabs>
                <w:tab w:val="left" w:pos="12758"/>
              </w:tabs>
              <w:spacing w:before="120"/>
              <w:jc w:val="center"/>
              <w:rPr>
                <w:rFonts w:ascii="Aptos" w:hAnsi="Aptos" w:cs="Arial"/>
              </w:rPr>
            </w:pPr>
          </w:p>
        </w:tc>
        <w:tc>
          <w:tcPr>
            <w:tcW w:w="3543" w:type="dxa"/>
            <w:tcBorders>
              <w:bottom w:val="dashSmallGap" w:sz="4" w:space="0" w:color="auto"/>
            </w:tcBorders>
          </w:tcPr>
          <w:p w14:paraId="26FC33D4" w14:textId="77777777" w:rsidR="0075381A" w:rsidRPr="001A01FD" w:rsidRDefault="0075381A" w:rsidP="006205D8">
            <w:pPr>
              <w:tabs>
                <w:tab w:val="left" w:pos="12758"/>
              </w:tabs>
              <w:spacing w:before="120"/>
              <w:jc w:val="center"/>
              <w:rPr>
                <w:rFonts w:ascii="Aptos" w:hAnsi="Aptos" w:cs="Arial"/>
              </w:rPr>
            </w:pPr>
          </w:p>
        </w:tc>
      </w:tr>
      <w:tr w:rsidR="0075381A" w:rsidRPr="001A01FD" w14:paraId="5D6BA6A5" w14:textId="77777777" w:rsidTr="006205D8">
        <w:trPr>
          <w:cantSplit/>
          <w:jc w:val="right"/>
        </w:trPr>
        <w:tc>
          <w:tcPr>
            <w:tcW w:w="2109" w:type="dxa"/>
            <w:vMerge/>
          </w:tcPr>
          <w:p w14:paraId="6F82EDC7" w14:textId="77777777" w:rsidR="0075381A" w:rsidRPr="001A01FD" w:rsidRDefault="0075381A" w:rsidP="006205D8">
            <w:pPr>
              <w:tabs>
                <w:tab w:val="left" w:pos="12758"/>
              </w:tabs>
              <w:rPr>
                <w:rFonts w:ascii="Aptos" w:hAnsi="Aptos" w:cs="Arial"/>
              </w:rPr>
            </w:pPr>
          </w:p>
        </w:tc>
        <w:tc>
          <w:tcPr>
            <w:tcW w:w="3543" w:type="dxa"/>
          </w:tcPr>
          <w:p w14:paraId="0CE8E37B" w14:textId="77777777" w:rsidR="0075381A" w:rsidRPr="001A01FD" w:rsidRDefault="0075381A" w:rsidP="006205D8">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ime in priimek pooblaščene osebe</w:t>
            </w:r>
            <w:r w:rsidRPr="001A01FD">
              <w:rPr>
                <w:rFonts w:ascii="Aptos" w:hAnsi="Aptos" w:cs="Arial"/>
                <w:sz w:val="18"/>
              </w:rPr>
              <w:t>)</w:t>
            </w:r>
          </w:p>
        </w:tc>
      </w:tr>
      <w:tr w:rsidR="0075381A" w:rsidRPr="001A01FD" w14:paraId="3362A5E6" w14:textId="77777777" w:rsidTr="006205D8">
        <w:trPr>
          <w:cantSplit/>
          <w:jc w:val="right"/>
        </w:trPr>
        <w:tc>
          <w:tcPr>
            <w:tcW w:w="2109" w:type="dxa"/>
            <w:vMerge/>
          </w:tcPr>
          <w:p w14:paraId="05E4F44B" w14:textId="77777777" w:rsidR="0075381A" w:rsidRPr="001A01FD" w:rsidRDefault="0075381A" w:rsidP="006205D8">
            <w:pPr>
              <w:tabs>
                <w:tab w:val="left" w:pos="12758"/>
              </w:tabs>
              <w:spacing w:before="120"/>
              <w:jc w:val="center"/>
              <w:rPr>
                <w:rFonts w:ascii="Aptos" w:hAnsi="Aptos" w:cs="Arial"/>
              </w:rPr>
            </w:pPr>
          </w:p>
        </w:tc>
        <w:tc>
          <w:tcPr>
            <w:tcW w:w="3543" w:type="dxa"/>
            <w:tcBorders>
              <w:bottom w:val="dashSmallGap" w:sz="4" w:space="0" w:color="auto"/>
            </w:tcBorders>
          </w:tcPr>
          <w:p w14:paraId="3B7C8763" w14:textId="77777777" w:rsidR="0075381A" w:rsidRPr="001A01FD" w:rsidRDefault="0075381A" w:rsidP="006205D8">
            <w:pPr>
              <w:tabs>
                <w:tab w:val="left" w:pos="12758"/>
              </w:tabs>
              <w:spacing w:before="120"/>
              <w:jc w:val="center"/>
              <w:rPr>
                <w:rFonts w:ascii="Aptos" w:hAnsi="Aptos" w:cs="Arial"/>
              </w:rPr>
            </w:pPr>
          </w:p>
        </w:tc>
      </w:tr>
      <w:tr w:rsidR="0075381A" w:rsidRPr="001A01FD" w14:paraId="00AA690E" w14:textId="77777777" w:rsidTr="006205D8">
        <w:trPr>
          <w:cantSplit/>
          <w:jc w:val="right"/>
        </w:trPr>
        <w:tc>
          <w:tcPr>
            <w:tcW w:w="2109" w:type="dxa"/>
            <w:vMerge/>
          </w:tcPr>
          <w:p w14:paraId="6A834696" w14:textId="77777777" w:rsidR="0075381A" w:rsidRPr="001A01FD" w:rsidRDefault="0075381A" w:rsidP="006205D8">
            <w:pPr>
              <w:tabs>
                <w:tab w:val="left" w:pos="12758"/>
              </w:tabs>
              <w:rPr>
                <w:rFonts w:ascii="Aptos" w:hAnsi="Aptos" w:cs="Arial"/>
              </w:rPr>
            </w:pPr>
          </w:p>
        </w:tc>
        <w:tc>
          <w:tcPr>
            <w:tcW w:w="3543" w:type="dxa"/>
          </w:tcPr>
          <w:p w14:paraId="4937E71F" w14:textId="77777777" w:rsidR="0075381A" w:rsidRPr="001A01FD" w:rsidRDefault="0075381A" w:rsidP="006205D8">
            <w:pPr>
              <w:tabs>
                <w:tab w:val="left" w:pos="12758"/>
              </w:tabs>
              <w:jc w:val="center"/>
              <w:rPr>
                <w:rFonts w:ascii="Aptos" w:hAnsi="Aptos" w:cs="Arial"/>
                <w:sz w:val="18"/>
              </w:rPr>
            </w:pPr>
            <w:r w:rsidRPr="001A01FD">
              <w:rPr>
                <w:rFonts w:ascii="Aptos" w:hAnsi="Aptos" w:cs="Arial"/>
                <w:sz w:val="18"/>
              </w:rPr>
              <w:t>(</w:t>
            </w:r>
            <w:r w:rsidRPr="001A01FD">
              <w:rPr>
                <w:rFonts w:ascii="Aptos" w:hAnsi="Aptos" w:cs="Arial"/>
                <w:i/>
                <w:sz w:val="16"/>
                <w:szCs w:val="16"/>
              </w:rPr>
              <w:t>podpis</w:t>
            </w:r>
            <w:r w:rsidRPr="001A01FD">
              <w:rPr>
                <w:rFonts w:ascii="Aptos" w:hAnsi="Aptos" w:cs="Arial"/>
                <w:sz w:val="18"/>
              </w:rPr>
              <w:t>)</w:t>
            </w:r>
          </w:p>
        </w:tc>
      </w:tr>
    </w:tbl>
    <w:p w14:paraId="248CFAEE" w14:textId="77777777" w:rsidR="0075381A" w:rsidRPr="001A01FD" w:rsidRDefault="0075381A" w:rsidP="0075381A">
      <w:pPr>
        <w:spacing w:line="240" w:lineRule="auto"/>
        <w:jc w:val="left"/>
        <w:rPr>
          <w:rFonts w:ascii="Aptos" w:hAnsi="Aptos" w:cs="Arial"/>
        </w:rPr>
      </w:pPr>
    </w:p>
    <w:p w14:paraId="4F8342D2" w14:textId="77777777" w:rsidR="0075381A" w:rsidRDefault="0075381A" w:rsidP="0075381A"/>
    <w:p w14:paraId="1F24230A" w14:textId="77777777" w:rsidR="00697889" w:rsidRPr="001A01FD" w:rsidRDefault="00697889" w:rsidP="005F1DF1">
      <w:pPr>
        <w:spacing w:line="240" w:lineRule="auto"/>
        <w:jc w:val="left"/>
        <w:rPr>
          <w:rFonts w:ascii="Aptos" w:hAnsi="Aptos" w:cs="Arial"/>
          <w:b/>
          <w:sz w:val="22"/>
        </w:rPr>
      </w:pPr>
    </w:p>
    <w:sectPr w:rsidR="00697889" w:rsidRPr="001A01FD" w:rsidSect="006B1200">
      <w:footerReference w:type="default" r:id="rId8"/>
      <w:headerReference w:type="first" r:id="rId9"/>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A7BE91C" w14:textId="77777777" w:rsidR="00894642" w:rsidRDefault="00894642" w:rsidP="00E53CDB">
      <w:pPr>
        <w:spacing w:line="240" w:lineRule="auto"/>
      </w:pPr>
      <w:r>
        <w:separator/>
      </w:r>
    </w:p>
  </w:endnote>
  <w:endnote w:type="continuationSeparator" w:id="0">
    <w:p w14:paraId="55E26B6C" w14:textId="77777777" w:rsidR="00894642" w:rsidRDefault="00894642" w:rsidP="00E53C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ptos">
    <w:panose1 w:val="020B0604020202020204"/>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65148AD" w14:textId="4F636024" w:rsidR="00BA3693" w:rsidRDefault="00BA3693" w:rsidP="005B1284">
    <w:pPr>
      <w:tabs>
        <w:tab w:val="center" w:pos="4320"/>
        <w:tab w:val="right" w:pos="8640"/>
      </w:tabs>
      <w:spacing w:line="260" w:lineRule="exact"/>
      <w:jc w:val="center"/>
    </w:pPr>
    <w:r w:rsidRPr="0074217D">
      <w:rPr>
        <w:rFonts w:ascii="Arial" w:eastAsia="Times New Roman" w:hAnsi="Arial"/>
        <w:sz w:val="14"/>
        <w:szCs w:val="14"/>
      </w:rPr>
      <w:t xml:space="preserve">Stran </w:t>
    </w:r>
    <w:r w:rsidRPr="0074217D">
      <w:rPr>
        <w:rFonts w:ascii="Arial" w:eastAsia="Times New Roman" w:hAnsi="Arial"/>
        <w:bCs/>
        <w:sz w:val="14"/>
        <w:szCs w:val="14"/>
        <w:lang w:val="en-US"/>
      </w:rPr>
      <w:fldChar w:fldCharType="begin"/>
    </w:r>
    <w:r w:rsidRPr="0074217D">
      <w:rPr>
        <w:rFonts w:ascii="Arial" w:eastAsia="Times New Roman" w:hAnsi="Arial"/>
        <w:bCs/>
        <w:sz w:val="14"/>
        <w:szCs w:val="14"/>
        <w:lang w:val="en-US"/>
      </w:rPr>
      <w:instrText>PAGE  \* Arabic  \* MERGEFORMAT</w:instrText>
    </w:r>
    <w:r w:rsidRPr="0074217D">
      <w:rPr>
        <w:rFonts w:ascii="Arial" w:eastAsia="Times New Roman" w:hAnsi="Arial"/>
        <w:bCs/>
        <w:sz w:val="14"/>
        <w:szCs w:val="14"/>
        <w:lang w:val="en-US"/>
      </w:rPr>
      <w:fldChar w:fldCharType="separate"/>
    </w:r>
    <w:r w:rsidR="009F6F91" w:rsidRPr="009F6F91">
      <w:rPr>
        <w:rFonts w:ascii="Arial" w:eastAsia="Times New Roman" w:hAnsi="Arial"/>
        <w:bCs/>
        <w:noProof/>
        <w:sz w:val="14"/>
        <w:szCs w:val="14"/>
      </w:rPr>
      <w:t>21</w:t>
    </w:r>
    <w:r w:rsidRPr="0074217D">
      <w:rPr>
        <w:rFonts w:ascii="Arial" w:eastAsia="Times New Roman" w:hAnsi="Arial"/>
        <w:bCs/>
        <w:sz w:val="14"/>
        <w:szCs w:val="14"/>
        <w:lang w:val="en-US"/>
      </w:rPr>
      <w:fldChar w:fldCharType="end"/>
    </w:r>
    <w:r w:rsidRPr="0074217D">
      <w:rPr>
        <w:rFonts w:ascii="Arial" w:eastAsia="Times New Roman" w:hAnsi="Arial"/>
        <w:sz w:val="14"/>
        <w:szCs w:val="14"/>
      </w:rPr>
      <w:t xml:space="preserve"> od </w:t>
    </w:r>
    <w:r w:rsidRPr="0074217D">
      <w:rPr>
        <w:rFonts w:ascii="Arial" w:eastAsia="Times New Roman" w:hAnsi="Arial"/>
        <w:bCs/>
        <w:sz w:val="14"/>
        <w:szCs w:val="14"/>
        <w:lang w:val="en-US"/>
      </w:rPr>
      <w:fldChar w:fldCharType="begin"/>
    </w:r>
    <w:r w:rsidRPr="0074217D">
      <w:rPr>
        <w:rFonts w:ascii="Arial" w:eastAsia="Times New Roman" w:hAnsi="Arial"/>
        <w:bCs/>
        <w:sz w:val="14"/>
        <w:szCs w:val="14"/>
        <w:lang w:val="en-US"/>
      </w:rPr>
      <w:instrText>NUMPAGES  \* Arabic  \* MERGEFORMAT</w:instrText>
    </w:r>
    <w:r w:rsidRPr="0074217D">
      <w:rPr>
        <w:rFonts w:ascii="Arial" w:eastAsia="Times New Roman" w:hAnsi="Arial"/>
        <w:bCs/>
        <w:sz w:val="14"/>
        <w:szCs w:val="14"/>
        <w:lang w:val="en-US"/>
      </w:rPr>
      <w:fldChar w:fldCharType="separate"/>
    </w:r>
    <w:r w:rsidR="009F6F91" w:rsidRPr="009F6F91">
      <w:rPr>
        <w:rFonts w:ascii="Arial" w:eastAsia="Times New Roman" w:hAnsi="Arial"/>
        <w:bCs/>
        <w:noProof/>
        <w:sz w:val="14"/>
        <w:szCs w:val="14"/>
      </w:rPr>
      <w:t>33</w:t>
    </w:r>
    <w:r w:rsidRPr="0074217D">
      <w:rPr>
        <w:rFonts w:ascii="Arial" w:eastAsia="Times New Roman" w:hAnsi="Arial"/>
        <w:bCs/>
        <w:sz w:val="14"/>
        <w:szCs w:val="14"/>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F214B35" w14:textId="77777777" w:rsidR="00894642" w:rsidRDefault="00894642" w:rsidP="00E53CDB">
      <w:pPr>
        <w:spacing w:line="240" w:lineRule="auto"/>
      </w:pPr>
      <w:r>
        <w:separator/>
      </w:r>
    </w:p>
  </w:footnote>
  <w:footnote w:type="continuationSeparator" w:id="0">
    <w:p w14:paraId="6D8EA293" w14:textId="77777777" w:rsidR="00894642" w:rsidRDefault="00894642" w:rsidP="00E53CD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82BAC49" w14:textId="478A1F3F" w:rsidR="00104527" w:rsidRDefault="00C27E7D" w:rsidP="00104527">
    <w:pPr>
      <w:pStyle w:val="Header"/>
      <w:ind w:left="4513" w:hanging="4513"/>
    </w:pPr>
    <w:r>
      <w:rPr>
        <w:noProof/>
      </w:rPr>
      <mc:AlternateContent>
        <mc:Choice Requires="wpg">
          <w:drawing>
            <wp:anchor distT="0" distB="0" distL="114300" distR="114300" simplePos="0" relativeHeight="251659264" behindDoc="0" locked="0" layoutInCell="1" allowOverlap="1" wp14:anchorId="2571959A" wp14:editId="77121299">
              <wp:simplePos x="0" y="0"/>
              <wp:positionH relativeFrom="column">
                <wp:posOffset>3810</wp:posOffset>
              </wp:positionH>
              <wp:positionV relativeFrom="paragraph">
                <wp:posOffset>-2540</wp:posOffset>
              </wp:positionV>
              <wp:extent cx="6191871" cy="790212"/>
              <wp:effectExtent l="0" t="0" r="0" b="0"/>
              <wp:wrapNone/>
              <wp:docPr id="559174213" name="Group 1"/>
              <wp:cNvGraphicFramePr/>
              <a:graphic xmlns:a="http://schemas.openxmlformats.org/drawingml/2006/main">
                <a:graphicData uri="http://schemas.microsoft.com/office/word/2010/wordprocessingGroup">
                  <wpg:wgp>
                    <wpg:cNvGrpSpPr/>
                    <wpg:grpSpPr>
                      <a:xfrm>
                        <a:off x="0" y="0"/>
                        <a:ext cx="6191871" cy="790212"/>
                        <a:chOff x="0" y="104503"/>
                        <a:chExt cx="5662294" cy="722811"/>
                      </a:xfrm>
                    </wpg:grpSpPr>
                    <pic:pic xmlns:pic="http://schemas.openxmlformats.org/drawingml/2006/picture">
                      <pic:nvPicPr>
                        <pic:cNvPr id="867679397" name="Slika 2" descr="Slika, ki vsebuje besede grafika, posnetek zaslona, vzorec, besedilo&#10;&#10;Vsebina, ustvarjena z umetno inteligenco, morda ni pravilna."/>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32381" y="104503"/>
                          <a:ext cx="529913" cy="717916"/>
                        </a:xfrm>
                        <a:prstGeom prst="rect">
                          <a:avLst/>
                        </a:prstGeom>
                        <a:noFill/>
                        <a:ln>
                          <a:noFill/>
                        </a:ln>
                      </pic:spPr>
                    </pic:pic>
                    <pic:pic xmlns:pic="http://schemas.openxmlformats.org/drawingml/2006/picture">
                      <pic:nvPicPr>
                        <pic:cNvPr id="1719517093" name="Graphic 3"/>
                        <pic:cNvPicPr>
                          <a:picLocks noChangeAspect="1"/>
                        </pic:cNvPicPr>
                      </pic:nvPicPr>
                      <pic:blipFill>
                        <a:blip r:embed="rId2">
                          <a:extLst>
                            <a:ext uri="{96DAC541-7B7A-43D3-8B79-37D633B846F1}">
                              <asvg:svgBlip xmlns:asvg="http://schemas.microsoft.com/office/drawing/2016/SVG/main" r:embed="rId3"/>
                            </a:ext>
                          </a:extLst>
                        </a:blip>
                        <a:stretch>
                          <a:fillRect/>
                        </a:stretch>
                      </pic:blipFill>
                      <pic:spPr>
                        <a:xfrm>
                          <a:off x="0" y="293914"/>
                          <a:ext cx="1765300" cy="5334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B74B54" id="Group 1" o:spid="_x0000_s1026" style="position:absolute;margin-left:.3pt;margin-top:-.2pt;width:487.55pt;height:62.2pt;z-index:251659264;mso-width-relative:margin;mso-height-relative:margin" coordorigin=",1045" coordsize="56622,7228" o:gfxdata="UEsDBBQABgAIAAAAIQBpWsSsHAEAAH0CAAATAAAAW0NvbnRlbnRfVHlwZXNdLnhtbJSSQU7DMBBF&#10;90jcwfIWJQ5dIISadEHKEhAqB7DsSWKIx5bHhPb2OGkrQZVWYunxvD//j71cbW3PBghkHJb8Ni84&#10;A1ROG2xL/r55yu45oyhRy94hlHwHxFfV9dVys/NALNFIJe9i9A9CkOrASsqdB0w3jQtWxnQMrfBS&#10;fcoWxKIo7oRyGAFjFkcNXi1raORXH9l6m8p7Jx8eWs4e943jrJIbOwpMF2KW8TiPjPV5IkBPJ1Ok&#10;971RMqZ9iAH1SZbskCNP5NRDnfF0k8KemUDDvKdUv0CNen/D/7Z1mPaSni0YDexVhvgsbVqR0IEE&#10;LFztVH5ZY4xmKXNNYxTkdaD1RB09ndPW7hsDDP8VrxP2BsNRXUyfp/oB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26L7uJwMAACcIAAAOAAAAZHJzL2Uyb0Rv&#10;Yy54bWzUVV1v2jAUfZ+0/2Bl0p5aEidASFaoqnVFk7oNrdvejeOAS2JbtgO0v37XTqCFVlrXtz4Q&#10;/Hl97rnn2Gfn27pCa6YNl2Ic4F4UICaoLLhYjIPfv65ORwEyloiCVFKwcXDHTHA+ef/ubKNyFsul&#10;rAqmEQQRJt+ocbC0VuVhaOiS1cT0pGICJkupa2KhqxdhockGotdVGEfRMNxIXSgtKTMGRi/byWDi&#10;45clo/ZHWRpmUTUOAJv1X+2/c/cNJ2ckX2iilpx2MMgrUNSECzh0H+qSWIIazZ+EqjnV0sjS9qis&#10;Q1mWnDKfA2SDo6Nsplo2yueyyDcLtacJqD3i6dVh6ff1VKsbNdPAxEYtgAvfc7lsS127f0CJtp6y&#10;uz1lbGsRhcEhzvAoxQGiMJdmUYzjllO6BOIftuGoP4iS3dSXbvdgOIzjrN/tjuMRxm5JuDs7PECk&#10;OM3h19EArSc0/FsusMs2mgVdkPpFMWqiV406hYopYvmcV9zeefVBbRwosZ5xOtNtBxidacSLcTAa&#10;psM0S7I0QILUIP6biq8IigNUMENBhL5/glYcrQ2bN7cMzZlhBUMgyBKWniAljWCWrdA9MWAgGFnf&#10;S83oSbuSV/Ljh+3FJ//5AzG4W9IYuyb6lgmC7lFTMysk4sKyii+cN09QDZ4hSHCkNFnzSpCeY91l&#10;4sC3qRBH9bWkK4OE/LwkYsEujAI/gct9jQ6Xh657wMO84uqKV5VTkGt3jEPaR9p9pmitLy4lBfTC&#10;tkbXrALypTBLrkyAdM7qOQOW9dfCAyK50fQnAPSWNlYzS5fu8BJAdOMgrP2ER/wA0uE3YAM033yT&#10;BRSLNFZ6Sx/ZYICTOBmB4kHwj1W9c8QgzjKcdJLGaYaHB5IGXrWxUyZrYN8Am1BN688h62vjwAPI&#10;3RIHX0jHok+qEgcDsNCN+EQc9K4JmbTFhMab8QpOcTbAaZQBc61Zpt2l7C8NV523qc3uOtzL7n/1&#10;6Cp+pEB4x0B7MdwsuO+0RfKd9nA6HCQRzLvbeJAkfWi3itqF2CnrReJ7Vln+TobXyAu1ezndc/e4&#10;D+3H7/vkLwAAAP//AwBQSwMECgAAAAAAAAAhAG67Ft8MFBEADBQRABUAAABkcnMvbWVkaWEvaW1h&#10;Z2UxLmpwZWf/2P/gABBKRklGAAEBAAEsASwAAP/hAIBFeGlmAABNTQAqAAAACAAEARoABQAAAAEA&#10;AAA+ARsABQAAAAEAAABGASgAAwAAAAEAAgAAh2kABAAAAAEAAABOAAAAAAAAASwAAAABAAABLAAA&#10;AAEAA6ABAAMAAAABAAEAAKACAAQAAAABAAAFyaADAAQAAAABAAAH1wAAAAD/7QA4UGhvdG9zaG9w&#10;IDMuMAA4QklNBAQAAAAAAAA4QklNBCUAAAAAABDUHYzZjwCyBOmACZjs+EJ+/8AAEQgH1wXJAwER&#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bAEMAAQEBAQEBAQEBAQEB&#10;AQEBAQEBAQEBAQEBAQEBAQEBAQEBAQEBAQEBAQEBAQEBAQEBAQEBAQEBAQEBAQEBAQEBAf/bAEMB&#10;AQEBAQEBAQEBAQEBAQEBAQEBAQEBAQEBAQEBAQEBAQEBAQEBAQEBAQEBAQEBAQEBAQEBAQEBAQEB&#10;AQEBAQEBAf/dAAQAuv/aAAwDAQACEQMRAD8A/v4oAKACgAoAKAPlr9qP9sb4G/sh+FI/Efxa8SmL&#10;VdSimbwv4F0NIdS8beLJYchxpGkNcW6QWETr5d1rmrXGn6HaSmO3mvxeT21tP8/n/E2U8N4dVsyr&#10;2qVE/q+EpJVMXiGr39nS5o2gnpKrUlClF+65qbjGX674R+CHiB405xPLODcqUsHhZ01m3EOYSnhc&#10;hyaFS3K8ZjVTqSqYiUXz0svwdLFY+tBSqU8N7GnVrUv5uPj7/wAFtP2n/iRe3th8HrXQPgV4TZ3S&#10;0fTrOx8X+Obi2bKf8TLxH4i0+bSbZpV2un9g+GtMurJmaNNTu9qXDfh2ceKmf46c4ZZGjlGGu1Hk&#10;hDE4uUf79avF04tqzXsaNOUdvaStzH+o/hz9Avwl4WoUMTxtVzHxCzlRjKtHFV8RkvD9KqtV9Vyz&#10;LMRDGVYwd4y/tHM8bRrpKTwlG7pn55a/+1v+1N4qupLzxB+0d8cNRlkbJjk+KPjSK0iy2dttYW+s&#10;wWNpHklhFbW8UeeQgya+KrcR8QYiTlWzvNqjffMMUorraMI1eWKu9opLslY/pjLfBnwiyejGhlnh&#10;fwDhYxXxQ4SyKdapZb1cRVwNTEVpWtFzrVJSa6q0TpfBX7cH7X/gC7hvPDX7SXxhiMLrLHZaz451&#10;vxZo2/jl9B8V3OtaJMGwA6zafIrBQrbgMLtheK+JcHJSoZ5maad+Wri6uIpad6OIlVpP5wd+t7e9&#10;5WfeAXgpxHRnQzXwu4IlzpwlXwPD+AyfHct+mY5PSwOPjyp+7yYmEtXJcl7n6u/s1f8ABc3x9ot7&#10;p/h79qHwZp/jXQZHht5/iF4CsrfQfF2nqxAkv9W8LebB4Z8QICd0kWif8Ik9vCskkVtqEoS3l/RM&#10;i8W8ZSnCjn+Fhi6LaTxuDhGjiYd51MPzKhW9KSw/KrtRm0on8d+Kn7PzhzH4fE5l4S55ichzGMZ1&#10;afDXEVermOS4hrWOGwebOEs1y2Wlozx/9sxqTcVOphoOVWP9GPwp+Lnw4+OHgnSfiL8KvFuk+M/B&#10;+soTaatpUrHybhFRrjTtSsp0hv8ASNXs/MRb7SdUtrTUbJ2Vbm2iLjd+3ZdmWBzbCU8dl2Jp4rDV&#10;fhqU3tJfFTqRdp0qsLpTpVFGcNpJXXN/mJxhwXxRwBn2M4Z4wyXGZFneBlatg8ZBL2lNuSp4rCV6&#10;bnh8bgq/K3h8bhK1fDV4pulWmk+X0au4+XCgAoAKACgAoAKACgAoAKACgAoAKACgAoAKACgAoAKA&#10;PyO/bF/4Kx/DD4A6hqvw++Emn2Hxd+KOnSTWWqXIvmj+H3hHUIiyS2mranYyC78RatZyqsd5omhT&#10;W0Fs/nW194g0/UbWewr8p4u8U8tyKpVwGVU4ZrmdNuFWXO/qGEqRdpQq1INTxFWL0nRoOEYPmjUr&#10;wqRdM/tPwP8AoacW+I+GwfEvGuJxPBXCOKjTr4Oi8PGXEudYaajKFfB4PEWo5Zgq9N81DMMwjVqV&#10;Y+zrYfLMThasMQfgh8Wv+Cgf7XXxku7p/Enxp8V6FpVwzBfDfgC9k8BaBBbszMLR7bw3LY3mqQRn&#10;O19ev9WuW2gyTy7I9n4ZmvHnFebzk8RnGKoUpPTDYCbwNCMf5HHDck6sU/8An/Uqy2u3aLl/o1wX&#10;9GzwV4Fo0o5VwJk+Y4yklzZrxJQjxFmVSokk60auaxxNDCVJJarLsPg6Ku+SlG8ub5VuPFviq8uj&#10;e3nibxBdXpYubu51nUJ7kSPyz+fLcNKWc8sxdiW45618vLFYmcnOWIrznvzSrVHJt95OV9e+vy3l&#10;+w0smyijSVCjlWW0aCSiqNLA4WFJRjtFU40owSS0Stp0toj2/wCG/wC1z+018Jrq3ufAXxx+I2jx&#10;WzxsmlXXiS+17w65jPyi48MeIpNV8O3AUZUedpj/ACbkICMTXsZfxXxJlUoywOd5jRUbONGWInXw&#10;za25sNiPaYeS0SfPTa96ybufA8UeCvhPxnRq0uI/D7hfHTqqSljKWVYfL80SkvedLNssWDzOk23f&#10;93ioe8k9XFM/Z79lb/gs9b6rfaZ4N/am0Cx0Y3Lw2kHxX8HWdwmmRSOwRJ/GHhRWuprSFuXudX8N&#10;yTwxuVUeHILYS3cH6/wv4xxqVKeD4ow8KPM1COa4SElTTenNi8JecoLrKth+ZaprCxhzTh/CfjD9&#10;BGpg8Pi888H8xxGO9kqlepwbnlenLFzhFOTp5JnL9lTrVFa1LA5rGlOUb3zSrV5KNX969G1rSPEe&#10;k6br2gapp+t6HrFlb6lpOsaTeW+oaZqen3kST2t9YX1q8ltd2tzC6SwTwSPFIjKyMVILfu1GtRxF&#10;KnXw9WnXoVoRqUq1KcalKrTmuaE6dSN4zhJO8ZRdmtVfQ/zmx+AxuV43FZdmWDxOX5hgcRVwuNwO&#10;NoVMNi8JiaE3TrYfE4etGFWjWpTjKFSnUhGcJRs0mjSrQ5AoAKACgAoAKACgAoAKACgAoAKACgAo&#10;AKACgAoAKAPCPj7+0l8I/wBmrwn/AMJX8U/EkemLc+bHofh+wRL/AMU+J7uFVL2mg6MssMlyULxr&#10;c39zLaaTp5mgOo6haLNG7fPcR8UZNwtg/rmb4pUlO6w+Gpr2mLxU0tYYeheLlbTnqSlCjT5o+1q0&#10;+aLl+jeG3hTxt4r5z/Y3B2VSxbpezlmOaYmTw2T5RRqNqNbMse4TjS5lGbpYelDEY3EqFRYXC13C&#10;aj+B/wAb/wDgr38d/G13eaf8HdL0b4Q+GizR2uoSWll4s8b3MWShlutQ1i3m8P6f58eHW20/QWur&#10;GRmWPW7kqk6/zrn/AI08Q4+c6eSUqGS4W7UanJDGY+cdrzq16csPTutVClh+em20q83yzj/pH4ff&#10;Qh8OeH6FDE8c4vHccZtZSrYZVq+TcP0p2vyUcLga0MyxPspNx9risxjRxMYxc8BRvOkfBOvftR/t&#10;JeKbmS61349fF29kkJbyR8QvFFpZRFzlhBptnqVvYWyMcZW3t40GFAG3Cp+dYni3ijFycsRxFnVR&#10;u7t/aWMjTV/5acK0acV/djCK9dOX+j8t8IPCrJ6UaOXeHHBGHjBJe0fDOUVsRPl61MTXwlTEVnFP&#10;4q1apN/Fuve1PC37Wv7Tvg26jutA+PfxXtzE6utrf+Ntc1zS2Zehl0fXbvUdJm46iaykDKNrK6/K&#10;uuE4y4swM1PDcRZxHlaahUx+IxFHTvQxFSrRl6Sg09noceceCvhHnlGdHMvDfgypzxcZVsNkGXYD&#10;GRTvdQx2X0cLjadns6deHLrJWbTP0b+An/BYX4leH7ux0f8AaA8M6d8QNAZoornxb4VtLTw74zs0&#10;Yjzby40iI23hXXQqj5LK0tvCrhi7m+mwkNfpvDvjbmuFqU6HEmEp5nhm4xljcJCnhcfTTdnOVFcm&#10;ExNtEqcIYV63dV6Rl/LfiR9BvhPNKGIx3hpm2K4ZzJKc6WS5xWr5pkNdr4KFPG1J1c4y27vzYitW&#10;zhaRisPC8pn7x/Cf4wfDn44eD7Hx18MfFGn+KPD16fKea1Zor3Tb1FR5tL1rTLhYr/SNUtw6NLY3&#10;9vBN5TxXMSyWs8E8v9E5NnmV8QYGnmGU4uni8NU0coO1SlUsnKjXpSSqUa0U03TqJOzUo80JKR/n&#10;HxpwNxV4e55iOHeLsoxOUZnh/fjCslPD4vDuTjDGYDF03PDY7B1HFqGIw1WpDnjOlPkrU6lOPpde&#10;qfJhQAUAFABQAUAFABQAUAFABQAUAFABQAUAFABQAUAeLfHH9oD4Yfs8eE28W/EvX006GYzRaLol&#10;mqXniPxLeworNY6DpPmxSXcqeZELi6mkt9NsBNFJqN9ZxSI7fOcTcVZLwlgHj85xXsoy5o4fDU0q&#10;mMxlSKV6WFob1JK8eec3CjS5k61WlFpy+/8ADvwy4w8Uc7WScJZbLFVKfJPH5hXcqGVZTQqNqOIz&#10;HGeznGjGXJP2VGnGri8S4TjhcNXnCUD8Ifjd/wAFSfjp8QLu8074YLafCLwozSRQSWEdrrHjK9ty&#10;xUSX2v39s9rpsjqFkWPQdPsbmzdpITql6gSZv5h4l8beJs1nUo5L7PIcC24xdJQxGYVIX0dTFVaT&#10;hRbSTSwtOnODvF15pqR/pB4efQ68OeGKFDF8YOtxvnSjGdSGKlVwOQUKtruOGy3DVoVcXCL5qcp5&#10;li8RSrLlqLB4ab9nH4F8R/FP4m+MbmS88WfEPxv4luZWLvNr3ivXNWfc/XH2+8uNi4IVVQBEXCp8&#10;gCL+WYzO85zCbqY/Nsyxk5O7lisdia71/wCvlSdl0SVklokklE/pjKuDuEcipRoZJwvw7lFGCUVD&#10;Lcly7ApKO1/q2Hpc0vtXk+aUruTbacodA+Ifj/wtcJd+GfHHjDw5dRsrR3Oh+JdZ0meNlO5WSbT7&#10;63kUoeVIbgjjI5bHDZtmuBkqmCzPMMJONmp4XG4nDyVtdJUqsWvlqt9bJmuZcL8M5zTlRzfh7Is1&#10;ozTUqWY5RgMbTkmrNShicPOMuZb3irre+qPub4M/8FMf2iPhrdWlp4y1K2+LnhdCi3GneLNkHiGO&#10;DILnT/F1nANRN02Mebr0PiCFQWVYQSHi/S+HfGji7JZ06eY14cQYGL5Z0seuXGKF/edLMKS9r7T+&#10;9i4YtWv7i0lH+dePvojeFnFtGtWyHCVeB84kpSpYrJHKplcqlvdWKyPET+qqir/BltTLJt2bqyty&#10;y/df9nn9qH4VftK+H5NV8Baq9vrenQxP4i8Gax5Nt4m0B5CEEtxaRyyx3umSykJa6xp81xYyllhl&#10;e3vhPZwf1BwjxvkXGeEdfKq7hiaMU8ZluJ5IY3CN6c06alJVKMpaQxFKU6UtIycKqnTj/nD4peDv&#10;GnhJmkcFxLgo1cvxU5xyrP8AAe0rZRmcYpy5KdaVOEsPjIQXNWwOKjSxMEnUpwq4ZwxE/oqvrz8r&#10;CgAoAKACgAoAKACgAoAKACgAoAKACgAoAKACgAoAytc1zRfDOkahr/iLVdP0PQ9JtpL3U9X1a7gs&#10;NOsLSIZkuLu8uZIoIIlyBvkdQWIUZYqta0KFbFVqeHw9KpXr1pKFKlShKdSpJ7RhCKcpProtrt2R&#10;jiMRQwlGricVWpYfD0YOpVrVpxp0qcFvKc5uMYpd2127H5IfHT/gq34d0K5vdB+A/hWPxdcwM8P/&#10;AAm/i5byw8NtIpK+ZpXh63kstb1W3bOUudQvvD7K6HFjdQMkrfrOR+FeIrxhXz3FvCRlZ/UsJyVM&#10;RbtVxElKjTl/dp06109ZwkrH4xxB4w4ahOph+HcGsbKLcfr+N9pTwra60cLF08RWi+kqtXDNNaU5&#10;Rdz82PHH7c/7VHjuWZr/AOL3iLQLWUt5dh4Ja28GQWyP/wAsorrw9BZarKozgPeX93P2Mr4G39Iw&#10;PBHC+BjFU8ow1aa/5eY7mxkpv+ZrEOdKL1TtClGOl9L2l+XY/wAQOLsxlL2mdYrDwd7UsByYGMU/&#10;sqeGVOs0v79WpLX43seTWP7QXx40u6+2WHxq+LFpcl/MaaL4h+LA0jMcs02dWKzBuQ6Sq6uOHQqR&#10;Xr1OH8iqx5KmTZVKDSSUsvwdkt7xbpJ6Lty8ullokeNT4k4hpT9pTz7OKc78zcczxib73vVtNa+9&#10;zKzvqote99W/Cr/gpl+0h8P7m2g8WappfxV8Po0az6f4qs7ey1lbZf8AWCx8T6NbW16LqT/n51q3&#10;8QonOLd/4fls18M+G8fBywlKplWIlrGphKkp0XJreeFrTnT5FvyUJ4du11N/CfYZP4qcU5bOEcZW&#10;pZvhk0pUsZCEK/Kt/Z4yhCE1Uf8ANXjiEkrqDvY/av8AZu/bC+Ef7S1iYPDF/JoHja0thcat4A1+&#10;SCLXLeNR+/vNJlQi28QaVE+Q19p/7+2RoW1Ww0t7iGF/xbiTg/N+GqnNiqaxGCnLlo4/DqToSb+G&#10;FVNylh6rX/LuppJqXsqlVRk4/u/C/G2S8VU+XCVJYbHwhz1suxLjHERS+KdFp8mJop7zpe/FOLrU&#10;6LlGMvqyvlD7AKACgAoAKACgAoAKACgAoAKACgAoAKACgAoAKACgCC6uraxtrm9vbmCzs7OCa6u7&#10;u6mjt7a1treNpZ7m5nlZYoIIIkeWaaVljjjVndgqsVqEJVJRhCMpznJQhCCcpTlJ2jGMVdylJtJJ&#10;K7bsr6EznCnCVSpKMIQjKc5zkowhCKvKUpStGMYpNyk3ZLV2sfi7+1F/wVv8O+EL3UvBn7OOk6d4&#10;31e0eazvPiRryzt4NtbhMxynw1pVvPa3niYxNvEWrXN1p2jmaJJrS38QadMk9ftHC/hJicXCljOI&#10;6tTA0ZqM4ZbQ5frkovVfWqsoyhhrq16MY1K1nacsNUjKMfxDivxhw2DnVwPDNKlj60HKE8zxCk8F&#10;CS0f1WlHknirP4a0506HMk4QxFJpy/Gz4j/tf/tMfFW6uJ/GXxp8d3Fvcuzto2ja1ceGPDqBgQqL&#10;4e8NHStHZUQ7FaW0lmC5LTyu0hb9jy3hDhnKoRjg8lwEJJfxq1COKxL/AO5jEqrXV2tbTUb7WSsf&#10;iuZ8ZcU5tKUsbneYThO96FGvPCYfXp9WwvsaCstE5QlLo5NuXL4MvifxJHcfa4/EGuJdZB+1Jq1+&#10;lwCDu3CZbgSggkkMGyD8wUZ+X6B4XDuPI8PQcUn7jpwcddLNOLXytrrdtP3vn/rWJUudYmup/wAy&#10;q1ObV6PnUlK97O1u6bV/d+hvhn+2x+1J8JLq3m8KfGfxlcWMDKf7B8VanL4z8PyRceZbjSPFB1O2&#10;s45lwrvposrpM74LmKRVdfnsz4J4XzeEo4vJcHGpK/8AtGFpRwWIT+y3Xwvspzae3tVOEvtU3dRl&#10;9JlfHPFeTzjLCZ1jpU4u31fFVJY3DNfy+xxXt4xT2c6SpzW6abjI/a39lL/grF4E+KV/pngb48ad&#10;pnwv8ZXzxWen+LrO4lX4d63eSYVYr2TUJri88HXM8h2w/wBo3mo6OxV2n1nT3eC1l/FOK/CbH5XT&#10;q47IatXNMHBOdTBzjH+0aEFq5Q5IxhjIxS19lCnWWiVGrZzj+48JeL2AzWpSwHEFOllWNm1CnjKc&#10;pLLa09Fy1XUlKeBnKV1H2lSrQdryxFJuFOX7AqwYBlIZWAZWUghgRkEEcEEcgjgjkV+PH7MLQAUA&#10;FABQAUAFABQAUAFABQAUAFABQAUAFABQAUAVb6+stMsrzUtSvLXT9O0+1uL6/v764itLKxsrSJ57&#10;q8vLqd44La1toI3muLiZ0ihiR5JHVFZqunTnVnClShOpUqSjCnTpxc5znNqMYQhFOUpSk0oxim22&#10;kk27EVKlOlTnVqzhTpU4ynUqVJKFOnCC5pTnOTUYxjFOUpSaSSu2krn4TftZf8FnPD/hK/1PwR+y&#10;7oum+NtUtHmsr34peJo7g+D4LhCYpT4S0OCazvfEgibd5GtaldadpBng8y207X9Mmjun/d+EvBfE&#10;YynSx3FNergaU0pwyrCuKxji9V9cryU6eGvpzUKUalblladTD1YuEfwfi3xow+EqVcDwtQpY2rBy&#10;pzzXFRk8HGS0bweHjKE8Uk72r1Z0qXNG8KeIpSUz8Rvid+2d+1P8Xru4ufHXx0+Id7b3Lu76NpGv&#10;3PhXw0m/ICx+GfC50fQ1CIfKR2095dpO523uzfuGV8F8K5PCMcDkeXU5QslWrYeOLxMu98VivbYh&#10;92vaqPbl0jL8QzPjTirOJzlj89zGcZO7oUa88LhlfSywuE9lQ20T9ne1768zPn5PFfiiG5F5D4k8&#10;QRXgYN9rj1nUUuQwYkN9oW6Eu5WyVYSZyCeQa+heFwsouEsNh5QenI6NNxtbW0eVRs1e/u6XWjZ8&#10;8sXioz9osTXU0786rVFPRJ/EndL77aPWWsfpr4U/t6/tcfBq7tpvCPxw8bX2nW7rnw74z1SXx14c&#10;khyN9suleK/7XjsIpgNry6QdPu0JMkNzHKfMX5nNuAeEM6hJYzI8DTqTX+84OnHAYlNLSftcJGk6&#10;jWjtV9pT6NTjzI+oynj7i/JZxeDz3HSpxa/2bG1fr+GcftJUsX7SME+vsfZzW8aieh+8f7Hv/BYP&#10;4c/GPUNL+H/x+03SvhH4/wBQkhstN8VWt1KPhl4ivpNqLbz3OpXE174KvriVtlrBrF9qejzFG3+I&#10;ba4mtbGX8F4x8HMyyanWzDh+pVzfL6ac6uElBf2nhqa1coxpwjDHQitZSowpVktsNKMZzP3rg7xi&#10;y7OalLL+IKVLJ8wqNQpYuE3/AGXiZu1k51ZOeCnJ6RVadWi+uJhOUYH7QA55HIPII71+KH7SFABQ&#10;AUAFABQAUAFABQAUAFABQAUAFABQAUAFABQAUAfJ37WH7aHwO/Y68IR+I/itr7ya3qkU58JfD/QB&#10;b33jTxbNCdkjabpstxbxWel20hC3+varcWWkWhxb/aptQms7C6+u4S4Jz3jPGPDZTh0qFJx+uZji&#10;OaGBwcZbKrVUZOdWS1p4elGpWnrLkVOM6kPlOK+M8j4PwixGa1269VS+qZfQ5Z43FuOjdOk5RUKU&#10;XpUr1ZwpQ+HmlUlCEv5hf2jP+Cz/AO1l8Yb2+0/4a6pZfAHwTI8kdrpvgsQ6h4yntSzGJtW8d6pZ&#10;nUEvFyMzeFLLwrGFVY2jm2vLL/UXDfgrwjk0KdTM6U+IMcledXHXhglPqqOX0p+zcHtbFzxbvreO&#10;nL/MfEXjLxZnE6lPLasMhwMrqFLBWnjJRezrY+rH2kZpO98LDCJ7d5S/MbxV8Xvix45u5L7xr8Tv&#10;iF4uvZmd5rzxR408Sa9cu0h3SM8+q6pdSksepJ5OCQPvV+pYTJ8pwEFTwOWZdhIK3LDC4LDUIq2k&#10;UoUqcYq3Sz+y91I/McXm+a46bqY3M8wxc5auWJxmIryd7ty56lWpJ36+6/RW92Twj8avjF8P7uK/&#10;8C/Ff4keDL2F0kiufC3jjxLoMqMn3TnS9StSy9AUO9MZG1lLiljMkybMYOnj8oy3GwaalHF4HDYh&#10;O/T99SlZq+js2+qV4ykYTO84wE1UwOa5lgpp3UsLjsTh3ddf3VWP3Xa6bM/Ur9m3/gtr+1D8Jr7T&#10;9J+MbWHx98DI8UN1/bsdnoPxAsLQMN8ul+LtLtI4NTmjVpJXTxXpetXN6yx266pp0Z85PyvibwO4&#10;VzeFStkyqcPY9pyh9Xc8Rl1SfRVsJWqXpxdkl9Uq0I07uTpVbJS/UuG/GzijKalOlnDp5/gU0p+3&#10;UMPmEId6WMpU3GpJLVrFUa0p25fawu5x/qB/Zh/a0+CX7XXgUeOPg54mGoiz+zxeJvCeqpDp/jLw&#10;Zf3KO0Vh4m0Nbi5a28/ypxY6lZ3F9omq/Z7k6VqV4La48r+WeKeEM84Px/1DOsL7Pn5pYXF0m6mC&#10;xtOLV6mFr8q5+W69pTmqdelzR9rShzQR/T3DHFmScXYH69k+J9pycscThKqVPGYOpK9oYmim+Xm5&#10;ZezqQc6NXll7OpLlkfStfMH0oUAFABQAUAf/0P7+KACgAoAKAPkP9tn9rfwn+xv8EtX+JmtxQax4&#10;ov5j4f8Ahz4PeZopPFPi+6t5ZbaG4MR8630PSoYpNU8QXy7PJsYBaQSjU9Q02C4+b4q4jw/DGVVM&#10;dVSq4ib9jgcM3Z4jEyTcVKzTVKmk6laWloR5U+ecFL9q8BvBnOPHDj3BcK4CdTBZRhoLMuJ87jBT&#10;jlOS0qsIVZUuf93UzDGVJxwmW0JKXPiKnt6sPqmGxU4fw/fF74wfEP48fEHxB8T/AIo+JL3xR4w8&#10;SXRnvb+7ciC1t1J+x6VpNorfZ9K0TTIm+zaZpVmsVpZW6qkcfLvL/KWZZljc3xtbH5hXniMTXlzT&#10;nLRRX2adOHw06VNe7TpwtGMdF1cv99OCuCuGfD3hvLeE+EsroZRkmV0lToYejFOdao0vb4zGV2lU&#10;xePxU17XF4uu51q9WTlKSSjE84HXGfTP8+31wc8A8CuA+qJV/wAB04/HnAA+p9gcZoJf9d9O2997&#10;WsvVXXNKP8/57HrnI6nvxQQ/6/4a3vJ6cv8A7bZuUg/znpz2PoAcng++Gx8oR/X9f1+R9lfsV/tm&#10;/EX9jb4n2nivw3cXes+BNZuLS1+JHw9kumTTPFWio5Vri2jctBYeKdKjlmn0HWgqyW9wWsrtp9Hv&#10;dQsrj6fhbijHcL5hHE0JSqYOrKMcdgnJ+zxFJP4km1GniKabdGtZNP3JN0pThP8AD/HbwM4Y8cOE&#10;62T5rSo4LiHA0q1XhfiWNFSxeT4+UbqnUlH95icpxk4wp5lgJPkqU7V6PssbQwtel/br8NviJ4R+&#10;LfgLwn8S/AerRa54Q8aaLZ69oOpRAoZrO8TPlXELfvLS/s5hLZalYzBbmw1C3urK5RLiCRF/q7A4&#10;3DZlg8Nj8HUVbDYqlGtRqLS8ZLaSdnGcXeFSElzQnGUJWlFn+B3FPDGdcGcRZzwrxFg54DO8hx9f&#10;Lsxws3zKFehK3PSqL3a2Hr03DEYXEU26WIw1WlXpSlTqwlLt66zwAoAKACgAoAKACgAoAKACgAoA&#10;KACgAoAKACgAoA/DL/grH+3rqfwygn/Zn+Duty6b441vS4rj4oeK9MuGh1DwnoGq26zWPhXSLqCQ&#10;TWXiDxBYSrfanep5c+l+H7mzSyY3es/adL/FfFLjmrlsXw5lNZ08bXpKWZYqnK1TC0KivDC0pRtK&#10;GIxEHz1Zr3qVCUeS863ND/Qf6Gv0dMJxXUp+K/HGAhi8gwGLqUuEcmxdJTw2cZlg6jp4jOcbSqRd&#10;PEZblmJi8PhKElOni8ypV5YiKo4H2eK/mfBzzkknrye/1689c4G488ct/OJ/qz/X9f1+SFB9/wCn&#10;0BGSAOp6+2BgGgBw/wA9/wD62epPHU98CgP6/r+vzJAf89uTwD6AEE4B98Nj5Za/HS3XbV36vZXf&#10;p1F/Wi7dt/NWtftbRkq/j/P/ACe59zj0qH933r5JPppbtfokryP1/q/npZqy6dHY/XH/AIJjft4a&#10;p8BfG2lfBf4l61Lc/BLxtqkdlp1zqFwXj+GfijVJwltq1nLNIY7Pwrq17KI/E1kXhtLGWf8A4SWD&#10;yHg1ePVf1bw046q5DjaWTZlWcskxtVQpzqSussxNR+7Vg3blwtWbSxMHJQpt/WVblrQq/wAW/S0+&#10;jrg/EfIMbx5wpgI0uP8AIMG8RiaWGppS4synCU26uCr04KMq2cYOhTc8prpSrYmEP7Kqe0hUwU8J&#10;/VhX9Tn+OQUAFABQAUAFABQAUAFABQAUAFABQAUAFABQAUAfP/7TX7QvhL9mT4Sa/wDE/wAUgXk1&#10;rt0vwt4eScQXXinxXfRTtpOiW0hWQwxuLee91K7EcpsNIsr+9WG4kgS3l+c4r4lwXCmTYjNsZ77h&#10;+6wmGT5Z4vGVFL2NCL15U+WU6s+WXs6MKlRRbioT/S/CTwxzrxb41y3hHJ26FOtfGZxmkqbqUcny&#10;bDzprG5hVhePtJx9pSw+Eoc8PrONr4eg6lOM51Yfx9/Gb4z/ABA+Pfj/AFn4j/EjW5tY17VpSsMI&#10;Z00vQtMSSR7LQNBsWkkTTtG05ZWW2tkZnkkea8u5rq/uru7uP4pzzPMy4izGvmmaV3XxNZ+6tVSw&#10;9JNunh8PTelOhSTahBXbbc5uVSU5y/3E4D4D4Z8N+GsBwrwrl8MDluCgnOb5Z4vMMXKMY4jMsyxC&#10;jGWKx+KcVKtWkoxjGNOhQhRw1GhQpeWf/q/PP4YBx3464b+HyP6/rf8ArtufYj19M+mev1+p5Jzn&#10;jJxS/J6/d6O7ukrfjy2tKWu1+2n3PR3VtF5em5Kvb+Xb8RnAAPufYHGaP68rv8fyTv1u+WHrrv59&#10;Vb7+7f2X1skrEy/j/P8Ay3rxnPqMUn3/AOB6dt9nzO221myD6P8A2ZP2mPiD+y/8RLLxv4Mu5LnS&#10;rmS3tfGPg+4uZI9F8X6IkhMljfRr5iW1/bLLPNousRwvc6Vdu0ipcWc19YXf0vCnFeZcI5pTzDAT&#10;c6M3CnjsDKbVDHYdXbpzSuo1Ypt4etyznRqapypynCr+XeLXhNwz4vcL4jh/PqEKWMpRq1sizylS&#10;hPH5HmEorlxGHk3B1MNVcIQx+BlUhRxtCKi5Uq9PD4il/Xx8Kfif4S+M3w98LfEzwNfG/wDDXizT&#10;Y9QsXkCpdWkqu9vf6XqEKvItvqek6hBc6bqMCySJFeWsyxyyxBJH/trJs3wWfZZg82y6p7XCY2kq&#10;lNvScJJuNWjVjry1aFWM6VWN2lODs5Jpn+IHGfCGd8BcT5xwlxDh/q2bZLi5YbEKLcqNeDjGrhsZ&#10;hZyUXUwmNw1SjisLUcYudCtByjCblA9Cr0z5cKACgAoAKACgAoAKACgAoAKACgAoAKACgAoA8n+N&#10;/wAYfCvwG+GXib4neMJT/Znh+0BtdPhkRL3XdYumEGk6FpwfIN3qV48cXmbXjs7YXGoXIW0s7iRP&#10;C4l4gwPC+TY3Ose37HC0/cpRaVTE4ib5aGFpXT/eVqjUb2tThzVZ2hTkfa+HnAmc+JHF2UcIZHFL&#10;F5nX/fYqpGUsNl2Aor2mNzHFOOqoYSgpT5bqVeq6WGpc1avShL+S/wCN3xs8d/H7x/q3xC8fam93&#10;qN/IYtO0yF5V0jw3o6SObHQdDtHeQWun2aud2SZry6ebUL+a5vrq4uJf4S4k4jzPinNcRm2aVnUr&#10;VW40aMW/YYPDpt08LhoNtQpU0/8AFUm51ajnVnOcv9r/AA+8P+HPDThnBcL8M4SNDC4aKni8VNQ+&#10;vZtjpxUa+ZZjXjBOri6z0d7UqFKNLC4alTw1GjQh5KPw9Ov4+pAxk/8A1wAW8E+2/rRu/wCt7LTr&#10;orXjdOUyn9Mf/qHIzkkg5OAT3oD+u9u/oraqSUtPWxIO38u3+GAcd/8AvrFS+v59e/e+zeyu/JW5&#10;pf8AVyZfx/zz+B65z36VD/Ptv2/7eWzXpqB3nw4+I/jH4T+MdF8eeA9audC8S6FdLcWd3Ax8qeMn&#10;Fxp+oW/+qvtLvot1vf6fcB7e6t3ZJEYEFfRyfOcxyHMcNmuVYmeFxmFmp06kG+WcdOejWhe1WhVV&#10;4VaU7wqQbTSPneK+FMh42yHMOGuJcvpZllOZUXSr0KqtOnPelisLVs54bGYadquGxNJxq0asVKMl&#10;qf1Y/sxftBeH/wBpL4U6P8QNISKw1eNzo/jHw8khkfw/4otIYXvrNSzNJJp91HNDqOk3DkvNp13A&#10;s+y8iuoIP7u4J4twnGeQ4fNsOo0sQn9XzHCKV3hMdTjF1aaveUqM1KNXDzd3KjOClapGcIf4t+MH&#10;hfmnhNxpjuGMdKeKwM4/X8hzSUORZnk9epUjhq8krRhiqMqc8LjqMVaniqFR0+ehOhVn9C19cflo&#10;UAFABQAUAFABQAUAFABQAUAFABQAUAFABQBDcXFvZ2893dzw2trawy3Fzc3EiQ29vbwI0s0880jL&#10;HFDDGrSSySMqIiszMFBK1GMpyjCEZSlKSjGMU3KUpOyjFK7cm2kkldt2V7omUowjKc5RhCEXKc5N&#10;RjGMVeUpSdlGMUm227Jau2p/M1+2z+2Drn7Q/jG78NeGtQu7D4O+GdQkh8P6VE0tuvim8tZHiPiz&#10;XIj5TTyXRDNodlcgJpNg0ZEEWo3N/LP/AErwVwhQ4ewcMTiacKmcYmmniKrtL6rCWv1Wg9VFRTSr&#10;zjrVqJ+86caaP5T4842xHE2OnhcLUnTyPC1HHC0VeH1ucHb67iI3vJzd/YU56UaVvcjVlVcvg0/5&#10;6d+g6kYBGev4HA3fcn56M/z/AJ/D2/OqX9P+rv5qzVnZPVh/X9f1+YzP06Dv37cA8AZJ68gE4IBL&#10;UrL/AIe2vS/lZ93s3ql7yv8Ad92ve/47a+V2MJ+v+efxP97I4b0q0vP/ADt56fml1ta7Fpbz77ee&#10;t7Pvrbo2rM1fD3iTXvCGu6V4n8L6tf6D4g0O8h1DSdX0y5e1v7C9gbdFNBNEwKkZZXUlo5o2eKWO&#10;SFnR8sRhqGLoVcNiqNOvh68HTq0asVKnUhLeMk7rzT3Ts1Zq5thsViMFiKWKwlarhsTh6katGvRq&#10;OFWnUj8LUla29tdHqpRlDm5/6ev2I/2sLP8Aab+Hkw1v7LYfFDwYtpY+NtMt1WCDUo51kTT/ABXp&#10;VuDhLHVjBMl7aRDGl6rFPbbUs59NkuP5i424UnwzmC9hzVMrxrnPBVJaypOLXtMJVleV50uaLhN2&#10;9rSalrONVR/rDgLjGHFeWP6xyU82wKhTx9KK5Y1lJWp4yjCytTrcrU4Rv7KtGUWowlS5vtevij7w&#10;KACgAoAKACgAoAKACgAoAKACgAoAKACgAoAKAP5z/wDgp1+25qfjbxNrX7Ofwv1mW08B+GLx9O+I&#10;2s6bO0b+MvEtnKVu/DizxNmTwz4euUNrfQErHq+uRTGZXsNOsZbv+jPDHgilgcNQ4jzSip4/FQVT&#10;LqNSN1g8NNe5iXFqyxWIg+aD3o0JR5bVKlSMP5q8U+O6uOxVfhrKq0oZfhJulmVelJxeNxUHaphu&#10;aO+Fw0vdqRbtWxEZ3ThRpyn+MxP/ANbtz+GOBySPx5xiv2Q/FCI9/wDH8efXHf0JwOBVLdfjs/Lp&#10;37O6el9HaK7f5ff95GTz2HTv37Zx0HJ789cYU7qS0S3vfbtbpfrdLturpbCtouvpr+fml/wyIif8&#10;/rj8+Tx16YAql/XX/htFZbab3b91flf8/wANtEnpZptu/KRk+noO/wCWcHgDOTzzjoQCWoXq++vZ&#10;dbXu7q2q6J20bsfvV/wSy/bi1O61HS/2YPizrMt+lxA0Hwg8TanOZLq3ktIXlb4f6jeTSM09u9rE&#10;0nhGSdhLayQSeG45J4Z9Bs7T8E8VOBqUadXijKaKg4yUs4wtKKUJRk1H+0KcI7TUmljEtJKSxLs4&#10;4icv6B8J+PKk6lHhXN67qKS5cmxVWfNOLinL+zqlR2co8ql9Tcveg19WUpxlh4Uv3xr8CP6DCgAo&#10;AKACgAoAKACgAoAKACgAoAKACgAoAKACgD+X/wD4Kr/t7ar8S/Fuufs2/CnW5bT4Y+D9Rk0z4hax&#10;pk7Rn4geLNOuGS90X7TDKDP4R8NXkX2YW4222ta7BcX0wurGw0Wev6j8KOAaOWYOhxLm1BTzTGU1&#10;Vy6jVjf+z8JUjenW5X8OMxMHzczTlRoSjTXJOdZS/lzxX4+rZnjK/DWU13DK8HUdLMa1KVv7QxdO&#10;VqlHmj8WDw01y8qajWrxlUfPThQcfxKP4fp+A6ngHnr+BA+b9tPxF/1/X9fkRk/06evp1/nxz/Fk&#10;hXb/AIKflv8A0nddFG3vD37+X+Str1uvTXZERP8An69B1PQjPUdfukCrXXo1563XXppZu+j6u+ov&#10;6+a3ettH1sttdG2iM/X0/wD1dQPrkY+YZzgCqX/D7eer/G/95aJbyXT/AINu7u1Zv1s73Tta7ZGT&#10;/nP9BwMEZxn8DgiqJfXT/h+l9r3T9dL6pXP6Mf8Agkb+33quuXumfsofGTW5dQuvscifBfxXqty0&#10;t48Wn28k8/w51W+nkZrnyLGB7jwbNP8AvI4be48Ni4lT/hHrJP5v8XvD+lQhV4syWgqcedPO8JRi&#10;lBOpKyzKlTirQvNqONjFtOU44nkT+sVJf0b4Q+IFWtOlwlnNd1JcnLkuLqtubVOLcstq1JSk5Wpx&#10;5sE5WcVGWG5mvq9OP9Ctfzuf0QFABQAUAFABQAUAFABQAUAFABQAUAFABQAUAFAHyx+2P+1P4R/Z&#10;A+BniX4ueJo49S1OIpoXgXwt53kT+LvG+pQXDaPoyyD54bGJba51XW7xAz2WiadqE8EdzeLa2k/1&#10;fBnCmM4xz7DZPhW6VJ3r4/FWvHB4GnKKrVraqVRucaVCD0nXqU1Jxgpzh8txjxThOEMjxObYlKrV&#10;VqGAwvNyyxeOqRk6NG+6pxUZVa81rChTqOKlPkifwsfGj40fEX9oD4jeI/ip8U/EV14j8X+Jbtp7&#10;m5mZ0s9OtFZjY6JolkXaLS9B0mFvs2maZbkQ28C5Jknknmf+8MkyXLeHstw2U5VhoYbB4WCjCMUu&#10;epOy569ee9XEVmuerVl705PpFRjH+HM5znMc/wAxxGaZpiJ4nGYmbcpSb5KcL/u6NGG1KhST5adK&#10;Puwj3fNKXlJPpx+IP4Y755BB7n0r1l/X/D9PV6evwy8h7d/Nq3nrrftqlpqla1yI+vGfy/yB3HpV&#10;LW2/bvo1tvZO60vaz1s7WjDsv6638900/PbdrUjJ+vv/AD6dz/eyPvelWl2t9z9HZ62T6arR7aEk&#10;RPPp079/fHQDJ7++MA7qWmnb+vP8/vA9u/Z2/aJ+J/7L3xT0D4s/CnW5NL17Rpli1DTpnmfQ/FWh&#10;Syo+peGPE2nxywrqei6mka+dEzJcWd1Ha6nplxZapY2N7b+FxJw5lfFOU4jKM2oKrh66vTqR5VXw&#10;mISapYrC1Gn7OvSbfK/hnFzpVY1KNSpCXucO8Q5nwxmmHzbKq7pYii7VKcm3QxVBte0wuJppr2lC&#10;qkrq3NCSjVpyp1YQmf3hfsvftGeB/wBqv4J+DfjT4Dcw6f4jtGg1nQ55459R8KeKdP2wa/4X1Qxh&#10;M3Wl3hP2e4MUKanpc+n6xbRLZ6jblv4F4q4bx/CeeY3JMwV6mGmpUa8YtU8XhKnvYfFUrt+5Vh8U&#10;eaTpVY1KM2p0po/uzhjiLA8VZLg86wDtTxMHGtQlJSqYXFU/dxGFq2t71KfwytH2tKVOtFKE4830&#10;FXzx9AFABQAUAf/R/v4oAKACgAoA/jE/4K/ftFXvxu/a48T+DrLUHl8D/Agz/DXw/ZpI32Y+JbV4&#10;5PiFqr253oL+bxLHJ4ellQ4l07wxpTH5w61/MPiTnUs14jr4aE28JlHNgaML+77eLTxlS2q53Xi6&#10;Mmt4UKd7Xsf7m/Qr8MqHAPgxlOd18PGGf+IXs+KcyryilVWV1oyjw1g4zspSw0MplHMoQlb2eJzb&#10;GK8lKDPyxH19v88n1x+HcYLfnp/XZKv+evGfY7jzwOhx1BOTtAJR/n29+2PXgnpyMUEv01/PTtr6&#10;O9t9Nrkq/wCB65xn04BH6jsD1oJf5X6ee7XWyt2b+J7JykH+f854xzjGOhyCDQQ/6/4Ozv6/jdMd&#10;/wDW4znGR2+U8E8dPl7MckUn/WtrPo09d9tvLW7Ef0l/8EJv2h72+s/iZ+zHr1+88GjW5+KXw9in&#10;kZjaWNzfWmj+OtJt2kYqlqupX3h7WbOxhxi61DxFfFW86Z6/cvCDO5SjmGQVptxpx/tDBJ/Zg5Qp&#10;YunHok5zoVowi/iqVpa3mf5bftCvDOhh63Cnixl2HVOpjqv+qPEs6cUlWxFLD18dw9jKijrKs8Lh&#10;8zwFevPejhssocyUIQl/RTX7ef5kBQAUAFABQAUAFABQAUAFABQAUAFABQAUAFAHA/FT4g6R8J/h&#10;p4++JuvZbSPAPhDxB4tvoVcJJdQ6Fpd1qIsYCQc3N/JbpZ2qAMz3E8SKrMwWuHM8fSyvLsdmVf8A&#10;hYHCV8VNLRyVCnKpyR/vTcVCK6ykl1Po+D+GsbxlxXw5wnl2mN4jzvLMlw83HmjRnmOLpYb6xUWn&#10;7rDxqSr1ndKNKnOTcUmz+Drx7448RfEzxv4s+IXi29bUfE3jTxBqviTXLs7gkmo6veTXtwsEbSSe&#10;RaQPL9ns7VG8u0tYoLaFVhiQL/EGOxuIzHGYrH4ubqYnGV6uIrT71Ks3OVlraKb5YRWkYpRVkkj/&#10;AKJuHOH8r4UyDJeGsloRwuVZDlmDyrL6Cs5Qw2CoU6FKVSSUeetNR9rWrP3q1aVSrUvUnNy5Ufl+&#10;PT8CD1BA/XLfxch6/wDX9fn1+Ww78T/nOT97qOQCM9DkEYNAC/57Db6Edev44PHPNAf1/W/9dtyQ&#10;f5/znjHOMY6HIINS/wDhl+m3XS976tWasL+v+G+enT8E5Sr+H9B6cc5HU9fYZxUP/htX891fql0f&#10;2rsP6/4LevRd10TWxKP/ANf49c5IwRyOM9yRzS7/AOd++v3aby016oXb5dLdvJrfXZbWs7SR/ZD/&#10;AME0vjtefHj9k/wRqWt3j33iz4fz3Xww8U3Url57u68L29jJol/O7fvZrm+8Jaj4fmvruQu11qh1&#10;CUyM281/YPhtns894UwNStNzxeXyllmKm/inLCxh7CpLduVTCVMO6k2/fq+0eruf4ZfSt8O6Hh14&#10;y5/hcvoRw+S8S0qHF2UUYR5aVCjnFSusww1NJKNOlh85w2ZU8PRjpRwf1aFkuU++6+9P5uCgAoAK&#10;ACgAoAKACgAoAKACgAoAKACgAoAKAP5df+Cs/wAdbv4kftEH4Yafes3hL4MWEWjrbxu32e68Z63b&#10;Wup+J9RcZAeWyhbTPDqh0zaz6TqBhJS8kd/5M8Y+IJ5pxL/ZNOpfB5HTVBRi/dnjsRCnVxdR7XlB&#10;OlhrNPklQqcr9+R/r59C3w7ocK+F64uxNBRzrjzEzx0qs4r2tHIsvq1sJlGFT1ahXnHGZo3Fx9rT&#10;x2GVRN0Ycv5YD8vbPT0H+c88egX8iP7EHD/63+eRjB57+4wTQA8fXHt6Z+u485HIBx1BILbV+fp/&#10;w99l+F7aIl+e3n1+Wi0T63b3+zeco/T/AOv+GCOvH6jIp/1/n/X+ZD/H1b7337arrpdveLjKv+ec&#10;447cZAPPY46DOaT07/8AD+vnZbaX+cYJhx/L6Z6554I56dskjnNQ/Tz18vPVNPTd72WqQH7f/wDB&#10;HP45Xdj4o8dfs/axeM2la9p8vj/wbDM7FbTXNL+yWPibT7Uc4OraRJY6n5QCxRf8I/eSj97dPv8A&#10;37wM4hnTxmY8NV6jdHE05ZngIybtDEUfZ08XThd3/fUHTrWtZfVqktJTfN/nz9Orw8oYnJ+HfE3A&#10;0FHGZdiYcNZ7OEUnXy7Ge2xOU4ms0l/uWNjiMJztynP+0qEPgox5f6Ba/pY/zNCgAoAKACgAoAKA&#10;CgAoAKACgAoAKACgAoAKAP59f+Ct3xlute+JfhP4J6dduNE8BaTb+J/ENsjEJP4t8SwM2nrcpkh2&#10;0jww1tPYyYRl/wCEj1BGDKUav5U8eOIZ4rOMBw3RqP6tllCGNxcE7KWPxkZeyU11dDBOEqb0t9cq&#10;rs5f6dfQj4Co5bwlnXiDiqKeYcS46pk+WVWrypZJlFWKxMqMrXSx2ce2hiI3s/7Hwr095H5C/wCc&#10;ZzjI7Ag9c9gcZ4PLBfwI/uG/49E9tNvhvq/7tlqusmPH+f8AJJHHT2xzkbSwL8fu+9a63Ss7ONtl&#10;suWUf55PGfYhjzwM84zkHkigH+X3/etL211te3klKUfl9efT/aGMfXtjkHNS/wDh/TX5O+3lu+hP&#10;9f1ovX562d1GQf8A6ueme4BH4dCBnAzzUPTbZO2sd+97OW2j3u7Xd7LlCUf5/wA54xzjGOhyCDUf&#10;1/W39d9wP0h/4Ji/GK5+Hv7QVv4Eu7pk8M/Fywk0C6t3kP2eHxLpcF1qfhfUNvB895F1DQYgAwLa&#10;8C+RErp+yeCXEVTKOLYZVUqNYLiClLCVINvkjjaEKlfA1rfztqthY7p/WveS5VKP8n/TA4Do8UeF&#10;9XiShRUs34HxMM0oVEr1Z5RjalDB5zhtdVTjGWFzKpf4Vlvuv35Ql/SbX9mH+S4UAFABQAUAFABQ&#10;AUAFABQAUAFABQAUAFABQB8m/twx+O5v2XvivD4ANol++gO3iCe51GLTZoPBMDi58YGwln229xd3&#10;GhwXVi1lLNC1zZXV5HZtNqH2S1n+g4YzHI8oznC5pxFi6WByvL1VxdXF4hqGFw1SjTlKlXxVRyiq&#10;NCjNKrKq7xhKEHO1PnnH57inJ+JOIMmxGR8J4DEZpnebVKGAwuX4OMqmOxkcTWjTq4XA0YRlLEYr&#10;EQfsIUE4yqRqTVNyqckJfysNxnjBB6d1PQDBBPqOmfXFf1ZRrUsRSpV6FWnXoV6cK1GtRnGpSrUq&#10;kVOnVpVIOUKlOpCSnCcJSjKMlKLaaZ/G2Iw+IwmIr4XFUK2FxWGrVMPicNiKc6OIw+IozlTrUK9G&#10;pGNSlWpVIyp1KdSMZwnGUZRUk1GI/wCe5/UnGORx6d87q0/r+v6/MxGH/PPTPT1+nf8AHmrWv+eu&#10;/TXprte97a2umLf811/r0179bRaT/n06/wC1xjkcZ6HII2mqX+Vrf1bTrvs004qKF/wLbdtGtLba&#10;vTa6tayIz+X48ZPp1x27c9s5FUv69e2ov+D3Wr1snryv5e91T0ZE3+fTqevzEDHY57HIKkUxPXp+&#10;qveyvuk76LXo1rFo+kv2RfjTdfAj4+eBPGhuzbeH7vU4fDPjWIuwguPCHiC4gs9UknQMDL/ZL/Zt&#10;ftULAG/0m13Ns3hvmuLslhnuQ47BciliIUpYnBOy5o4zDxc6Si38PtVzUJvX93Vmt+Vx+p4Mz2XD&#10;3EeXY7n5MPOssJj1f3ZYLETVOq52s5+xfLiIaw/eUIc11Y/rar+TD+ywoAKACgAoAKACgAoAKACg&#10;AoAKACgAoAKACgD5d/bN+NE/wE/Zv+JXxA024+zeJE0lPD3hCQf62LxR4mnj0bTL2FThXk0b7VPr&#10;zI5CvDpUqndkI31PBmSxz7iTLcvqx5sM6rxGMXR4XCx9tVhLeyrcioXWzqrbc+U43zyXD3DOaZjS&#10;ly4pUVhsE+qxeKl7GlUjo03Q55Yiz0apNa6KX8b80skzySyu0ssrmSSSRy7vI5LPI7NuZ3ctuZiz&#10;MWJbcSWFf2MkkkkkklZJaJJbJLokj+K22222227tvVtvdt9W2Vz/AIf15HP1/XIYYKsX9f1+PT7i&#10;In8PQdufTIOO348gHFUv8n3t6x0urdE9F1Vmhff/AE9tNfLRbbtbkZ/L+mT1+8OR04PqDkFTVr73&#10;r0d3aztrHRNv+XXR76if6O+jd7d77dX+K3Iz+X48ZPp1x27c9s5FUvv89Lrtfq+q79HsydvPXXZu&#10;222l/N/Z2V7SRGfx/wAMk/7XBGCMjPQ5BG00w/XTs9tfk9W7p7p25m+W/pGs6n4f1bSte0W+uNM1&#10;nRNRsdX0jUbSQx3Wn6np1zFeWN7bSY/dz2t1DFPCw3bJERl6EVnWo0sRRq0K0I1aNenOjWpzV4VK&#10;VSLhUhJdYzjJxkuqdjSjXq4etSxFCpKlWoVKdajUi2pU6tOSnCpHopQkozirtJ2abson9sn7OvxY&#10;t/jl8D/hj8V4Fijl8ZeFLC/1WCAYgtPEVr5ml+J7GD5mJgsPEVhqllCWO5o4FLBWJWv4l4jymWRZ&#10;5meUyu1g8XUp0pS1lPDztVwtSWi96phqlKb7OVk3a8v7k4azeOfZDlWbxsnjcJTqVYx+GGJhelio&#10;R3fLTxNOrBX1tHW2x7RXinuBQAUAFABQAUAFABQAUAFABQAUAFABQAUAfHf7e3x2uv2eP2Wfid4+&#10;0e7Nn4su9Og8HeCZ0O2e38UeLphpFpqVqSVX7VoFlLqHiSEOdjNo+1lkB8tvsuAMhhxHxVleX14c&#10;+EhUljMdF6xlhcJH206UuvLiKipYaVrtKtfonH43j/Pp8OcK5pmFGfJi5044LAyTtKOKxb9lCpDp&#10;z4em6uJSdk3Rt3Uv4k3dnZnclnZizMxLMWYkliTuJLEnLHJJOT3Nf28lbRaJaJLofxC3u2/Nt/m2&#10;Qt/k9fw9vbk9O4OVP6/rb+t77C+7/gf15fdYjPuf5d+OmCee5xx0GOapeSWvqtfXVadFfW13e6Dt&#10;pbXRb/hotO2vdaqxGT6/1P4ZJ4xyMj06c5ql5Xs7aaaX5tV5+WlvOy5Z7b207db+8tN3v0te9nb3&#10;YmP4e3Bxn27+57dB0NWtfwfXf0e3kum/VC3/AOBdXb13s+XyTWu+l4kTf/r9u57nGOn685LUyX/W&#10;qtrotna6WvlrvH3TV8PeINZ8Ja/ofinw7qFxpPiDw3q+m69oeqWjhLnTdX0i7hv9Nv7ckMFmtby3&#10;hnjOGCugPzjclY4jD0cXh6+FxFONXD4mjUw9elNXjUo1oSp1acl1jOEnF+T8zTDYithMRQxeGqSp&#10;YjDVqeIoVYaSp1qM1Upzj5xnFSXpqf3mfs7fFyy+PHwN+FvxeskihHjzwdpGtX9pBkw6frvk/ZPE&#10;elxFmdmj0rxBa6lpyuzFnFruOCdq/wAD8R5RPIc9zXJ5tv6hja1GnKXxVMPzc+GqvRa1cPKlUatp&#10;zW1sf3xw5m8M+yLKs4gkvr+Co1qkY/DTxHLyYmkt9KWIjVprXXl6ns9eKe0FABQAUAFABQAUAFAB&#10;QAUAFABQAUAFABQAUAfx8f8ABbX9oS9+KH7Uy/CHT75n8HfAXRbXRUtY3Jtbnxz4osrDXvFeplQQ&#10;JJbWyl0Dw2UkBa0udE1Awti6mV/7I8D+HaeVcKf2xUgvruf15V3Nr3oYDCzqYfCUvJSmsRibp+/G&#10;vBO/JE/kLxq4gnmnFP8AZFObeDyGjCgop+5LHYqFOvi6vZuEHQw1nZxnQqW+NuX4yn/D8OuSOR7+&#10;/GSCMGv2g/G/6t89PP8AG26d9SIn+nGSccdgQAOD747Gmrfj5f8ABb+73fO7Jd+1tGuu91s76a9f&#10;tdrNMjP+f8R9OenPqCMNV/nr3et0+V/O9u9vNmbf9fq1e9/XbtbQiP5f/X9Mg47dep6Ag1Xyv56X&#10;VtFfq76q+62fURGf8/nyeoxjnp6EEEbTVf1/W/5/eBGfy/HjJ9OuO3bntnIoA/eX/gg3+0Re+Dvj&#10;x4v/AGddWvnPhn4w+H73xJ4aspHLJa/ELwRZS6hcNaxltkP9teCodbOpyJmS4k8M6JEQY4Q6/gXj&#10;7w5DG5Bg+I6NNfWslxEMNippayy7HTVOPO1q/Y46VD2SdlFYmu95Wl+7+BPEM8HnuL4dq1H9WzjD&#10;zxGGg3dRzDBQdSXIto+2wUa/tXvJ4agvsn9aVfyIf1iFABQAUAf/0v7+KACgAoAhuJ47W3nupjti&#10;toZZ5W9I4UaRz26KpPX8qUpKMXJ7RTk/RK77dF3+40pU5VqtOjBXnVqQpwXeU5KMV13bXT7z/OY8&#10;WeI7/wAYeKvEvi3VJHl1PxR4g1nxFqUjuZHkvtc1G51O7d3bmR3ubqVnd/vO2TwTX8T4mtPE4ivi&#10;KjvUxFarXqN6tzq1JTld735pO97bX6pS/wCnPJ8sw+SZRlWS4OKhhMoy7A5ZhYRioRjhsBhqWFoR&#10;UVdR5adKMeW/u2srpIwx+H+enfgDPTOPqAN2B6JKOuM+mf59vrg54B4FAEq/4Dpx+POAB9T7A4zQ&#10;S/676dt772tZequuaUf5/wA9j1zkdT34oIf9f8Nb3k9OX/22zcpB/nPTnsfQA5PB98Nj5Qj+v6/r&#10;8hw+p/z+XPJB3cAnuMCk/wCv+H6aX1X+QH6Nf8EnfFN14X/by+CIglZLXxG/jPwtqcSuUFza6t4E&#10;8SNaxOASCkOr2+mXgQ7gz2qYAID19r4c4iWG4xynluo15YrD1I/zRq4Ova70varGlLZq8Vq2/d/m&#10;L6Y2UUc3+jvx97SKdXLIZFm+Fm0m6VbBcQ5X7WUezngquLoXTTUa0t1eMv7Wq/qw/wAHAoAKACgA&#10;oAKACgAoAKACgAoAKACgAoAKACgD85f+Cr/iG50D9hn4tx2khim8QXvgLw60qsVcW17478PXF9Gv&#10;QMLmxsrmzkVvlMNxJnPAr8+8Ua8qHBWaqDs688DQv15Z47Dymv8At6EJQflJ+R/UP0N8so5l9IPg&#10;yVeKnDLcPxHmag1eLrYfh7M6WHk+qdHEYilXi1ZqdOLV7WP451P+HufTjJx34z+AwDX8kH+4Tv8A&#10;i/TX5LrZ6u3X3rslH+Gf/wBXQ/jgZOOmSwQ/6/4P/B/QUH3/AKfQEZIA6nr7YGAaAHD/AD3/APrZ&#10;6k8dT3wKA/r+v6/MkB/z25PAPoAQTgH3w2Pllr8dLddtXfq9ld+nUX9aLt2381a1+1tGSr+P8/8A&#10;J7n3OPSof3fevkk+mlu1+iSvI/X+r+elmrLp0diVf889Pw6YHJxnnn7vFT+f5W/PTva232byT9Ov&#10;XVO/5arpzb81ne0f6Hv+CFniC5l0z9pDwrI7Gzsr74Y+ILOLcdqXOqW/jfTtTcJyoaSLSNKUsDlh&#10;EAchUr+g/A7ESdLiPCO/JCplmIgr3SlVjjaVV9FdqjR1S1trayP8x/2huWUoYvwsziCXt6+H4tyy&#10;vOyvKlhKuQYrCRv8XuzxuNdpbObtufv9X74f5shQAUAFABQAUAFABQAUAFABQAUAFABQAUAFAH8N&#10;vxk8SXPjL4vfFLxbdyNLc+JfiJ4012Z2kLnfqviPUr0KDz+7jE+xFzhURURURQq/wHnmKljc6zfG&#10;TbcsVmeOxEm9da2Kq1Lei5rLslbof9C3AuVUsi4J4PyWhFQpZTwvkOXQUVy+7g8qwtC7X80uS8np&#10;zSbbu3c84H+fb2/ryO/evLPqh3/6vzz+GAcd+OuG/hP6/rf+u24D19M+mev1+p5JznjJxS/J6/d6&#10;O7ukrfjy2tKWu1+2n3PR3VtF5em5Kvb+Xb8RnAAPufYHGaP68rv8fyTv1u+WHrrv59Vb7+7f2X1s&#10;krEy/j/P/LevGc+oxSff/genbfZ8ztttZsgkHr/nPvjoAck889cHGKl/5L9dPOzst2u6upSD7A/Y&#10;K8R3Phf9r74DahbSNG1741i8OS4crvtvFmm6h4YuI3xgOrRasx2sGy6qQVIFfZ+HOKlhOOOHKsHZ&#10;zzCOFlbS8cbSq4SS63TjX2t5aWUj8R+khldLN/A7xHwtWKkqHD880hdXcauS4rDZvSkuzU8FHVW0&#10;utm1L+wWv7hP8NQoAKACgAoAKACgAoAKACgAoAKACgAoAKACgD+RX9s7XLjxD+1X8eb+5cySW/xG&#10;13Q1ZmLYt/DMqeGrSPLchYrbSIkCg4VUAUFVAr+CvETEzxfHHFFWbu4ZvisMtb+5gpLB018qdCKt&#10;02XQ/wBwPATLqWV+DHhthqUVGFThXLcxkrKzqZxB5tWb2s5V8ZOTaerlzO7bR8y+2fTP457evJyG&#10;wM47cN8Yfrb/AOH13+dnZq7vfS+ylqhw/D06/j6kDGT/APXABYF/Wjd/1vZaddFa8bpymU/pj/8A&#10;UORnJJBycAnvQH9d7d/RW1UkpaetiQdv5dv8MA47/wDfWKl9fz69+99m9ld+StzS/wCrky/j/nn8&#10;D1znv0qH+fbft/28tmvTUCQH/Pbk8A+gBBOAffDY+WP6/rf+u2wHpHwf1ufw18Wfhh4itXMdxoXx&#10;C8F6tEwJGH0/xHp12oYrzhvKKyK2QQxBBUlW9jh7EzwWf5JjKbtPC5vluIi721pYyjOz8ny2fdaH&#10;yfHeX0s34J4wyutFSpZjwvn2BmnG6ccVlWKo39Vz6XatJKSs0pH9k1f6MH+CYUAFABQAUAFABQAU&#10;AFABQAUAFABQAUAFABQB8Lf8FG9euNF/ZY8XW9tcPbP4h13wloMhjYo8tvJrUGqXFvuBDbJodKdJ&#10;lHEkBlicGN3DfkfjfjJ4Xw+zKFOcoPG4zLcHJxdnKEsVDEThdNPlnHDuM1rzQvFrlcj+kfon5bSz&#10;DxnySrVpRqrK8szzMoKceeMKscvq4KlV5Xdc1OeNTpyfwVOWpG04wZ/NZc2az5Zfll9ez47MOOew&#10;P0zkACvz3wJ+knnnhhVw/D/ELxOfcCzqcv1Tn9pmPD/PK88Rk1SrOCnhbydSvlFScaE5OVXC1sJW&#10;nX+sf0J9Kf6F/C/jhQxnF3CKwPCvilTpOf8AaHJ7DJuLfZQtTwnEdKhSnOljeWMaWFz6hSniqcOW&#10;hj6WOw1LDLBc/IjRsUdSrLwQf5jtjOSCDg54DDO3/VThziTIuLcnwWf8OZlhc3yjH01Uw2MwlTnh&#10;NbTp1IOKq4fE0p3p18NXhTr4espUq1KE4yhH/CDjHg3ijgDiLMuE+Mclx2QcQZTWdHG5bj6fs6kG&#10;9adajUi5UcXg8RC1bCY7C1K2ExdCUK+GrVaM4TlF6/h/+rtjPuec44xXurz189Uunoo7Kz10flY+&#10;Y9dfO9v8ttHdLo9tBhP07d+/YEZ4Ayf4vccDLUunlbz+Vr6b2Wt7q+qXvJ/lbrf0TV0tb73Tur6p&#10;e9Gx+v5d8/7x5PvgZPQ9KvX+v6/r5Cd/8nbrta99L6W6a6820YSfT/Pp37EZxx16cYYF0Xn+X/k2&#10;qaXXdpa/ZiJ/+uM9O2MAnPuDxkgZIzQK9/8AJa+XRW2VkvdvdXcl8P8AY98CvEFx4s+CXwe8UXkj&#10;S3viL4XeAdbvZHYu7Xup+FdKvLsu5yXf7TNKHYn5myecmv48z3Dxwmd5xhYK0MPmmPowSSS5KeKq&#10;whZK6S5UrLp5bH9u8PYmWMyHJMXN3nicpy6vUbbbdSrg6M53bs2+aTu/zvc9Vryj2AoAKACgAoAK&#10;ACgAoAKACgAoAKACgAoAKAPxx/4LOa9cWnwU+FPhuNylvrXxNn1a4UMV80+H/DGq28CPj70QbX2l&#10;ZGyN8cT43IrL+yeDFCMs6zbEtXlRyyNGPl9YxVKUmuzth0vRtdWfivjdiJQyPKMKnaNfNZVpebw2&#10;Eqwin3X+0t27pPoj+cc/5/nj3OevoeBX9GH80kJP9O/ftkZxjk9+2QCASzW//D/prtvt+kgjP6/1&#10;9OSOT7kcnv8AxUvK/wB61XTRXva+q9NlzMn027r8LbrT02s3fUiP4fp+A6nAB5+9/wABIX5q+/8A&#10;H5taXv3slvpZyYP/AIbV/Oy3uktld/N2jGf8P89e+O+Bz26VXzv+n5f5+tri8r+qun37K763W9+1&#10;3IZn6du/Gewx2Aye56ZGQKZPW+zv10109Oknf3fO7uMY/wCHT6nHUcn3PU45wKAfT57/AI32ab7p&#10;7ppWveP9SX/BH7X7nWf2R5dOnkLxeFPip400CzXcSIra5sPDnilo1BZgoN34kupdq4GZC2Msxr+W&#10;vGDDxo8XRqRVni8qwWIn5yjUxOFTff3MNFddrdEo/wBW+DOIlW4OdOT0wmb47DwW6UZU8Li2l5c+&#10;Jm9Lbv1l+ptflh+sBQAUAFABQAUAFABQAUAFABQAUAFABQAUAfhn/wAF0PEV1a/B34I+FEkZbPW/&#10;iTrWvXEYYgST+GfDEthallBAYRr4quiM52swIHNfuvgTh4zzjPMW179DLaGHi7bRxWKVSevS7wkP&#10;W3kz8K8dsTKGT5HhE3yV8yr4iS7ywuF9nG/osXLddeh/Myf8P8jnH4MMfMMnGBX9Nn8yER/X/Pbk&#10;DB7ZHsKP6/rb+u9rCv5fpr/Wui112Iyfr15H/wBYZyeeQT1IzkVf9J/dpduNtlZ2Wnn8Kdtvx/HX&#10;v1d1tZ21Iif8/wCSOBycZ56jGMVS/wAtr69k97Kz3v07K8l307db37J/fu97dk5SjPpn09D+g655&#10;yD3I7VS9fwa38m3/AMDbW15D7vX5SXbu/d6Wd2t1roRE/wCenP8AgO49PpTIf9fot+lr6t/NJEZP&#10;17A/z6dz/ez/ABUEn9dv/BGLxFda3+xTpmm3EheLwh8TPH3h2yUsWEVtczaZ4saNQeEBvPFF3LtX&#10;jMhbqzV/IHjThoUONqtWKs8ZlmX4mp5zgquETff3MLBfK3RH9f8AgtiZV+CaVKTbWDzPMMNDyjKV&#10;LFtLt7+Km9Orv1P1gr8mP1kKACgAoAKACgAoAKACgAoAKACgAoAKACgAoA/z0/2nvEt14y/aQ+P3&#10;iq8kaW48QfGb4maqxLEiOO88Z6zNBbx5JPk20DR28KdI4oo41AVFC/6J8L4WOC4a4fwkFaOGyXK6&#10;Pq4YKjGUn3lKScpPrJ3e7P8APribEzxnEefYqbvLEZzmdZ7uynjKzUVvZRTUYrpGKSskkeEk8+nT&#10;v37A46Dk9+cdMA7vdPD6d/u+T1/D11T3jET/AJ6e/wCPPJ469MAVS+fyafppbe2jT6tNvWxm/ReT&#10;89NnfTo105e9uUjJ9h29OfQEZwBz/e9+gy1r59fl3a3d7rtbXZN2J/r/AIG72/4duxEf85H/ANfv&#10;+HJ4HZqXX79Lfd0/HpvJ3ERn8P0/AY7AH/aOccAhaYER/wAP89e+O+Bz26UAfXH7AXie78Jfttfs&#10;sarZSGKW5+OPw98NyurFP9C8Z+ILPwhqKEqx+R9P1y6SRSwVkdlYFM18f4g4WGM4H4rozSajkWY4&#10;lJ6/vMFhp4yk/VVKEGuzSfQ+u4BxMsJxrwtVg7OWeZfhm9vcxmIhhKl9tHTryT6Wet02j/QBr/Pc&#10;/voKACgAoA//0/7+KACgAoAhuII7q3ntphuiuYZYJV/vRzIY3H4qxFKUVKLi9pJxfo1Z9+j7feaU&#10;qkqNWnWg7TpVIVIPtKElKL6bNLr9x/nNeLvDd/4N8WeJ/CGqI0Wp+FfEWteG9RidWjeK/wBE1K60&#10;y8jeJgWRluLZ1ZDyjZ64Za/ijFUJ4XEYjDVP4mHrVaFRWtadKbhLzTUoO6Wi2u7tR/6c8mzTD55k&#10;+VZ1g5RnhM3y3A5phZRkpRlh8wwtLF0JKSSUk6VWLUo+673VrpRwR9fb/PJ9cfh3GC3OeiSr/nrx&#10;n2O488DocdQTk7QCUf59vftj14J6cjFBL9Nfz07a+jvbfTa5Kv8AgeucZ9OAR+o7A9aCX+V+nnu1&#10;1srdm/ieycpB/n/OeMc4xjocgg0EP+v+Ds7+v43THf8A1uM5xkdvlPBPHT5ezHJFJ/1raz6NPXfb&#10;by1uxH6Of8EnPCt34p/by+CRhjd7Xw23jXxVqcqoXW2tdK8CeJEtZZOoVZdZutMsd5Zdr3SH5sIr&#10;fa+HGGliOMcq5U+Wh9bxNRpL3Y0sHV5W7bc1WVJa7OSSabtL+Yfpj5xRyj6O/HqqTSrZosiyfCQc&#10;uV1a2M4hyt1YR6uUMFRxdflV7xou9lqf2sV/Vh/g6FABQAUAFABQAUAFABQAUAFABQAUAFABQAUA&#10;fn1/wVJ8JXXi79hz41Q2MTzXmgW/hTxbHGi7v9F8OeNPD9/rEr8EhLbQk1O5Zh93ycnKhg3wfiZh&#10;JYvgvOFBNzoRwuLSWvu4fGUJ1m/KNBVZfLXY/pX6IedUcl+kDwHPETVOhmVXOcllJu377NMizLD4&#10;GC2vKrmLwlJJvXn6H8aY/H/P/Aj349fYDmv5DP8Ac59Pw/D/AA23unt3SbkpSD8vx6fgQeoIH65b&#10;+II/r+vz6/LYd+J/znJ+91HIBGehyCMGgBf89ht9COvX8cHjnmgP6/rf+u25IP8AP+c8Y5xjHQ5B&#10;BqX/AMMv0266XvfVqzVhf1/w3z06fgnKVfw/oPTjnI6nr7DOKh/8Nq/nur9Uuj+1dh/X/Bb16Luu&#10;ia2JR/8Ar/HrnJGCORxnuSOaXf8Azv31+7TeWmvVC7fLpbt5Nb67La1naSP6M/8Aghf4Turbwj+0&#10;L46licWWt+I/AXhOylI/d/avC+meI9Y1OJG7uIfGGjtKv8KtCR9+v6H8DsJOOE4gxzT5K+IwGEpt&#10;qycsLSxNWol5pYulftp3P8u/2hedUa2d+GXD0Jx+sYDK+I86xEE/eVLOMVleCwk2ukXPJMaoeaqa&#10;uzUf3pr93P8AOUKACgAoAKACgAoAKACgAoAKACgAoAKACgAoA/hv+M3hu58G/F/4p+Er1GiufDXx&#10;F8aaHKrqU+bTPEep2e9Qf4JFhDxOvyvGyuu5Cj1/AeeYWeBzrN8HNNTwuZ47DyT01o4qrC/o+W6e&#10;zTTWjR/0K8CZrSz3gjg7OqElOlm3C+Q5hCSakrYvKsJXs2r+/F1HGcXrGacXZpo82H5e2enoP855&#10;49Avln1Y4f8A1v8APIxg89/cYJoAePrj29M/XcecjkA46gkFtq/P0/4e+y/C9tES/Pbz6/LRaJ9b&#10;t7/ZvOUfp/8AX/DBHXj9RkU/6/z/AK/zIf4+rfe+/bVddLt7xcZV/wA85xx24yAeexx0Gc0np3/4&#10;f187LbS/zjBMOP5fTPXPPBHPTtkkc5qH6eevl56pp6bvey1SA+wP2CfDdz4p/a/+A+n20bO1l40j&#10;8Ry7V3CO28J6bqHieeRzgqqiPSSu4lcOyBdzFVr7Tw4ws8Zxxw5Sgm/Z5gsXKybtHB0quLk3s0rU&#10;bXflvdI/EPpI5rSyfwO8R8TVkorEZBLKoXaTlVzrF4XKKcY92541Oyu+WMnsm4/2CV/cB/hsFABQ&#10;AUAFABQAUAFABQAUAFABQAUAFABQAUAfyT/txeGbnwp+1l8cNOuo3Q33jS48TQswwJLXxfaWniiG&#10;SM9GXZq+3cp4eORH+dXC/wAIeJWDngeOuJaM017XMZ4yN1a8MfTp42LW6atiLX73TtJNH+2v0eM2&#10;pZ14K+HeKoyUlh8go5RU5b3hVyOvVyepCXVSUsFz2dvdaa92ScvlP/OM5xkdgQeuewOM8Hlgvwx+&#10;zX/Hontpt8N9X/dstV1kx4/z/kkjjp7Y5yNpYF+P3fetdbpWdnG2y2XLKP8APJ4z7EMeeBnnGcg8&#10;kUA/y+/71pe2utr28kpSj8vrz6f7Qxj69scg5qX/AMP6a/J328t30J/r+tF6/PWzuoyD/wDVz0z3&#10;AI/DoQM4Geah6bbJ21jv3vZy20e93a7vZcoSj/P+c8Y5xjHQ5BBqP6/rb+u+4HrXwI8NXHjH41fC&#10;XwvaxvJJrfxF8G2L7PmMVrNr9h9tuSNvEVrZrPczNhhHFE5GcMG97hbBTzHiXIMDBNvE5xl1J2+z&#10;CWLpe0m99KdPmnLT4Yvex8T4kZtSyHw+43zitNQjl/CufYqHNK3NWhlmJ+r0ls+etiHSoQSes6kV&#10;dcz5f7FK/wBEj/B0KACgAoAKACgAoAKACgAoAKACgAoAKACgAoA+Ef8Ago/oNxrX7LHim7t0Mh8N&#10;eIfCOvzKq7mFv/bMOizOAOQsS615sjDOyJJHbCK5r8i8ccHPFeH2YVIJy+oY3LcZJJXfJ9ZjhJPr&#10;pFYrmk+kYtuyTZ/Sn0TczpZf4z5NQqyUP7XynPctpuTtF1VgJ5lCLvZN1HlzpwT+KcopXbSP5vh+&#10;X+fTv+YI684xX8OH+sn9f1t+X3EVxaxXSgSZDKMK4+8uSSev3lByNvGevHDV+t+EvjLxb4RZz9ey&#10;Ot9cyfF1abzrhzF1ZrLc0pxtF1FbmeDzCFNWw2YUYupTajTr08VhefDT/APH36OXAH0g+Hf7M4nw&#10;39ncQ4CjVXDfGOAo03nGSVp3kqU+bkWZZRVqvmxmUYmpGjVTnUw1XBY72WNpczc20tq+yQcH7jj7&#10;pHYqdp65wQeVz0IIZv8AXPwy8UeE/FXIIZ5wxjOapS9nTzXKcR7OGaZNi5xbWGxtCLleNRxn9Xxl&#10;F1MLioQm6MnOFaFL/n28avA3j3wI4rq8Mca5fyU6zrVci4gwcalTI+I8BCaj9byzFypp+0puVNY3&#10;AV40sdgak4RxOHVOth61eqf8/n/vHBB6EHPByCv3v0hff87deq9789dVp9n8df4779b7Pfrtrq1Z&#10;SSIWI/z2/wDQjg5x3x+JNUJ29fuvp36tPZ+Wj5bScom+v168dz646kdffuSwL89brXtez37/AM3m&#10;mm2yI5PAGScYAPc8YC4PXIwBnB5BPIoF+O3m+2ytfTs9OjVpI/su+D3hibwV8JPhd4OuYzFc+FPh&#10;34L8OXUZGGS50Tw3pum3AcYB3+dbPvyMliSckmv44zjFRxubZpjIu8cXmONxEWtuWtialSNvLlkr&#10;H9w5JhHgMmynAyVpYPLMDhZr+/QwtKlK+2vNF38++56NXnHqBQAUAFABQAUAFABQAUAFABQAUAFA&#10;BQAUAfkH/wAFk/C1zqfwC+Hviq3jeVPC3xQt7S+2Ln7PY+I/DutRfa5GyNsa3+mafad8yXkYIr9f&#10;8GsVCnn+Y4WTSeKyuU6d/tTw+JoPkXn7OrUnvtB76H41414SVXh7LcXFNrCZrGFS32aeJw1dc77L&#10;2lKnD1nHR6uP82bH2/wBPoDnHpwPfkYr+kT+ZCM/j/k+7HBB6EHscgr95r+vn6eW+krdUJ9f687P&#10;ffX9LXuRE/5HbPT+916d+v1NUvl6O9vN20Wid7K6e6atYT9fvta3XS2vRv4bdNmiI/n+Z59+eMc4&#10;5PTuCatfd9y06201v10W/RpB+H4WXXzfnta66xblGe/+cemPvE56d8dOxNUv6/pafcLtbytvq/S9&#10;o2WqSfbVWGn/AOt+ZPP3jyOmc885BGKCe1rrbror31WzbfZpW81ZETf5x2z04wevIzj8+tAvl56X&#10;vd+fu210Wmvlo5f1Uf8ABI7wrdeHf2PtL1S5jeNfG/xB8beKrXeNpktYJtP8HiQDrsabwnNsJzuU&#10;BlJRkNfyr4uYqOI4wq0ou7wOX4LCz8pSVTGW/wDAcXH9dj+s/B3CTw3BlKrJNLH5jjsXC/WEXSwS&#10;a8m8HK23lo05fpzX5ifqYUAFABQAUAFABQAUAFABQAUAFABQAUAFAH4j/wDBcfwldaj8B/hL4zgi&#10;eWDwr8ULjR70ou4W8Hivw1qMsdxKeqQ/avDdvbeZ93zrqGM/NIlfuHgXi408+zfBSdpYrK41oJu3&#10;NLCYqmnFd5cmJlK38sZPoz8P8dMHOpkOUY2KbjhM0lRnZX5Y4vC1GpPqo8+GjG+3NKKe6P5hCfw/&#10;I4B9u/oeuO3Qhf6gP5f/AK/r+v0Ij/8Ar9uue5x6frzktR/X9f8ABt+klp+Vtu260t+HyskiM/4Y&#10;7gcencH0B46gtgrVr/gdnvprZtX11a12dlYn8PvWr10etvXr1i7pkR/H0+nr/Xpn17ZW1+X46731&#10;1VrfJptJpg/TbXybvpd66rRJJrZrms7kZP8A+rPTPsQO3bt2JwRTX9f1+vXfqJ21+d7b/fu7u65r&#10;K/VK6Ij/AJ/xH056c+oIw1Mh/j13/X7vl6SlET+H/wBf0BBA/wAeQDQI/sF/4I6+ELvwv+xF4T1K&#10;7ieE+OvG3jzxfbpINrm0GrJ4Ugl2/eCTr4V8+Et9+GSORMxPGzfx34yYyGK44xdKDUvqGBwGDk1q&#10;lP2Txcl2vH61yu17STTs00f2J4N4OWF4HwlWSa+v47H4yKe/Kq31SL72f1W6vummtGj9Sq/Kz9UC&#10;gAoAKACgAoAKACgAoAKACgAoAKACgAoAKAP8+n9rzwdd/D/9qX9ofwfeRPC+i/GX4ixWokGwzaXd&#10;+KdTv9FvAuMKl/pF1Y3sYxjZcLgEEV/obwhjYZjwrw5jYNNV8ly1zs72qxwlKnXhfq4VoTg/OL7n&#10;8AcW4OeX8UcQ4OpFp0M5zFRutZUpYqrOjOy6VKM4VFZbSV+XY+cif856ZP8AvcEcjjPQggrg19Iv&#10;6/rX8vPWx84+u342du/Ra6r5W3ZEf888An0446+h/HNNf5edt7trS/ffTo1Zoh7/AHrpqvJ6N3s1&#10;fpezvqyNuv8An1+vBB6YJ6HOVNWtvTurdNfk+t0t1tJXI/r+t/z+8iJ/yO2en97r079fqapaf0v8&#10;lv8A1bRRCM/n2/Hnr83GOcHnocgg5pgRk/59PTj5uvTvjP1NAH2h/wAE5vBl548/bn/Ze0WyieaX&#10;T/i14b8ZyiNd5Sz+HU0nxAv5WyCFjhs/DM7uxxhVJByUr4nxIxsMBwJxTXqNJVMnxWCV9LzzKKy+&#10;mlvq54qK/O17n2nh3g547jjhijBOTp5vhsY7dIZfJ4+b9FDDSb/A/vpr/P0/vQKACgAoA//U/v4o&#10;AKACgAoA/jK/4LBfs6XvwT/a28R+NrCxeLwP8efP+I2hXaRt9mTxRO8UXxD0l5iFSS/TxJK3iSaN&#10;QVisfFWloWZhKa/mHxKySeVcR18VGFsJm98dRklp7dtLG03K2s/byddrpCvT96TVo/7lfQp8TqHH&#10;vg1lWRYjEKef+Hns+F8xoSkvayymlGU+GsZGF5SWGllkVlcJSs5YjKMU7KPIo/lWPw/z078AZ6Zx&#10;9QBu/PT+viUdcZ9M/wA+31wc8A8CgCVf8B04/HnAA+p9gcZoJf8AXfTtvfe1rL1V1zSj/P8Anseu&#10;cjqe/FBD/r/hre8npy/+22blIP8AOenPY+gByeD74bHyhH9f1/X5Dh9T/n8ueSDu4BPcYFJ/1/w/&#10;TS+q/wAgP6UP+CE37O17p2nfEv8Aad1+weCLX7f/AIVd8PJZo2Q3WmWd/a6v441e3D5WS0l1ax0D&#10;RLO8hJxd6R4isyw2OlfufhDkkoQzDP61NxVZf2fgXLeUIzjUxlVXteLqQoUozV7ypVo9Gz/LP9oT&#10;4m0MTieFfCfLsQqk8uqf628TQpyTVHFV8PWwfD+Cq8rvGtDB4jMsfXoT/wCXONyyul70Gf0SV+3H&#10;+ZYUAFABQAUAFABQAUAFABQAUAFABQAUAFABQBznjDwrovjrwl4o8E+I7UXvh7xh4e1nwvrtmSB9&#10;q0jX9OudL1KDJVgpls7qZAxVtpIOOPm58XhaONwuJweIjz0MXQrYatD+alXpulUWveEmj1MjzjH8&#10;PZ1lGf5XV9hmWR5ngM3y+tv7LG5biqWMwtSyauoV6MJNX1Strc/hI+OPwh8TfAX4teO/hH4uhdNZ&#10;8E6/d6V9paF4ItX0zd9p0TX7ON8sNP1/Rp7HWLHJ3fZryJXVJEdV/iPO8pxOR5rjsqxSaq4OvOlz&#10;NWVWl8VGvBfyV6ThVh/dmk9Uz/oe8P8AjXKvEXgzh3jTJpqWBz/LqON9ipxqSwWKa9lj8uryiop4&#10;jLcfTr4LEbR9tQk480ZRZ5YP8M//AKuh/HAycdMlvLPrn/X/AAf+D+goPv8A0+gIyQB1PX2wMA0A&#10;OH+e/wD9bPUnjqe+BQH9f1/X5kgP+e3J4B9ACCcA++Gx8stfjpbrtq79Xsrv06i/rRdu2/mrWv2t&#10;oyVfx/n/AJPc+5x6VD+7718kn00t2v0SV5H6/wBX89LNWXTo7Fq2gnupoba2hluLm5ljgt7eBHln&#10;nnldY4oYYYwzySSSNtjiQM8jkKigkBlGMpSjGKlKcmoxjFXk5NqySWsm72S0d9FteWdWpTo06lWr&#10;OFKlSjKpVqVZRhShTguac6k5csacIKLlObbjGPvvqf2tfsK/AGb9m/8AZm+Hvw91S2W38W3drP4w&#10;8dqAA6eLvFBjvr6wnKkpJNoFiNN8MmZDsmTRUmUsH3N/aHA2QvhzhrL8vqxUcXKEsXjtrrF4r350&#10;5NaOWHh7PDcyspewTV73P8EfpD+JEPFPxY4m4mwdV1cloVqeR8OttuMskyjmw+HxNNSSlGGZ4h4r&#10;N/ZyXNTlj5Qajy8sfr2vrj8SCgAoAKACgAoAKACgAoAKACgAoAKACgAoAKAP5e/+CtXwJu/hz+0I&#10;vxT02yZfCXxmsItUNxEjC3s/GuhWtrpniPT3IDKj31smmeIVaR1a7uNS1MQoUsZfK/k3xk4enlnE&#10;v9r04P6nnlNVuZL3YY7DwhSxVJ7pOpFUsSm2nOVWrZWgz/Xn6FniLQ4p8Mnwfiq8XnXAeJng1SnJ&#10;e1r5BmNati8qxMVe8o4erLGZZJQjajSwmEdRqVeCPyqH+fb2/ryO/evyE/scd/8Aq/PP4YBx3464&#10;b+E/r+t/67bgPX0z6Z6/X6nknOeMnFL8nr93o7u6St+PLa0pa7X7afc9HdW0Xl6bkq9v5dvxGcAA&#10;+59gcZo/ryu/x/JO/W75Yeuu/n1Vvv7t/ZfWySsTL+P8/wDLevGc+oxSff8A4Hp232fM7bbWbIJB&#10;6/5z746AHJPPPXBxipf+S/XTzs7LdrurqUg/cX/gjl8DLu88R+Ov2gtYs3TS9GsJfh/4LknRgt1r&#10;OpGzv/FGo2pIXP8AZWmRafpSzKXilOu6hCCJrORU/f8AwM4enUxWY8TV6dqNCnLLMBJqyniKrhUx&#10;lWG1vY0VSoqSvGX1irCylBs/z2+nV4iUKGVcO+GWBrqWMx+JhxNn0Kck3QwGEVfDZRha1r2+uYue&#10;JxjpvlnBZdhamsK0HL+gCv6VP80AoAKACgAoAKACgAoAKACgAoAKACgAoAKACgD8Lf8Agrl8DbqP&#10;U/Bf7QGi2bSWNxaQ+AvHDwxEi1vLeW5vPCmrXW3J8u+gn1DRri6k2RQvYaJa5eW8jRf5m8eeGZqt&#10;l3FWGpt05045XmTjHSnUhKdTA4idr6VYzq4aU5WjF0sNTu5VYo/0Y+hD4i0ZYTP/AAyzCvGGIo16&#10;nEnD0asl+/oVoUaGc4GlzONnh6tLC5hSpU3Oc44nMK7goYecj8TfbPpn8c9vXk5DYGcduG/nA/0D&#10;f/D67/Ozs1d3vpfZS1Q4fh6dfx9SBjJ/+uACwL+tG7/rey066K143TlMp/TH/wCocjOSSDk4BPeg&#10;P6727+itqpJS09bEg7fy7f4YBx3/AO+sVL6/n17977N7K78lbml/1cmX8f8APP4HrnPfpUP8+2/b&#10;/t5bNemoEgP+e3J4B9ACCcA++Gx8sf1/W/8AXbYD9WP+CVnwRuvF3xZ1X4y6pZt/wjfwxsrnT9Hu&#10;JoiYb3xt4gspbNIoC2Ipm0XQLq/vL0DdLZ3epaFOAplR6/d/AnhipmGf1+I69N/U8kpzpYacl7tX&#10;MsXSlSUYt+7L6thKlWpUteVOpVwstOaLP4t+mf4iUcj4JwfAODxC/tbjCvRxOPpQlaph+HssxEcQ&#10;51ErzgswzOlh8PR5uWNejhMxh7yhOJ/QtX9cn+XIUAFABQAUAFABQAUAFABQAUAFABQAUAFABQBx&#10;fxH8E6b8SfAPjHwDq526f4v8OatoE823e1qdRs5beC+iXK5nsLh4r235GJoIz2rys8yqhnuT5nk+&#10;J0o5lgcTg5ytd03XpShCtFae/Rm41Ya/HCO1j6HhPiLF8JcTZDxNgdcVkWa4LM6dO/Kq6wteFSrh&#10;puztTxNJVMPV0f7urKyd7H8lHi/wprfgTxX4h8GeJLRrHXfDGsX2iapbHdhLvT7mS3laJiAJrafY&#10;JrScKY7m3kinjbynV3/zizPLsXlGYY3K8dTdHGYDE1sLiKbvpVozcJOLduaErc1Oa92cJRnG8ZJn&#10;+4WRZ3l3EmTZXn+U11ictzjA4bMMFWVk5UMVSjVgpxTl7OrDm9nWpN81KrGdKdpwko8+v4du/I/D&#10;kYHJ689MDArhPVCWCK4jMcq5U/gynsUPOCDzk8ZOCCCVb67gfjvibw54hwnEvCuYTwOYYZ8lWm06&#10;mDzDCOUJVsvzLDc1OOKwdfkip0m/aQlGNfD1aOJpUq8PzzxQ8LeC/GDhLH8GcdZTTzPKcYvaUK0e&#10;WlmOUY+EJxw+bZPjeWU8DmOF55ezrRjUpVacquExdDE4KviMPV5G+spLOTDfNG3EcgHysMZ2nBIV&#10;l67SeeqhkGa/2A8GPGzhrxhyT6xgZRy3iTAUYPPeHK1VSxODk+WDxeDlJRljcrq1NKOKjBOlKUaG&#10;Kp0azhGf/PT9I76NPGn0eeJvqmaxqZzwdmmIrR4X4xw1CUMHmFJKdRZfmEI+0jlufYelByr4GpOc&#10;K8I1MTgalehGbpZp/Htkf0AGc++TjO3JIPzftR/Nv5aOy/JWSva/W/2buxCT/np7/gBySKBa+fXT&#10;b1d93trZLR9HJn1J+xf8G7n43ftE+APDDWrXHh/RNTh8Z+MZCheCHw14Zube/uLe6wDiPWb/APs/&#10;w+rYJW41eI5VEZ1+W4zziOScPY/E86jiK1KWDwavaUsTiYyhGUe7ow9piH/dotdUfW8DZJLPuJsu&#10;wjg54ahVWOxze0cJhZxqShPR6V6jp4e/vNTrLRJXP6za/lA/scKACgAoAKACgAoAKACgAoAKACgA&#10;oAKACgAoA8K/aY+Dtv8AHz4F/Ef4VSmCO98TaBL/AGBdXA/c2XijSpodY8M3cr/fjt4tcsLEXhjK&#10;u9i11DkrK6t7vDOcyyDPcuzVczhhsQvrEY7zwtVOliYJbOToTnyX0U+V9DwOKMljxDkGZ5Q+VVMV&#10;h39XnL4aeLoyVbCzb3UVXp0+ezi3Tc43tJn8XutaPqnh7V9U0DXLC60rWtE1G80jVtNvImhu9P1P&#10;TrmWzvrG6hY7ori1uoZYJo2+5KjA7sEL/Z9GtSxFGliKFSNWjXpwq0asHzQqUqkVOnOEldOM4tSi&#10;09U+tz+I69Grhq1XD16c6VehVnRrUprlnTq0pOFSnOL1UoSi4yT2aaMgn/P8h7YxnGfwOMVsvO2m&#10;339e6d+3TSyRj8/y+basv08uW9yM/wCH+Rzj8GGPmGTjAql/T0v31Ts3rro7pxdrbiv8vu83tq31&#10;vZ3utLfERH9f89uQMHtkdeBVfq/TW+99L6eT23F1f/DO/ns7W9dr/wCNh/Ht+HoODjPrnj5ud2FF&#10;UL57dXp676q76pr4ZWtq5MJ/zgH6D7xAA69fbadoNAv6737LrZbWu99NUrnUeBPBHiL4leNPC/gD&#10;wjYyan4l8X65p2gaPZoHw95qNwlukkzosnk2lsrNdX1zInk2lnFNdTukMLuvJj8dhstwWKx+LqKl&#10;hsHQqYitN9IU4uTUVdc05WUYRWs5yUYptpS68vwGJzPG4XL8HTdbFYyvTw9CCurzqyUbtpNQhBWn&#10;KTTjGmnKTsrR/tw+EXw40j4QfDDwF8MNCIfTPA3hbR/DkNyIxC1/Np9nHFfarNGCwS51a/8AtOp3&#10;QUkfabqUjgiv4jzfMq2cZpj80rq1XHYqtiHG91TjUm3TpJ6XjSp8tOP92K33P7oybLKOTZVl+VYf&#10;WlgMJRw0Z25XUlTglUrSS0U61Tmqzt9ubZ6LXnHpBQAUAFABQAUAFABQAUAFABQAUAFABQAUAfN/&#10;7XPwMh/aO/Z3+J3wkUQJq/iHQWu/CtzcbUjs/GGhTw634YlknODbW82sWFrY6hOh3DTLu9Qh0d43&#10;+l4Qz2XDfEeV5v7zo4fEKGLjHVzweIi6GKSjrzSjRqSqU0/+XsIPS1z5ri/IlxJw5mmUe6q2Iw7n&#10;hJS2hjMPJV8K3LRxjKtTjTqSWvspzWt7H8NWr6VqWharqWh6zY3Wl6xo2oXmlatpl7E9ve6dqWnX&#10;MtpfWF5bSASQ3VpdQy29zDKA8U6MjAEMK/uelVp16VKvRqRq0a1OFWlVg1KFSnUip06kJLSUZxal&#10;FrRp3R/C9alUoVKtCvTnSrUak6VWlUThOlVpycKkJp2cZ05Rakmrxato0zLPc/8A1vf8hzkcfyLa&#10;r1/W3lbu9LevqZP/ACut/k1eyvfR3euuqTIj+Pvz+PTueTnjr0xir89vl5WsmnZfPSzTfNawf0tH&#10;91+l7abLW2v2Yyefy79+2fQc+vOOmB81Lbvvpp9276ro36aXiune99ui8vi1TXe2qXROMZ/z/PHv&#10;z19DwKoT8vu19Fa3l3tdNXvdcsTH29PxPYEZ4HPdvfoCWDP+v63/AK7Xsdr8M/h14o+LnxC8HfDP&#10;wXYvqPinxv4g07w7o9sFkMa3N/Osb3d26Bzb6fp8Hnahqd46iKysLa6u5sQwu9cGaZjhcoy7GZnj&#10;aip4XA4epiK0tL8tON1CCbXNUqStTpQTvOpKEFdyR35Zl2KzfMMHlmCpurisdiKeHoxV7c1SVnOb&#10;SfLTpxvUqzatCnCc5WjE/vU+Evw40T4P/DHwD8LfDgzovgDwloXhWxmMaxS3iaNp8FnLqNyilgLz&#10;U7iObUL1tzF7u5mcsxbdX8D5vmVfOc0zDNcTpWzDGV8XON7qHtqkpxpRb+xSi1Th2hGKP74yjLaG&#10;T5Xl+VYb+Bl+EoYSnK1nNUacYOpJa+/VknUnrrOTetz0KvOPRCgAoAKACgAoAKACgAoAKACgAoAK&#10;ACgAoAKAP5QP+C6f7NN94K+NPhr9pTQ9Pc+E/i7ptj4a8W3cELGHTviN4U01bOyN3Iu2KD/hJvB9&#10;jp505Pvz3XhnXp5GJZQ39a+A/E0MdkmJ4Zr1F9byerPE4SMpa1MtxdRzmoLVv6rjalRVHe0YYrDx&#10;SVmfyn45cNVMFnWH4koU39UzenTw+LnFaU8ywlNU4c7V0vrODp03TVvelhcRKV7n4Mn8P0/AdTwD&#10;z1/AgfN++f8AA6v/AIHppd6adz8IfXfb8La97PTbzs7NrljP+T/k/hzxz/FyFr8f6vqrXe7b63Vl&#10;y2TlDe9tOrWjWl+ysu1m+qet3yxk/wCQPyH3jgDk9f8AgJwDVa/Pz/F/Z6dl32bfNJEfx7f/AKuu&#10;PrnjkZ3YAW/6/rf8/vAiP17f/q4BIGDzjd6cHBFAEZP+c9O2OCQT6g8ZIBJG2gD+jP8A4IHfszX2&#10;oeLfiD+1Z4j054tG8P6ddfDP4by3MDKt/wCINW+yXnjPXLBm2nbomjx2fh+O5i8y2uX8Saza5W40&#10;2VU/m7x/4np08Hl3CeGqp18TUhmeZxhLWnhqPPDBUKlrr9/Xc8Q4PllFYWjPWNWDl/RXgNwzOpi8&#10;w4qxFNqjh6cssy5yj/ExFbknjK9Nu38CioYdSjeMnia0LqVKSP6iK/lg/p4KACgAoA//1f7+KACg&#10;AoAKAPkn9tP9kzwj+2N8EtZ+GHiCWHSPEVpL/b/w88XtAZpvCnjC0t5obO7kRP3tzo2pQzTaV4g0&#10;9d32nTbl57cJqdnpt1afOcUcO4bibKquArNU68X7bBYm13hsTFNQk7aulNN060PtU5Nr95GnKP7N&#10;4E+MmdeCPHuB4sy6E8bllaH9ncTZKqihDOMkrVITr0YOXuUsdhZwhjMtxLt7LFUo06rlhK+KpVf4&#10;ffjH8GfiN8AviHr/AMLvip4cvPDPi7w7cmK5tbhWa0v7N3k+x61ot9/x76toepxoZ9N1O1Z7e5iB&#10;HyTRyxRfylmeWY3J8bWy/MKEqGJoStKMl7s43fLVpS2qUqiXNTqRupLs1JH++vA/HHDHiNw1lvFv&#10;COaUc2yXM6SnSrUmlWw9ZJe3wOOw7/eYPMMJOSp4rCVlGpSnr70JQnPzNf8APXjPsdx54HQ46gnJ&#10;2+efWko/z7e/bHrwT05GKCX6a/np219He2+m1yVf8D1zjPpwCP1HYHrQS/yv0892utlbs38T2TlI&#10;P8/5zxjnGMdDkEGgh/1/wdnf1/G6Z9pfsTfsW/ET9sr4m2nhvQLe80X4eaHdWlz8SPiG9sz6b4Z0&#10;h23tYWMkqC3v/FWrwpLDoejoXYyb9QvfJ0mzvrqL6jhXhXG8UY+OHoqdLBUZRljsdyvkw9N68sG0&#10;4zxNVXjRpLdpyny0o1Jx/CvHnx24Z8DuE62a5jVoY7iXMKNalwtw1Gqlis1xqXKsRiIxftMNk+Dn&#10;KNTMMbJJKKWGw/tMZWoUpf24/Dv4f+E/hT4G8K/DjwJpMOh+EPBmi2WgaDpcBLC3sbGIRq80zfvb&#10;u9upPMu9Qvpy9zf309ze3UktxPJI39XYHBYbLsHhsDg6So4bC0oUaNNfZhBWu3vKcneU5u8pzcpy&#10;blJs/wAEOJ+JM54w4gzjijiHG1MwzrPcfXzHMcXUsnUxGInzONOCtCjQox5aOGw9NRpYbD06VCjG&#10;NKnCMezrqPCCgAoAKACgAoAKACgAoAKACgAoAKACgAoAKACgD8qf+Cl/7BB/aj8KW3xJ+Gdnaw/H&#10;LwNpklra2jPDaxfETwxC8t1/wi93dTNHBb61p00tzdeF7+5kjtmlurvSNRljtr21v9I/MPEbgb/W&#10;bCxzHLoxjnWCpuMYaRWYYZXl9WlNtKNanJylhqkrRvKVKp7k4zpf2H9FL6Rq8I84q8K8V1q0/D7i&#10;DFxq1a6U60+GM2nGFL+16NGClUq4DEwhSpZthqS9rGNKjjsNz1KFXC4v+TnV9H1bw9quo6Fr2m3+&#10;i61o97c6dqukara3FhqWmahaSvBd2N9Y3UUVza3VvMrQzwTxJLFIrB1BVlr+WqtKrQq1KFenUo1q&#10;U5U6tKrCUKlOpB8s4ThJKUJxkmpRkrp6O+p/spgsdg8yweFzDLsVhsdgMbQpYrB4zB1qeJwuKw1e&#10;CqUcRh69KU6VajWpyVSnUpznCcZJxk01y0PxP+c5P3uo5AIz0OQRg1mdIv8AnsNvoR16/jg8c80B&#10;/X9b/wBdtyQf5/znjHOMY6HIINS/+GX6bddL3vq1Zqwv6/4b56dPwTlKv4f0HpxzkdT19hnFQ/8A&#10;htX891fql0f2rsP6/wCC3r0XddE1sfvv/wAEtf8Agnpq91rXh79p344aFLp2kaU9vrPwj8F6vbmO&#10;91jUxibT/H+tWM4D2elaa2278JWk8a3OqX4g8QlLfTLTTH1n938L/D+rOth+Js7oSp0qTVbKcFVj&#10;aVaqtaePrQlZxpU782EhJSlVqWxH8OFP2v8Am/8AS++kzgqOAzPwl8P8xhisbjI1MBxrn2CqXoYH&#10;CP3MTw3ga9O8a2MxSTo51WpSdHCYZ1MsXtcVWxcMF/RVX9DH+YAUAFABQAUAFABQAUAFABQAUAFA&#10;BQAUAFABQAUAeB/tLfs++Ef2mfhL4g+F/i3/AEU3oXUvDWvxQrNeeFvFVlFOuka9aRlkMogM89pq&#10;FoJYP7Q0m8v9P+0W5uRPF87xVw3guKsmxOU4z3HUtVwuJUVKeExlNP2OIgtL25pQqQvH2lGdWnzR&#10;5+aP6T4T+Jmd+E3GuWcX5L++VBvC5tlsqjp0M4ybETpvG5dWkozUHUVOFbC13Gf1XG0MNifZ1PZO&#10;nP8Aj7+NfwT+IX7P/wAQNX+HHxJ0WTSdb0yRntblBJJpOv6S8skdjr/h++aKJNR0fUFidoJ1VZoJ&#10;knsL6G11G1urSD+Ks9yHMuHMyr5XmlCVGvRbcJpN0cTRbap4nDVGkqtCpZ8slZxalTqRhVhOEf8A&#10;cPgHj/hnxK4awPFXCuPhjMvxkFGtRk4xxuW42MIyxGW5lh1Obw2OwzmlUptuFSDp4jD1a+FrYfEV&#10;fKB/9b/PIxg89/cYJrxj7QePrj29M/XcecjkA46gkFtq/P0/4e+y/C9tES/Pbz6/LRaJ9bt7/ZvO&#10;Ufp/9f8ADBHXj9RkU/6/z/r/ADIf4+rfe+/bVddLt7xcZV/zznHHbjIB57HHQZzSenf/AIf187Lb&#10;S/zjB9Lfsv8A7MXxB/ai+Iln4M8H2stnolnJbXPjTxncW0kuj+ENFkdvMubpg8SXOq3axTw6Ho0c&#10;0dzql2jkm3sLe/1Gy+m4T4SzPi/NIYHAwlTw8JQnj8dON6GCoNv35ys1OrUScaGHUlOtONlKNOFS&#10;pD8q8XfFzhnwf4Xr59nlaFfH141aOQZDSqwhj87zCMVy0aKalKjg6DnTqZhj5U50sHRkrRq4mrhs&#10;NiP69fhb8M/CXwd+H/hb4aeBrD+zvDHhLTItN0+Fir3Fw25573Ur+ZUjFxqeq381zqWpXIRBPfXU&#10;8qxxqyov9s5RlOCyPLcHlWX0/ZYTBUlSpRespO7lUq1JWXPWrVJTq1Z2XNUnJ2V0j/EHjHi3O+Ou&#10;Js44s4ixP1rN87xc8XippONKlG0aeHwmGpuUnSwmCw0KOEwlK79nh6NODbacpd/XpHzQUAFABQAU&#10;AFABQAUAFABQAUAFABQAUAFABQByPj3wL4Y+Jng3xH4C8ZabHq3hnxTpk+latYyfKXgmw0c9vKAW&#10;tr6yuEhvdPvIsTWV9b293AyzQoy8GaZZgs5y7F5XmNFYjBY2jKhXpPdxlqpwlq4VaclGrSqR96nV&#10;hGpC0opnucNcR5xwjn2VcS5Di54LN8mxlPG4LEQ1UalPSVOrDath8RSlPD4qhO9Ovh6tWjUThOUZ&#10;fyn/ALVP7Kvjr9l/xxNo2tQXOreCNWubh/BHjiK3K6frliNzrZ3ewPFp/iKyiITVNKkYOrKbyyNx&#10;ps8Fy/8ADnHHA+Z8FZnLDYmM6+W15zeW5kofusVS39nUavGli6UbKvQbvf8AeU3OjKEz/Z3wb8Zu&#10;HPGDh6nmGX1KWCz/AAdKlHiHh2dZPFZdiWuV1qCl+8xOV4qpeWDxkYONpfV8R7LFRrUofLg/z/kk&#10;jjp7Y5yNpb4k/Yfx+771rrdKzs422Wy5ZR/nk8Z9iGPPAzzjOQeSKAf5ff8AetL211te3klKUfl9&#10;efT/AGhjH17Y5BzUv/h/TX5O+3lu+hP9f1ovX562d1GQf/q56Z7gEfh0IGcDPNQ9Ntk7ax373s5b&#10;aPe7td3suUPeP2fv2fviB+0Z46s/BfgawcQI8E/iXxNcxSHRfCmjyS7ZdT1ScYQylVmXTdNikW91&#10;S5QwW8exbi4g+l4T4SzbjDNKeW5ZSfKnGWNxs4y+rYDDuVpVq8rJOVuZUqEWqlea5YXSnOH5z4ne&#10;J/DHhVw3X4g4jxMfaSjUp5TlFGpD+0c6x0Yc0MJg6bu1BNweKxc4vD4KlJVKz5pU6dX+qv4NfCPw&#10;l8Dvh14d+G3gu2MOkaDa7ZryZUF/rWqz/vNT1zVJEAEuoandbp5dv7m2i8mytEisrW3gg/uzhzh/&#10;L+GMnweTZbDlw+Fh71SSXtcTXn71fFV2t6tapeUvswjy0qajThCJ/i9x9xxnfiLxVmvFuf1VPHZl&#10;WvToU3L6tl+Cpe5g8uwcZNuGGwlHlpwu3OrP2mIrSnXrVpy9Qr3D44KACgAoAKACgAoAKACgAoAK&#10;ACgAoAKACgAoAKAPy2/4KA/se33xOt3+M/wx0xrzx5pFhHb+LvDtnEXu/F+jWEQjtNS02FBuufEW&#10;jWqfZ2tArz6vpMcFtaFr7TbOz1D+ffGXwzq59CXFOQYd1c3w1GMMzwNKLdXM8LRilTr0ILWpjcLT&#10;Spumk54nDRhCnetQp06v9mfRg8eMNwfVj4f8YYxYfhvHYmVXIs2xE+WhkWPxM3Ktg8XOSao5Vj60&#10;vaqu3GlgMbOrVrL6ti8RiML+D7K8btHIrJJGxR0cFWR1LB1ZW+ZWQhkIOGBBBU4BX+Qmmm00007N&#10;PRprdNdGmf6VxkpJSi1KMkpRlFpqSaummtGmtU1o1qiQfl6c+vouG4OcevfJ5qPu7bdO7lpZq19v&#10;JJWXKxZIY542ilTcjjBVufxByNrKTkMMHK4G0fPXu8M8TZ5wdneA4i4bzHEZVnGW1lVwuMw7s1ey&#10;qUa1OUJUsRhq8HKniMLWhKhiKUpUq0JQnOMvk+NeCuF/EThnNOEOMsnwme8PZxQdDHZfi4Pldm3S&#10;xGHqxcK+ExuFqRjWweNwtWlisJXhHEYepCrCE48XqemSWLb1O+3YjY/9zPRJF6ZxjBAw3VcHcq/6&#10;5+BH0gsi8Xstjl+M+r5PxzgcOp5lkntHGjj6dOKVTNMkdWTqV8JJtSxGElKWKy6UuSs61B0MXX/5&#10;/fpSfRM4o+j7nE82y/63xF4Y5ni3TybiR0lKvlNWrKTpZJxNGjCNLD5hCKccJjoU6WBzeEPa4aOG&#10;xKxOX4dugeH9d8Wa3pfhvwzpOoa7r+tXkGnaTo+l2st5qF/eXDbYoLW2hDSSSNyTgAIitJIVjVnX&#10;+hMRiKGEoVcTia1Ohh6MJVKtarJQp04R3lKUrJL83ZK7aR/I+Gw2IxmIo4XCUalfEYipGlRoUoOd&#10;SpOeiVOMVeTflHRau/Lc/p8/Yc/ZQg/Zl+HM0niBbS6+KXjYWl/4zvbZ0uINIgt1dtN8JabcrlJb&#10;XSvPml1G6gPl6hq09w6S3Nja6a8X8ycccVy4lzFRw7lHK8E5wwUJJxlWlKyq4qpF2alV5UqcJK9O&#10;lGK0nKqf1hwBwdHhTLJPEqE83x/JUx04tSjQjFP2WDpS2cKXM5VZxSjVrSk1zU4UeX7er4g++CgA&#10;oAKACgAoAKACgAoAKACgAoAKACgAoAKACgD8Rf8Agpl+wXqnjW51H9or4L6LJqHiVLYS/E7wVpcG&#10;+816Cyg2DxloNnGjNd61BaxRwa9pdurXGq28MWp2cUuppfpqX7d4Z8e0sFCnw7nVZU8PzcuV42rK&#10;0KEpy/3PETbShRcm5YerL3aUpOlOUabpul+FeKPh/Vx0qvEuR0HUxSjzZrgaUbzxEYRt9dw8Fbmr&#10;xguXEUYpyrRiqtNOrGr7f+etwVJVshlJVgwOQQeQd3KkHI9flwQM7q/oRdLd1r33s9Hut18/iWh/&#10;Ofytr6d76b3+Wm+rREx/D24OM+3f3PboOhq1r5+l1e+u+vL5X330vFi/FO3da6fKPkrb66ER/wD1&#10;+3XPc49P15yWql/Xp0fT8vLRJC9NdrW+662V7X6dGnZcow8df59OMdMN16HrjPB6imL5O+t9776a&#10;6tX21s313uPgt7i8uILO0gmuru6mitra2t4pLi5ubieRY4beCGMPJLNLK6xRRRK8kjsERWLLtUpR&#10;hGU5yUYxTlKUmlGMYq7lJuySSTbbdkld2swjCU5RhCLnOTUYwinKU5Skoxgkk3du0YxjzNvRNcyP&#10;6Xf+CaX7Bl78DrJfjh8XtKW2+K+v6bJbeFfDF2iPcfDvw/qEJS7nvx8yweLtdtX+z3cCfvtB0h5t&#10;KmlW91LV7K1/mfxL48hnk/7Dyetz5TQqKWLxMHaOYYim/cjTejlg6ElzQeka9ZRqq8KVGc/6g8L/&#10;AA/nkUP7ezmjyZviKbhhMLNJyy3D1FacqmiUcbiIvlml71Ci3Sdp1a0Ifr3X5AfsgUAFABQAUAFA&#10;BQAUAFABQAUAFABQAUAFABQAUAfgH/wVU/4J36v4svtX/ad+BWhS6lrckH2v4t+A9ItzJfar9khw&#10;/j7w9YwgveakLaNY/FOlWiNdX4ij120glvjrD3f9A+FPiLRwlOjwvn2IVKgpcmUY+tK1Olzy0wGJ&#10;m9IU+Zt4WrL3YXdCcowVBR/n7xW8Oq2LqVuKMhw7qV3FzzfAUY/vKvJHXMMNBXcqvKksXSjGUqnK&#10;q8YSm60pfzhNkEg5BBwQRyOufTBHIPQjnKkYNf0gvLXTv+DWm/R3d3azi0fzc/6u7632fmnttqrX&#10;VmpQn8vbJxz6cHHb69gQRWi0fXT0b00tpq791tstpBov89G1bv1fVXtp1s0Rk/05+pPP3h09vQgg&#10;jaaa+9r8bbJ9Lq+mq731fNPr815LW2qfpv2as2yM/l+PGT6dcdu3PbORVE/Pquq0tpqra+i27/Ei&#10;S0s7zUby10/T7W5vr++uYLOysrOCW6u7u7upVht7W1toRJNcXM0zrFBBCryyysI0R8qGmc4U4TqV&#10;Jxp06cZTnOclGEIQXNKc5StGMYxTcpN2SV3awQhOrOFOnCVSpUlGEIQi5znOTtGEIxvKUpNpRild&#10;t2V7n9V3/BLX/gnpefs76Ufjn8ZNLjh+M/inSmtPDvhq5SOWb4ZeGdQT/SkujudIvGXiCArFqoiJ&#10;l0PSt2iealzf65b1/KHip4iQ4iq/2Fk1VyyXC1VPE4mN4rM8VTfuOOrbwWHfvUr2Vet+/wCVxpYe&#10;R/V/hX4dz4dpf27nNJRzrFUnDDYaVpPLMLUXvqWiSxuIXu1bXdCj+45lKriIn7K1+MH7OFABQAUA&#10;FABQAUAFABQAUAFABQAUAFABQAUAFAHjnx++BngL9pH4S+MPg78R7A3nhrxbpzW/2mARjU9C1WBh&#10;Po/iPRZ5FdbbWNE1COG+spGV4JjE9new3NhdXdtP7XD2fZhw1m+DznLanJicJU5uWV3Sr0Ze7Ww1&#10;eKcXKjXp3hNJqUbqcHGpGEjx8/yPAcR5TjMnzGnz4bF0+Xmjb2lCrH3qOJotpqNahUSnBtOMrOE4&#10;zpynCX8MX7W/7I3xV/Y8+J998PviPpsk+l3Ml3deB/HVnbTL4c8deH4pgsWp6XOzSJa38CSQJreh&#10;TTvqGi3jrFOJrOewv7/+7uEOL8p4yyunmOWVVGrFU4Y7AzkvrOX4iSblSqx0c4SaboYiK9nXgm1y&#10;zjOnD+HOLeEs14PzSpl+ZUnKlOVSeBx0ItYbHYeL0qUpaqNRJpV6En7SjNq94uFWr8qk9c//AKs+&#10;g+YnPAJ5xnA6Ma+sX+Xf59krXvZPVpPRM+Tf9a9l1/Te23dRiPfP+PueSeMc8jr3HOapfOzt2Stb&#10;dW11X3dPhERn8vrg4/Dv6E9s4HQ1QEZ//X7dznk49P155agD7N/Ym/Yi+KP7avxNtvCnhK0udF8B&#10;aLdWc/xI+JNzaNJong/R5TuaCDeYodV8UanDHLFoPh6Cbz7mbN5ePZ6NaalqNr8TxxxzlXBGVyxe&#10;MnGtj60JrLcshNKvjKy05pJKTpYWlJp4jESXLCPuU1UrShTl9nwVwTmnGmZxwuEhKjgKM4SzLMpQ&#10;vRwdF68qu4qriqqTVDDxfNOXvz5KMKlSH90nwj+FHgf4G/Dbwf8ACf4caRHofgzwPo8GjaLYqVeZ&#10;kjZ5rvUNQuAiG91bV7+a61XWNQdVlv8AU7y7vJQJJnFfwfnGb47Pczxub5lWdfG46tKtXna0U37s&#10;KdON2oUaNNQpUaadqdKEIK1j+5MoyrA5HluDynLqKoYPA0Y0aMFq2l706lSVlz1q1SU6tao1epVn&#10;Obu5Ho1eaeiFABQAUAf/1v7+KACgAoAKACgD5i/ae/ZB+Bv7XHhJPDHxe8Li7vdOSf8A4Rnxpo0k&#10;WmeNfCU9wP3kuh615M4NtK22S60bVLbUdCvpY4ZrzTZp7e3mg8HPuGsp4jwyoZlh+aUE/YYqk1Tx&#10;WGk93Sq63i95UqkZ0ZtJyg5KEo/rHhP418f+DGcyzbgvNvY4fEyp/wBq5Fj4zxeQ5zTpv3YY/Ae0&#10;ptVoK8aOOwlXDZhQhKdOjioU6lSEv5vvj7/wRE/aX+Ht7eah8FdT8PfHHwqJHktLSK+sfBfjy2tx&#10;mQrfaN4hv4PD96YUby1m0nxRc3eoSI0kei2ZeO2r8Pznwpz3BSnPKqlHNsPe8YqcMLjIrrz0q8oU&#10;Z8q2dLEylPpSjeKP9RPDn6fPhVxLQoYbjvCZn4f5xyxjWrTw+Iz3h6rU0jzYfHZZh55lQVSV5uGN&#10;yulRw0ZKMsdXSnWPzx179jb9rTwtdPaa3+zT8crWRDtMsHwu8Y6lYSEHH7nUtL0i8064UHHzW926&#10;8qRuByvxNbhjiPDycauRZtFrqsvxNSHyqQpSg/lJ/O65v6Yy7xw8G83oxrYDxT8P6sZK/JPi3I8L&#10;iY6X9/C4vG0sVSdm1y1KMHv70bHTeCv2D/2yvH13FZ+Hv2avi/G07rHHdeJvB2p+CdKJbu2teNY/&#10;DukRqAf3ksl4qKfvMu0bt8LwhxRjJKNHIszXM7KVfC1MJT/8G4r2FNLzcrLq0eVnv0hvA3hyjOvm&#10;fipwVJU4uU6WVZ5hM/xiS6LAZE8zxtS9vdhHDuTSVrby/Vz9mr/ghh4x1O90/wARftR+N9P8MaJG&#10;8NzL8Ofh5eJrHiW/UEO1hrfi2W3/ALC0JA67JxoEPid7q3dhb6lps4SVP0TIvCTFVJQr8QYuGHpJ&#10;qTwOCkqtedt4VcTy+xpba+x9vzRbtUg7OP8AHfip+0EyPCUMTlnhJkGJzbHyjOlDibiWhLA5Vh21&#10;ZYjAZNGr/aOYOz5qf9ozymNKpFe1wmJptwl/RT8L/hV8O/gt4K0j4efC3wlpHgvwdocZSw0bR4GS&#10;MyuF8++vrqZ5r7VdVvGQSahq2p3N5qd/N++vLqaUl6/bMvy7A5VhKeBy/DU8LhaStClTVtXvOcm3&#10;OpUna86tSU6k3rKTbP8AMni3jDibjvPsbxNxdnONz3O8wnzYjHY2opSUE26eHw9KEYUMJg6Ck4Yb&#10;B4SjQwuGh7lCjThaJ6DXafNBQAUAFABQAUAFABQAUAFABQAUAFABQAUAFABQAUAFAHw7+1d/wT/+&#10;Av7WUcmseKNMufCHxJjtkt7H4l+EktrbXJY4I9lra+I7KaM6d4p0+ELFGqajGuqW1tGLTS9Y02F3&#10;3fFcUcB5HxSnVxNOWEzFR5YZjhFCNZpK0Y4iDTp4qnGyVqiVWMVyUq1NN8v9A+Dn0kvEbwanHBZT&#10;i6ed8KyqyqYjhTOpVauXwdSXNVrZViIP61k+Jm3OTlhXLB1as3WxmBxc1Fn4QfFr/gjZ+1Z4Gu7m&#10;X4eN4R+MmhozNaTaHrVn4T8RGBS2G1DQfF13p9hBNgb/ALNpfiPWiwYLG7OPLr8QzXwh4owUpPL3&#10;hc3o3910K0MLiLX3qUMXKnTjLry0sRWv0aa97/RHgz6cvg7xBRpQ4m/trgbMGkq1PMMDXzjLPaNL&#10;3cNmOSYbFYipTvp7XGZZgLPWUVBc58rXH7AX7Z1rcmzk/Zz+JbShipe30eO9tcg4OL60uprIg4J3&#10;i4KNuyrMAN3y8uBeMIy5Xw9mTd2rxo88dP78JOFuzu15y0P2Gl9JDwKrUVWh4ocKRg0pWq450K1n&#10;rrQr06VdPvF0lJbOK2j7d8N/+CTX7aHjy6txq3gPRfhrpUzx79Y8e+KtHt1ijJBcnRvDlx4j8Rh4&#10;1yRHNo9uruVTzBh2T2Mv8K+McfKPtcBRy2lK16uPxVGPKnpJ+xw8sTiHJK2kqUb7Kau2fA8UfTM8&#10;COHKNR4PiLHcVYyEZcuB4byfHVHOSXuL69mlLLcrUJS0cqeMqyiry5HaMZfs7+yt/wAEmPgl8Cr7&#10;TfGXxKvP+F1fEOweG7sTrOmx2PgPw/fxMJYrnS/Czy3Z1a+tpMiLUfEd3e2++OG+s9G0u9iSRf2D&#10;hfwpyXJKlPGZlP8AtnMKbUoe1p8mAoTTupUsK+b2s4vaeInVgmlOFGlNe9/CnjB9M7j/AMQ8Pi8i&#10;4Uof6hcM4lVKOI+o4uWI4jzLDzXJKli84jTw6wVCrG3PhsroUKrjKpQr47FUJSjL9X6/VD+NQoAK&#10;ACgAoAKACgAoAKACgAoAKACgAoAKACgAoAKACgDw748fs6fCX9pHwkfCHxU8NRavbwGaXRdbtHFh&#10;4m8NXsyBWvtA1qOKSezkbZG1xaSpdaXqHkwx6np97DEkVeBxDwxk3FGD+p5vhFXjHmdCvB+zxWFn&#10;K16mGrr3oN2XPB81KpyxVWnUiuU/QvDjxS418Ks6Wd8HZtPBVKnJDH5fXj9ZynNqEHdYfMsBKcad&#10;eKUpqlXg6WMwvPUlhMTQqSlM/BT44f8ABH743+D7u81H4L63o3xZ8Obne10m+u7Lwj43toyS3kzQ&#10;apcQeGNSECYU3dtrllcXki5i0S3LIlfzvn/grn+CnOrkVehnOFveFGpOng8fBb8so1pLC1eVae0h&#10;iITqPWOHjpE/0g8PvpxeH2e0aGF49y/H8F5pZRrY3D0cRnfD9WdkvaU6mDpTzbCupK79hWy+vSoR&#10;aU8fUtKZ8Fa9+yb+094YuXttZ+AHxfhaMkNPaeAPE2q2BKEg+VqekaffadOM5yYrplwysCylC35z&#10;ieDuK8JJxr8N53Gzd5Qy3FVqbafSrRp1Kcr205ZS2V3sf0hlvjP4R5vSjVwHiXwRUUkrU63E2UYP&#10;EpSW08HjsVQxVPRfbpR1umlaTNTwt+x3+1P4wuYrXRP2f/iqGldY0uNZ8G6v4Y00s3TfqviaDSNL&#10;jRervJeBEBBZsYrXCcEcXY2ahh+G84956Tr4GthKN3/0+xcaNFW6tzSV7u5x5z45eD2R0ZVsw8S+&#10;DbQi5Ongc+wObYtKP8uCymrjsZO7btGGHcpNNL4T9GvgL/wR38f63d2Ws/tB+K9P8E6GrxzXHg3w&#10;fd22v+LrxVYGWzvNdWOTwzoZYf8AL3p7+Ki+GQRQFkmX9O4d8EczxE6dfiXG08vw6alLA4GccRjZ&#10;rrCeIXNhcPp9um8ZezSjD4pfy14j/Tm4Zy+hiMD4ZZNiuIMxalCnnmeUauW5JQbXu16GXNU82zGz&#10;3o4mOTKLcZe0qJTpy/d34WfCX4efBXwfYeBfhl4X07wr4b0/Li0sUZ7i+u3VFm1LV9QnaW/1fVLk&#10;Ign1DULi4unSOKISLDDFEn9DZPkuV5DgaeXZTg6WDwtLXkppudSdknVr1ZXq160kkpVaspzaSjdR&#10;jBR/zn4x414o4/zzE8R8W5vis4zXFe662IcY0sPRTcqeEwOFpqGGwWDpOUvZ4bC0qVGMpTnyOpOc&#10;j0avUPlgoAKACgAoAKACgAoAKACgAoAKACgAoAKACgAoAKAOU8beBfB/xI8Nal4O8d+HdL8UeGdX&#10;i8q/0jVrdbi2lxzFNGcrNa3lu+JbS+tJYL2znVJ7SeGZEkXhzLLMvzjB1svzPCUcbg8QuWrQrwU4&#10;O3wyjtKFSD96nVpyhUpy96nOMkpHtcPcR57wnm2Ez3hzNMZk+b4GfPhsdgqrp1YX0nTmrSp16FWN&#10;4V8NXhVw9em3TrUp05OEvxp+N/8AwSMke6vNa+AHje2htpWkmTwR4/kuR9ly2/7PpPi2wt7mSaIB&#10;jFaWusaV5saqn2zXZ2Z56/njiXwFk6lTEcK5lCNOTclluauf7vd8lDH0lNzjry04YigpJJe0xE25&#10;OP8Aenh59N6EaNDAeJnD1adWEYU5cQ8Mxpv21lyqrjckxNejGnP7detgca4S5pKhltJKFOXwL4j/&#10;AGB/2t/C9w8F38Gde1NEYiO68N3+g+JLedV5Ekf9jatd3CK4ydt1bwSjIDRKRtr8sxnhbx7gpuM+&#10;HcVWSbSng6uFxcJJfaX1fEVZJPopxjLo0nof0xlX0lfBHOKUalDj7LcJKSTlRzbDZllVWlJ2ThL+&#10;0MHQpycf56NSrBpaTa1jX0D9hT9rTxDcR29n8EvFNmXKgy69Novhu3jDdXebXtU06PamNzKpd8D5&#10;YnbalY4bww48xk1Cnw1jqbdvfxUsPg4LXdyxVakkkm9Ivma0S2ZrmX0jvBLK6cquI8QsmrqN/cy6&#10;GPzarJrpGGWYPGSbeybSjfVySTcfub4M/wDBJLxRe3Vpqnx08c6foWlqyyzeFPAsh1TW7lAwJt7v&#10;xDqFnHpWlOcHzGsLHXw6ECO4hc70/TOHfALG1Z06/E+Z0cLQTUpYHK26+KqL/n3UxdWnHD0Nf+fV&#10;LFJx2nGTvH+duPfpvZPhqNfB+HPDuKzLGOLhDOuJI/Usvoys7VaGV4avPG41arlWJxGW8sleVOrB&#10;cs/2b+GXwq+H/wAHPC1p4M+G/hjTvC+gWhMpt7JHe5vrtlVJdQ1XULh5r/VdRmVEWS+1C5uLgxpF&#10;CsghiijT+i8kyLKeHcDTy7JsFRwOEp6uFJXnVqWtKtiK0r1cRWkklKrVlOdlGKkoRhGP8C8X8acT&#10;8eZzWz/izOMVnGZ1lyKriJRjSw1BScoYXBYWkoYbBYWnKUpQw+GpUqSlKdRxdSc5y9Cr1z5cKACg&#10;AoAKACgAoAKACgAoAKACgAoAKACgAoAKACgAoA+E/wBo/wDYK+F/x0ur7xVoUv8Awrr4iXZea61z&#10;SrJLjRdfuSC3meItBWW1SW8lf/W6vp09lfyM7Tah/ajKkSfkPHPg7w/xdUq5jg5f2HndS8qmLw9J&#10;TwmMm7vmxuDUqcZVZS+LE0J0q0nJyrfWLRjH+lPCb6TPGXhvRw+S5lT/ANa+FaPLTo5djcRKjmOW&#10;UtuTKszcMRKOHhH4MBiqNfDRUVTwv1NSnI/Jf4gfsBftM+Arib7P4KXxzpcbERav4Ev4dZWcZO0D&#10;RZ/sPiRH24L7tGMCuSqTSgE1/N2d+DXHuT1J8mUrN8Om+XFZPWhi1Jbr/Zp+wx6dkv8AmFS6KblZ&#10;n9w8L/Se8H+JqVP2vEUuG8ZNLnwPEuGqZe6emrePp/Wcocb3StmKm1ZypR5rR8OHwB+OwuRZ/wDC&#10;lfiz9rJKi3/4V14vMxK8HEf9jhiqk4JGFHXpjd8f/qbxf7T2f+qnEntNvZ/2HmfM+j936rf4lulb&#10;Zt6tH6R/xE7w2dH6x/xELgj2Fr+2/wBbMiVNLp731/l1V3ZvmlsrWtH2j4dfsI/tHfEi+SyufAV3&#10;4H0l9ovda+IKyeH7W3jJz8ulywy69eyld21LbS5olkCrPPApElfdcHeGvib/AGxgMzyrC47hbGZd&#10;iKeKw2d42rUyqtgq9OXNCrRgoyx1SeslyU8NOnJXhV5Kc2j8m8SfHbwLp8OZrkue5llfHmAzfB18&#10;DjOGsoo0c+oZlhq0eSpQxNVyWU0ad+WSqVsbTrQaVXDqdWlHl/Zb9lH9jXwP+zBpmoXMF1beMPHW&#10;ssv27xjeaHZWV5p9mYUSXRNBcteajY6VJIvm3SPqDm/lSKWaKPZHGn93f29xnmmEhS4s4k/tuslR&#10;fJhMuw2T5dTnToxhKdPB4bmnVqVZqVapWxeIrtVKk1hYYSg4YeP+TWLyHw7y3MalfgPgz/VbCN4m&#10;Knjs6x3EOb4inWxNStTjiMfjfZ0aNOhSlTw1GhgcHhr0aUHja2YYpTxcvseuYYUAFABQAUAFABQA&#10;UAFABQAUAFABQAUAFABQAUAFABQB+cf7Uf8AwTT+Cn7Q15qHi/w+8nwo+Jd80tzeeIvDthDc6B4g&#10;vZPma58TeFfNs7e5vJZMyT6rpF5o+o3M0stzqb6rIERf0fhbxLzrh6FPB4hLNssppQhh8RNxxGHp&#10;rRRw2KtUlGEVblo1oVqUVGMaSpo/NOK/DDI+I51cbh28ozSo3OeJw1OM8Piaj158VhOanGVRvWVa&#10;jKjVk25VXWtFR/Gv4kf8EqP2uPA91OPD/hnw/wDE7SY3Yx6n4M8S6ZBOYBzG0+jeKZfDuq/aGB2z&#10;W9jb6kiS5CTzRBZ2/Zct8VuEcdCP1jE18srNL91jcNWcVJ7qNfDLEUlFOzUpuDt9mLbPxTM/CTjH&#10;Azl9XwuGzWkm+WrgcVTjLl3u6OLnh6qk9NKcavK00nJJOXgy/sL/ALXr3H2Vf2ffiOJSQNz6MI7b&#10;JOBm8edLQKD1PnABeSwFe/8A69cHqPP/AKwZba3/AD/blpr8CUpdezbfzPn/APULjFyUP9XMzvtd&#10;0LR9OeT5El3599XZJOP0R8Mv+CS37V3je6t28X6b4Y+FGjuytcXninxDp+sap9n7vZ6J4Sm1p5Ln&#10;kkWuq32jA4O+dcIK+dzPxa4TwMJfU6uKzasl7sMLh6lGlzdp18WqCUe8qUK3kpWPpMq8IOLsdOLx&#10;tLCZRQbTlPF4inWq8r39nQwcsQ3JdIVp0FbST0ipftX+y1/wTx+B37Mk1p4mhgn+IvxOgT5fHvim&#10;1t1/siVo/LmPhHw/HJcWPhwSKWAu3m1XXUSWe3XW1s5nt6/FOKfETPOJozwrksuyuTs8BhZS/fRT&#10;uvreIdqmItp7iVKg2lJ0XNRlH9x4T8OMi4WcMUoyzLNYrTMMXGP7ltWl9Twy5qeGv/O3VxCUpRVd&#10;QlyH3tXwJ+ghQAUAFABQAUAFABQAUAFABQAUAFABQAUAFABQAUAFAH5dftZ/8EqvgT+0ffan418J&#10;yyfBv4o6i811fa74c06C88K+JL+TMjXXifwh5tlC99cS7nuNX0K80e+uZp5rzVl1mfZt/U+EvFfP&#10;uG6dLA4tLOcrppQp0MTVlDF4amtFHC4zlnL2cYq0aFeNaEYxVOi6Ubs/LeLfCjIuJKlXHYOTyXNa&#10;nNKdfDUozwuJqS1c8ThOamvaSesq9CpRnKUnUrQrT5VH8RPid/wSG/bP8BXdx/wj3hHw78VdIidz&#10;Fq3gXxVpMczwcmNpdD8WTeGtaFwy4EsFjaaikU25UnnjC3DfuOV+L/BWYQj9YxmJymrJLmo4/C1n&#10;FS68tfCRxFBxWtpVZxcla8bqUT8PzPwg40wE5fV8Hhs1opu1XAYukny9G6GKeHrOVtHCFOor6c8k&#10;kfPsf/BP39tKW5Fon7N/xPEpYKGk0NYbbLHAzezXKWQQHkubjYBy21Rmvon4hcEqHO+Jcrta+lfm&#10;m/8AuHGLnfTbkT1ta7SPnl4f8auXIuGs1vpq6HLFNvf2nMoeuq01vG7Ppz4Uf8EbP2vfHt3bP440&#10;/wAJfBzRHdWubzxT4isNf1n7MSAXsdA8G3OuCW67raatqmhDAbzJ0+QN8vm3jPwfgISWBqYvOa6V&#10;owwmHqYejzdqmIxsKFo/36NGv5QdmfT5V4M8YZhOLx0MJk1Bv3p4vEU8RX5L/Yw+ClX5p9eWtWoX&#10;tduOnN+737JH/BNv4A/sny2niewtLj4jfFWKIofiP4utbbz9KeSPyp18HeH4jNp/haKVC6m6WbU/&#10;EBhnuLWTxBLYym1X8F4v8SuIOLFPC1Jxy3KW/wDkW4ScnGqk7xeMxLtUxTTSfI4UsPeMZKhGcVM/&#10;eeEPDXh/hNwxVOEsyzZL/kZYyEeak2rS+pYdc1PCJ6++pVsRyylB13CTjH9CK/Oz9DCgAoAKACgA&#10;oAKACgAoAKACgAoAKACgAoAKACgAoAKAPLPjF8E/hZ8f/A+o/Dr4v+C9H8b+EtSKyvp+qxOs9jex&#10;o6Qapoup2slvqeh6vbLLKttquk3llfwxyzQpcCGaeOX1smzzNeHsdTzLJ8bWwOLp+77Sk041INpy&#10;pV6U70q9GTinKlVhOnJpNpSjFnl5xkuV5/gqmXZvg6WNwlTV06qalCaTUatGrBxq0a0U3y1aVSnN&#10;JtKVpSUv51P2jP8Aggh4tsb2/wBc/Zg+Juma/o7u88PgL4pSvpGv2aFifsmmeMdI0+bRtaPzbYF1&#10;fR/DXlQpi51K9mG9/wCj+G/pAYOdOnQ4pyurh66SjLH5UvbYeb/nq4OtONehrZy9jXxN5NuFOl8M&#10;f514i8BMXTnOvwvmdLEUbuSwGaP2OIgrv3KeMpQdKtv7vtaOHtFe9Vk7H5ieKv8Agl/+3r4Ru5LT&#10;Uf2bfGuolGYLceFbvw34wtJVU8SRz+Ftc1lQrj51jk8mbBw8MTgpX6lhPFPgDGQU6fE2BpXteOLh&#10;icHNNq9msVQpP3dYt6xvs2rM/MsV4YceYObhU4bxtSzdpYWeGxkJJdVLC1qq13SlaXR2ehN4R/4J&#10;aft7+M7uK10/9nPxbo6O6LLe+L9S8L+DrS3jP3ppW8Sa5ps8qIMtJHa29zcMcJHBI5XcsZ4q+H+C&#10;g5VOJcHWaTahg6eKxs5NfZX1WhVim9EnNxj1cl7zKwnhdx7jZqFPhzF0U2rzxdTC4KEU+reJr0m7&#10;LVqClLolde9+pv7Nn/BAu/8At2n+If2qfiZYjT4XiuJPhv8ACmW5muL0BhILTW/HWr2NktjCdvkX&#10;9noGiXU00ckn9n+JbKREuK/KOJvpA0/Z1MPwnldT2klKKzLNlGMaeluehgKNSTqPXmpzxGIgk4r2&#10;uFmpch+pcN+AlTnp4jinMoKnFqTy7KnKUp9eSvjq0YKC+zUhQoTk0/3eJg0pn9E3ww+FXw6+C3gv&#10;SPh38K/B+i+B/BmhxsmnaFoVr5FujyYM95dzSNLealqd46iW/wBW1K4u9T1CfM99dzzsz1/OOa5t&#10;mWd46tmWbYyvjsbiHepXry5pWXwwhFWhSpQXu06NKMKVOPu04RiuU/ofK8qy7JcFRy7KsHRwOCoK&#10;1OhQjyxTfxTnJuU6tWb1qVqsp1akveqTcneXoFecegFABQAUAFAH/9f+/i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9D+/i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9H+/i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9L+/i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9P+/i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9T+/i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9X+/i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9b+/i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9f+/i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9D+/i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9H+/i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9L+/i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9P+/i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9T+&#10;/i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9X+/igAoAKACgAoAKAP&#10;Dfil+0z+z58E/Mj+K/xl+HXga9iRZDo2t+KNLj8RyI6h1e28MwXE3iC7UqVbdbaZKArITncpbycw&#10;z7JsqusxzTBYSSV/ZVcRTVdrvGgpOvLT+WEvlfmP0DhHwo8SuPeSXB3A3E3EFCbcfr2AynFyyuMk&#10;+Vxq5rUhTy2i73VquKg24uy92R8eax/wWA/YF0qd7eD4v6rrZRtry6P8NviO9uGHULNqPhjTklGc&#10;gPCZI26q7jDV8zV8S+DqbaWZ1KtutLA463yc8PTT9Urdm/tft2C+hP8ASMxdNVKnBWDwCkuaMMbx&#10;TwuqrXnDC5tipQf92ooyW0op+6bXhn/grN+wR4nnjtE+OKaHdSsqpH4m8D/ELRbf5uMyanceFjo8&#10;Cg4y0+oxjnjO12XSh4jcH12o/wBrexk9lXwmNpL51Hh3TX/b015bo4M2+hv9IrKacq0vD+WYUoJu&#10;Usq4g4ax1TTpHCU81+u1HbW1LDVPldKX254A+K3wx+K2mtrHwx+Ifgr4g6YixtNe+DfE+jeJILYy&#10;j5I7ttJvbs2cxIZWguhFMjq8bxq6stfWYPMcBmNP2uAxuFxtPS8sLXpV1G+yl7OUnF6PSSi76WVm&#10;fgnEnB3FvB2KWC4s4Zz7hrFyclChnmU47K6lXk+KVFY2hSVaGqaqUZVISi1JScXFnf12HzYUAFAB&#10;QAUAFABQAUAFABQAUAFABQAUAFABQAUAFABQAUAZ+q6tpWhadd6vrmp6fo2k6fC1xf6pqt7badp1&#10;lbpjdPd3t3LDbW0K5G6WaVEXIywzWdWrSoU51q1SnRpU05VKtWcadOEVvKc5tRil1baXmrpnTg8F&#10;jMxxVHA5fhMTj8biZqlh8Hg6FXFYrEVHtTo4ehCpVqzetoU4Sk7aJ68vwz8Q/wDgpt+xT8OZ5rK8&#10;+M+l+K9RhLA2Xw90vWPGsMmw4by9c0Wxm8MHBGADruW6qGVSa+Kx/iRwbl8nCecU8VUX2cBSrYxP&#10;0r0aTw3/AJWTfTZs/oThn6J3j1xRThXocCYvJsLNJ+34mxmByCcb7c+X4/EwzZab/wDCe7bNpux4&#10;BN/wWq/ZDinMKaH8a7iPcB9qh8G+GVgI/vBbjxzBdbfY24btzivBfjHwopWVDOZL+ZYPCqP/AJNj&#10;oy12+H7t5fpFP6BnjXOmpyzHgKlJr+DUz3NnUXk3S4fq0r/9xWu3VnqPgn/grJ+xP4xuYbO6+Imt&#10;eCbq4YJEnjXwb4gsLbee02qaPaa3o9moHJlvtQtYAAczKSA3pYPxU4MxcownmFfBSk7JY3B14Rv5&#10;1KMa1KHrOpGOtuZNrm+Rz/6Gfj5kdKpXpcM4DiCjSTlOWQZ5luIq8q608JjauX42u+ip0MLWqO+k&#10;Uryj95+CPiH4C+JejR+Ivh3408LeOdCkIQat4T17TPEFgshXd5MtzpdzcxQ3CjIktpmSeJlZJI1d&#10;WVfucFmGAzKisRl+MwuOoPT2uEr0q8E9+VypSkoyXWMrSWz2tH+dM/4Z4j4Ux0ss4nyHOOHswim3&#10;gs5y7F5biXFO3tIUsXRoyqUnpy1afPTmmnGTTTl2Ndh4YUAFABQAUAFABQAUAFABQAUAFABQAUAF&#10;ABQAUAFABQAUAeU/ET46fBr4SRs3xL+J/gfwVKIxMlhr/iPTLLV7iNhuVrPRWuDq97lfmAs7G4Yr&#10;8wUqCV8fM+IMjyZXzXNsBgHbmVPEYqlCvJd6dDmdappqlTpyv0WjZ9nwv4d8d8ayS4T4Q4hz+Dm4&#10;SxOW5Xi6+BpSTs1Xx6pLBYez0br4ikk9G09T5S1f/gqH+xVpU7QRfFW+1h0O120jwH48mhDDslxd&#10;+HLKCYHjElvJLE2QQ/DCvj63i1wJRk4rN6ldrRujl2YOPylPDQjL1jKSfdn7LgvohePmMpxqz4Ow&#10;+BjNc0VjuI+HIVLf3qVDNa9Wm7X92pGE1bWKLug/8FNv2LNemS2/4W6+jTyMFRde8F+OtOgyTj57&#10;8+G5NNgA4y1xeRDGTkhW23h/FfgTESUf7ZdCTen1jAZhTj86iwsqUf8At6a+ZhmP0SvHvLqcqv8A&#10;qTHHU4X5nl2f8O4qorX+HDf2pDFVHp/y7oT6X3SPrjwJ8Vfhn8ULM3/w5+IHg7xxapGssz+FvEel&#10;a29qrnAF7BYXdxPYyBiEaK8jglR/kdFfKL9nl2cZTm0HUyvMsDmEEk5PB4qjiHBP/n5GnOUqb1ty&#10;zUWno1e6j+J8R8G8W8IV1huKeGc94erSk4U45xleNwEazV23h6uJo0qWIjZNqdCVSElrGVvi76vS&#10;PmgoAKACgAoAKACgAoAKACgAoAKACgAoAKACgAoAKACgAoA8V+JX7RvwL+EDSQfEb4peEPDN/Enm&#10;Pos2prf+IhHjcJB4b0lNQ190YEbHTTmVz8q5Jr5zOeL+GOH3KOb53gMHViuZ4aVb22Lt3WCw6qYp&#10;p9GqTT2Vz9A4T8KvEXjlQqcK8HZ5m2GnLkjmFPCSw2VOd7OLzbGvC5ZGSfxRli01u+Xc+Sda/wCC&#10;qP7KmlzPHYXXxB8SorYFxovg77PDIOzIviPVNBuAp4I8y3RueVXkL8FifHHgahJxpTzbGJP48Nl/&#10;JF+aWMrYWdvWCf8AhP27L/oaeM+MpqeJo8MZTJrWlmGfe0qQfaTyrB5nSv092tK/S6acYNJ/4Krf&#10;ss6lMsV4PiToCMwBuNW8I2ssKA/xMNC13W7gqM87Ld2+XIU5C1FDxz4IqytUWc4VdZ18vhKKXd/V&#10;cTiZ6dlBvtv7umN+hj4yYWm50HwnmUkrqlgs8rwqS8k8xy3L6V3/AHqsVrq1d8v1R8Nv2p/2evi5&#10;NbWfgL4seE9W1S82i10K8vJPD/iK4Y/wW/h/xHBpWs3LKThvs9lKAf4iGVm+4ybjnhLP5Qp5Xn2A&#10;xFeo7QwtSo8Li5vtDC4uNDETa68tLzsro/GuLPBrxR4Ip1a/EvBOd4LB0LutmNChDM8rpRWvNVzT&#10;KqmNwFJNK69rXhs9HaSPf6+rPzIKACgAoAKACgAoAKACgAoAKACgAoAKACgAoAKACgAoAKAGSSRx&#10;RvLK6RRRI0kkkjKkccaKWd3diFREUFmZiFVQSSACaUpKKcpNRjFOUpSaSikrttvRJLVt6JasqEJV&#10;JRhCMpznJQhCCcpTlJ2jGMVdylJtJJK7bsr6Hzz4x/a1/Zu8BzSW3iL4weD1uoSVms9Eu7jxZeQO&#10;DgxT2nhS21q4gmB6wzRRyAHJUA5r4nNPEngXJ5ShjuJssVSF+enhKk8yqQa3jUp5dTxU4SX8s1GX&#10;krs/VMg8DfFvianCtlPAeeuhVs6dfMaNLI6FSL2nSrZ3Vy+lVpvpOnPkeym/s+Tv/wAFFP2VFl8t&#10;fG2tSJnHnp4K8ViL/e2yabHPj/tln/ZGcV82/HDw6UrLNsW1e3MspzHl/wDJsMpdesb+TZ9vH6KX&#10;jW4c74dy+ErX9nLiHJHNb6Xjjp076NfxGut2tD0Lwr+2f+zD4xnittJ+MHhq0uJSFWLxKmq+Dxvb&#10;pH5/irTdHtWckhV2XDh2ICMxIFe1l3ip4fZpONPDcT4CnOdko4+OJyxXfTnzGhhKbevSbTvo3vL5&#10;bO/o/eMeQU51cdwHm9elDVzyiWCz58q+17LJMVj66Ss2+anFxSbkkkz6UsL+x1S0g1DTL201Gwuo&#10;xLa31hcw3dpcxHgSQXNu8kM0ZIIDxu6nHU195RrUcRShWw9WlXo1FzU61GpCrSnH+aFSDlCS84to&#10;/IsThcTgq9XC4zD18JiaMnCth8TRqUK9Ga3hVo1YxqU5LS8Zxi12/lt1qYBQAUAFABQAUAFABQAU&#10;AFABQAUAFABQAUAFABQAUAFAHO+KfGHhPwNo9x4g8aeJ/D/hHQbXH2nWvE2s6doWlQEgkLLf6nc2&#10;tqjMA21WmDNghQTXThcHi8dWjh8FhcRjK8vho4WjVr1ZelOlGcn92hzYvG4PAUZYnHYrD4PDw+Kv&#10;iq1PD0o9k6lWUYpvor3fZnw543/4Kg/saeCriazT4l3fjC9gJEsHgnwxr2s2+RkDydYubPT9Buw2&#10;OGtNUnTnLFcqa+4wPhfxljYqbyyGDhLaWOxVCjL50YuriI/9v0ov11cfg8d4qcFYGUoLM54ycdHH&#10;A4XEVo/9u1pQpYeeq3hWku9viPJF/wCCyP7J5n8o6H8Zkj3Y+0t4Q8NeRj+9tXxs1xtwM48jcAeV&#10;OBXr/wDEG+K7X+sZK3/L9cxV/veBUfx+7Rnj/wDEauEea31fO7fzfU8Ly/8AqwcvP4fv3PafAn/B&#10;TT9jPx3PDZJ8WI/CN/MVCWvjzQtc8MQLnjM2uXNjL4agAJAPna0h53LlQzL4uP8ADLjPARc3lX1u&#10;nG95YDEUMTJ/4aEaixMtP5aD2s3F2R7mX+KPBOPkqazdYOpLaOYYevhY/OvKnLCx/wC3sRHuk9eX&#10;7f0HxDoHirSrTXfDGuaP4j0S/TzbHWdB1Oy1jSr2P/npaahp81xaXCf7cMzr/tHq3w+Iw+IwlWeH&#10;xVCthq9N2qUcRSnRqwfadOpGM4vykvu2Pu8PicPi6MMRha9HE0Ki5qdfD1YVqM13hUpynCa84v8A&#10;I2KxNgoAKACgAoAKACgAoAKACgAoAKACgAoAKACgAoAKACgDlvGHjnwX8PNEuPEvj3xd4a8FeHrX&#10;i41zxXrmmeH9JhYqWCPqGrXVpaiRgp2Reb5kmMICRhuvB4DHZjXjhsvweKx2Il8NDCUKuIqtd1Tp&#10;RnKyvq7WXXqcuMx+Cy6hLE5hjMNgsPD4q+Lr0sPSXWzqVZQje17K9306HwH48/4Kz/sPeBrmexi+&#10;KGoeN762JWaDwJ4R8Q6zbbh0EGs3tjpPh+8D/wAMllq9zHz8zrnFfoGA8JOOcdGM5ZXSwMJfDLH4&#10;zD0Zf9vUKbr4iHpUpRfRX+I/P8f4t8DYGUoLNKmOnHRxwGDxNaP/AG7WnGjh5+tOq13a0UfHk/4L&#10;efseNP5LaB8cYo9203T+CvCxgAzjcVi8fSXOOM4Fvux/CDxXsPwO4x5brE5FJ/yLG4vmv297Loxv&#10;/wBxLdbqx4y8cODuazw+eJfzPBYTl/DMZS/8k+/7PvHw9/4KpfsO/EO4isYvjJb+DdRmK7bT4h6D&#10;rvhG3QNgbptfvrB/CsIUkBvN15cddu0M9eDmPhTx1l0XUeSyxtJbzy7EUMXJ+mHhNYqTfTlw+t9k&#10;2ke/l3irwNmMlTWcxwVST0hmOHxGEj88ROLwi+dePdppXPvbQPEXh/xXpNnr3hfXNH8SaFqEYm0/&#10;WtA1Oy1jSb6E9JbPUdPmuLO5jPZ4ZnX/AGjyW+AxGGxGErTw+KoVsNXpvlqUMRSnRrU5dp0qkYzg&#10;/KSv6XsffYfEYfF0YYjC16OJoVFzU6+HqwrUZx7wqU5ShNecX99rmxWJsFABQAUAFABQAUAFABQA&#10;UAFABQAUAFABQAUAFABQAUAFAHyt8Zf23v2TfgBcXdh8V/jx4B8Oa3YA/bPDFpqUvijxfakZAW58&#10;IeErfXPEtszkFY/tGmQq5VgrDa5X6zJeBeLuIIwqZTkGYYmhU+DFTpLCYOXnHGYyVDDSsnd8tST2&#10;7rm+WzjjbhPIJTp5rnuAw9aHx4aFV4rFw/xYPCRr4mN7NLmpxvay2fL8LeIP+C6f7DejXDw6cfjF&#10;4sjRiFu9A+H9nbW8oGfnRfFPifw3dBSBkeZaxvg8oMHb95h/AfjqtFSqf2LhG94YjMZykvV4XC4i&#10;La/uz9Lnw2I8cuCKMmqf9sYpJ2U8Pl8Ixl5pYrEYedv8UU/T7Mvhz/guf+wtrdxHDqd38W/B0bsA&#10;154j+HiXNvEDj55E8I694quyoBBIitZXx0UkYpYnwI48oRcqUMnxrSvyYbMuWT8l9bw2Eh83Oy6v&#10;R8zw/jjwNXko1ZZvg03bnxOXKUVfq/qlfFT08oSbvondcv3v8Gv2yP2XP2gpILX4QfHHwB4w1a5T&#10;zYPDUesLovjCSMDc0g8G+IotI8VCNB/rHOjqkbfLIwYgV8BnfBfFXDqlPOcizDB0YPllinR9vgk+&#10;313De2wl3ul7a7Wqvb3fvMm4x4X4gcYZRnmAxlaSusMqyo4xrv8AU8RGhirLq/YWT0bWjPpavlz6&#10;UKACgAoAKACgD//W/v4oAKACgAoA+cv2mP2qvgz+yb4Ek8d/F7xIunJc/aIfDXhfThFfeLvGWpW6&#10;I7ab4a0UzQvdPGZYFvdRupbPRtKFxbyarqdjHNC7+JnvEOWcO4N4vMq6hzcyoYeFpYnFVIrWFCld&#10;OVrx56knGlT5k6k48yZ+n+FXhBxz4ycQx4f4Lyt4l0nSnmub4pzw+S5HhasnFYrNccoTVJSUKjoY&#10;WjCtjsW6VWODw1eUKkY/yvftVf8ABXb9pf8AaBu9T0HwDq918CfhjM0kFvoPgnUpYfGGqWfIV/En&#10;j2BLXVzJPG7rPp/h3+wtJeB/sl7bar5Ru5/594h8SM9zmVSlg6ssowDbUaOEqNYmpHvXxceWq3JN&#10;3hR9jTs+WUZ2cz/Xjwg+hf4V+G9HCZhxFgqPiFxXTUalXMc+wsJ5LhK9ruOV8PTnWwSjTdnTxOZr&#10;MMYqkPbUKuE5vYx/LC4ubm8uZ7u8uZ7u7uZnnurq6lknuLieZzJLNPNIzyzTSu7NLJK7M0jZYkmv&#10;z2UpSk5SblKTblKTbk29W23q23q29e+5/XtKlSoUqdGhTp0aNKEadKlShGnSpU4LlhTp04JRhCMU&#10;oxjFKMUrJJaDV/wHTj8ecAD6n2BxmkU/676dt772tZequuaUf5/z2PXOR1Pfigh/1/w1veT05f8A&#10;22zcum8K+L/FfgbW7PxL4K8Ta/4Q8Rae++x17wzrGoaDrFm5IObbUtLubS8g+ZQWEU67sAkEAit8&#10;PicRhKsa+FxFbDV4O8K2Hqzo1YP+7UpyhJbdGeVm+S5PxBgK2VZ9lWW51lmJjy4jLs1wWGzHA11a&#10;1q2FxdKtQqaN/FB2u7WP3B/ZD/4LW/EXwVeaX4M/antJfiR4Od7eyj+JOjWVpZ+PvD0RKxLc63pt&#10;mltpnjGwtkCG4eOHTPEgX7ReSXviC8aKyf8AV+GvFTG4SVPC8QxePwragsdSjGOMoLbmrQjyU8VC&#10;KV5e7Tr/ABSdStJKEv4D8afoH8MZ9QxeeeENaHC2dxjUry4Xx1etW4czKfxulgMTWlWxeR4mpJyV&#10;OMp4rK+b2VGFDLaClXj/AEw/D/4h+CPit4Q0Tx98OfE+keMPB3iK1F5o+v6JdLdWV3FuMcsbfdmt&#10;by1mSS1v9PvIoL/TryKayvraC7hliT94wWNwmY4aljMDiKeKwtePNSrUpc0ZLZp6JxnF3jOElGcJ&#10;JwnGMk4n+VXEnDOf8H53j+HOJ8pxuSZ3llZ0Mbl2PoujXozspQktZU61CtTlGrh8TQqVcNiqE6df&#10;D1alGcJy7Kuo8IKACgAoAKACgAoAKACgAoAKACgAoAKACgAoAKAPyo/bd/4Ki/Dv9me51P4c/Da1&#10;034n/Gm18y21GwN1J/wh3gO62cL4rvrKRJ9T1iJyu/wrpN1b3UIWVdX1PRJlgguvzDjPxLy/hyVT&#10;L8ujTzLOI3jUhzP6pgZW/wCYqpB3qVk7XwtJqcbP21WjLkhP+xPAH6IvE3itSwnFHFVbFcJcCVuW&#10;rha6ox/tziKlzb5Rh8QvZ4PAzSds5xtKtRnzU3gsFj6bnUpfzQ/HD9pv45ftG602s/F34h654oRJ&#10;3m0/QfP/ALO8J6JvJCpovhbTxBotiyRlYXvFtTqF2qRm/vLyQNLX85Z1xJnfENb22bZhXxSUnKnQ&#10;5vZ4WjfpRw1PlowsrLnUPaSSXPOb94/1Y8P/AAn8P/C/ALAcFcM5flEpU408VmKp/Wc5x9rXePzb&#10;Eyq4/EJzTqKhKv8AVaMpSWHoUINQPCAff+n0BGSAOp6+2BgGvDP0QcP89/8A62epPHU98CgP6/r+&#10;vzJAf89uTwD6AEE4B98Nj5Za/HS3XbV36vZXfp1F/Wi7dt/NWtftbRnd/D/4kePvhX4itfFnw38Y&#10;+I/BPiOzZfK1fw3qt3pd2yBtzW1ybWVI72zlxi5sbyO4s7pGaK4gliZkbqwOZY/KsRDF5djMRgsT&#10;C1quGq1KM2t+R20nTduWUJqVOW0ouLlzeBxJwrw3xhllbJuKcjyvP8rrp8+DzXB0MZRUmrKrS9rG&#10;UqFeCadLEUHDEUnFSpVITSZ++/7G/wDwWFg1u70n4eftXJp+lXlwYrLTvjJpNqljpU9y5VIl8eaD&#10;ZxLa6P5zEiTxHoUUGkws0f8AaGh6ZZxXerr+78H+L0a86OX8VKnSnK0KecUoqFKUun1+hBONG99c&#10;RRUaMX/EpUoKdSP+cHjn9B+pgKGN4n8G5YnGUKXPiMVwNja0q+Mp0ldzfDmY16iq41wSvHKswlUx&#10;tRKX1bMMVWnSwc/3stLu1v7W2vrG5t7yyvLeG7s7y0mjuLW6tbiNZre5triFmint54nSWGaJmjlj&#10;ZXRirAt+7wnGpGM4SjOE4qcJwalGcZK8ZRkrqUZJppp2ad1fQ/zirUa2GrVcPiKVShXoVKlGvQrU&#10;5Uq1GtSk4VaVWlNKdOpTnGUKlOaUoSTjJJposVRmFABQAUAFABQAUAFABQAUAFABQAUAFABQAUAe&#10;OfG/49fC/wDZ48F3Pjr4peI4NE0tDJBplhEFutd8R6ksZkTSPDukq6T6lqEgwWCmO0somN3qd3Y2&#10;Mc13F4mf8RZTwzgZZhm+KjQpK8aVNe/iMVVSuqOFo/FVqPS/wwgvfqzhTjOcfuvD3w34v8UM/pcO&#10;8H5VUzDFtRqYvEzbo5dlWEc+WWOzTGtOnhMNB3tdTr4ia9hhKNfEzhSl/OV+0r/wVN+OnxiudQ0L&#10;4ZXd18F/h/IXgig8P3n/ABXWq2+SBNq/i+AR3WlvMuJPsPhgaaLdXa0udS1ZB9ob+Y+KfFziHO51&#10;MPlU55FlrvFRw1T/AIUK0f5q2NjGMqLe/s8J7LlTcJ1aySZ/qX4UfQ88OuBqWFzHi2jS494mgo1J&#10;1Mzof8Y7gq1k3TwWST5qWMVNtx+sZu8U6rjGtSwuBk/ZR/Mm8vr3Uru5v9Ru7m/vryV57u8vbiW6&#10;u7qeVi0k9xcTs8s0ruSzySuzsx3Hdk1+UVJzqzlUqTnUqTk5TnOTnOcm7tylLmlJvq27vfT7P9bU&#10;MPQwtGlhsLRpYbD0IRpUaFCnCjRo04K0adKlTShThFJKMIJRS0SWxCvpn0z1+v1PJOc8ZOKj8nr9&#10;3o7u6St+PLa0ra7X7afc9HdW0Xl6bkq9v5dvxGcAA+59gcZo/ryu/wAfyTv1u+WHrrv59Vb7+7f2&#10;X1skrG3oWva54Z1S01vw3rOreH9asJBLY6vomo3mlapZyjpJaX9hPb3dvKO7xSo+e5GBWtDE4jCV&#10;aeIwuIrYavSfNTrUKtShVpyWzhVpyhODtpfnXyfxcGYZdl+a4Stl+a4DB5ngMTH2eIwWYYahjcJi&#10;IdYVsNiKdWjVg39mcJL8Ob9af2Y/+CsfxN8A3On+Gfj7DcfFHwXmG2/4Sq2S1t/iFocIKp9omlH2&#10;ew8XQRIC0kWqGz1mclp31yYotq/7Jwn4zZtls6WE4jjPOMDeMPrkVCOZ4eP8zleNPHRS3hVcK8n7&#10;zxUrRhP+LfFv6F3CPEtHE5v4azpcH59adX+x6sqtXhjMKlm/ZwhzVMRklSctIzwnt8BBJU45dSUn&#10;WP6E/hz8SvA3xb8I6X46+HXiXTfFXhbWIy9nqmmyllWVAvn2V7bSJFd6bqVozCO90zULe2v7OX93&#10;c28T4Ff0vlWbZdneCo5jleLpYzB11eFak72kvip1ItRnSqwelSlVhCpTekoJn+Y/FPCfEXBOd4zh&#10;zinKcXk2cYGSjXweLgk3CV/Z4jD1YOdHFYSulz4fF4arWw1eHvUqs46x7ivRPnQoAKACgAoAKACg&#10;AoAKACgAoAKACgAoAKACgDyz4wfGf4dfAnwbeeOfiVr8GiaNbsbe0hA+0arrepNG8kGkaHpqHz9R&#10;1K5EbFYk2Q28SyXd9cWdjBcXUXicQcRZTwxl1TM84xUcNh4Plpx+OviazTccPhaK96tWmk3Ze7CK&#10;dSrKFKMpx+y4F4B4p8R8+ocO8J5ZUzDH1V7WvUb9lgsuwilGNTHZji5J08JhKbkk5y5qlWco0MNS&#10;r4mpSoy/nq/aP/4KT/Gf4xXN/oXw/vLz4SfD6QywR2Wg3pTxhrNqxKCTXPE9uIrqz8+Pd5mlaC9h&#10;aRpM9pe3WsoiXD/yfxf4w8RcQTq4bKqlTIcpfNBU8LVax+Ig9ObFY2MYzp8y3oYX2MEpSp1KldJT&#10;l/p/4U/RP4B4EpYbMeJqGH434ojyVZ4jMqClkeAq78mXZRV5qNZ0ptWxuaRxFZzpwr4ejgXKVGP5&#10;0ySyTyyTTSvNNM7SSzSu0kkssjF3kkd2dmdmZmdmYszEk54NfkcpOTcpNylJuUpSbbk27ttvVtvV&#10;t6t6s/qeEIU4Rp04xhThFQhCC5YwhBWjGEUuVRhH3VFKyjHlXKnHmcp/TH/6hyM5JIOTgE96RX9d&#10;7d/RW1UkpaetiQdv5dv8MA47/wDfWKl9fz69+99m9ld+StzS/wCrkykjBBIII59DnOR0Ib1yevTG&#10;BUPpbT03VrWttdbONn06O4H3Z+zz/wAFAPjl8DLix0vUtXuPiX4AgMcM3hLxbfTXF3ZWoKjb4c8S&#10;yi51PRXhjXy7e0mOpaJEhYLo4crKn6dwj4s8T8LzpUK1eedZTDljLL8fVnKpTprpg8a+evh2krQp&#10;z9thorbDptM/nLxR+jH4deI9LE43C4KlwjxPU5qkM8yTDU6VDEVmnrm2UwdHB4+M5Pmq16f1TMJy&#10;SbxzipU5/wBCfwF/aH+Gf7RnhJfFXw81czS2vkReIPDeoCO28R+GL6dGZLTV7BZJAEl8uX7HqNpL&#10;c6bfrFKLS6kkguI4v634V4vyXjDL1j8oxHNKnyxxeCq2hjMDVkm1TxFJSl7srS9lWpudGtyy9nUc&#10;oVIR/wAuvErws4u8Ks8eS8U4H2cK3tJ5Xm2F5quVZxhqcknXwOJcIvnhzQ+sYWvGljMM5w9tQhCr&#10;SnV9zr6g/OQoAKACgAoAKACgAoAKACgAoAKACgAoAKACgAoA+GP2oP26Ph7+z+1z4V0OKHx58TlQ&#10;q/h2zu/K0nw27pmKXxVqcSzGGf5llj0KzD6nNGo+1PpMNxbXkv5Jx/4uZLwa6mX4OMM4z9KzwVKp&#10;bDYGTXuyzGvHmcJ2amsJS/fyjb2joRnCtH+kPBz6N/FHieqOdZlOpw1wc5JxzSvQ58dm8YytUhku&#10;Em4KpT0dOWZYhxwdObfsI46pSrYeH4b/ABe/ab+NXxxup38d+NdQl0eVy0HhPR5H0bwnaJu3xxpo&#10;lnKIr1oefLvNYfUdSK/K92wG2v5L4m494q4tqTeb5rXlhpO8MtwrlhctpK+kVhKb5arj9mriXWr2&#10;0dR7x/0c4E8H/D7w5oU48NcPYWGPhFKpnePhHH55Xla0pSzCunPDxnvPD4FYXCX1jhotHhK/Uj8/&#10;0GSDz3OACeh6V8Y/60T7PyfyV3ZX1aTj+mEq4/z+Y79Bn147ZH3l5/hbR3to/hs+Zb26301Upfr+&#10;O1n5eV21e8trxsyQemfr/wDq455IO7gE9wAKPnfv0fl3vq7NOyXmjN9dP1t/S1Ul+N3y+p/DL41f&#10;FL4P6kmpfDnxrrXhxvNEtxp9vdG40PUG441PQLz7Ro+oLtBUNd2kkkfWF42VHb6DIeK+IeGMQsRk&#10;Wa4rAvm5p0adTnwtZr/n/gqvtMLXVtF7Wi5Rt7kk1E+L4v8AD3gzj3CSwfFfD2XZtHkcKWKq0fZZ&#10;jhU72eDzOg6WPwrTd7UMRCE9qkZxbR+zn7M3/BQ/wp8TLnT/AAX8XYNO8CeNbkxWmn6/FK0Pg7xF&#10;eMQiQO91K8vhvU7hiFit724udMupcrBqNtcT2mnP/U/AHjhluf1KGU8TwoZNm1Tlp0cbGfJlWOqO&#10;yUG6jlLAV6jdoQq1KmHqyXuV4TnDDy/z+8YPoq53whRxXEPAtXF8S8PUeevisrqQVTP8poJOUqkY&#10;0IRjm+EpJN1KuHo0sZRg06mFrUqVfFR/S2v3w/kIKACgAoAKACgAoAKACgAoAKACgAoAKACgAoAR&#10;mVVLMQqqCzMxAVVAySScAADJJJwBycUJX0WreiS6gfi5+2F/wVf0HwBear8Ov2b49K8Z+K7Vp7HV&#10;viTegX3g/QbtGMMsHhmzQiPxZqNs28/2nLOnhq3mSEwp4ihlnSD9q4O8J6+YQpZjxI6uDwk+WpRy&#10;2D5MZiIP3lLEz3wlOSt+6S+syTld4aSiz8R4z8XMPl06uW8MqljcXBunWzOa9pgsPO/K44WC93GV&#10;YvVVZS+qp8rX1mLlGP4DfEv4tfEr4xa/L4o+J/jbxD411yUvsu9d1CW4is43be1tpenr5enaPYhs&#10;slhpVtZ2Sc+Xbpkhf37Lcpy3J8OsLleCw+CoK14UKag5tac9WprUrVLb1Ks5zfWR/POaZvmedYh4&#10;vNcdicfXle08RUbjTi9XGjT/AIdGF1dUqMIU1slFyXL5u3pz6Hkf5J6544PpxXoHmO35dU/npZPS&#10;/T7rshY/079+wPIAHJ7j1xwCzW/Z/db89u3VaaaMRGf85/Ude/fjr0xg7rX/AA9mnp02Wtru90tb&#10;PykHq3wk+PHxe+BGur4i+E3j7X/Bl+Xje7g027Euj6sIyCkOuaBei50PWbdcfLDqlheIhUPEEZFe&#10;vLzbIcnz7D/Vs3wGHxtOz5HUjatSb3lQrwUK9CTb1dKcb9bpyievk+fZxkGIWJyjMMRgql05xpTv&#10;RrW2VfDz56FeP92rSmlurPWP9EP7GH/BVDwb8bb3Svht8b7bSvhz8T717fT9F1+2leDwL421CQiO&#10;K1ie7lkl8La9eSFY7fTb+6utM1K4PlafqcN7dWmj1/O3GnhVjckhWzLI5VcxyuClUrYeaUsfgqa1&#10;lNqFliqEFdyqQjCrTjrUpyhGdY/o/gnxYwWezo5ZnsaOWZrPlp0cRFuOAx1R2SgnNt4TETbSjSnU&#10;nSqy0p1YTnChL9eK/ID9iCgAoAKACgAoAKACgAoAKACgAoAKACgAoAKAGu6RI8kjrHHGrPJI7BER&#10;EG5ndmwqqqgszMcADJwBTSbaSTbbsktW29kl1bYm0k22kkrtvRJLdt9EkfhD+2v/AMFitD8BXmr/&#10;AA0/ZZTSfGXii0afT9X+LOoRrqHg7Q71C0MsPg/TSBD4uv7Z95XW7xv+EWjmjia1tvE9nO7wfvXB&#10;Hg3Xx8KOZ8V+2weFny1KOUU26WMrwfvJ42rZywcJaL2EF9akm1OeElGKn+Dcb+MlDATrZZwqqOMx&#10;UHKnWzeolUwdCa91rBUublxk4u79vP8A2VOK5YYqEm4/zsfFD4v/ABP+NHiOfxb8VfHXiTx54gnL&#10;gX/iHUpr1bOKRt32TS7Petho9gjDdFp2lWtlYxcCK1VQFX+jMryjK8lw0cHlWBw2Aw8bfu8NSjDn&#10;a056s0uetU3vUqynUlu5fzfznmmcZpnWJli82x+Jx+Ilf95iKsp8ievJShf2dGmulOlGFOPSP8vm&#10;h/w//V6fgwxyM5GK9E80iP1//V9PmAwR0z34zj5Wvw/rrrb7vN3D+v62/rvsMb/PX8gBwevcY+YZ&#10;zlatL9deW3rrpbpyvpra7dhfh80+++7d9ns9PK57J8Fv2i/jX+zvr6+JPg58RfEXgm9eWOW+srC7&#10;Fx4f1kRY2w6/4Zv0utA1uEAEKmp2FyYv9ZbmKVVdfHzrhvI+I8P9VznLcNjoctoTqRccRQv1w+Jp&#10;uOIw7felVjzbS5kmpe1kvEed8O4j6zk2ZYjAz5l7SFOXNh69to4jDTTw9eNnZKrTnyP3otNI/pj/&#10;AGGf+CtngT9oO+0j4X/HC10j4X/F2+e20/RNXt55IvAPj7UZSI4rTT5b2Wafwt4hu5SIrbQ9UvLq&#10;x1K4McOlavJf3lroy/zHx34RY/h2nWzXIp1s0yempVK9GUU8wy+mrtzqKnFRxWGgleVelThUpRu6&#10;1FU4yxB/TXAvi5gOIalHK88hSyvOKjjToVouUcvx9R2UYU3UvLC4ib0hQq1Zwqy0pV3UksOfsnX4&#10;ufsoUAFABQAUAFABQAUAFABQAUAFABQAUAFABQAUAfNX7UP7WXwY/ZE+H8nj74v+IvsK3ZuLbwv4&#10;U0tI77xf411W3iWVtM8N6QZoTOYxJD9u1O8mstF0lbi3fVNStPtFsJfp+FeEc74xzBZfk2G53Dll&#10;isXVvDB4KlJ2VXE1rPlvaXs6UFOvVcZKlSnyzUfmuKOLMm4Ry94/N8RyKXNHC4WklPF42rFXdLDU&#10;m481rr2lSbhRpKUXUqQ5o838kv7XX/BWn9pv9pu61TQfDmuXfwS+E9z51tB4H8CarcWusarYuWGP&#10;GPjaCKy1rWnniZorzTdO/sXw5cQMIZ9EuJEe5l/rzg/wi4X4XhSxGJoQzzN4WlLH4+lGVGlU/wCo&#10;PAydShQUXrCrU9viYy1jXimox/k3i7xY4m4mnVoYavPJMqleMcDgKso1qsH/ANBmNjGnWrNq6lTp&#10;+ww0ovllQk1zy/LJ2LFmZmZmOWZiSxJJYls8sxOSxPJY1+qn5cQnqT/XHPUcA4wM5PT1wQDTX9Pa&#10;3n30W+/bS6Yn/wAG36PdavbXfq1fmjP+f549znr6HgVa7ffqnptfRa263S6N7Wkf1t1/C19lrZ36&#10;XYkc0sEsc8MjwTQyRyxTRSNHLFNGweKRHRg0bxsA6OrBlZQy9AWppSi4yScZK0lLVSTVmmmrWaum&#10;rNPrvaKTcWpRbTTvGUbpx63i07qScU166ctrH64fsff8FjP2kf2crzS/DXxM1O/+PfwlhMFpNofi&#10;/UpJfHPh+yUrGZfCnji7W51GY20IQQ6J4nbWNJaGBLDTW0DzXv4vx/jLwY4Z4lhVxWV0qfD+bvmn&#10;Gvg6SjgMRN68uLwMeSnHmd718LGlWUm6lT6xbkl+tcIeMHEnDs6WGzKpUz7KVyxeHxdXmxuHh3wm&#10;OalUfItqOKdWk4KNOn7C/PH+t39nP9pf4O/tVfDqx+JvwZ8Uw+IdDndLXVdOnRbLxH4U1jyUmn0D&#10;xTozSyz6Vq1urggFprG/g2X+k3uoabPbXs/8g8S8MZzwnmVTK86wksPXinOjUi+fDYuhe0cRhK69&#10;2rSlbyqU5Xp1oU6sZQj/AFlw7xLk/FOXQzPJsUsRQk+SrTkvZ4nC1rXlQxVBtypVYp33lTqRtUoz&#10;nTlGc/eq+fPeCgAoAKAP/9f+/igAoAKAPmn9rL9qDwH+yP8ABrxB8WvHD/bJLYrpXhHwtBcx22pe&#10;M/F17FM2leH9PeRZPJRxDNfatqHkzLpWjWd/qBguXgjtZ/D4iz7CcOZZWzHFvmaap4bDqSjPFYmd&#10;/Z0YXUrLRzqTs1TpRnNqTUYn6p4N+EvEXjPxzlvBuQRdCFW+MzrN6lKdXC5Fk1CcFi8xxMY8vPJO&#10;dPD4PD+0pPF46vhsN7SlGpOtD+Hf9oT9ob4n/tOfEzW/in8Vtel1bXNUkaLTtOieWPQ/CuiLLLJY&#10;eGfDOmyPKunaLpyyssUYaS5u7iS41PUrm91S9vbuf+Uc6znH57jquYZhWdWrUdoQWlLD0t4UKEG3&#10;yU6fZXbbc5ynUnOcv99/Dbw14T8KOFMBwjwfl8MFl+EjGeJxM1CWYZvmEoQjic1zXEqMZYvH4lwT&#10;nO0aNGmqWFwlLD4OjQw9LxQfX2/zyfXH4dxgt5J96Sr/AJ68Z9juPPA6HHUE5O0AlH+fb37Y9eCe&#10;nIxQS/TX89O2vo72302uSr/geucZ9OAR+o7A9aCX+V+nnu11srdm/ieycpB/n/OeMc4xjocgg0EP&#10;+v8Ag7O/r+N0x3/1uM5xkdvlPBPHT5ezHJFJ/wBa2s+jT13228tbsR+gH7BH7d/jj9jT4hwGafUf&#10;EXwX8T38KfEPwEJy6KsnlwHxd4XinlWCx8WaVBGmQrRW3iCwg/sfVHTGl6npH2HB3GGL4Wxyu6lf&#10;KsTNLG4NPTXlisTh1dRhiacbS3Ua0P3NRxbhUpfzj9Iv6PPD/jlwzU5aeGyzjrKcPUlwzxE6fLJy&#10;jzVFkubzpxdTEZPi6kmtVOrlmIqfXsJGV8Vhcb/ah4O8YeGfiB4V8PeN/Bus2fiHwp4r0ix13w/r&#10;WnyeZaajpeowJc2tzESFdC0bgSwTJHcW8yyW9xFFPFJGv9VYXFYfG4ahi8LVhXw2JpQrUKsHeNSn&#10;NKUZLqrp6p2lF6SSaaP8Is8yTNeG84zPIM8wNfLc4yfG4jL8ywGJjy1sLi8LUlSrUp2vGSUo3hUg&#10;5U6sHGpSlKnOEpdJW55QUAFABQAUAFABQAUAFABQAUAFABQAUAFAH42f8FSv+CgFz8A9Gf4EfB/V&#10;xb/GHxXpQn8UeJLGcfa/hp4X1GL/AEf7G6ZNr4y8RW7tLpkm4XOg6QRrcccV3f6Fep+ReJnHcsio&#10;vJMpqpZtiqV8TiIP3suw1Re7yW+HF4iLvSd1KhS/fJKc6Ez+5voh/RtpeI2OXiJxvgXV4IyfFunl&#10;GV4mn+44rzfDT/e+3jLStkeWVI8uLhb2OY47/hPnOdHD5jQl/LLLPPczTXFzNLcXFxLJNcTzyPLN&#10;NNK7SSzTSyO7yyySMzSSOzO7ks2c7q/mWUnJuUm5Sk3KUpNtybd223q23q29W9Wf69Qp06UKdKlC&#10;FKnThGnSp04xhCnCKioQhCKhGEIRsoKKUVFJcq1QD8vx6fgQeoIH65b+JB/X9fn1+Ww78T/nOT97&#10;qOQCM9DkEYNAC/57Db6Edev44PHPNAf1/W/9dtyQf5/znjHOMY6HIINS/wDhl+m3XS976tWasL+v&#10;+G+enT8E5Sr+H9B6cc5HU9fYZxUP/htX891fql0f2rsP6/4LevRd10TWxKP/ANf49c5IwRyOM9yR&#10;zS7/AOd++v3aby016oXb5dLdvJrfXZbWs7SR+13/AAS6/b+1D4ZeIdE/Z1+MGuPcfDHxHexab8P/&#10;ABHq12zf8K81+9k8u00S4up2YQ+DdbunSCNXZbbw5qs8d0vkaVeancWn7N4YcfVMsxFHh3N6zllm&#10;JmqeX4mrL/kX15vlhRlJ7YOvP3dZKOHqy5/dpzqSh/BH0u/o2Ybi3Lcf4ocEYCNPi3LMPLFcSZVg&#10;qKX+s+XUYc1bH0qNNXnnuAop1JOMXUzPB05UX7XGUcLTq/03V/TB/kwFABQAUAFABQAUAFABQAUA&#10;FABQAUAFABQB438fPjj4K/Z2+F3iP4p+OrkppeiQrFp+mQSRpqXiPXroOuk+HdIjk4l1DUp0I3Ya&#10;Kys4rzU7vZY2NzKnicRZ/gOGcpxWb5hK1KhG1OjFpVcViJ6UcNRTvepVkt7ctOEZ1anLThOUfu/D&#10;fw9z/wAUOL8r4P4dpKWLzCo54nF1IzeEyrLqLi8ZmmOlBNww2FpyWnx4ivOjhKKliMRRhL+P/wDa&#10;H/aI+Iv7S/xE1L4g/ELUnkeR5rbw74dtpZP7C8IaGZme30TRLZ2KxxRKFN5esPtmq3gkvr95ZpAy&#10;fxXxLxNmfFWZ1cyzKq225Rw2Gi39XwWH5rww9CGySVnUqNc9af7yo5Sa5f8AcHww8MOF/CfhfC8M&#10;8M4RQjFQq5nmlWEP7QzvMORRq5hmFaKvOpN3VGhGToYOjy4fDwhTi1Lwofl7Z6eg/wA5549Avzx+&#10;iDh/9b/PIxg89/cYJoAePrj29M/XcecjkA46gkFtq/P0/wCHvsvwvbREvz28+vy0WifW7e/2bzlH&#10;6f8A1/wwR14/UZFP+v8AP+v8yH+Pq33vv21XXS7e8XGVf885xx24yAeexx0Gc0np3/4f187LbS/z&#10;jBMOP5fTPXPPBHPTtkkc5qH6eevl56pp6bvey1SA+uP2Rf2tvHP7Kfj6DWtIlutY8Ba1c28PjzwI&#10;1yVstb09T5f9oaesm6Cx8S6ZEzSaXqShN+06fetLp1xPGv2PBXGuY8G5nHEUZTr5biJxWY5c5tU8&#10;RT29rSUny08XSWtGtvL+HU5qU5KP4p43eCfD3jNw1Uy/GwoYDiTAUqtThviJUebEZfiX731XEyha&#10;piMpxc0oYzCNy5b/AFnDqOKpU5n9bvgHx34W+J3gzw54/wDBWqwa14W8VaZBq2j6jAcCW3mBV4Z4&#10;j89rfWdwk1lqNlMEubG/t7mzuY454JEX+1ctzHB5vgMJmeX1o18HjaMa9CrHrGW8ZLeFSnJSp1ac&#10;rSp1ITpzSlFo/wATuJeHM44Qz7NeGuIMHUwGcZNjKmCx2FqfZq03eNSnPWNbD16coV8LiKbdLEYe&#10;rSr0nKnVizr67jwwoAKACgAoAKACgAoAKACgAoAKACgAoA87+K/xR8I/Bn4f+JPiR44vxYeH/DVi&#10;11OE2Nd6hduRDp+kaZCzILnVNVvXhsbGAvGjTzq80sFuk06eTnud4Dh3KsZnGZVfZ4XB0nOVre0q&#10;zdo0sPRi2lOtXqONKlG9uaScnGKlKP1PBXB2ecfcTZTwpw9hvrOZ5tiVRp83MqGFoxXtMVjsXUim&#10;6WDwVCNTEYipaUlTg404zqyhTn/J5+0b+0X47/aV+IV7428Y3L29hC81p4U8K29xLJpHhLRGkDRW&#10;Fkj7FmvZgkc2r6sYYrnVLxDK6QWkVnZWn8LcX8W5nxjm1XMswm4Uk5QwOBjNyw+Aw1/dpUlopVJJ&#10;KWIr8sZ16nvNQgqdOH+1PhV4WcOeE3C+G4eyKiquJmqdbO86qUY08dnWYKK58TiWuaVOhSc5RwOD&#10;VSdLBYf92nUrTxGIr+Bf5xnOMjsCD1z2Bxng8sF+WP0m/wCPRPbTb4b6v+7ZarrJjx/n/JJHHT2x&#10;zkbSwL8fu+9a63Ss7ONtlsuWUf55PGfYhjzwM84zkHkigH+X3/etL211te3klKUfl9efT/aGMfXt&#10;jkHNS/8Ah/TX5O+3lu+hP9f1ovX562d1GQf/AKueme4BH4dCBnAzzUPTbZO2sd+97OW2j3u7Xd7L&#10;lCUf5/znjHOMY6HIINR/X9bf133A9V+Dnxi8c/Avx3pHxA8A6o+n6tpsipdWcjyvpWu6VI8bXmh6&#10;3Zo0YvdLvljVZYyVltplgvrCe2v7W3uovd4d4izThfNcPm2U13RxFGSVSm23QxVBtOphcVTTXtaF&#10;VK0ldShJRq05Qq04Tj8Xx7wHw54jcN47hjibBLFYHFx5qFePJHGZbjYxksPmOXVpwm8NjMPKTUZJ&#10;ShUpyqYfEQq4avWoz/qv/Z/+OXhP9ob4ZaH8R/CjeQt4pstf0OSdJ73wz4jtY4jqeh3rqsZdoGlj&#10;nsrowwDUNMuLLUEhiS6ESf3dwlxRgOL8kwucYB8vtF7PF4WUlKrgsZBL22GqNJX5W1OlNqPtaM6d&#10;VRjz8p/i54n+HOd+FvF+Y8KZ0nUeHaxGWZjCm6eHzfKq0p/U8xw6bmoqooSpYiiqtX6ri6WIw0qk&#10;3R55e1V9KfnwUAFABQAUAFABQAUAFABQAUAFABQAUAFAH5t/t5ftiS/BbSv+FX/Dm+jX4oeIrDzt&#10;T1eB0kbwJoV2uIrlRh1XxJq0W46VG/z6bZ/8TiRFabSmn/DfF/xNlwth/wDV/I6yXEGNo81fEwab&#10;yjCVF7s1uljsTG7w0XrRpf7S+WUsM5/1r9GrwFh4g4z/AFy4sw0nwblWK9ng8DUjKMeJMxoO9SlJ&#10;rlbynAz5VjZJ8uLxD+oxlKMMaqX8/dxc3F7c3F5eXE11d3c8tzdXV1K9xc3NzPI0s9xcTSl5Z5pp&#10;XaSaWRzI7u0jF2LV/GlSpOrOdWrOdSpUnKpUqVJOc6k5tynOc5NylOUm5SlJtybbbbdz/T+lRo4e&#10;lSw+Hp06NChThRo0aNONKlSpUoqFOlSpQUYU6dOEVCnCMYxjBJRSSsMHv+vPrnr6crnr6ggBqg0J&#10;h+Xpz6+i4bg5x698nmp+7tt07uWlmrX28klZcoSr+I+vP65GMZ6+2CCOaVv+H2t8Onw23d1ottb3&#10;kiG79n36d0/yto+710JBx3x7A9MjsCD1yOgOOoPLBWvXz0u99bW3fTZR79XGMP8ALTVdtFt/m9ra&#10;2vJw+v8Anuc7sjjI4Ix3yMMsv8fz3v1/7d0fXd6Ejx6cDA474z0wDgEY4PfjI3Yw0PTS1vnfr16a&#10;eS89dAP2S/YF/bGvb670r4EfFTVXu5ZlSy+HHirUbjdctKihYPBmrXMzM05dF8vw1dzSNMZEGiM0&#10;vnaVFF/Uvgv4p1atXDcHcR4l1JTSpZFmWIqXm5JWhlWJqT1nzJWwFScubmSwd5c2HgfwJ9J3wCw+&#10;HoY7xL4KwMaEKblieLclwlO1JQk3KrxBgaMFamoSfNm9CmlTUJPMlGHJjZS/YWv6iP4KCgAoAKAC&#10;gAoAKACgAoAKACgAoAKACgAoA/n9/wCCn/7eF/calrn7M3we1p7TTbEyab8XPF2lXTJc6jffOl58&#10;P9Lu4GUwafZAeT4unikM19eeb4bfybK01eHVf6C8L+A6caVDibOKCnVqWqZRhKsLxpU945hVhLep&#10;P4sInZU4WxK5pzpTh/O/irx/UlVr8L5LX5KVPmp5xjKM2pVaq0nltOa+GlC6jjJRbdWd8K+WFOsq&#10;v4Sn646Y74464OMj2/h7FuVb92PwPb/g2dktNV9rrfWNuj0ZEfx7D/E9e3Pv3xgZoJ/XS/ou2mmq&#10;1tfVNJtNEJP4enpz6ZBx2/mAaBf8N/W/5ryWiIj/AJ9sk8/e6jGOM9CCCuDTX/D6XaXdfLfR97Oy&#10;ERE/5HbPT+916d+v1NWr6fKyvdba6e7to7a26Xs1II2/Pt/+v5jgjsc9uhBrT+v6/wCH+4P63t/w&#10;/wCHfolKMnHTg9RjqPTH3j7Z5I/M0Ef8C3Zaa6XS03tzO26fQ/o2/wCCXH7fF94/Gn/s2/GfW3vP&#10;GFjZOvwv8Y6rctJeeKdPsIWkl8H61dTMXufEGl2cTz6JqErvLrOl209ndudTsbeXV/5x8UuAaeA9&#10;pxLktBQwdSaeaYKlG0MLUqNJYyhFaRw9WbUa9OKiqNWUakV7Kc40v6U8KfEGpmHs+Gc7rueMpwtl&#10;WNrSvPF04Rcng605azxFKnFyoVG+arSjKnK1WnF4j9w6/DT93CgAoAKACgAoAKACgAoAKACgAoAK&#10;ACgAoA/mz/4Kw/8ABQrUNZ1fxB+yx8FNdez8O6TJLpXxi8YaRdMlxr+qIXjv/h5pl3AyGHQ9MbNt&#10;4unik83V9SSfw86x6XYakmtf0v4S+HdOhRw/FWd0FPE1UquTYOtBOOHpOzp5jVjLevV+LCRkrUKf&#10;LiE51alP2H81eLPiHUr1sRwrktd08NSk6Oc42jJqWIqLSpl9GcdqFF+5jGta1S9B8lKnUVf8AT7n&#10;+XHYdicHuccdOOa/oE/n1v8Arp8l0/q2xGT6/wBT+GSeMcjI9OnOaBEROPb244B9Bznjqccds4NA&#10;ER//AF+3XPc49P15yWpr+tL9tNu/37X1uH9f1t/Xe1iM/XHTHcDjqF7j6HjqC2CtaJffrr89NbO+&#10;t1eyulZxd0K/9a3+/pp3WvlYjJ/z/PuPf19cdapf1/l129fS4n91rf5J+vS1ujTumR7ipDKdrKVZ&#10;SG5UjoRxxjgjBO08qxwaYn3s1vqlZ33Vnuusb7vd7o/qD/4JMf8ABRG/+KkNj+zJ8cNce9+IWkad&#10;Ifhf411a6aS+8c6NpsDTXPhTW7mdmkvPFeh2ET3Wm6jJI9xr+iWt0t9jVtKa71z+WvFzw5p5VKpx&#10;RkdBQy6rUX9qYKlC1PA16kko4uhGNlDCV6jUatNLlw9eUXTSpVuSh/UXhL4i1M1jT4Yz3Ee0zGjT&#10;l/ZeNqzvUx1GkrywmIlK7li6FNOVKo3KWJoQmqjVal7TEfvDX4IfvIUAFABQAUAFABQAUAFABQAU&#10;AFABQAUAFAHzv+1N+0r4B/ZO+DHin4x/ECfzLPR4hY+HvD8NxHb6n4x8W30U/wDYfhbSTIsuLnUJ&#10;YZZru6EE6aVpFrqWs3ETWunzivo+FOGMw4uzvCZLl0bTrP2mJxEouVLBYOm4+3xda1vdpqSUItxd&#10;WtOlRi1OrHm+e4p4kwHCmS4rOcfK8KMeTD4eMlGrjMXNP2GFpXv71SSbnJRkqVGNStKLhTkj+Ev9&#10;pL9pD4oftUfFPXfix8VdafUNY1SRoNI0e3lnXQPB+gRyyPp3hjwzp8sjrYaRp6Sk9XutQvJLnVdS&#10;nu9Uvb26n/vbhnhrK+FMpw+UZTRVOjRXNWrSUXiMZiGkqmKxVRRj7StUa/w04KFGlGFKnCEf4W4k&#10;4kzTinNa+bZrWdStVfLRoxbVDB4dNunhcNB/BSppv+/Um51asp1ZznLwE/5/xH056c+oIw1e+eCR&#10;E/T2Hbn0z07fjyOlAf1/W/5feRn/AD+fJ6jGOenoQQRtNUvmvlfpq09OnlKyd7PQT2v17fkn03t1&#10;Wuz/AJoz+X48ZPp1x27c9s5FWvXto9Vt206Wdk5KPRu4tv8APRtW79Xs1fdddmRE/X/9ZPvgEdsH&#10;sQcr960Lvs/XfSz6rbp9z91u8oj9P/rZ6evuM8/jzQLpv27Nab6aJ97J2XRq3u/T37JH7WvxS/Y5&#10;+LWlfE/4bahJNbF7ex8a+C7u7nh8PePfDQmLXOh61CnmpHPGryzaJrKQy3mhajtvbdJYWubS6+V4&#10;v4QyrjPKKuVZnTSlaU8FjYRi8Tl+Kt7lehJ68raUa9HmjCvSvTlZ8s4/TcJ8WZpwfm1LNMtqNxbj&#10;DGYKbaw+Owt7yo1Ura2u6VZQ56FRqcea04T/ALzP2fPjx8P/ANpb4ReDfjL8NNR+3eGPF+nLc/Zp&#10;mjGp6Dq0B8jWfDWuW8bOLTWtC1BJ7C+iDPDK0aXllNdafc2l3P8AwJxFkGY8MZxjclzSl7PFYOpy&#10;8yv7LEUZe9RxNCT+OhXpuNSm9JK7hUUakZwj/dvD+e4DiXKMHnOW1PaYbGU1LldlVw9aPu1sNXim&#10;+WtQqJwmruMrKdNypyhOfs9eIeyFABQB/9D+/igAoAKAP4q/+CrP7WN3+0t+0vrug6HqZuPhX8F7&#10;vU/Ange3gl32Op6rbXEcHjTxcAHaKaTXNbsfsVhdxu0M/hzRtDmjjWSa4Z/5e8QeIZZ5nlWlSqOW&#10;X5XKphMJFa06k0+XE4jom6taHLTldp0KdGS1ckf7u/Q/8HKPhV4VZfmGYYT2XF/HNHCcQ8QVKkLV&#10;8NhK1KVTIsllzJSpxy/A1/b4ijP3qWaY/Hxk5whTUPzG/Ensfx9u5yTnPAbA6bq+Bf8AX9dHq7p2&#10;29FL+rH/AF/wfPv/AMBEg/D/AD078AZ6Zx9QBuQiUdcZ9M/z7fXBzwDwKAJV/wAB04/HnAA+p9gc&#10;ZoJf9d9O2997WsvVXXNKP8/57HrnI6nvxQQ/6/4a3vJ6cv8A7bZuUg/znpz2PoAcng++Gx8oR/X9&#10;f1+Q4fU/5/Lnkg7uAT3GBSf9f8P00vqv8gHD8O3f8RxzwATxnnHHAy0P0+T8+vNbfZXs0tG272A/&#10;o0/4IeftWXRuvEn7Jfi/UzLam21Lx18IjdSktbTRSG58b+ELTcWLRXEch8YadaxrGkDweLrqRna6&#10;iVf2/wAI+I5c2I4axNS8eWpjMt5m7xkmni8LG/Rp/WoRVlFxxUnfmjy/5hfT98H6Pscq8ZclwnJW&#10;VXC8PcaKlFWqU5xVLIM5r2tapSlH+xMVWnzSqRq5NSgoqjNy/o+r91P8vAoAKACgAoAKACgAoAKA&#10;CgAoAKACgAoA8g+Pvxg0H4BfBv4h/GDxGFk03wN4cu9VjszJ5Tatq8jR2Ph/Q4pOfLm1zXrvTtIh&#10;kI2xyXiyPtRWZfJz3NqGRZRj82xFnTwWHlVUG7e1qu0KFFPo61edOkn0c7vY+28OOCMx8SOOeGeC&#10;MrvHFcQ5pRwc66jzrB4KCliMyzCcftU8vy6hisbUgrOcaDjG8pJH8LPxB8e+KPil458VfETxrqcm&#10;r+K/GeuX+v65fvlRLfahO0zxW8JZlt7G2QpaafZRn7PY2UFtZwKkEEaV/FGPx2JzPG4rMMZUdXFY&#10;ytUr1pvrOpK9orXlhFe5TgtIQjGEbKKR/wBCnDXDmUcIcP5RwxkOFjg8nyLL8PluX4aNnyYfDU4w&#10;U6s0oupiKsuavia8k6mIr1atecpVJzZySn/D3Ppxk478Z/AYBrkPZd/xfpr8l1s9Xbr712Sj/DP/&#10;AOrofxwMnHTJYIf9f8H/AIP6Cg+/9PoCMkAdT19sDANADh/nv/8AWz1J46nvgUB/X9f1+ZID/nty&#10;eAfQAgnAPvhsfLLX46W67au/V7K79Oov60Xbtv5q1r9raMlX8f5/5Pc+5x6VD+7718kn00t2v0SV&#10;5H6/1fz0s1ZdOjsSr/nnp+HTA5OM88/d4qfz/K356d7W2+zeSfp166p3/LVdObfms72jKv5dO/P0&#10;xyDnp1wD65p/gr+q+9W7dFd3vulyw+1723899e6abd7ta91of2A/8EyP2mbr9ov9nPTbXxNqLah8&#10;RvhTcW/gbxfcXD773VrGK183wl4muSS7yS6vo8TWF9dTSNPfa5oes3kiosyCv668M+JZcRcO0oYm&#10;o6mY5VKOBxkpO86sFG+ExMurdaivZznK8qlehWm/iSj/AIifSz8J6Phf4o4qtlOGjhuF+MaVXiDJ&#10;KVKPLQwWInW5M6ymlZKMYYLHTWIw9GmvZ0MvzDA0YtuEkfotX6Ify+FABQAUAFABQAUAFABQAUAF&#10;ABQAUAFAH8r/APwVM/aWufjL8d7z4aaFqHm/D34L3d54dtYreQ/Z9W8cfJD4v1iZV+WdtOu4f+EZ&#10;sN/mJBHpd7dWrqmr3Bb+R/FvimeecQTyvDVW8tyOdTDQUX7lbHu0cbXlbR+ynH6pTu3yqlUlCyrT&#10;5v8AYn6HvhPS4E8OqHFeY4bk4n48o0M0rTqR/e4Lh93nkeBpuydJYmjU/tbFK8XOeMw1GtGUsFS5&#10;fzEH+Hfv24HYcnBPPYKB835Of1w9/wCv6/rr8UnD/Pt7f15HfvQId/8Aq/PP4YBx3464b+E/r+t/&#10;67bgPX0z6Z6/X6nknOeMnFL8nr93o7u6St+PLa0pa7X7afc9HdW0Xl6bkq9v5dvxGcAA+59gcZo/&#10;ryu/x/JO/W75Yeuu/n1Vvv7t/ZfWySsTL+P8/wDLevGc+oxSff8A4Hp232fM7bbWbIJB6/5z746A&#10;HJPPPXBxipf+S/XTzs7LdrurqUglH4849yPbtn8c89x0qH/XS/8AXy7ech/1/Wm2/wCV72P2p/4J&#10;E/tI3OheMdX/AGcPEuoE6D4wS/8AE3w+FxJkaf4s0+1+067otsWOIrbXtFtJ9Ujh3eVHqOiymCIX&#10;Os3DP+9+CXFUsNjq/CuLq/7NjlUxeWc7/h42lDmxFCDe0cTh4SrKN+VVcPLlXPXlzfwH9N3wppZl&#10;kWB8VcpwtsxyKWHynib2ULfWslxVb2WXZhVUVeVbLcwrQwcp6znhcfTdSSo4GCj/AEL1/Th/mGFA&#10;BQAUAFABQAUAFABQAUAFABQAUAFAH87X/BVX9oW48bfE+x+Bug3zHwn8MfIvvEccD5h1Tx9qNoZG&#10;WbaSkyeGtGu4rC3+60GpajrsEoLJGV/kvxw4rnmWdU+GsLVf1HJuWri1F+7WzStTu1KztJYPDzjS&#10;h1jWq4qMl7sWf6lfQy8L6XD/AAfiPETMsMlnXF/tMPlUqkf3mD4awtfli6d1zU5Ztj6E8TU6VMJh&#10;ctqU2lKfN+Tw/D+n0PoM5PB98HGK/Cz+1H9yv11Tv91tV0f953vYd7Z9M/jnt68nIbAzjtwwQ/8A&#10;h9d/nZ2au730vspaocPw9Ov4+pAxk/8A1wAWBf1o3f8AW9lp10VrxunKZT+mP/1DkZySQcnAJ70B&#10;/Xe3f0VtVJKWnrYkHb+Xb/DAOO//AH1ipfX8+vfvfZvZXfkrc0v+rky/j/nn8D1znv0qH+fbft/2&#10;8tmvTUCQH/Pbk8A+gBBOAffDY+WP6/rf+u2wDx+Pb/6w4I55IbcepzzxQS319OlvTqvNPma726y/&#10;Qf8A4Jy/tAXHwf8AjlpvhDVr4xeBfizPY+FdWhlkP2ax8SySPH4R1pFLbIXGo3J0S7lLJEun6vNc&#10;3G/+z7cr+t+DvFs+HuKKOXYiq45Xn86WBxEZP3KWNcnHL8SrtKL9tP6tUldRVHESqT5vYw5f5d+l&#10;X4ZUuOvDrF55gsMp8R8E06+c4GpCP73E5TCEZ55l7dnKcfqlJZhQglObxOBpUaTSxNRT/pkr+1T/&#10;ACLCgAoAKACgAoAKACgAoAKACgAoAKACgDzT4x/E3R/g58MvGXxJ1va9n4W0ee9gtC/ltqeqzMln&#10;oukxv/BLqur3Flp6PhhEbjzWGxHrweJ8+w3DGQZpnuKs6eX4WdWFNu3t8TJqnhcMn0liMTOlRT+z&#10;z8z0iz6/gLhDHce8YZBwll14185x9PD1K6jzLCYKmpV8wx0lZpxwWBpYjEyjpz+y5E+aSP5P/Gfj&#10;DX/H/ivxB418UXz6j4h8T6rd6vqt2+cSXV3IZfLgj3OILS2QrbWdqhEVraRQ20IEMKCv87M0zPGZ&#10;zmONzXMKrr43H4ipicRUezqVZXcYL7FOCtTpU1aNOnGNOKUYpH+2mQZDlnDGSZXw9kuHjhMryjBU&#10;MBgqC1caNCCip1JcsXVr1pc1WvWd51q1SpWqNzm5S5sf5/wx0OfQjrjlf4uA9UkX8O3fkfhyMDk9&#10;eemBgUATL9SPz/QZIPPc4AJ6HpUv+tE+z8n8ld2V9Wk4hKuP8/mO/QZ9eO2R95ef4W0d7aP4bPmW&#10;9ut9NVKX6/jtZ+XldtXvLa8bMkHpn6//AKuOeSDu4BPcACj5379H5d76uzTsl5ozfXT9bf0tVJfj&#10;d8rh+Hp179uM9Bz37dCACyduln6PX5LW6s2rNdLaaMkePTnsPXB9MZbOcZOeMnrg/LD/AK/D8Nrd&#10;wLFtcT2lxBd2s8ttdW0sVxbXEEjwz29xC6yQzQyxsskMkMiiVJEdXR1Dryo2uE505wqU5yp1Kcoz&#10;hOEnGcJwfNGcJRtKMoyScZJ3TV1axnVpUq9KpQrU4VqNanOlWpVYRqU6tKpFwqU6kJJxnCcW4zhJ&#10;OMotppptH9On7I/xv/4Xx8F9A8UahNE/izR2fwx41iQKhOv6XFCf7R8pcBE1vT57HV8RokEVxeXV&#10;pDkWrV/oL4ZcXf65cJ4LMK84vM8K3l+bRVk3jcPGH+0cq2WMoTo4r3VGEZ1alKH8KR/jr46eHP8A&#10;xDPxCzTJsLTnHI8eo5zw9OTckssxs6n+yc71lLLsVTxGAvJupOlQo16lvbxcvpuv0E/HQoAKACgA&#10;oAKACgAoAKACgAoAKACgD47/AG6v2iG/Zr/Z58VeMdKuY4PG2vvH4L+HysFdo/E+uQXJ/tURtuVl&#10;8PaTbanryebHJby3en2llONt4A32PAnDq4l4iwmCrRbwOHvjcwa0TwtCUf3LfT6zVlSw+jUlGpOc&#10;buF4/F8fcSPhjhzF42jJRx2JawOXdWsViIy/fW2/2ajCriFzJwlUp06crKaUv47ri5uLu4murqeW&#10;5urmWS4ubm4leae4uJnaWWaeV3eSSSWR3kllkd3kdmdixLM/9jRjGEYwglGMUoxjFWjGKVlGKVkk&#10;lZJJWS0VkfxjKUpylOcpSnOUpSnJuUm5azk5O8nNu7k336SbRXPT/wCv9eo7nruz35HemQ7a2/8A&#10;Slt02TvbW+l+19WQsef/AK/fsDgjA5PcZ64wpLAm9dtfmn89t07afhfmnET9fxH/ANl1PuVGT06U&#10;f1/W35+lhP8Az3/4N9999+itEiP+enfoOpGARnr+BwN1L5dPvv1201ts9nrYREfx7f8A6uuPrnjk&#10;Z3YAW166/wBPVNd/ud7ctm5BGT/nPb0/AjPXv0PSr/r+tv677if9a2/Hy6/8AjP+HH9OCR+BGPmG&#10;SRtoJ/q9/nrdJ+ttU07JGjoOv6x4W1zRvE3h7UbnR9f8PapYa1omq2Uhhu9N1XS7mK+sL61kGdk9&#10;pdwRTxt0Dop2kZFZV6FHFUK2GxFOFbD4ilUoV6VRXhUpVYOFSnNdYzhJxkuz8zXD4ivhMRRxWGqS&#10;pYjD1aVejVpytOnWpTU6U072TjJJxfeOvMlc/td/ZO+PNh+0l8BPAHxWt/Ih1XV9M/s7xdp9v8se&#10;l+M9Fb+z/ElmkRJaG1kv4W1DTEkZ3bSL7T5mYmQV/E/FmQ1OGs/zDKZczpUavtMHUlvVwVb95hpt&#10;7Oag/Z1baKtCquiP7h4Q4gp8TcP5fm8eWNatS9njKcdFSxtD93iYJPWMJVIurRT1dGpTb3PoyvnD&#10;6UKACgAoAKACgAoAKACgAoAKACgAoA+Fv+CiX7TUv7Lv7NPinxVoV6LT4heL5o/AXw5ZcGe08Q63&#10;b3L3Wvxr820+GdEttT1m2lkiltTq9vpVlcqEvQG+88OeGFxTxNhcJiIc+XYNPMMyXSeGoSio4d7X&#10;+tV5UqMknzexlVnGzgfCeI3E74W4ZxeKw8+TMcY/qGWvrDEV4Sc8Qt/91oQq14trldaNKnK/Oj+K&#10;Weaa4lluLiaSe4nkeaeaaRpZZpZWLySyyOWaSR5CzyO7bnZixySa/tuMYxioxSjGKSjGKSiktEkl&#10;okloktO2x/E0m5NuTbk3eTk7ycm73k3ve7u3dtpttpXK5P8A9censMZBPqCcZIBzxTM/6/re9/6t&#10;sRE/5/yeg5JGRn2oAjPtx0z0Prx75PBz3I7GgCIn/PT3/ADkkVSt/n6fc9ezv1S0v7p/X9ff1t+T&#10;lGT9ewP8+nc/3s/xdK0X9W720s76aK2trp7vXlnXy+7710td2t+trERPXp/9f6A9Bz6euCAaoLKy&#10;+7uvxur3t1180rkZ/wA8/jg+vv6HgdKCf68u2nRabJ6NNNt3Sjs+F/FOv+CfE2geMfCmqXWh+JvC&#10;2sab4g0DV7KQR3em6xpN3FfadewN8yh7a6hjlAcOj7NrxvHvV8MVhaGOw2IweKpRr4bFUauHxFGa&#10;vCrRrQdOpTklracZON1Zq9001c3wuKxGCxOHxmFqzo4nC1qeIw9aGkqVWjOM4VIb6wnBSt8LXu2V&#10;7H94H7Jfx/0v9pz9n34cfGPT1gt73xJoq2/inTLfITRvGejyNpfirS0jdnljtYdYtbmfTDMfNuNI&#10;uNPuzlbhDX8F8XcPVeF+IcyyWo5Sp4avzYSrLevgqy9rhKrsknN0ZxjVtoq0akdOW0f7x4R4gpcT&#10;8PZbnNPljUxNDlxdKG1DG0X7LF0knqoKtGUqXNZyoypz2leX0bXzR9IFABQAUAFABQAUAFABQAUA&#10;FABQAUAFAH8ZP/BZP9rG8+PP7TGpfCvw/qjS/DP4AXWoeD7C2gkItNW+IKvHD4916dVbbNJYajbj&#10;wlYtJvjhttCuryz8tdYuxP8A2t4L8Iw4f4YpZriKSWacQwp42pKS9+jlzTll+Hj/ACqpSl9cqWs3&#10;OvGE7+xhy/xr4x8Vzz7iWpleHq3yzIJ1MHTjF+7Wx+ix+Ila13CpH6pTvzJRoSnBx9tNS/H4/j7/&#10;AOHX15PHXpjB3fsR+QkZP07dxye2RnGOf73PXoMsARn6/n/Lkjk/Ucnvj5j+v63/AC+8P6/r+vzR&#10;Efw/T8sdgM+p5GRlRVry02fz89tLN9HonrYTv/Xb5X107re1rkZ/z9fTr398DJxx0ql5b+vz1TTv&#10;1T10adrasXfW/wCOj7WWtr7NO+jbdrERP+QPyH3jgDk9f+AnANWL+tXbVWu/87LVfy3Ij9e/6+nB&#10;/wDQuOc/NjCgv8uvbz8+rau7q2nxEZ/z9D0HtgjOM/gcYo/Dz7C/4HbVrvtdNPe62vqtT9z/APgh&#10;r+1td/Cn49Xf7OHijVXX4e/HVnfw5BcSH7LofxY0yz3aXcQZJW3Xxho1nP4bvVRDJf6vb+EI96Jb&#10;PX4T478IQzfh+HEmEpJ5jkCX1mUVadfKKs/3sZLRzeCrTWJg27U6MsY7PmR+4eB/Fk8qz6fDuKqN&#10;Zfnrbw6k3y0c2pQvSkrv3frlGEsNO3x1oYVJR5Zc39g9fxqf16FABQB//9H+/igAoA+X/wBtP4wT&#10;/Ab9lX45/FOxuzYaz4c8Bana+Gr0HDWni7xM8HhTwjcr3Y2/iXW9Lm2KQXEZUMudy+DxRmLynh/N&#10;sfCXJVo4SpGhPblxNe2Hw0l35a9Wm7aXta6vc/WvAjgqn4ieMHh9whiKP1jA5nxFhKua0Grqtk2V&#10;RqZxnNJ7WVXK8Bi6fM3aLlf3rcsv4EizMSzEliSWZiSxZjkkknOc5Oc5JyTnJ3fyE9e++r66232S&#10;bb5tF9zbP+jKySSirJaKytZaJK2iW/Mkl0to3IP09s+vYKQc54HtnIzytZ/d8ul/+G1S0W13e0Yf&#10;y+Xn/wAN0uvyjIPr7f55Prj8O4wWQiVf89eM+x3HngdDjqCcnaASj/Pt79sevBPTkYoJfpr+enbX&#10;0d7b6bXJV/wPXOM+nAI/UdgetBL/ACv0892utlbs38T2TlIP8/5zxjnGMdDkEGgh/wBf8HZ39fxu&#10;mO/+txnOMjt8p4J46fL2Y5IpP+tbWfRp677beWt2Id/nn9e55HI4PHcEYas2vx8kv5bbbX+J6eSt&#10;qB7b+zj8WL74GfHb4T/FqwnlgPgXxxoOs34hL77rQBeJa+JtMKoC5i1fw7c6npc6phzDeSBDmvTy&#10;PMp5RnOW5nBtfVMZRrTte8qPNbEU+jaqUJVKb11UtG73PgvE/g7D+IHh7xjwZiacJriHh/MMDh3P&#10;ltRzF0XVynFXb5VPB5nRwmMpyk3GNShFNPRn+gBDNDcwxXFvLHNBPFHNBNE6yRTQyoHjljdSVeOR&#10;GV0dSVZWBBIINf2impJSi04ySaa1TT1TT1umtVr95/zf1Kc6VSdKrCVOpTnKnUhNOM4Tg+WcJRes&#10;ZRkmpJ6pqzJaZAUAFABQAUAFABQAUAFABQAUAFABQB+Fn/Bcr4qz6H8KvhH8H7C7eFvH3izVvF2u&#10;xRNtMuj+BrK1tbC0ux3trzWfE0N/Ev8AFdaCknHkYb8U8ac0dHK8qymEmnjsXVxddLrRwUIxhGf9&#10;2dbExmu8qF+h/oV+z64Pp5hxhxrxviKMZrhzJsFkmXTmrqGO4gr1q2Jr0X0q0MDlM8POXSjmMo2f&#10;PeP8zY/Qf56YPb8R1w2MV/OR/q6/6/4e6/ye143uTD8f8/8AAj349fYDmgzfT8Pw/wANt7p7d0m5&#10;KUg/L8en4EHqCB+uW/iCP6/r8+vy2Hfif85yfvdRyARnocgjBoAX/PYbfQjr1/HB455oD+v63/rt&#10;uSD/AD/nPGOcYx0OQQal/wDDL9Nuul731as1YX9f8N89On4JylX8P6D045yOp6+wziof/Dav57q/&#10;VLo/tXYf1/wW9ei7romtiUf/AK/x65yRgjkcZ7kjml3/AM799fu03lpr1Qu3y6W7eTW+uy2tZ2ki&#10;Vffj2/8ArYI6cH06gNjFL7/J7baL0666/k4w/wA/Pq1fRWvq3tr2uryP1r/4I4fFKfwZ+1RP4Amu&#10;3TSfi74K1zRjZs22CTxF4Ugl8X6Nev8ANgzW2lab4n0+3DdTq0iLudkFfrHg9mksHxTLAOTVHOMH&#10;Xo8jejxGEg8ZRn01jSp4mEbu376y5nbm/i76c3CFPPvB6nxJCjF43gnPsvx/tkr1I5ZnNSGSY6hH&#10;ryVcZispxNW12vqUW7QUmf1WV/U5/jqFABQAUAFABQAUAFABQAUAFABQAUAeR/Hz4jr8Ifgp8U/i&#10;ZuiW48F+BvEWuaaswVop9bttOnXQbR1b5St7rMlhaYbIPnYIPIrxuIsz/sbIs2zS6U8DgMTXoqVr&#10;SxEaUlhoO+n7yu6cNdPe1PtvDbhV8b8f8HcJWm6Wf8Q5Xl+LcG1Onl9XFU3mVeLV2nh8BHE1rrX9&#10;3pbRn8Ql1d3WoXd1f31xLdXt7cT3d3dXEjTT3N1cytNPcTyPlpZZpXaSV2bezsXO48N/BlScqk5T&#10;qSlOdSbnOcpNylObcpSblZ3k222023rfU/6CaNGlhqNHD4enGjh6FKnRoUaS5KdGlShGFKnSglaE&#10;IRjGEIpcsYpRTV2oxj3/AJ/XPX05APXuQRhqzKf9fh+PddBw/L2z09B/nPPHoFBDh/8AW/zyMYPP&#10;f3GCaAHj649vTP13HnI5AOOoJBbavz9P+HvsvwvbREvz28+vy0WifW7e/wBm85R+n/1/wwR14/UZ&#10;FP8Ar/P+v8yH+Pq33vv21XXS7e8XGVf885xx24yAeexx0Gc0np3/AOH9fOy20v8AOMEw4/l9M9c8&#10;8Ec9O2SRzmofp56+Xnqmnpu97LVICQfl7eg/I9P/ANQOKh/8H7/XX5vcP6/r+vzO3+G3jjVvhl8Q&#10;PBXxC0N2TVvBXifRPEtlhigml0jUIL1rSbs1veJE9pcxH5JraWaKRWjkcV3ZVmFbKczwGZ4dtV8B&#10;i8Pi6dnbmlQqxqcj3vGai4TTVpQlKLumz53ivh3BcW8NZ/wxmEVLBZ/lGPyjENxu6cMfhpYdVo3t&#10;y1aE6ixFGUbShVpRnHlmkz+3fRdXsPEGj6Tr2lzC50zW9NsdX064HSew1K1ivLOYYyMS280bjB/i&#10;71/oJh69PE0KOJoy5qOIpU69KX81OrCNSEvnGSfzP+fTH4HE5ZjsbluMpuli8vxeJwOKpPenicJW&#10;nQr03trCrTlHbp0NKtTkCgAoAKACgAoAKACgAoAKACgAoAwfFPiGw8I+GPEfivVWKaX4Y0HV/EOp&#10;OCAVsNF0+41K8YE8Arb20hBPA7965cdi6WAwWLx1d2o4LC4jF1n2pYelOtUfyhBnpZNleJzzN8qy&#10;XBrmxmcZlgcrwkXrfE5hiqWEoKy1d6taK0P4tfFnifVfGvirxJ4x12c3OteKte1bxFq1wxLebqOt&#10;X8+oXkgz/C1xcSFR0VcKvAFf52Y/G18xxuMzDFS58TjsVXxdef8ANWxFWdao9b6Oc3by00tY/wB+&#10;8kyjBZBk+VZFl1NUcvybLsFleCpKy9nhcBhqWFw8dLK6pUo3fV3et2zBH8u/p6+uMc4xjocgg5rk&#10;PQsun4Jq3w/q+baOz03Hf5xnOMjsCD1z2Bxng8sFCb/j0T202+G+r/u2Wq6yY8f5/wAkkcdPbHOR&#10;tLAvx+771rrdKzs422Wy5ZR/nk8Z9iGPPAzzjOQeSKAf5ff960vbXW17eSUpR+X159P9oYx9e2OQ&#10;c1L/AOH9Nfk77eW76E/1/Wi9fnrZ3UZB/wDq56Z7gEfh0IGcDPNQ9Ntk7ax373s5baPe7td3suUJ&#10;R/n/ADnjHOMY6HIINR/X9bf133AeP/1c9M+g28Z6dG25wD96gl/PXbX/ADV1r7v2rX87E9vPPazw&#10;3VtLLb3FtLHPBPE7RywTQuJIpopFYNHJG6qyOh3I6hhjCtVRlKEozhKUZwkpQlFtSjKLvGUWrNST&#10;Saad01dWsY1acK1OpSq041KVWEqdSnOKnTnTnHllCcXzRnCcZcs4yummov3dT+xD4HePv+Fo/B74&#10;afEFnV7nxZ4L0DVtS2KqpHrM2nwprcChQFAttXjvrcbQqnyshVGFr/RHhfNv7c4dyXN2054/LcJi&#10;K1lZLEyoxWKgrWVoYiNWGiV+W9o7H+EXiLwz/qdx3xdwuouNLJc/zLBYTmbblgIYmpLLqjb1vVwM&#10;8PV1u/f1bs2eqV7p8YFABQAUAFABQAUAFABQAUAFABQAUAfkd/wVd+Ik2n+Efhp8L7K5Kf8ACSav&#10;qfi3XIo22ubLw9DBp2jQz/37a7v9Xv7gJhl+06RFIwDRRsv83/SIzuVHLciyClO317E18yxUU7N0&#10;sFCNHDRmre9TqVcTWmo3tz4eMmvdTP7m+hNwrTxWecX8ZYild5TgcHkWWzkrpYjNak8Vj5076Rq0&#10;cPgcLRlLf2WYTivdlM/D/wDzz27nufXHH6gbq/k8/wBFZd/n/T1TT0+dldJXHD8v8+nf8wR15xig&#10;j+v62/L7iQe/68+uevpyuevqCAGoAmH5enPr6LhuDnHr3yean7u23Tu5aWatfbySVlyhKv4j68/r&#10;kYxnr7YII5pW/wCH2t8Onw23d1ottb3kiG79n36d0/yto+710JBx3x7A9MjsCD1yOgOOoPLBWvXz&#10;0u99bW3fTZR79XGMP8tNV20W3+b2tra8nD6/57nO7I4yOCMd8jDLL/H8979f+3dH13ehI8enAwOO&#10;+M9MA4BGOD34yN2MND00tb5369emnkvPXQB4/wD1+2c56njHI43dyeuaQH6g/wDBLv4gzaN8VPGH&#10;w6uLgpp3jXwv/a9lbsdwOv8AhW5EkQiU8RmbRNS1iS4ZCDJ9htldXCI0X9CfR4zuWE4kzPIpztQz&#10;fLvrNKDejxuWzUo8qvZOWEr4qU2leXsad78q5f43+mZwtDMOCch4rpUr4vh3OvqOIqpWtled0nCb&#10;qSWslTzHCZfCkpaQeJrOLi5yU/3Tr+xD/NcKACgAoAKACgAoAKACgAoAKACgAoA/nB/4LOfE6fWf&#10;i/8ADj4U2t0zaZ4G8GS+JtQgRtsf/CQ+M9QlgCToP9ZLaaHoOmTW7uG8mPVrhYtvnTB/6Q8GMsjQ&#10;yfMs1lFe1x+NWGpyfxLD4KmneN07RqV8RVjK1rulG+0WfzP425rKvnOWZRCf7rAYJ4qpG6ssRjak&#10;k+aOnM44fD0nF391VpKNuabPxiP4/wCGSf8Aa4IwRkZ6HII2mv2g/E/vs/vtbW2iunZttp7p2TbR&#10;GT+HHHPQn0yOM/Q84IzQL/LZt287XslbR2vbZq9lEiY/Ufj6598Ajtg9iDlQNwLtbT7uu+v9dtkR&#10;Mce39PT+97jv/M0C7f19/wCPTz1uRH3/AMfwJJ4xzz+nINWum/S1vO6v3vbXW/VbJOKIj+XtxwPQ&#10;DnOehOOM8Zwatf1vo73e+269d+gEZ/8A1+3UnucYPH688tVC6/1963V1r+N09HKI/l+RwCMdO/vj&#10;OO38QUI3/wCBdXb13963lda+d4uMZPv+J/M/19fX1KtettV/w/fTy/yB63svl53sr3vt8tmtYuJ+&#10;/X/BEL4pXBn+NfwWvLpntvI0T4neHrLd8lvIskfhbxfOq8/8fKy+Ck+UhVNuxO4yDb+A+OGVR5ck&#10;zuEEpXrZXiJ/zJp4vBx7Llaxz215k1ZWP6F8Cs1fNnmRzk+W1DNcPDpF831TGS11blfAq9/s63bP&#10;6Bq/nw/ocKACgAoAKACgAoAKACgAoAKACgAoA/lx/wCC4fxXn8RfHr4efCW1u3bSPhr4DGuX1sG2&#10;onirx5fSzXPmxD/XGLw3ovhuSCSTJhF/dLEEEsxn/qjwMymOG4fzHNpwXtszzD2MJWu3hcvgows+&#10;l8TXxKaVr8kW78q5f5a8cc2lic/y/KITbo5ZgPb1ILRLF4+pzSu7PVYahhXBvmtzySUeZs/EU/8A&#10;6yf178en645Jr9wPw567L/Ly67rp93vR5URn6jt7gcf3e46cA/L1BblaCf6/rf8AP7yI/wD1vT6n&#10;qPfnr3wQM0ARk/8A6s9M+xA7du3YnBFNf1/w3X+vMP6/r+vzREf8/wCI+nPTn1BGGql/nv5fZat3&#10;/Szi78x/W/8Aw/8AwdtNyIn/APVzjn0BHH5+hGf4bS/y2XT7739Xbb3XqJ+jfn27fqtumt9XKM/5&#10;9vU53due3GCCGGNtEvzton8/J729bu+65bpkZ/L8eMn0647due2cigW3/Bs7Lba65ttXfTZXtMiP&#10;+efUn34I9j2IOVxua/LXX+v6+YvW+unpbf8Azbae6drp8v8ASF/wQU+LNxNYfHb4G312zQWNx4f+&#10;KXhmzLFhH9vU+FvGUihslE32ngraqfIZJZ3OHYu/82eP2TxjUyHPYQSlOOIynFS019m/reCV18Tt&#10;PHXbXRJXsz+kfAPN5Sp59kU5txpyw+a4aD6c/wDsmNaWvKrwwNoqUleUnpex/RVX84n9GBQAUAFA&#10;BQAUAFABQAUAFABQAUAFAHjf7Q/xQi+CvwI+L/xZcx+b8Pfhz4u8U2EcqhkutX0rRby40SxKtlWO&#10;oautjYoH+QvcAPhCTXtcOZU88z/JsoSdsxzLB4So1vGjVrwjXqaWf7ui51HZ3tHSzPH4hzRZLkWb&#10;5s2r5fl2LxUE1dSrUqM5UYWd0/aVeSGunva2Wp/nd6jqF7qt/e6pqV1PfajqV3c39/e3MrTXN3e3&#10;s8lxd3dxM7bpJ555JZZZWyzuzlwc5r/RunThRp06VKMYU6UI06cIK0YU4JRhCKVkoxilFJLZdLH+&#10;eVSpOrUnVqSlOpUnKpUnJ3lOc3zTlJvVylJttvdu/Uzz/nngZ+vI7D+LPvkFrIIyfr/kn/aIBB6E&#10;Hscgr94AiJ/yO2en97r079fqaP6/r+vyAjP59v59fm4x269MYIOatfO2lvnfXRrW2vW2qtoL+n/w&#10;N9O/36WuRscf56e/8R5zjvj8Satf1v3v1238+byt7yt+a3227aJ23stt1f4SJu+T0/z3Jxjkcenf&#10;O6qF2tdJ27dnqtNX62te9npyxHjvj8unsOSc8ZOOM8ZwaBb/ANPd676JWfl72+l4kZ//AF9fqf1O&#10;PwzgZJZr+rbru/u9V+cU9em/p3stnuvvWqd4rlN7wh4r1zwH4t8LeOPDN4+m+JPBviLRPFXh+/Q/&#10;PY614f1G21XS7tANpJt720gl4YYK8HqtY4vCUMwweKwOKpqrhsbhq2FxFN7ToYmlKlWh/KlKnOSs&#10;73+JJ+6jfB4uvgcZhcdhp+zxODxFHFYeot4V8PVjWpTXW8akIvztZ2u5R/0hfht430z4mfDvwF8R&#10;9F/5A3xA8F+FvG2k5beRpvirQ7HXbEFgBuItb+IFsDJ5wM4r/NLM8DVyvMswyyv/ABsux2LwNbpe&#10;rhK9ShUa9ZU2f6M5bjaWZ5dgMxo/wcwweFxtLW/7vFUKdeGul/dmun3XO0rhO0KAP//S/v4oAKAP&#10;yE/4Lda5caT+xDdafC7LH4o+LHw/0K7VTxJb26654lVGGRuAuvD1tIAc/MinA25r848UqsqfC0oK&#10;9sRmGDoyt1ilVr/hKjF9NtL2sf2r9AbL6eN8faOInFOWU8HcSZhRfWNSrLL8qcl2fsczqxumnaTW&#10;vwy/js9//wBX07AAHnr6HBr+a337eWjv0fbVb363tKz5f9uH8+vTTXve1tVve2z97XmX8Sex/H27&#10;nJOc8BsDpurN/wBf10erunbb0Us3/X/B8+//AAESD8P89O/AGemcfUAbkIlHXGfTP8+31wc8A8Cg&#10;CVf8B04/HnAA+p9gcZoJf9d9O2997WsvVXXNKP8AP+ex65yOp78UEP8Ar/hre8npy/8Attm5SD/O&#10;enPY+gByeD74bHyhH9f1/X5Dh9T/AJ/Lnkg7uAT3GBSf9f8AD9NL6r/IBw/Dt3/Ecc8AE8Z5xxwM&#10;tD9Pk/PrzW32V7NLRtu9gJB/9b8/0I+uBkgHjJbMh/8AB76pLd73t21tdpt2Uf7/AH9mLXLjxN+z&#10;X+z14ku3aS68QfA74T63cuxyz3Gq+AtAvp2Y8ks0s7FsnOc5zX9o8P1pYjIckryd5V8oy2tJvrKp&#10;g6M2/vkz/nC8WcBTyrxT8S8roxUKWXeIHGWApRSso08JxFmOHppLRJKFNWsrW2tY9xr1z8/CgAoA&#10;KACgAoAKACgAoAKACgAoAKAP5cP+C5WrXE37Svwt0NmJtdO+B2marCmflW51nx748tLlgPVotBtQ&#10;/PzBFHG2v5p8aasnxFllF/DTyWnVS7SrY7HRk/mqEV129HH/AF1/Z9YKnT8KuL8wSXtsV4g4vBzl&#10;1dLAcOcO1qSb7KeY1mlbTmb1ufiwP8/4Y6HPvxnGa/HT+8X18v8ALvumt+9tm9FGRT/h7n04ycd+&#10;M/gMA0EO/wCL9Nfkutnq7dfeuyUf4Z//AFdD+OBk46ZLBD/r/g/8H9BQff8Ap9ARkgDqevtgYBoA&#10;cP8APf8A+tnqTx1PfAoD+v6/r8yQH/Pbk8A+gBBOAffDY+WWvx0t121d+r2V36dRf1ou3bfzVrX7&#10;W0ZKv4/z/wAnufc49Kh/d96+ST6aW7X6JK8j9f6v56WasunR2JV/zz0/DpgcnGeefu8VP5/lb89O&#10;9rbfZvJP069dU7/lqunNvzWd7RlX8s/5xjkHPTrjPXINP8Ff1X3q3boru990uWH2ve2/nvr3TTbv&#10;drXutD61/YS1afRv2w/2c7u3YrJN8U/DWlMVOCYNduTodymBnCvbajMrKScqxHAFfVcC1ZUeMOHJ&#10;xum80w1J6fZryVCWqvvGq/v6Xkz8X+kRg6eO8D/FGhVipRp8H5tjEt17TLqX9oUXr1hVw0GmrfDf&#10;XRn9sVf2of4GBQAUAFABQAUAFABQAUAFABQAUAFAH54f8FTtYm0r9ir4mwQOUOuat4B0eR1OGELe&#10;ONB1KZQcqdsqaaYpFz88TyIcKx3fm3i1WlS4FzWMW19YrZdQdv5Xj8PVav05vZcreujaejvH+nvo&#10;d4GnjPH3hKpUipLL8FxJjoxkrr2i4ezHCU21rrGWLU4tr3ZxUtWkfyXj/Dvk/THOc/zxnGc1/HT9&#10;devRfjovP4d7JaXP9pX6/wDD99Nmm3e70vtLTlkH+Hfv24HYcnBPPYKB80kvf+v6/rr8UnD/AD7e&#10;39eR370CHf8A6vzz+GAcd+OuG/hP6/rf+u24D19M+mev1+p5JznjJxS/J6/d6O7ukrfjy2tKWu1+&#10;2n3PR3VtF5em5Kvb+Xb8RnAAPufYHGaP68rv8fyTv1u+WHrrv59Vb7+7f2X1skrEy/j/AD/y3rxn&#10;PqMUn3/4Hp232fM7bbWbIJB6/wCc++OgByTzz1wcYqX/AJL9dPOzst2u6upSCUfjzj3I9u2fxzz3&#10;HSof9dL/ANfLt5yH/X9abb/le9h3v+nb8ug5yevvggEUiH81+Tv62s7pdbfa1u0f2W/seavPrn7K&#10;/wCz9qFw5kmHwn8F6e8jcvIdH0W10gO5OS0jrYhpGJyzlmOSTX928DV5Yjg7hmpJty/sXAUm3q37&#10;DDxoXberbVPVvffqf4QeOeBp5f4x+JmGpJRh/rpn+JjFKyj9ex9XHOKWiSjLENJJWSVlZJH0jX1Z&#10;+UhQAUAFABQAUAFABQAUAFABQAUAfMn7Z2pzaT+yr8eruBikkvw31/TSQSP3WtQLo9wDjB2tBfyq&#10;3qpI55FfGeIdaVDgfiicXZyyjFUf+3cRH6vJfONWSP13wDwkMb4zeG1Gok4w4ry3FpP+fAVHj6T9&#10;VUw0GvNLsfyIr+P8/wDJ7n3OPSv4KP8AcMePw/p9D6DOTwffBxigl/cr9dU7/dbVdH/ed72He2fT&#10;P457evJyGwM47cMEP/h9d/nZ2au730vspaocPw9Ov4+pAxk//XABYF/Wjd/1vZaddFa8bpymU/pj&#10;/wDUORnJJBycAnvQH9d7d/RW1UkpaetiQdv5dv8ADAOO/wD31ipfX8+vfvfZvZXfkrc0v+rky/j/&#10;AJ5/A9c579Kh/n237f8Aby2a9NQJAf8APbk8A+gBBOAffDY+WP6/rf8ArtsA8fj2/wDrDgjnkhtx&#10;6nPPFBLfX06W9Oq80+ZrvbrJR/gOvfr6ngZ6dxxyACwZv/Jfrp6aLrp1e5/UJ/wTg1KbUP2QfhlH&#10;MxdtMvPG+mo7HJMMfjnxFcwr9Io7pYUHZIlHav7g8G60q3h7kqk23Qq5nRTf8qzTGTivkqiit9Ir&#10;taP+PP0rsJDC+OfF0qaUVjMPw7i5JbKcuHcrozfrOVBzlteUm+t5fc1fqB/OYUAFABQAUAFABQAU&#10;AFABQAUAFABQB/Pp/wAFS9UlvP2iNA08s3kaP8LvD0EceTt8271/xXfSygZxvkSeCJvugrDED93d&#10;X8Z/SBxEqnGuDot+5huH8FCKv9qpjMwrSla2vMpRi/8ABG/Le8v9RvoY4OGH8KczxSS9pjuM80qz&#10;m7puFDLMlw1OF9FyxlSqtJuylVk3a6PzZHt9P6juemTx+WRgt+Fn9avy9O/mrefRauy77jh/n/DH&#10;Q59COuOV/iCCRfw7d+R+HIwOT156YGBQBMv1I/P9Bkg89zgAnoelS/60T7PyfyV3ZX1aTiEq4/z+&#10;Y79Bn147ZH3l5/hbR3to/hs+Zb26301Upfr+O1n5eV21e8trxsyQemfr/wDq455IO7gE9wAKPnfv&#10;0fl3vq7NOyXmjN9dP1t/S1Ul+N3yuH4enXv24z0HPft0IALJ26Wfo9fktbqzas10tpoyR49Oew9c&#10;H0xls5xk54yeuD8sP+vw/Da3cB49f859OOgHJPP4EAikB9W/sR6nLpP7UvwhuImZTPrep6Y4B6xa&#10;v4b1rS5UbswKXe7kHDKrDBUGv0bwkxEsN4i8L1ItrnxlfDvW144rAYvDST76Vb21127x/FPpFYOG&#10;O8F+PKU0mqWW4TGRv0ngM2y/Gwadm01LD26XTae9z+mev9Aj/HoKACgAoAKACgAoAKACgAoAKACg&#10;AoA/kV/4KY6rPqn7bHxpaViY7CfwVpdshORFDY/DzwnGUXpgSXBuLgg8b52wcEBf688MqUaXBOS8&#10;u9SONqyfeU8xxb8tVG0fSPW1z+O/FGq6vHOeXbtTlgaSTe0KeW4RaLVtOTnJq97v7N/d+DT+Hbvx&#10;7AjsBk9z7ZAr7w/Puvbb7/P4bJpvp0b7qUbf5yP06jk+5Aye/G4D/g9Pvvdpq/dPe6SXxERP+QPy&#10;H3jgDk9f+AnANBOnb7l+F7/jZfOyIj/h/kc4/Bhj5hk4wKf3+tv+D92mqd9bLlX9f1t+X3EJP+fT&#10;8Mj3OM+4x0q19/3PTon+l5PXo1ECM+3HTPQ+vHvk8HPcjsatf1uvwd7ff9+gEZP+f19uBzxnkelM&#10;h+nbrf0T+/d9deVpPmiPpk+h/n26nrn/AGjxxmgPlvrt123cnbZNbK2lnaxGT1Pf8ue3Q9B3HHHO&#10;CM01/W2/bXa/9bMnt5r7l6Xlrdaa7tLX7P6kf8Ee9Vn079sazs4WYJrvw08c6VdAHG+CEaVriow7&#10;gXOj27nPR1GOlfl3jFSjU4NnOSvKhmeBqxeqak/bUHva9415W0/m2P1bwarTp8aQgnZYjLMfSmla&#10;3LFUa3TpzUI6X7P3tWf1c1/J5/W4UAFABQAUAFABQAUAFABQAUAFABQB/Fl/wVA1afWf26/j/cTu&#10;xNrrPhXSIlJ+WODRvh/4U0yJEUcBWFq0jDjdLK0h+Z2Lf2z4W0o0eA+H4xXxUcXVelryrZhi6rbf&#10;V3na/ZJdD+KfFGtKtx3xBKV/cr4SlHTZUcvwlJJN2t8Cd7W1fxac3wGT/npz+GOB39vXGK+/Pz5v&#10;+vLot3tbq9NtLERP9B/Xkdz1zn+L6UCIyec4/Xv2zg4wM5PTpnBANAEZP+HPX1x788k+vApr+v8A&#10;huoERP4dOp79s84AGT398HALWr9fO2m3dra/nZfNNqMV001Wu1n+f3Lp0adk4xn6/n/Lr1Pfjr06&#10;Hdp/X9bq/ez+/QX5eWvTTbtb7WjTTbdrRiOMdv8APQYzgAfXtkAgEsC18/8AJW1fTXTy0dlyt2Iz&#10;9PT8/Tr1Pvgc44zigT8n66rZ9fO13fVvrqtSI/56fgPvEADr19tpwDVW08tf+C03q9trLtrdKKvr&#10;2fq1+Vuje13p53P19/4Iiaxcab+2hd2MLsIvEHwc8c6VdKD8rRQar4T11Aw6HbcaNCwzyDjBGcN+&#10;PeONGNXgmE2lfD51gK0NnZypYyg7Pvy13fd7X6qP7B4IVpUuNZwTdsRk2Poy81GthMRqv8VFbWs0&#10;/Ny/rwr+Pj+vQoAKACgAoAKACgAoAKACgAoAKACgD81v+CvWs3Gjf8E9fj89q7Rzainw40fepxi3&#10;1P4r+B7e+Q8jInsDdW5GQP33O4ArX6b4O0I1/EXh9TV40nmVe396llOOlTfyqcsv+3T828Xa0qPh&#10;9n7i2pVf7Oo3X8tTNcCqi6b0+eP/AG912P4cz/np+A6nAHX734EACv7rP4gIz+Pb/PX+fHP8XIUA&#10;iJ/z9eg6noeeSOv3SFoAjP49v/1dcfXPHIzuwAp/Xz6ARk/5z/QcDBGcZ/A4IrRff9z9E10WvVt3&#10;tuokv7vlbVdd1e6ett11V2Rn8e3H9BgkZ9iMHcMkjFWv60s/Pe9vv8tbC/q916pvr3u07pp2tqQk&#10;/h/n0zjjkn5hnsDjCsHu9PX16J7rrZea+0leUZPp+Izn+XJ5JyD/ABY7UC9fvta70vq3peys7bXX&#10;+GMn/PTn9cDqSPyx0pr+tt/Ptf8ATyYvx/yfTS+2lrvR2TvoyI+nPp1H8h1PXIPfpxWiXz+9P53a&#10;a/muk9naxOvy3209OvkvPS9tOX+/P/gmVrVxr/7BP7Lt9dMzywfDKx0VSxyRb+G9S1Pw7ZoOnyx2&#10;mlwog6BVAGQAa/z38UaEcP4gcVU4KylmlSu1/exNKliZvrq51ZN92+mx/e3hpWlX4D4XnPeOWU6K&#10;/wAOHqVcPD7oUoo+6q+CPuQoA//T/v4oAKAPyQ/4LY+HLjW/2Gtb1OGMvH4P+Jfw88R3bAZEVvdX&#10;t94RWRuu1TdeKbaIHH3pFAyWFfnfijQdXhWrNJ2w2OwdaT7RlKeHv5e9iEum/wApf2f9AvM6eA+k&#10;BgcJUkoyzvhTibK6Kbs51KVDD5y4ru1RyirPS2kG+lpfxwf0498/ieMHOMY6cgg1/NGnbrbz6eiT&#10;u+ayXTo2z/b1+S8vP7NuyWr5rJdOjbF/T2z69gpBznge2cjPK1n93y6X/wCG1S0W13e0Yfy+Xn/w&#10;3S6/KMg+vt/nk+uPw7jBZCJV/wA9eM+x3HngdDjqCcnaASj/AD7e/bHrwT05GKCX6a/np219He2+&#10;m1yVf8D1zjPpwCP1HYHrQS/yv0892utlbs38T2TlIP8AP+c8Y5xjHQ5BBoIf9f8AB2d/X8bpjv8A&#10;63Gc4yO3yngnjp8vZjkik/61tZ9Gnrvtt5a3Yh3+ef17nkcjg8dwRhqza/HyS/ltttf4np5K2oEi&#10;+n5c/wAlwRznHr3GcENL/wCD9/r/AMH1e5D9P66Xd99L726a3Uo/6BH7OPh248Ifs8/AfwndxtFd&#10;eF/gz8L/AA7cxOCHjuNF8EaHps0bA5IZJLZlYE5BHOa/tLIqDw2SZPhpK0sPlWX0JLs6WEo02vk4&#10;n/N54oZnSzrxL8RM5oyU6ObcdcW5nSnF3jKlj8/zDFU5JqyacaqaaW3a57NXqnwoUAFABQAUAFAB&#10;QAUAFABQAUAFABQB/MT/AMF0vDU9r8dPgz4waNha678Jrrw1DMR8rz+FPGGtapcxhum6KLxlbMwH&#10;KidSQcgr/N/jXh5RzrKMXb3a2Vyw6feWFxdapJJ+Sxcb69Vsf6z/ALPbNadbw946yRSTq5fxnRzW&#10;cOsaec5JgMJSk12nLIqyWmvI97H4fD9B/npg9vxHXDYxX4uf6AP+v+Huv8nteN7kw/H/AD/wI9+P&#10;X2A5oM30/D8P8Nt7p7d0m5KUg/L8en4EHqCB+uW/iCP6/r8+vy2Hfif85yfvdRyARnocgjBoAX/P&#10;YbfQjr1/HB455oD+v63/AK7bkg/z/nPGOcYx0OQQal/8Mv0266XvfVqzVhf1/wAN89On4JylX8P6&#10;D045yOp6+wziof8Aw2r+e6v1S6P7V2H9f8FvXou66JrYlH/6/wAeuckYI5HGe5I5pd/8799fu03l&#10;pr1Qu3y6W7eTW+uy2tZ2kiVffj2/+tgjpwfTqA2MUvv8nttovTrrr+TjD/Pz6tX0Vr6t7a9rq8j7&#10;O/4J7+HJ/FP7Z/7PWm26NK9p48i8RuAM7YPCOl6n4ruJDycCOHRZCTkY2/xZWvsvD/DSxXGfD9OM&#10;XeGPWJfX3cHSqYqW1rJRpc17NdE9GfhP0mM0p5P4EeJmKqSUFW4cnlcbvepneLwuTUorzlUx8VbW&#10;3Xa8f7Sa/s0/waCgAoAKACgAoAKACgAoAKACgAoAKAPz6/4Ki6DPrn7FPxVkt0aSXQrzwNr3lqCW&#10;MFr458P2t6/bC29je3NzITwI4XPJAFfnHixh5YjgXN3FXlh54DEW7qGPw0Jvz5YVJTd7K0X6S/pn&#10;6IOY08v8feDY1ZKEMxocQ5bzN2SqVuHszrUI7PWpiMPSpRVtZzinZNn8ko/L9cfh0PvyMdRnGK/j&#10;h/et93+F7W33ad909z/at/PXXRvqunXV6bWW19XyyD3/AJ/XPX05APXuQRhqkh/1+H4910HD8vbP&#10;T0H+c88egUEOH/1v88jGDz39xgmgB4+uPb0z9dx5yOQDjqCQW2r8/T/h77L8L20RL89vPr8tFon1&#10;u3v9m85R+n/1/wAMEdeP1GRT/r/P+v8AMh/j6t9779tV10u3vFxlX/POccduMgHnscdBnNJ6d/8A&#10;h/XzsttL/OMEw4/l9M9c88Ec9O2SRzmofp56+Xnqmnpu97LVICQfl7eg/I9P/wBQOKh/8H7/AF1+&#10;b3D+v6/r8xw/wGfT9RjB6YK9OQQc0iH5fqv5bdknd823Tpdn9m37I+hz+HP2X/gDpNyhiuYvhL4H&#10;urmFhhoLjVNAstUngcdnhlvWicc/OhwTgGv7w4Jw8sLwhw1QmmpxyXLpzT3jKthqdaUXvrF1HF+a&#10;e2x/g1425jTzXxe8SsbSalSnxrxDRpTi7xnTweZV8HTqRfWNSGHU47e7LZXsfRFfUH5eFABQAUAF&#10;ABQAUAFABQAUAFABQB88/taaBN4m/Zk+O+kW6NJcSfC/xffW8SDLzT6PpFxrMMMY7yTS2CxRju7q&#10;D3r5PjvCyxnBvE+HguabyXH1IRW8pYehPERitHrJ0klpu+h+o+CWZ08o8XfDjHVZKFKPGGR4erOW&#10;kadLH42lgKlSTe0acMS5yfSKb6H8fi/h+XAH05yO/X2GcV/AZ/uePH8u/p6+uMc4xjocgg5oIsun&#10;4Jq3w/q+baOz03Hf5xnOMjsCD1z2Bxng8sFCb/j0T202+G+r/u2Wq6yY8f5/ySRx09sc5G0sC/H7&#10;vvWut0rOzjbZbLllH+eTxn2IY88DPOM5B5IoB/l9/wB60vbXW17eSUpR+X159P8AaGMfXtjkHNS/&#10;+H9Nfk77eW76E/1/Wi9fnrZ3UZB/+rnpnuAR+HQgZwM81D022TtrHfvezlto97u13ey5QlH+f854&#10;xzjGOhyCDUf1/W39d9wHj/8AVz0z6Dbxnp0bbnAP3qCX89dtf81da+79q1/Ow7/PPYdfUj246e4w&#10;1BD66W6rtb11TT0vfZ2V0lc/qX/4J6aDNoH7IfwkiuEMdxqdv4o111IxmHWPGXiC8sHA9JNMksnB&#10;77sjgiv7n8IsLLCeH2QRmrTrwx2Ka/u4jMcXUov/ALeoOlL56H+Nn0osyp5l45cbTpSUqWDqZNls&#10;WtbVMDkOWUMTF+cMXHEQ625bPZqP2lX6Sfz+FABQAUAFABQAUAFABQAUAFABQAUAfz+f8FT9Hlsv&#10;2gfDGrbW+za38L9FKSnhfteneIfE9pcRLwcmOBrF2Pb7QvAyTX8bfSDw0qXGWAxNnyYrIMLyvo6l&#10;HG5hTqR7Plh7Fv8Axq5/qD9C/H08R4XZxgeb99l3GWYXgmrqji8ryatRqW6KdVYimv8AA2m7yUfz&#10;R/zz27nufXHH6gbq/CD+upd/n/T1TT0+dldJXHD8v8+nf8wR15xigj+v62/L7iQe/wCvPrnr6crn&#10;r6ggBqAJh+Xpz6+i4bg5x698nmp+7tt07uWlmrX28klZcoSr+I+vP65GMZ6+2CCOaVv+H2t8Onw2&#10;3d1ottb3kiG79n36d0/yto+710JBx3x7A9MjsCD1yOgOOoPLBWvXz0u99bW3fTZR79XGMP8ALTVd&#10;tFt/m9ra2vJw+v8Anuc7sjjI4Ix3yMMsv8fz3v1/7d0fXd6Ejx6cDA474z0wDgEY4PfjI3Yw0PTS&#10;1vnfr16aeS89dAHj/wDX7ZznqeMcjjd3J65pAfWv7Dejy61+1N8JoI0JWy1PWdXmYfdih0jwxreo&#10;bnOCAGlt4oV5H72VF5yK/SvCHCyxfiLw1CKbVLE4rFTfSMcLl+Lr3fa8qcYrvKSXVH4f9I/Hwy/w&#10;W44qTdniMHl+AprrOePzjLsJyx81CrKo7J+5Cb0tc/pfr+/j/H8KACgAoAKACgAoAKACgAoAKACg&#10;AoA/kr/4KjeHptB/bT+KNy6Mlv4l0/wL4hscjG+GTwRoGk3Mi/L8ytqukaimQDtKlckqWr+tvC3E&#10;LEcFZVFO8sNUx2Hn5NY7EVYp/wDcKrTf9I/kDxVw0sPxxm0mmoYqnl+Jp7+8pYHD0Zu/NbStRqW0&#10;jdq17o/Pc/4DP49eW4IOQMFuhyMGv0I/Ofv6W26tpOye9l522tZWjEeP89M9OPm68jPP8zQL/h7q&#10;979PNX2W7e7tdMib3PT6/rycY6fh36sC+d/6+7TyIW/L0HBx+Hf+mMgt91a+T7NbPyV7N+V+Vb2t&#10;rcRGT/h9PXuPf19cdav8e+vW+ia12eyTV9fe1bAiJ/p36ZHoQO3bt2JwRV/1/W39b33E/wCnt/X3&#10;P5XtKI/5/wAR9OenPqCMNQJ/8Hfz2e+t9rbtWUkiMn+nGTgZ9AeOh9+xXuFCXv8AN9r2Xyu76pvX&#10;rdKz5oz/AIf15HPYZ/qGBBWl/l1vrsvS26Wuzvo7RX/Bvu/Nxe3XTfV2as0z9X/+CNfh2fWP2tdR&#10;1hY2+z+E/hP4u1WWXB8tZdR1Tw34fgiz0Ekq6vPIiZyyQTOuQhr8o8ZsRGjwjTo7SxebYSkl1ap0&#10;8TiJPXWy9jFN9bxv9k/XfBXDSrcX1ayV44PKMXVcuidSphsNGLsrXkq0pJdoys9JI/qjr+VD+sAo&#10;AKACgAoAKACgAoAKACgAoAKACgD+Mr/gqz4an8N/t1fGkyRstr4h/wCEI8S6e7Ajz4NS8A+Go7uR&#10;RyCqata6lb7geWgJ+U7lX+0vCfExxPAeSWa5sP8AXsNUS+zKlmGKcE/N0Z0pf9vH8X+K+GeG48zu&#10;6ajiPqOJg7L3o1cvwql/5WhVhe+lra3Z+dR/z/iOfr6e4PBX9GPzh/j13/X7t+nXSUoifw9B259M&#10;g47fjyAcUCIz17jp+vU/e7c9M9wQRtNAEZ/L8eMn0647due2cimv6/X7l5x8uobf1/T+6/5uMTf5&#10;/M++AQemD2OcqPm0X3X/ACturWevXTd9LMno+vd+mtnvputemujkmRE47f8A1s9OOevIzz+PNWv6&#10;/rX8/vB+v32tbr018/htstrEZ/8Arf8A6/mOCDnHPY8FSdwK/Xvr8t3bbS2+nZ2Uk+WMn/I7Z6f3&#10;uvI7/oTR/X9bfn9xPz3S0vptr2Ste6Wq6p6KJE316fj3+vGOn8XT0OapLv8A5aJenVeSeqatdh6K&#10;23yv1VrXf/Da2sfsv/wQ18M3Gr/tdeKdf8tvsfhL4LeKbqSfHyLe6x4k8H6PZ2/HSSe1uNSmUnA2&#10;2koHPDfjPjtio0eD8Lh2/fxmd4SMY3X8OjhcZWnJLspRpJ20TmtVdxP2bwMw0q3F+KxCXuYTJcXN&#10;yt/y8rYnB0YRe9m4zqta6qDbuf1r1/IZ/W4UAFABQAUAFABQAUAFABQAUAFABQB+eP8AwVc8L3Hi&#10;3/gn9+0Xp9pG0lzp2geFvFK7BuaO38IfEDwn4n1GTH91dL0m+8wkNtjLtgbdy/o3hJio4PxD4bqT&#10;do1MRi8LrpeWMy7GYWkvV1a0Lb3dl1vH888VsLLF8AcRU4JuVOhhcVp0jg8wwmJqv5UqU77aX7Wl&#10;/Cuf89/Xg88Y5A+90PY5r+8j+GiM+5/lx2HYnB7nHHTjmgCMn1/qfwyTxjkZHp05zQBEfy9uOB6A&#10;c5z0JxxnjODVL538v03/AODe2m4v6X+b9N7eWm5E3/6/bue5xjp+vOS1X872/wA9nvqn8KvrZq6v&#10;cS/4bb0TWlttdtulrIjPvx047Dj+73HsD8vUFuVqxXvt591vrZPo9f5fe6x2ZGT7/ifzP9fX19So&#10;J+S16LdXvpfomtF8mtmiIn6du/A/DkYx2zx1BPIoE7fn6/5u7ur6ab95Rn8fr/Uc+mff2xzVr+vy&#10;WnRrdLXZ30dop/5339Wns99Frrvo2yIn/wDVknH4HjGPr/s9CFv71/wXfRvz0130TUrqUV/V9P0v&#10;f5L79T/QQ/4J2+FbnwZ+w3+y3ol3G0NxJ8HPCXiCWJxteI+L7P8A4S1Y5F6pKi64qyI2HSQMjgMp&#10;Vf8AO/xIxccdx5xXXg+aKzrGYdSWqf1Of1O6fVXoaNaNWa0sf374eYWWD4I4XoTVpPJ8JiGnuvrc&#10;PrdntZpV1dW0ejsfZ1fEn2QUAf/U/v4oAKAPn79q34QH49/s4fGf4RRRxSaj428Ba5YaAJyogTxV&#10;ZwDVvCM8zNgLFbeJ9P0m4kbIKpESCrAGvH4gy3+18kzPLkk54rB1YUb6JYiMfaYZt62Ua8Kcn6dN&#10;z9J8HuNf+IdeKHAvGk5Tjhch4iwGIzH2d/aSyevU+p51Tp21c6uU4nGUorVOUkmmm0f5/FxbXFnc&#10;XFpdwzW11azS21zbXEbRTW9xDI0c0E8LhWhlhlR0kjcKyOpBTIYL/Hs4uMmpJxcW04yVrPZxknaz&#10;Ul5WerTs0f8ASBTq061OnWo1I1aNaEatGrTcZ0qtKrFShOE17soTVpQmnyuMozXNe5F+JPY/j7dz&#10;knOeA2B03Vk/6/ro9XdO23opD/r/AIPn3/4CJB+H+enfgDPTOPqANyESjrjPpn+fb64OeAeBQBKv&#10;+A6cfjzgAfU+wOM0Ev8Arvp23vva1l6q65pR/n/PY9c5HU9+KCH/AF/w1veT05f/AG2zcpB/nPTn&#10;sfQA5PB98Nj5Qj+v6/r8hw+p/wA/lzyQd3AJ7jApP+v+H6aX1X+QDh+Hbv8AiOOeACeM8444GWh+&#10;nyfn15rb7K9mlo23ewH0Z+yX8HLr4+/tIfB34TwWzXVp4p8baUPEChSwh8IaO7a94xuSBkH7N4Y0&#10;zVZkVzGskyxQl13hq9jhvKpZ1n2V5ao80cRi6ft9NsNS/fYqT/w4enVetlzadbS/MPGXjej4c+F3&#10;G/GNSr7GtlGQ4t5a20nPOsbFZdklFSeqlVzbF4ODaUnGDnOz5eU/vlACgKoCqoAVQMAAcAADAAA4&#10;AA49q/sw/wCc9ttttttu7b1bb3bfVti0CCgAoAKACgAoAKACgAoAKACgAoAKAPx7/wCC0XwbufHv&#10;7M2ifEvS7Y3Gp/BfxfBql+VQySp4P8Yrb+HtcaJVBf8Ada2vhK9uSPkjsbK6nlASEun5N4wZRLHc&#10;OUcxpx5qmT4uNWejbWExfLQr8ttdKyws5bpQhNu1rn9u/QQ45pcOeK2YcKYur7LCcd5JUwmHvJRh&#10;LO8jdXM8vU22o+/gJZzQpLWU8RXo04azSP5TR/n/AAx0OffjOM1/MB/sS+vl/l33TW/e2zeijIp/&#10;w9z6cZOO/GfwGAaCHf8AF+mvyXWz1duvvXZKP8M//q6H8cDJx0yWCH/X/B/4P6Cg+/8AT6AjJAHU&#10;9fbAwDQA4f57/wD1s9SeOp74FAf1/X9fmSA/57cngH0AIJwD74bHyy1+Oluu2rv1eyu/TqL+tF27&#10;b+ata/a2jJV/H+f+T3PucelQ/u+9fJJ9NLdr9EleR+v9X89LNWXTo7Eq/wCeen4dMDk4zzz93ip/&#10;P8rfnp3tbb7N5J+nXrqnf8tV05t+azvaMq/ln/OMcg56dcZ65Bp/gr+q+9W7dFd3vulyw+172389&#10;9e6abd7ta91oftt/wRP+D9x4g+MHxC+NN9bZ0f4eeFF8K6PPJHgSeKvGkytLLayZKltM8N6Vqdve&#10;xLl0XxDYsWVHVX/afBbKJYjOMwzqpD9zl+E+q0ZNWTxWNavKEurp4alVjNLZYiDbXMlL+A/p8cb0&#10;ss4I4Z4Dw9VfXuJ85ecY6EJ35MnyGDUIVobpYrNcZhKmHm/dk8sxCSk4ucf6Ya/pU/ygCgAoAKAC&#10;gAoAKACgAoAKACgAoAKAPOPjB8P7T4r/AAq+I3w1vGijh8c+C/EfhhLiYFo7O61fSrq0sdQwqs2/&#10;Tr2S3voiqsVlt0YKSuG8zO8thnGUZnldSyjmGBxWEUntCdajOFOp11p1HGonbRxT1sfVcD8S1uDe&#10;MuFuK6CnKfD2f5Vm8qcGlKvRwOMpV8RhtWly4rDwq4eabScKsk2tz+HnWNH1Lw9rGq6BrNpLYavo&#10;ep32j6rYzjE9lqWmXUtnfWcy8jzbe6glhkHQOmMjrX8EV6NXD162HrRdOvh6tShWpvR06lObp1IP&#10;dJxmmpba3STV2f8AQfgcdhczwODzLAV4YnBZhhMPjsHiad/Z4jC4ulCvhq9N78tSlVjNcz2ltK65&#10;aI/w79+3A7Dk4J57BQPmxOh7/wBf1/XX4pOH+fb2/ryO/egQ7/8AV+efwwDjvx1w38J/X9b/ANdt&#10;wHr6Z9M9fr9TyTnPGTil+T1+70d3dJW/HltaUtdr9tPuejuraLy9NyVe38u34jOAAfc+wOM0f15X&#10;f4/knfrd8sPXXfz6q3392/svrZJWJl/H+f8AlvXjOfUYpPv/AMD07b7PmdttrNkEg9f8598dADkn&#10;nnrg4xUv/Jfrp52dlu13V1KQSj8ece5Ht2z+Oee46VD/AK6X/r5dvOQ/6/rTbf8AK97Hpvwb+HGp&#10;fF74q/D/AOGelLJ9r8a+KtH0J5Yxu+x2N3dx/wBq6k6gNiHStMS81O4IDEQWsjiN8bK9XIsqq53n&#10;OWZTRT58fjKGHcl/y7pzmvbVno/do0VUqydnaMJOztY+R484pwnBHB3E3FuNcfYcP5NjsyVOekcT&#10;iKNGX1PCL4f3mNxrw+EpLmSdWtC7958v9tNjY2mmWNnpthBHa2On2tvY2VtEMRW9paQpBbQRjnEc&#10;MMaRoM8KoHOK/v8Ap04UqdOlTioU6UI06cFtGEIqMYryUUkj/n7xGIrYvEV8Viakq2IxNariK9Wb&#10;vOrWrTlUq1JvS8pzlKUnbVt7FqrMQoAKACgAoAKACgAoAKACgAoAKAK15aW2oWl1YXsMdzZ3ttPa&#10;XdvKN0VxbXMTQzwyLxujlid43GeVYjioqU4Vac6VSKnTqQlTqQltOE4uMovylFtPyZrQr1sLXo4n&#10;D1JUa+Hq069CrB2nSrUZqpSqQetpQnGMou2jV9T+M34zfDbUPhB8V/iB8M9SEpn8HeKNT0eCaRSr&#10;XumJO02i6mqnBCaro81hqcO4ZMV4hOM1/nnxFk9XIM8zXJq1+bL8bXw8ZNWdSipc2HrJO7tXw8qV&#10;aN/szT0vY/3t4B4rwvHPBfDPFuDcfZZ9lGEx1SnB3WHxcqap5hg21f38FjoYnCVLP46ErXseaD8P&#10;6fQ+gzk8H3wcYrxj6x/cr9dU7/dbVdH/AHne9h3tn0z+Oe3rychsDOO3DBD/AOH13+dnZq7vfS+y&#10;lqhw/D06/j6kDGT/APXABYF/Wjd/1vZaddFa8bpymU/pj/8AUORnJJBycAnvQH9d7d/RW1Ukpaet&#10;iQdv5dv8MA47/wDfWKl9fz69+99m9ld+StzS/wCrky/j/nn8D1znv0qH+fbft/28tmvTUCQH/Pbk&#10;8A+gBBOAffDY+WP6/rf+u2wDx+Pb/wCsOCOeSG3Hqc88UEt9fTpb06rzT5mu9ust7wv4c1Xxh4l8&#10;P+E9Btjd634n1rSvD+kWq5zcalq97BY2UXy7iqtcXCBiAcJk4Kr83VgcHXzHG4TAYWDqYnG4mhhM&#10;PBfbrYipGlTjonvOau7aLXSx5Wc5rgsiynM87zGqqGX5Rl+LzLHVnb93hMDh6mKxFRXau4UaUrRv&#10;rouZ3Uj+yHwH4SsPAPgfwf4G0vB07wf4Y0LwzZOEEZlt9D0y102OZlGcSTrbCaUkszSOzMzMzM3+&#10;i+VZfSynK8uyuhrRy7A4XA03a3NDC0IUYya/mmoc0t222227s/wZ4lzzE8TcRZ7xFjLrFZ7nGZZv&#10;Xi5c3JVzHGVcXOmpWV403V9nCyilCMVGMUlE6yu88QKACgAoAKACgAoAKACgAoAKACgAoA/Kf/gq&#10;r8N5ta+G/gT4nWMHmSeBvEF3oWsvGpDpo3i6O1FtdTt0MFprWk2NlErMNs+t5XIdyv8APP0hcjli&#10;sjyjP6ULyynGVMJimlqsLmSp+zqTet4U8VhqVKKe08VdWTmz+1voV8W08u4s4l4PxFXlhxHllDMs&#10;vjOVoyzDIpVvbUKcf+fmIy/HYivPZOnl/vNcsFL8Jh7fT+o7npk8flkYLfyKf6Svy9O/mrefRauy&#10;77jh/n/DHQ59COuOV/iCCRfw7d+R+HIwOT156YGBQBMv1I/P9Bkg89zgAnoelS/60T7PyfyV3ZX1&#10;aTiEq4/z+Y79Bn147ZH3l5/hbR3to/hs+Zb26301Upfr+O1n5eV21e8trxsyQemfr/8Aq455IO7g&#10;E9wAKPnfv0fl3vq7NOyXmjN9dP1t/S1Ul+N3yuH4enXv24z0HPft0IALJ26Wfo9fktbqzas10tpo&#10;yR49Oew9cH0xls5xk54yeuD8sP8Ar8Pw2t3AePX/ADn046Ack8/gQCKQH6sf8Etfh1NqXjvx58UL&#10;qDNh4Y0CHwrpcsi/K2teIriG9vJLd+82n6TpfkXAJGItcixu3fL/AEd9HXIpV85zniGpD9zl+Cjl&#10;uHlJaPF46pGrVlTf81HDYfknrpHGR3ufxR9NDiynhOGeGeDaNT/ac5zOpneNhF6xy/KaVTD4eFVX&#10;+DFY7G+1paO88unquW0v28r+uj/OYKACgAoAKACgAoAKACgAoAKACgAoA/Af/gtP8JLgXvwl+Odj&#10;bFrWS0vPhf4luEjOIJ4Jr7xN4SLsp2t9rS58WxM8gUJ9ktY90u9Ui/f/AAVzePs83yKpK01OGaYa&#10;LfxRlGGFxdu3I44R2W/PJ2VuY/nrxwyeXtMoz+nG8XCeVYmVl7soyqYrB3en8RTxav8AZ9nFJ+9a&#10;P4NH/P8AQcE9Dz1/AhTu/eT+f/xX9WWnNa3S73/m5VyxN/kc/kMHH4EYO4ZP3RQL11+TXbbZLpbp&#10;bv8ACQk/5/yeg5JGRn2oJ/r+t/67bERP17A/z6dz/ez/ABdKpfh9+uztbTW/XR6X05QIieT0/Pv2&#10;4HQDnPP4YB3aL19Hb8t7bX6ro47coRn/AD/PHuc9fQ8CqE/n0/rf89NftaqMRPPp079+2cHgcnvz&#10;1wQpLBPTvv06eXxappO1+ttNOWM/X8/5dep/Dk9Dimv66fj0766evwyXp+Dvtt01807/AGU2iInj&#10;t+ffsCM4AGT37cAgEtS1/q+jVrdk7rS70vdJ2aFr+ej09Wmlfpd2Wz1acko/0kf8EUPhBcaD8Mfi&#10;d8adTtjHL8QfENh4S8NvLGRI2g+Cku5dVvraQ8Na6nr+sSafKMki68MOCEAXf/NvjbnEcRmeV5JS&#10;ldZfh6mMxKT0+sY3kjShJX+Knh6CqR0XuYmLu22o/wBM+B2TSw+V5pndWNv7RxFPB4Vta/V8Cpyq&#10;zi9nGpiK7pS1+PCvayP28r8OP3QKACgAoAKACgAoAKACgAoAKACgAoA/m+/4LqfBu5tvEfwe+Pth&#10;alrDVNJvPhV4muI4yqW+paVc6h4o8JtM6jbLNqdlqPimEO+HSHQ4Y9zp5axf0p4D51GWGznh+pL9&#10;5SrQzbCxb1lTqxp4XFpLdRpTp4SWmjlXk7LVy/m3x3yWccTk3EFKL9nVpTyrFSS0jVoyqYrB81t5&#10;VoVcXC72VCKbknFQ/n1J+nbuOT2yM4xz/e569Blv6EP55/r+v6/MiP6/19OSOT7kcnv/ABAEZ/z0&#10;/AY5wB/ve+CABQBET9e35/n39Txk9/u1S/T023/HXS7umla/ML/Pv/wPw073diMn/IH5D7xwByev&#10;/ATgGtF6eve/rpffs7231Qvn6Xf3u1lr3V/nG7ZEf89/wxwO/fjkE5xiq/r+tvy+4V7eX3O1vvb6&#10;3632sm2Rk/5z2+nbBGcZ/A4xQL+vmn8tGnrdLRN6kZ/w/wA9cfUMMfMMnAAo3/r/AIf8F94v61Wt&#10;+t7tWu+qe6fKlrIiJz9e3/6uRxg8ZHXgVor72+92d1rd99Hrour5tfeXft5L7lfmf+d9Pesf1L/8&#10;EKfgtc+F/gv8TPjfqtqYbj4q+KbHw34baWP5pPC/w+W/hutQtJMYFvqPifWtX064RSd0/hlC5ISI&#10;1/KvjznccVneV5FSleOUYSpicVZ7YrMXTlCnNX+OnhaFGqnbbFO1rvm/qfwIySWEyXM88qxtLNsV&#10;DDYZtO7wuXKpGdSDaXu1MVXrU3bd4VN9o/uxX4Kfu4UAFABQAUAFABQAUAFABQAUAFABQBx3xE8E&#10;6T8Svh/45+HWvAnRPHvhDxL4M1cBFkP9meJ9GvdEviqMQrOtteysgJUFgPmX71duW46tleY4DMsO&#10;7V8vxmFxtHW373C1oV4arZOUEn5epx5jgqWZZfjsur/wcfg8Tg62l/3eKozoz00v7s31+65/nVfE&#10;TwN4g+GPj3xp8OfFVt9j8S+BPFGu+Eddtvm2R6p4e1O50u98rcAXt2uLV5LeXhZoHimTKOpr/R7L&#10;sfh80y/BZlhJc+Gx+Ew+MoS6uliaUKsL72kozSkvsyTTtZo/zvzDA4jLMfjcuxUeTE4HFV8JXj2q&#10;4erOlO214uUW4v7UWmr3TOKJ/wDrj9MDGcnnkE4zgEkfe7TjIif8/wCSOBycZ56jGMUARn246Z6H&#10;1498ng57kdjVr9ez66aO+/k+ZO65pdBPz1+dvn023vbu1YiJ/wA9Of8AAdx6fSrWvX8NLPt8VrWv&#10;a/WzTsLrttbrf0TV130ba11tZNyjJ+vYH+fTuf72f4ulUJ3/AMnbr1V76X0t0s9b/CRE9en545/D&#10;sOp598YB3Aui812vZeWstU197S1taMZ/zz+OD6+/oeB0p/1/X/BFf89Utf7unT0XW6T5tXGIn8On&#10;fv2BweBye/OOhAJakr/10a26pO60u1q9FuLp33tpb5r7tktF11931j4CfCTW/j18afhh8G/DwlGq&#10;fEbxroPhcXMcZl/syx1C+iGsa1NGDk2uh6Qt9rN6cHZa2M7hW2lW8riDOKHD+R5rneIa9lluBr4v&#10;lentalOD9jRi+kq9X2dGnrbmqK97nq5DlNbPs6yvJsPdVcxxtDCqaXN7KnUmva1mtbxw9L2lapp8&#10;EHvY/wBHHRdH07w9o+k6Bo9rHZaToem2Oj6XZRcRWmnaZaxWVjaxg8iO3toIokz/AAoK/wA1q9ap&#10;ia1bEVpOdavVqVqs3vOpVm5zk/OUpNv1P9FaNGnh6NKhRioUqFOnRpQW0KdOKhCK8oxikjSrI0Cg&#10;D//V/v4oAKACgD+O3/gsN+yLefAb9oK8+L3hnTDH8LPjvqN94hgmtYCLTw98RpP9L8YeH7hkXyrf&#10;+2LmSXxbowYwrcRX+r2NnA0OgXL1/NfiTw5LKM4lmNCnbAZtOdZOK92jjW+bE0Xayj7STeKpKyup&#10;VIRv7KTl/tx9Cbxoo+InhtQ4LzXFKXF/h5hsPllWNWpevmfDKfscjzKkpPnqfUacY5PjnH2jp1ML&#10;g8RXqKeZ04H5Cfp7Z9ewUg5zwPbORnla/NPu+XS//DapaLa7vaP9ov5fLz/4bpdflGQfX2/zyfXH&#10;4dxgshEq/wCevGfY7jzwOhx1BOTtAJR/n29+2PXgnpyMUEv01/PTtr6O9t9Nrkq/4HrnGfTgEfqO&#10;wPWgl/lfp57tdbK3Zv4nsnKQf5/znjHOMY6HIINBD/r/AIOzv6/jdMd/9bjOcZHb5TwTx0+XsxyR&#10;Sf8AWtrPo09d9tvLW7EO/wA8/r3PI5HB47gjDVm1+Pkl/Lbba/xPTyVtQP6dP+CJH7JV34U8Ma/+&#10;1V420w2+qeObCfwn8KrW8gKXFt4PhvFfxH4rSOXJiHiTU7K20vSJwsU/9laTqNxG02m6/A7fvvhN&#10;w1LDYetxHi6fLUxkHh8ujOL5o4VTvXxK5rte3qRVKk9JOnSqSTlTrxcv8nvp7+M1HOM1y7wfyHFK&#10;phMgxFPOeMKtCopU6udzoOOV5PKUHaTyvC16uMxtPmnS+uY3C0pRhisumo/v9X7Qf5wBQAUAFABQ&#10;AUAFABQAUAFABQAUAFABQBznjHwnoPj3wn4l8EeKbCPVPDXi7QtV8N69p0v3L3SNasZtPv7ct1Rp&#10;La4lVJVw8T7ZIyHVWXnxeFoY7C4nBYqCq4fF0KuHr03tOlWg6dSPWzcZOzSunqrtI9TI85zHhzOc&#10;qz/J8TPCZrkuY4PNMuxUPioY3AYinicNVtopKNWlFyg/dnG8JXjJo/hw/aj/AGefFX7L3xq8X/CX&#10;xQk80Ok3ZvvCuuywGGDxV4O1CSV9A8Q2uF8ljc2qG11OG3eVNO1u01PTDJLLYyCv4u4myDE8NZzi&#10;8qxPNJUpc+FruPKsVhKjboYiO696K5aiTtTrQq0tXBn/AED+EfiZk/i3wHknGeUSp0542isPnGXw&#10;qc9TJ88w0IRzHLK3ve0XsqsvbYSdSMZYrAVsJiuWEMTBngA/H/P/AAI9+PX2A5rwD9IfT8Pw/wAN&#10;t7p7d0m5KUg/L8en4EHqCB+uW/iCP6/r8+vy2Hfif85yfvdRyARnocgjBoAX/PYbfQjr1/HB455o&#10;D+v63/rtuSD/AD/nPGOcYx0OQQal/wDDL9Nuul731as1YX9f8N89On4JylX8P6D045yOp6+wziof&#10;/Dav57q/VLo/tXYf1/wW9ei7romtiUf/AK/x65yRgjkcZ7kjml3/AM799fu03lpr1Qu3y6W7eTW+&#10;uy2tZ2kjd8OeH9b8Wa7o3hjw3pd5rXiDxDqdjouiaPp8RuL3UtU1O5js7GxtIFBMk9zcSxQxqCPm&#10;cE/KprXD4evi69HDYalUr4jEVKdGhSpxcp1alScYU4QimrylJqK82lpq4+dmmZ4DJsux2bZri6GA&#10;yzLcJiMfmGNxNRU8PhMJhaMq+IxFWcvhp06UZTk9bJWWraj/AGt/sb/s56f+y58AvB/wvja3ufES&#10;xy+IvHmq2wHl6t421tIZdYljkAUz2emRw2fh/Sp3SOSbSNGsJZo1neUV/aPB3DtPhfIcJla5ZYiz&#10;xOPqx2q42uous09LwpJQw9KVk3Ro03JRk2j/AAR8dPFHE+L3iRnnF0lVpZW5QyvhzB1W+bB5BgJT&#10;hgYyg3L2dfFznXzPGU05Rp43HYmFOUqahy/UlfUH5AFABQAUAFABQAUAFABQAUAFABQAUAFAH8zH&#10;/BWf9mG6+G/xYT48+GdPI8DfFq6/4qJraAi30L4jQ2+6/FztGxI/F9pA+u28rO0lzrEPiNnCKlus&#10;v8r+MfCk8rzhcQYWm/7Pzmf+08q93D5nGN6vN0SxsIvERk3eVeOKuork5v8AWj6Fvi7S4q4Mfhxm&#10;2K/4yHgqj/wlqrUvVzHhadTlwzo395yyStUjltWCXLSwU8rUXJyrSh+RY9/5/XPX05APXuQRhq/F&#10;z+2X/X4fj3XQcPy9s9PQf5zzx6BQQ4f/AFv88jGDz39xgmgB4+uPb0z9dx5yOQDjqCQW2r8/T/h7&#10;7L8L20RL89vPr8tFon1u3v8AZvOUfp/9f8MEdeP1GRT/AK/z/r/Mh/j6t9779tV10u3vFxlX/POc&#10;cduMgHnscdBnNJ6d/wDh/XzsttL/ADjBMOP5fTPXPPBHPTtkkc5qH6eevl56pp6bvey1SAkH5e3o&#10;PyPT/wDUDiof/B+/11+b3D+v6/r8z94P+CRH7M1zHNrH7TfizTzFC1vqHhL4XRXULB5jM32bxX4s&#10;t9+NsSIkvhXTbiIss3neJopEURW7v/RfgjwlNSr8W42lyxcKuCydTjrLmfJjMbC6Vkkng6U03zc2&#10;Li4q0ZH+cf03fFqjKngfCPJcSp1FUwudcYToz0pxgvbZNklZJ2c5TlDOcXSlGPs+TKJwbdStCH7w&#10;V/Rh/nGFABQAUAFABQAUAFABQAUAFABQAUAFAH4pf8FXf2arnVLTSv2kPCVg08+j2ln4a+Jltawl&#10;5DpaytH4e8WSqi5dbCSf+wtWncu6WkuhMFS2sbuVP5y8cuDp16dHi/AUnKWHp08HnMIRu/YKTWEx&#10;zSSuqTl9Vrzbk1TlhWlGFKcj/QP6Fvi1RwdfGeFGd4lU6eOr1834SrVqlo/XJQUs0yWDk7J4mFP+&#10;0sFTjyxdeGZJ81bE0Iz/AAmH8u/p6+uMc4xjocgg5r+ZD/Rqy6fgmrfD+r5to7PTcd/nGc4yOwIP&#10;XPYHGeDywUJv+PRPbTb4b6v+7ZarrJjx/n/JJHHT2xzkbSwL8fu+9a63Ss7ONtlsuWUf55PGfYhj&#10;zwM84zkHkigH+X3/AHrS9tdbXt5JSlH5fXn0/wBoYx9e2OQc1L/4f01+Tvt5bvoT/X9aL1+etndR&#10;kH/6ueme4BH4dCBnAzzUPTbZO2sd+97OW2j3u7Xd7LlCUf5/znjHOMY6HIINR/X9bf133AeP/wBX&#10;PTPoNvGenRtucA/eoJfz121/zV1r7v2rX87H69/8EtP2b7rxH4vuv2hPFFg6eHfB7XmkeAkuofk1&#10;fxXcwPa6nrMCyblms/DdhPNaRTKhRtbvVe2uFudEnRf6D8DODZ4zMZ8XY6k1g8udTD5Upx0xGPnC&#10;VOtiYJq0qeDpSlTUk2vrNVOD58NOMf4Y+mT4sUcqyOl4X5PiYvNc+jQx3EkqNS8sBklGrGtg8BUc&#10;HeFfNsRShWqU3Lmjl+GcalOVDMKM5fvhX9Wn+aAUAFABQAUAFABQAUAFABQAUAFABQAUAcV8RvAm&#10;h/E/wJ4r+H/iOLzNG8WaLe6Pdsqq8tq1xH/ouoWwfKi90y8W31GxduI7y1gk425rys8yjCZ/lGY5&#10;Njo82FzHC1cNUdk5U3Nfu61NPT2uHqqFek3tVpwfRn0PCfEuY8HcS5JxRlM+TMMjzDD4+gm3GFZU&#10;p/vsLWcdXh8Zh5VcJiYr4qFapH7TP5Qfij8OPEnwj8feJ/h54rtjb6z4Z1KWxmkCutvf2p/fWGrW&#10;Jkwz6fq1jLb39k5G829xGJFV1dV/zsz/ACTHcOZxj8lzGDhisBXlSk7NQrU/io4mk3rKjiKUoVqU&#10;nq4TjzWknGP+2nB/FmU8c8M5RxVklX2uX5xhKeJhFyjKrhay9zFYHE8uixOCxMamFxMNYqtSfJKV&#10;PlnLgx+X+fTv+YI684xXjn0f9f1t+X3Eg9/159c9fTlc9fUEANQBMPy9OfX0XDcHOPXvk81P3dtu&#10;ndy0s1a+3kkrLlCVfxH15/XIxjPX2wQRzSt/w+1vh0+G27utFtre8kQ3fs+/Tun+VtH3euhIOO+P&#10;YHpkdgQeuR0Bx1B5YK16+el3vra276bKPfq4xh/lpqu2i2/ze1tbXk4fX/Pc53ZHGRwRjvkYZZf4&#10;/nvfr/27o+u70JHj04GBx3xnpgHAIxwe/GRuxhoemlrfO/Xr008l566Aamj6Tqev6rpuh6NY3Opa&#10;vrF9aaZpmnWkbTXV7qF/Otva2lvEDuaaeeVIo1BJLNk9SV2w2GxGMxNDCYWjPEYrFVqeHw9Ckuap&#10;WrVpqnSpwir3lOclGK6t9LXOXHY7B5ZgsXmWYYmlg8BgMNXxmMxVeahRw2Fw1OVavXqzekadKlCU&#10;5t7KJ/UT+zT8GLT4D/CDwx4CXyJdZjifWPFl9bj93qHinVRHLqciPwZrexVLfR7CYrG0unabaPJG&#10;shcV/odwBwpT4N4Xy/JlySxajLFZnWhtXzHEqMsRJS054UUoYWjNqLlQw9JySbfN/jN4v+INfxM4&#10;8zjiZ+1hl8pxwGR4ar8WFyXBOcMHBwu1Tq4mUquPxNNOUYYvF11CUoKMj3qvsz8yCgAoAKACgAoA&#10;KACgAoAKACgAoAKAPFf2iPgrof7Qnwb8c/CbXnS2i8UaSyaVqjRCZ9D8RWMiX/h/Wo1++w0/Vra1&#10;luoYnie8sPtdgZFiun3e3w7ndfh7OcDm1BOTwtZOrST5fb4aadPEUG9l7SlKSi2pKE+SaV4o8PiT&#10;I6HEeS4/J8Q+RYqlajWtd4fE02qmGrrr+7rRi5xTjz0+em3acj+Lnx/4G8T/AAy8Z+JfAHjTTJtH&#10;8UeEtWu9F1rT5w2Yru0kx5sMjbRPY3cRjvNPvYt8F/YT217bs9vcRu39pYDHYXM8FhswwVWNbC4u&#10;jCtRqR6wmtmvszg7wqQdpQnGUJJSi0fxFmOAxWV47FZfjqTo4vB1qlGvTlfScJaWbunTmrTpTj7t&#10;SnKNSLcZxkcW35e2QQMjH3ccjHX07Hgius4vws+ttttvtebT010ld8sTH6/X88kc/XkfXHej+v62&#10;/P0sL+r/ANed+mvkRH8Ppzxn0B6frk4I6YXRaenyeiVtut12vb5SUURH/P58nqMY56ehBBG01S09&#10;dr66fh1d/wA/ebvEIz+X48ZPp1x27c9s5FUJv/PTW3y89n2+TIifr/8ArJ98Ajtg9iDlfvBP3O29&#10;/Kzt109dNmrSuyM/59s9OuT7Z5/4FwaP6/y/rp8xf8Ds1pvotHpZ2v3as+ZR9P8Agp8H/F/x6+KH&#10;hD4U+CLRrjXfFmqw2X2lopJLTR9NQmbVtf1QxktFpmh6clzqN66nzHhtzDArzzQxv52dZxg8hyvG&#10;Zrj5qNDCUpz5b2nWquypYampXTqVqrjTgrv3ndyilOR6uR5NjM/zXBZTgIOVfGVow5rNwoUt62Kq&#10;OKTVKjSUqlTSN1HlTc3FH9t/wn+Gnhv4OfDbwV8LvCMBg8PeB/D9hoOnl1RZ7s2sWbzVLzy8I+oa&#10;vfvdarqUqgCa/vLmUBd+K/iHNszxOc5njs0xkubEY7EVMRU1bjDnfuUoX19nRpqNKmntThFdGf3N&#10;lGV4XJcswOVYOPLhsDh6eHp3SUp8i9+rO2ntK1Rzq1Gt6k5PsehV5x6IUAFABQAUAFABQAUAFABQ&#10;AUAFABQB8/ftSfALQv2mvgX49+DuuSQ2cniXS/N8PazLF5x8PeLdLkXUPDetqFBmMVpqkECajFbt&#10;HNeaRPqGniRUvHFfQ8K8QV+GM+y/OaClNYarbE0Yu31jCVU6eJoa+7zTpSk6bldQrRp1N4Jx+e4q&#10;4focT5FmGTV3GDxNK+HrSjzfV8XSftMNXtvywqxSqKNnOjKpT+21L+GHx74H8U/DPxl4m+H/AI20&#10;m50LxZ4Q1m90LXdLul2yWt/YzNFJsbJSe2mAW4sbyBnt72zlhu7Z5bWeJ3/uzAY7C5ngsLmGBrRr&#10;4TGUaeIw9WDup06kbq/WMl8M4StOE4yhNKcZI/hPH4HFZZjcVl+OoyoYvB1qlDEUp7wqU3Z2e0ov&#10;SUJxvGcJRnBuMlKXGk/5HbPT+916d+v1NdZyEZ/P9effnjHOME9O4NNb/wBfh/X5MCIkDJz/APY/&#10;T72QemecdB/Eapfd9+/rra2ll9rq1dMX9dNd/S+mu0fK9nEjbvk9P89ycY5HHp3zurRelvyfZrpt&#10;5+t/dF231/De9vhu+uvrpbllEeO+Py6ew5Jzxk44zxnBpi/G9u+7tvqkrX0XXo1ZEZ/l/wDrP5dO&#10;3TPclgX39LfPrutbLS17apq1iJvy9sggZGPu45GOvp2PBFNf10T+flo9f1F/w+l767au9r7J6Nrf&#10;7LPY/wBn74G+M/2j/i94L+D3gW2eTWfFuqxW1zqDQSzWXh3RISJ9d8Tat5eDHpmh6ctxe3HzCS4d&#10;IrK1El7dW8L+PxDnuC4aybHZzjpctDCUXONLmjGeIrzTjQw9G/xVsRVtTj0gpOpK8IScfZ4eyLGc&#10;SZxgsnwEb18XVUZVOVyhh6EWpVsTW7UsPSUpy1vPl9nC85wUv7yfhV8NfDHwc+G3gj4WeDLU2nhj&#10;wH4b0vw1pEbBPPmg022SKS/vWjVEm1HU7gTajqVztVrrULq6uX+eVi38D5tmeKzrM8dmuNlz4rMM&#10;TVxNZq/LGVSTapwvdqnSjy0qUb+7ThGOtkf3plOWYXJsswOVYKHJhcBhqWGop/FKNOKTqTfWpVlz&#10;Vasvt1Jyk92egV5x6AUAFABQAUAFABQAUAFABQAUAFABQAUAfyy/8Fz/ANji98O+M9O/a+8D6VJL&#10;4Z8ZjS/DHxdisoCY9C8XWVtFpvhrxXdCFQINP8UaZb2uhXty6pBB4g0yxaeea/8AE8Ubf1Z4EcaQ&#10;xOCqcHY+qlisD7XFZPKpPXEYOcnUxOEhe16mEqylXhFOUpYerNRjGnhps/lzxx4OnhsbT4vwNJvD&#10;Y32eGzdQjdUMZCKp4bFy5dI08VSjGhUk4xjHEUqblKVTFRUf53T/AIY7gcencH0B46gtgrX9GH89&#10;ER/+t9PXuMd+mfXFH9f1t+fpYX9bfit/xXTZp+9GT/Tv0yPQgdu3bsTgitFp/SeiVtut/K9vlJRX&#10;4dO33PW2vXr/ACvmiyI/5/xH056c+oIw1Wvvezev9W3/AD3Yf8Pv57PfW+2urVlJIiJ/D/6/pkED&#10;t+PIBpi0Xnu+l9O/Vp6pu227jeXMw/4f15HPYZ/qGBBUJ/4O93t9l383b7mrO6lEfy/HjJ9OuO3b&#10;ntnIp/f/AF93o+3nsH3Pbz201Wl9NbJ6d17yIyf856ZP+9wRyOM9CCCuDVr0Tevd6/yv53s+rXmx&#10;W/q3lve336dbtdD+nb/gg3+xje2J1r9svx9pUlst5Z6r4K+CVpfW7I8tpcP9j8aeP7XzFDLDMsU3&#10;gzQ7mNz58L+MBLGYX0+eX+XPH/janP2HBWX1VPkqUsdnk4STtOHvYHL5tN3lG6xteMknF/UrPnVS&#10;J/TPgVwbODr8ZY+k4c8KuCyWE425oytDGY+N9bO0sHRktJJ4u/u+zlL+mWv5eP6VCgAoA//W/v4o&#10;AKACgDxr4/8AwI+H/wC0n8KfFXwg+Jemm/8ADfie0CpdW/lJqug6vanztI8R6FdSRyiz1jR7sLcW&#10;srRyQTp51hfwXem3l7aT+ZnGUYPPMvxGW46HPQrx+KNlUo1I6061KTUuWrSl70XZp6wmpQlKJ9z4&#10;ceIfEnhbxhlHGvCuKWHzTKqzcqNXmlg8ywVVcmNyvMKMZQdfA42jelVgpQqU5ezxOHq0cVQw9aH8&#10;Qf7XP7IPxV/Y7+Jd14F+INhJeaHfy3dz4E8e2VtKnh3xxoUMwVL2xkLTLZ6tapLAmveHrmd77Rru&#10;aIM11pt1p2pX/wDKnEnDeYcNY6WExsHKlNzlhMZGP7nF0k/ihLXlqxUl7ahJ89KVm3KEqcp/74+D&#10;PjVwh428K0eIeGsTGjj8PCjS4h4dr1YPM8gzCpC8qGIglCVfB1pRqyy/MqcFh8dRhK3s8TRxWFwv&#10;yuPw/wA9O/AGemcfUAbvnT9eJR1xn0z/AD7fXBzwDwKAJV/wHTj8ecAD6n2Bxmgl/wBd9O2997Ws&#10;vVXXNKP8/wCex65yOp78UEP+v+Gt7yenL/7bZuUg/wA56c9j6AHJ4PvhsfKEf1/X9fkOH1P+fy55&#10;IO7gE9xgUn/X/D9NL6r/ACA/VX/gnD/wTm8TftX+KtP+InxD07UdA/Z48O6h5mpak/nWF58SNQ0+&#10;cb/CXheQYn/szzla38S+IrYiKxiS40vTZzrTNJpv6DwNwNX4jxMMbjqdShklCo3Um7xlj5xeuGw8&#10;rc3LdKNevBWjFShTn7aTlS/kD6UP0nsp8HMnxPDPDOJw2Y+JmZ4XlwuFjyYihwvhsTTfJnObw1p/&#10;WvZyVXKssq3niJuli8VS+oKEcV/YhpWlaboWl6bomi2FnpWj6PYWel6Vpen28VpYabpun28dpY2F&#10;jawKkNtaWdrDFb21vCiRQwxpHGqoqiv6dp06dGnTo0oRp0qUI06dOEVGFOnCKjCEIqyjGEUoxilZ&#10;JWVrI/xHxmMxeYYvFY/H4mvjMdjsRXxeMxeJqzrYnFYrE1JVsRiMRWqOVSrWrVZyq1ak5SnOcpSk&#10;3Jtl+rOYKACgAoAKACgAoAKACgAoAKACgAoAKACgD4d/bo/Yr8Kfti/DRdKaW08P/FHwlHeXvw48&#10;ZzRv5VpdXCo134d1/wAmKae48Ma60ECXnlRTXWlXcVtq9jFO1vc6bqXxfGvB2F4ty72V4UMzwqnP&#10;LsY07Rm1eWHr8qcpYau4xU7KUqU1GrCMuWcJ/wBA/R68ec48D+Kni1CtmXCOdSoUOKMihJc9ajTc&#10;lRzTLedxp082y5VKkqPPKFLGUJVcFXnT9pSxOF/jw+KHwr8ffBbxxrnw5+Jnhu/8K+LvD9wYL7Tb&#10;9BiWJixttQ065jL2upaTfxD7Rp2qWM09lfW7LLbSunNfyVmeWY7J8bWy/McNUwuLoS5Z06i3X2al&#10;OSvGpSqL3qdWDlCcdYt/Z/294S4w4c47yDL+KOFM1w2cZLmVP2mHxWGl8ErL2uGxVGahVwuMw1R+&#10;zxWExEadfD1fcq0lLQ4Mf4Z//V0P44GTjpktwH0T/r/g/wDB/QUH3/p9ARkgDqevtgYBoAcP89//&#10;AK2epPHU98CgP6/r+vzJAf8APbk8A+gBBOAffDY+WWvx0t121d+r2V36dRf1ou3bfzVrX7W0ZKv4&#10;/wA/8nufc49Kh/d96+ST6aW7X6JK8j9f6v56WasunR2L9hY3up3lpp2m2l1qGo6hcwWdjYWMEt3e&#10;3l5cyLDbWlpaW6vNcXE8zrHDbwq8s0rLHHGWISiEJ1Zwp04zqVKkowp06cXKc5yaUYQjG8pyk2ox&#10;SV23ypOy5sMTiMPhKFfFYqtRw2Fw1KpXxGIxNSFHD0KFKLnVrVqtRwp0aVOMHOpVnPkhC9Sdkny/&#10;1Af8E0f+Cds3wJgtPjp8a9Mh/wCFv6nYuvhHwrP5c4+Guk6jbGK5utQKhoj411S1mktbhInkTw/p&#10;ss1gJn1C+1GO0/pvw28PHkahnmdUl/a9SD+p4SVpf2bSqQ5ZTqW9142rBuMrfwKcnT1qTmo/5H/S&#10;u+k9DxDqVvDzgHGVP9ScJiIvO84p81P/AFrxuFq89Kjhr8tT+wcJWjGtTlOzzLFwhifZxw1DCzq/&#10;slX7EfwuFABQAUAFABQAUAFABQAUAFABQAUAFABQB5/8U/hh4N+MvgDxN8NfH2lrq3hbxVp0mn6h&#10;b5VLm3fcs1nqWnXDJJ9j1XSryODUNMvAjm2vbeGXY6qyN5ub5Tgc8y7F5XmNJVsJjKTp1I7Si96d&#10;WlKz5K1Goo1aU0nyVIRdnsfTcHcXZ7wJxLlPFnDeMlgs4ybFRxOGq6ypVY2cK+ExVNSh7bB4yhOp&#10;hsXQckquHq1IXi2pR/kU/az/AGR/iH+yh49m0DxHbz6v4K1e5uZPAnj23t2TS/EmnRtvS2udhePT&#10;fEVhC6rq+izSGWN/9KsnudLntLuf+MeMuDcy4PzGWGxUZVsDWlN5fmMY/usVSTuoytdUsVTi0q9C&#10;TvF+/TdSjKEz/bXwX8a+GPGbhynmWVVKeCz7BUqUeIuG6tVPGZVipqzq0ua0sXleInGTwOPpx5Jw&#10;/c11RxkK+HpfKI/z7e39eR3718efso7/APV+efwwDjvx1w38J/X9b/123Aevpn0z1+v1PJOc8ZOK&#10;X5PX7vR3d0lb8eW1pS12v20+56O6tovL03JV7fy7fiM4AB9z7A4zR/Xld/j+Sd+t3yw9dd/Pqrff&#10;3b+y+tklYmX8f5/5b14zn1GKT7/8D07b7PmdttrNkEg9f8598dADknnnrg4xUv8AyX66ednZbtd1&#10;dSkH37+w/wDsQ+K/2pPFdvrmuW+oeH/groF+g8U+KApt59entysj+E/CskiYutTuRtTUtSjWW18P&#10;2khuLhnv5dN06/8A0Xw/8P8AGcYY2GIxEKuGyDDVbYzGJcjxMoNN4PBN35q000qtVRcMNB80r1HT&#10;hP8Amz6Qn0g8l8Hslq5dl9XDZlx9meGf9j5Pf2tPLadVShHOc5jF3o4Sk7ywmFk418yrR9lSUcNH&#10;E4rC/wBWHh7w/ovhPQtH8MeG9MtNF8P+H9Ns9H0bSbCIQWenaZp8CWtnZ20QztiggiSNclmONzsz&#10;lmb+yMLhsPgsNQwmFowoYbDUqdChRprlp0qVKKhThBaWUYpJderu7s/xozPM8wzrMcdm+a4uvj8z&#10;zPF18dj8biZ+0r4rF4qpKtXr1Z6XnUqTlJ2SSvaKikkbFbnCFABQAUAFABQAUAFABQAUAFABQAUA&#10;FAFDVNL07W9M1DRtYsbXU9J1axutM1TTb6CO5sr/AE++gktryyu7eVWintrq3lkhnhkVkkidkYbS&#10;d2VehRxNGth8RThWoYilUo16NSKnTq0qsXCpTqRd1KE4ScZRas02ne7OnB4zF5di8Lj8BiK2DxuC&#10;xFHF4PF4epKliMNisPUjVoYihVg1OnVo1YRqU5xalGcU000mfzM/tvfsN+If2dtevvG/geyvdc+C&#10;mr3xezvE869vfAtzdyfu9A8Rvhpf7NEzeTomvSlo7pDDY6lKmqeU+pfxr4k+GmL4SxNXMstp1MTw&#10;5iKl6dRc1Wrlk6j0wuMbTl7JSfLhsVLSouSlWkq/LKr/AK5fR6+kTlXilluG4e4hxGGy7xAwNDlx&#10;GHl7OhhuJKNGHv5llcbxhHE8sfa5jltNRlRn7TE4WlLBc8cJ+eHtn0z+Oe3rychsDOO3Dfkx/UD/&#10;AOH13+dnZq7vfS+ylqhw/D06/j6kDGT/APXABYF/Wjd/1vZaddFa8bpymU/pj/8AUORnJJBycAnv&#10;QH9d7d/RW1UkpaetiQdv5dv8MA47/wDfWKl9fz69+99m9ld+StzS/wCrky/j/nn8D1znv0qH+fbf&#10;t/28tmvTUCQH/Pbk8A+gBBOAffDY+WP6/rf+u2wH2d+yH+x54y/aa8Uw3U0V74f+FWi30S+LfGLR&#10;+Wbjyyssnh7wyZYniv8AX7mIhZpdk1locMq32oh5H0/TtS/R/D7w7zHjbHRnJVMJkWGqr6/mLjbn&#10;tZvCYHmjKNXFzjpKVpUsNCSq1U5OlSxH4D45+O+Q+EOTTownQzPjPMMPN5JkKnf2XNeMM0zf2clU&#10;w2WUZ3cabccRmNWEsPheWCxOKwv9PvhDwj4c8BeF9C8G+EdKttE8NeG9Ot9K0fS7QEQ2tnbJtUF3&#10;LSzzysWnurqd5bm8upZrq6lmuJpJW/t3L8vweVYHC5bl9CGGwWCoww+HoQ+GFOCsrt+9KcneVSpN&#10;udScpVJylOUpS/x7z3PM14lzjMc/zzGVcwzbNsXVxuOxlZrnrV6ru7Riowp04RUaVChSjGjQowp0&#10;aMI0qcIR6Ouw8kKACgAoAKACgAoAKACgAoAKACgAoAKACgD4Z/bU/ZFs/wBorwxF4i8LJa2HxZ8K&#10;2UsWhXUzR29r4m0sO9w/hfVrliiwnznmn0O/mbybC+nnhuDFZ6hc3EH5L4p+G1LjbARx2XqnR4jy&#10;6lKOEqScYU8ww6bm8vxM3ZRfM5TwlaT5KNac4z5aVac4f0f9Hvx0xHhVnFTKc5lWxPBGdYiE8xow&#10;jKtWyfGuMaUc5wNJazXs4wpZjhqcZVMTh6dKpS5sRhqNGr/Obr2ga14W1rU/DviTSr7RNd0e8lsN&#10;U0rUreS1vrG8gbbLb3FvKAyuDgrlSrqySI3lsrv/ABFjMHisvxVfBY7D1cJi8LVlRxGHrwlTq0as&#10;HaUJwkk01b0as02neX+reWZnl+c4DCZrlONw2Y5bj6EMTgsdg6sK2GxNCorwqUqkG4yi9mt4yTjJ&#10;KUWo5i/h278j8ORgcnrz0wMCuY7iZfqR+f6DJB57nABPQ9Kl/wBaJ9n5P5K7sr6tJxCVcf5/Md+g&#10;z68dsj7y8/wto720fw2fMt7db6aqUv1/Haz8vK7aveW142ZIPTP1/wD1cc8kHdwCe4AFHzv36Py7&#10;31dmnZLzRm+un62/paqS/G75XD8PTr37cZ6Dnv26EAFk7dLP0evyWt1ZtWa6W00ZJPDFLPLHbwRS&#10;TTzSRwwwxI0ssk0jBY4Y4k3vLJI5VVRQSzsAucgLKjKcowjFylKSjGEU5SlKVlGMUryk22lFJXfS&#10;9yZzhShOpUnGnTpxlOpUnJQhCEFzSnOUrRjGMU5SlJ2SV3ZI/dT9hT9jO5+GaWvxg+Kmm+T4+vLV&#10;/wDhE/DN0imTwdYXsOyXUtTjIPleJr+3keFLTg6JYzTQ3P8AxNLqa30v+wfB3wrqZAqfFHEeH5c5&#10;q03/AGZl9RJyyujVhyyxFdW93MK1OUoKnq8JRlKE/wDaKs44f/Nr6Sn0gKPF7rcBcF4v2nDNCtH+&#10;3M4oyahn+Kw9RShg8HJW58nw1aCqyr2azHEwp1KNsHRp1cX+n9f0KfxsFABQAUAFABQAUAFABQAU&#10;AFABQAUAFABQB+X/APwUO/YLt/2ltEHxJ+GtvZ2Hxv8ADOnC2WCSSKzsviJodoJJIdB1G4cpBba/&#10;ZbnHh3WLlkhdW/sXV5k09rC/0P8AUPDzj2XDVf8AszMpTqZJianNzJOc8urzsnXpxV5Sw87L6zRi&#10;nJP99RTqKpTr/lXiR4fx4nw/9p5XCEM9wtLlUW1CGY0IaqhUk/dhiaf/ADDV5+61+4rONN06mH/l&#10;v17Q9Z8M6xqfh7xFpWo6FrujXs+m6vo+q2k1hqWm39rIY7i0vbK5SK4guIZAyyxSxq6v6V/UdCvR&#10;xVGliMNVp16FaEalGtSnGpTqU5q8ZwnFyjKLTumm195/KeIw9bC16uGxNGrh8RQqOlWoVouFWlUg&#10;7SjOElGSlGzTTSae+5iMf6d+/YHnAHJ/i9+wLbLfs/ut56fj5X6tmBGfr+f8uvU9+OvTod1r/h9V&#10;t00Sbdtbp9bPXaQRHGO3+egxnAA+vbIBAJa1/Sv97tZdf89LtRCM/T0/P069T74HOOM4pkv/AIdd&#10;vkua/drvbdaERP8AnAx7D7xAA69f+AnANAn/AFuter+z53sttdG/e6TwX4K8WfEXxTovgnwNoGp+&#10;KPFXiK9j0/R9E0m3a5vby5k5woGI4YIY1e4vLy6eGzsrVJbu9ngtYZJk5sZjcJl2FrY3HYmnhMLh&#10;4OpXr1pctOEV1/vSfwQpxvOc5RjBOUlGXTgsDi8yxdDA4DD1cVi8TNUqNClHmqVJPutlGOs6lRtR&#10;pqMpTlGKlKP9Zv7AX7DWi/sleC5ta8Rmw1v41eMrGGPxfr1qfPstA0zzI7qHwZ4cmdEf+z7edIZ9&#10;Y1BVR9c1OCKVv9B0/SoYP5M8QOOq3F2NjQw3tKGSYKpJ4PDy92derZxljcTFXSqTi3GjTvahSk0v&#10;fqVXL+u/DzgOhwfgZV8T7OvnmOpxWNxEfehh6afNHBYaT1dOMrSr1Ek69WKb5oU6XL+hlfnZ+jhQ&#10;AUAFABQAUAFABQAUAFABQAUAFABQAUAfkd/wUw/4J2RftP6M3xb+E1nZ2Xx48NaYltdae8kNjZ/E&#10;/QLCNjbaNe3MjR29r4p0yPMfhzWLp44Lq326DrEy2KaVe6H+veGPiM+F639kZvOc8gxVVyhUSc55&#10;XiKjXNXhFXlLCVHriaMLyjK+IorndaFf8h8TfDlcUUf7XymEIZ9hqSjKm3GnDNMPTT5aE5P3Y4um&#10;vdw1abjGUf3FaUYKlUpfyZa5oms+GtY1Pw94h0rUdD13Rb640zV9G1azuNP1PTNRtJWgurG+sbpI&#10;ri1ureVHjmguIkdHG1wMAV/WtCvRxNGliMPVp16FaEatGtSnGpSq05rmhUpzg3GcJKzjKLaad03q&#10;z+Sq9Cthq1XD4ilUoV6M5Uq1GrCVOrSqQfLOnUhNKUJxd1KMkmmrNLRGMf1/z25Awe2R14FbL8Pu&#10;9Ndba+Xm72Mv6/rb+u+xGT/9cf0ABIPvnjkZJBFWl5fO1vXta2jT7bXegvn5dHtfXW7d9ns9PmRE&#10;/wCe35ZHTk9ee2MYq1+i/q2v56+dhdfn976JvTSzt5f3lrKMn8OmRkH8PfPIOe5HamLX1t1aa9d2&#10;rdGmmrWdr2XNGT/n9fbgckjPPtmgX/DdHfst3byblo+jSsdb4A+H3jT4qeMdB8AfDzw5qnizxh4l&#10;vo9O0bQtIh8+7u53yzu53RwWtnbRLJc6hqF7LBYadaRTXt7cQWkM0y8mPzDBZVgq+YZjiaWDweFg&#10;6lbEVpcsIRWy/mlObtCnCnzVKk2qdOE5yUJdeX5fjc1xlDL8uw1XGYzFVFChh6UHKU5PfVtRhCEf&#10;enUqfuqdNOpVnGMXy/2Qf8E7/wBgjw9+xn4Bn1LXXsPEHxw8cWVsPHnie1zNZaPYo63Vv4J8LzSx&#10;RSroljcLHPqd95UU/iHVoY725SOzsdHsrD+M/Ebj/EcaZhGlh1Uw2RYGpL6hhZe7OtPWLx2KSbTr&#10;zi3GlTvJYai+RNznWnV/srw64Bw/BmXupiHDEZ5jqcPr+Kj71OhBWksDhG9VQpySlVqe68RWjztK&#10;EKMIfo3X5sfo4UAFABQAUAFABQAUAFABQAUAFABQAUAFAHKeOvA/hP4l+DvEvgDx1odl4k8H+L9H&#10;vtB8RaHqCM9rqOl6hC0NxCxRo5oJQGEttd20sN3ZXKQ3dnPBdQQyr14DH4vK8bhcxwFeeGxmDrU8&#10;Rhq9O3NTq03zRkk7xkukoTUoTi3CcZQk4y5cdgcJmWDxOX46hDE4PGUZ0MRQqL3alKpHlknazi9b&#10;xnFqcJJTg4zSZ/Er/wAFDf8AgnV8Qf2LPGtzrOlwal4s+APiXVJE8D+PliNxNo7Ts80Hg/xybeJI&#10;dO8R2ce6Oyv2jg03xTawnUNM8m8TVdG0j+4fDrxIy7jfAxo1ZU8JxBhaSePy9vlVZRspYzAczvUw&#10;03rOneVXCzkqdXmg6Ner/FPiF4eZhwXjpVqUauKyDE1WsDj7czouWqweO5ValiYK6hO0aeKhH2lL&#10;lmq1Cl+aRPJPA6d+/bgdBye/4YB3fpq/rW1vPv679tLpn5t8vO3fy6r8fm1fmjP+f549znr6HgVa&#10;7ffqnptfRa263S6N7Wkf1t1/C19lrZ36XZEx9vTv37AjPA5/ve44GWtf1/VlbX799NVGfx3Wm1n2&#10;3107PtpoiM/X8x/9fqfw5PANMPl5tL8EraO35Wu2tIxE8dvz79gRnAAye/bgEAlgWvn89PVppX6a&#10;2Wq3abSjGT/n3/PvjvgZOOOlNevyWun9XWv83a4vLtputFvquXpfX4mnG/T3v1i/4Jp/8EyvGX7Y&#10;3izTviB8QLDU/C37Nnh3Uw2ua8/nafqPxGurGXM3g/wTJjzZLdp0+y+IvE0DLa6PAbizsZ5ddVIL&#10;X8l8TvFHBcF4Orl+XVKWL4nxNJqhh0lUpZbCov8AfMctozS9/DYWT5q0uSc4xoNuX6t4beGmM4wx&#10;dPH4+nVwvDeGqp1675qdTMZ03rhMG+VOUW/cxGJi1GiuaFObrtcn9rvh3w9oXhHQNF8K+GNJsdC8&#10;OeHNKsND0HRNLt47TTtJ0fSrWKy07TrG2iCx29pZ2kEUEESAKkcaqOlfw/icTXxmIr4vFVqmIxOJ&#10;rVK+Ir1ZOdStWrTc6lSpJ3cpznJyk3u3fTVH9o4fD0MJQo4XDUoUMPh6VOhQo0oqFOlRpQUKdOEV&#10;ZRhCCjGKS0StpobNYGwUAFAH/9f+/igAoAKACgDy34xfBb4YfH3wLqnw4+LfhDS/GXhPVV3PY6jG&#10;VudPvUSSO31bRdSgaLUNF1m0WWT7JqmmXNreQq8sQlMM00UvBmeV4DOMJUwOY4anisNU3hNawkr8&#10;tSlNWnSqxu+WpTlGau1ezcZfXcEcd8WeHPEGE4o4MzrF5HnODdo18NJOliaEpRlVwePwtRTw2PwN&#10;Zwj7bCYqjVoTcYT5FUhCcf5m/wBqr/giL8XvAF5qfij9mfVB8XvBW6S4j8F6zd2GkfEzRoNzMYIZ&#10;Z/7P8O+MIbeIbhcWc+h6xOzJbW3h29lUzy/hHEPhVmWDlUxGRVP7Swt3JYWrKFPH0l/Km406OJUV&#10;9qDpVHtGjJrml/qt4QfT34K4ko4TKfFTCPgvPbRpTz3BUcRjeFMdU2VWpGH1jM8lnUlZeyr0sdgq&#10;aUqtXM6MGqcfxf8AGfgDx18NtbuPDXxC8G+KPA3iG1Zln0TxZoWqeHtUi2ttLmx1a0tbgxk42zLG&#10;8Thg8bsjZr8uxWDxeBquhjcLiMJWj8VLE0alGov+3KkYu3mtHvp9r+68i4j4f4owFPNeGs8ynP8A&#10;LKyTp4/JsxwmZ4Sd1ssRg6tWnzd4NqUWmpJNHLD/AD7e/bHrwT05GK5j136a/np219He2+m1yVf8&#10;D1zjPpwCP1HYHrQS/wAr9PPdrrZW7N/E9k5ez/CP9nv43fHjVF0j4QfC/wAZePbjzVhuLrQtGuZN&#10;G05nIVW1jxFcfZ/D+iRbmwLjVtSsoMnazjdlvTy3Jc2zep7PLMvxWMldKUqNKTpQvova1ny0aSv9&#10;qpUiu58Lxp4k8BeHmEeN424tyPh2lyOpTpZhjqUcdiUrtrBZZTc8yx9RWb9ngsJiKjs2otK5++37&#10;If8AwRGstGvNL8c/tba3Za7cWz297afB/wAH380miiZCsiw+NvFUcdvNqSIcpc6H4ZEFi0iKT4l1&#10;Kykns5f2LhrwohSnTxfElWFZxcZwyzDTfsk1rbF4lK8+0qOHtB2/3icJShL/ADl8afp8YjHUMXw/&#10;4M4DEZdTqqpQrca53h6ccdyNODnkGTzdaGElJe9Sx+a89eMZNLK8NXjTxEf6CtG0XR/Dmk6doPh/&#10;StO0PQ9Hs7fTtJ0bSLK203S9M0+0jWG1sdPsLOKG1s7S3iVYoLe3ijhiRVREVQBX7PSpUqFOFGhT&#10;hRo0oxhSpUoRhTpwirRhCEUoxjFaKMUkloktEf5tY7H43NMbisxzLGYrMMwx1episbjsbXq4rF4v&#10;E1pudbEYnE1pTrV61Wbc6lSpOU5yd5Nts060OQKACgAoAKACgAoAKACgAoAKACgAoAKACgAoAKAP&#10;m79pL9k/4LftVeFk8N/Ffw0Lq9sI5x4c8YaQ8em+MfC004/eSaNrHlTA20jYkudI1O21HRL2RIpr&#10;rTpZ4LeaL57iLhfJ+J8KsPmmG5501L6vi6TVPF4WUt3Rq2d4veVKop0JuznTcowlH9T8LPGXjzwe&#10;zeWacHZq6NDEyp/2pkmNjLFZHm9Om/djjsF7SnatFXjSxuEqYbH0ISnTo4qFOrVhP+c39oX/AII/&#10;ftH/AArub3VfhUtr8cvBkbTTQnQRDpHjmwtlLMseoeEL+6I1KUKyQxnwvqOt3V06vO+mWSMIV/nz&#10;P/CbiHLJTq5WoZ3g1eSdC1HGwj2qYSpJ+0ktl9WnWlKzbpwT5T/UDwz+m34W8YUsPg+MJVvD7PZK&#10;FOazJ1Mbw9iKrsnLDZ3h6CeFg2nOazfC5dRopqnHF4lpzPy68UeDvF3gjVJNE8aeFvEfhHWYdwl0&#10;nxRompaBqcW1irl7DVbe0uk2MCmTGcEEHOfm/M8ThMVgqjo4zC4jCVlvSxNGpQqL1p1YQkvuP65y&#10;nO8lz/CRx+RZvledYGduTG5Tj8LmWEndXXLicHVrUZXWqtPVa63XLzv+ew2+hHXr+ODxzzXOep/X&#10;9b/123L9hY32qXdvp+m2d3qF9dSLDa2VjbzXd3cyt92OC2gV5ppDztSJGY7T8pBNEac6s1TpwlUq&#10;TdoU4Rc5Tl0jGMVzNu2q1e1mrGGIxGHwdCrisXXo4bDUYudbEYirCjQpQW86lWpJQhFN2cpOKXmr&#10;M+/vgT/wTL/ay+N9xY3TeALn4YeE7h0M/iv4oR3HhhI7Y/MZLDwzPC3i3VGliDPZyQaKmmTOYll1&#10;aCKQTr9xknhrxVnkoS+oTyzCSeuLzNSwyUXq3Tw0v9rq3XwONBU5uzlVgnc/nHxD+lj4M+H9LEUl&#10;xJS4tzqkpKnkvCMqWbSlVXuqOJzanL+xcIoTsq0amPli6ceblwdecHTj/Q5+yL/wTp+CX7KQtfEk&#10;EUnxE+LIt2juPiJ4ks4YzpjTJsuYvBugCW6tPDEMqM0T3n2nUdflhlubaXWTY3D2S/0Fwl4eZLwr&#10;y4mKeYZry2lmOJgl7JtWksHQ5pRw0Wm06jlUryUpRdXkk4R/zI8a/pQcf+MbrZVOceGODHUUqXDG&#10;V15z+txhLmpTz3MvZ0K2bVISSnGh7PDZbCcKVSGA+sUo4g/QGvvj+awoAKACgAoAKACgAoAKACgA&#10;oAKACgAoAKACgAoA4n4h/DjwN8WPCWq+BviL4Z0vxZ4V1mLy77SdVg82Leobybu0njaO60/UbRmM&#10;tjqdhPa6hYzYmtLmGUK68GZZXgM4wdbL8zwtLGYOurVKNaN1f7M4SVp06sHrTq05RqU5e9CSdmfQ&#10;cMcVcQ8F51g+IuF82xmS5zgZ82HxuDqck+V29pQrU5Xo4rC1klDEYTEwq4bEU7061KpBuJ+Af7Sv&#10;/BILx54YudQ8Tfs4asvjzw2TJcjwF4ivrPTfGumLy7W+k6rOlnoXiS2hVWMf2u40bVQhitY7fWbn&#10;dcS/zlxT4LZjhJ1MVwxWWY4XWX9n4mpClj6S35KVaXJh8VFK9ub2Fa1oqNablM/0p8KPpv8ADmb0&#10;sNlPingnw3mq5aX+seV4evi8gxb0iquMwVP2+Y5VVm2uf2MMfg+bnqyqYKjanD8ivGvw98d/DfWJ&#10;NA+IHg7xN4L1mIkHTfE+iahot0yqcebBHqEFubi3bO6K5txLbyoVeN3R1avxjH5dmGV1nh8ywOLw&#10;NeN70sXh6tCbS6xjUhByi+ko80ZKzi7M/tvIOJ+HOKsFDMuGs9ynPsBNJrFZRmGFx9GLavyVJYap&#10;UVKotpUqnLUhJOM4qSajyQ+uPb0z9dx5yOQDjqCQW28P5+n/AA99l+F7aI9p+e3n1+Wi0T63b3+z&#10;eco/T/6/4YI68fqMin/X+f8AX+ZD/H1b7337arrpdveLj6b8N/g/8Uvi7qa6R8M/AHirxte71SYa&#10;Bo95fWdjv2gSalqSwrp2lW/zANcald21sm5Q0y7hXp5Zkmb51V9hlOW43MKl7S+rUZ1IU79a1W3s&#10;qMdlz1ZRhG/VO8fkuKeOOD+CcI8dxbxLk3D+H5XKm8yx1DD18Ry/ZwmEc3isZVsm/ZYWhWquzag7&#10;M/Zv9mT/AIJC3KXOn+LP2nNYt1t4TDdRfC3wlqJmkuGB3tbeLvFdqViiiUgxz6d4VluDOjiSLxNb&#10;lXgl/cuFPBOfPTxvFtePInGayfBVOdya15cbjYPlUdEpUcI582jWMjbkl/CHi39N6k6OJyXwjwNR&#10;1ZqdGfGGdYVU40k7xVXJcmrRc5zaalTxecRpqm4uM8pq80akP3O8PeHdB8JaJpnhrwvo+m+H/D+i&#10;2kVhpOi6PZwafpmnWcIxHbWdnbJHBBEvLbUQbnZnbc7O1f0JhcLhsFh6OEwdClhsNh4KnQoUKcaV&#10;KlTjtGEIJRiuui1d27ts/wA78zzTMs6zDF5tm+OxeZ5nj688Tjcfjq9TE4vFV5/FVr160p1Kk3or&#10;ylK0UorRRUdmtzgCgAoAKACgAoAKACgAoAKACgAoAKACgAoAKAKl/p9hqtjeaZqllaalpuoW09nf&#10;6ff20N5Y31ncxmK4tLy0uEkt7m2uIneKeCZHiljYpIjKStZ1aVKvSqUa9OnWo1YSp1aVWEalKrTm&#10;uWdOpTmnGcJRbjKMk4yTs01ob4bFYnBYihjMHiK+ExeFq06+GxWGq1KGIw9elJTpVqFelKNSlVpz&#10;ip06lOUZwlFSjJNXj+Pf7R//AASj8O+Jrm/8Vfs9azaeDdSnM11P8PvEMl1L4VuJ2zI6+H9ZjW71&#10;Dw/5hysem3ltqmm+bIsdtdaNYxeWv4Bxf4G4TGTq47hPEU8vrS5pzyrFynLAzlu/qmJXPVwl9bUa&#10;tOvR5pJRqYenFI/unwp+mhmmU0cPk3ijgcRnuEp8lKlxPlcaMM5pU0uVPM8BJ0MLmdk054vD1cHi&#10;uSE5VKOPxFWc5fj/APE39mn47/Bye4j+Ifww8V6HaW+7drkenPq3hmRVJ+eLxNo0mo6C/wAuHaP+&#10;0POjUgzRR5xX8/51wdxPw9Occ2yXHYWnC98SqLr4JpdY43DurhXpZte15oprmjG5/c/CHiz4ccd0&#10;qU+F+MMlzKtVso5dPExwWbxbW08px/1bM43+HmeFUHLSnKfKuXxIf55PGfYhjzwM84zkHkivmj9D&#10;f5ff960vbXW17eSUpR+X159P9oYx9e2OQc1L/wCH9Nfk77eW76E/1/Wi9fnrZ3UfXfhx8CPjH8XL&#10;mC2+HPw38W+KUncRjUbDSp49Ct2J25vPEN6LXQrBN3y773UYIwcjccMte3lHC/EWfzjTybJ8dj05&#10;cvtaWGnHCrW373F1HHC0knbWrXhe17qyPieK/EjgPgijUq8V8WZJkrpx5nhcTjac8xqK1/3GV4f2&#10;2ZYmVteXDYStK2uiacf1n/Z5/wCCUfkT2HiX9ovXYLiOPy7hfhv4SvJvLlbIbyPEniqHyWCL80dx&#10;YeGwPMLLJD4jCB4n/eeEfAflnSxvGGKhNRtNZNl9STjJ/wAuNx0VB2X26WDtfRxxaSlGf8T+KP01&#10;faUsTlHhVltWlOfNSfFmd0IKUFqnUynJZ865npKlic2fu6xqZVJuE4fs14e8O6D4S0TTPDfhjSNO&#10;0DQNGtY7LStH0m0hsdPsLWL7kNtawJHFGuSzsQu6SRnkkLSO7N/RuDweFy/DUcFgcPRwmEw0FSoY&#10;fD040qNKmtowhBRildtvS7k3J3bk5fwLmma5lnmY4vNs4x+LzPM8fWliMbj8dXqYnFYmtP4qlWtV&#10;cpzdkoq7tGEYwgowjGMdmuk88KACgAoAKACgAoAKACgAoAKACgAoAKACgAoAKAPlv9or9kj4W/tH&#10;WAn8Q2j+H/GtpbmDSfHeiQQDV4EVT5Npq8EmyDX9KjfDCyvWS4t1Mq6Zf6c9xPI/5/xv4b8P8cUe&#10;fG05YLNacOTDZvhIwWJgkvdpYmErU8Zh07P2VVxqQXMsPXoOc5S/ZvCnxy4z8J8S6WV1o5rw9Xq+&#10;1xvDWY1KjwNSTf7yvgaseapleNnG6eIw8ZUqrVN4zC4xUqcI/iL8Y/2EP2gPhHPdXUPhqb4h+F4d&#10;8kXiTwLBc6wyW6ksX1PQEQa9pkkUWGuZPsV1psPz7NTnSNpE/lDifwh4z4anUqRwEs6y+N5Rx2UQ&#10;nirQWt8Rg0ni6DjHWpL2M8PDVRxE1Fyj/onwD9JTwv45p0aNTOKfC2c1OWE8p4kq0sCnVenLg8zk&#10;1luMjOfu0YqvRxdT3ebCUpSUT48kilt5ZIJ4pYJoXaOSGVXjlikUkMjxOpdGU/KysAynr0Ir8tnC&#10;UJOE4uE4txlGUHGUWnZqV+VxlFptprTZWavL98hUhVhGpSnCpTqRUoVISU4ThJXUoyjeMoyWqadm&#10;tVcVfxH15/XIxjPX2wQRzU2/4fa3w6fDbd3Wi21veSBu/Z9+ndP8raPu9dCQdvXsBzyfQYJOcgcA&#10;47HlgrXr56Xe+trbvpso9+rjGH59NNfLS91/m+2try+mvhJ+yH8evjJPayeHfBGoaPoNyVZvFvi6&#10;K48PeHUgY4Nzb3F5Eb3V41zt26FY6lKGB3IEVmT7zhvwz4y4plTeByithsHOzeZZnGeBwKi/twqV&#10;U62JS0g1g6GIlrdxtG8fx/jjx18M+AadeObcR4XHZnRTSyPI50s1zWVVbUatKhV+r4CbWt8zxODg&#10;1qpXlBS/aT9mv9hv4b/AaSz8T6u6+PfiRCivH4h1K0SLSvD87D5x4W0dzOLSdc+X/bN5Nc6oyqWt&#10;W0yG4uLRv6q4C8Ich4NlSzHEtZzn0UmsdXpqOHwU3v8A2fhnzKnNfD9aqueIaTdN4aM505f58+Ln&#10;0kOLfEyGIybARlwxwlOTjLKsJXlPG5pTT93+2cdHk9tSduf+z6EKODi2lX+uTpU68ft6v1w/nMKA&#10;CgAoAKACgAoAKACgAoAKACgAoAKACgAoAKAPjH9qn9hj4LftWWTX3iewl8LfES2tPsukfEnw3DAm&#10;txJEmLaz160k2WnijSYWCBLPUGjvbWHzYdJ1TSvPnd/s+FeOs64Un7PDTWLy6U+erluJcnQbfxzw&#10;80+fC1pLedO8JOzrUq3LFQ+J4t4CyPi2HtMVTeEzKEOSjmeGUVXSS9yGIg1yYujF2tCpapCN1Rq0&#10;eaTn/Pp8df8AgmF+1J8HLi9vNE8Kt8XvCNuXeDxD8OY5tT1QW+WKHUPBbE+J7a6WMGS4GmWet6bb&#10;4IOqyDBb+g8h8T+Fs5jCFfFrJ8XLSeHzFqnTTtr7PG6YWUW7qPtJUakt/ZRaSP51z/ws4ryWU50M&#10;I85wcbuOJyxOrV5entMDb61GdleSpxr0o/8AP6Vrx/PfVtJ1XQr640vWtM1DR9TtH8u607VLK50+&#10;/tZP7k9neRR3ELdsSRhvpX6HRq069ONWhVp1qU0nCpSqRq05d3GUfda62TaXS9rH53Vo1qFSVKvS&#10;qUasHadKrCVOpB9pQmoyi/VIy2/Pt/8Ar+Y4I7HPboQa3/r+v+H+4z/re3/D/h36JS1ND8PeIPFO&#10;pQ6P4Z0LWPEWr3J/0bStB0y91jUpznAEFjYW91dS5LBf3cTkFgOcg1jXxGHwtOVbFV6OGox+KrXq&#10;wo04/wCKpUlGK0T3f3WuXQw2IxdSNHC0K+JrTtyUcPSnWnLT7NOmpSe60V+6e6P0d+Av/BKP9pr4&#10;uXNlqHjjSovgl4Om8uSfVPG8Rl8VTW7Eb003wJbTx6vHeRg58nxLP4ZhK7ilzK42N+b5/wCK/DGT&#10;xnTwVZ53jFeKpYF2wsZLZ1MfKEqLg7WvhliZX0cEnzy/S+H/AAk4pziUKmOorIsE7N1cdG+Kcba+&#10;ywEJKsqmu2KlhI22lJxUD+hj9mL9jf4KfspaHJafDzRJL7xTqNrHb+IviD4hMF94t1sKVke2F0kE&#10;MGj6OZlWSPRdHgs7JjDbzXwv76I3z/zxxPxlnfFddTzCuqeEpz5sPl2H5oYShulLkbcq1azades5&#10;z96SpqlB8h/RvC3BWR8JUHDLaDni6kFHE5jiGqmLrq6bipJKNCjzJNUKKjB8sXU55x5z6sr5Q+tC&#10;gAoAKACgAoAKACgAoAKACgAoAKACgAoAKACgD4S/a9/4J7/Ar9r20k1XxJYy+Cvijb2a2ulfFHwv&#10;bW41gpDHstLPxPpsjQ2Xi7SoAqIkF+9vqtpbqbbSNb0qKWZZfvOD/EPPuEJqjhqixuVSm51crxUp&#10;exvJ3nPC1VeeEqy1blDmozk+ath6rUZHwfGHh5kXF8HWxNN4LNYw5aWaYWMfbWStCGKpu0MXSjZJ&#10;Rny1oRXLRr0U5KX8337QP/BKb9rf4IXN9eaR4Mk+Mng23Lvb+KPhfHPreofZsllOpeCcDxdZXKRA&#10;vd/YdN1jSrXDY1i5Vd7f0nw94rcI55GEK2NWTY2StLC5q40Kbn2pY1t4OpFy0hz1KFaezoxufzbx&#10;D4U8XZHKpOjgXnOCjdxxWVp1qnL/ANPcFb63Tkoq8+SnWpR1tXf2fzh1bSNV0K/udK1zTNQ0bVLN&#10;/Lu9N1WyudPv7SQDlLixu44biF/VJI1Zeo3civ0qjWo4inGrQq0q1OWsKtKcKkJK9ly1Icylr9pP&#10;Xs7+7+cVaVWhUlSrUqlKrHSdKrCdOpF9VKM1FwaXRry0t72WT/n+fce/r6461sv6/wAuu3r6XMn9&#10;1rf5J+vS1ujTumbHh7wv4m8YapDonhLw7rvijWbjH2fSPDuk6hrmpzkkL+50/TLa6upeWUYjhfBY&#10;AE81jicVhsHSlXxeJoYWhH4q2JrU6FKO/wAVSrKMFor6vvtua4fC4nGVVQwmGxGKrz+GjhqNStWl&#10;fZRp01Obu9LqPk91I/UH9nb/AII8/tT/ABjubHU/iJpkHwF8EzeVLPqXjeEXXjKe2Y/Oul+AbO6i&#10;1SC9QHDQ+K7rwqqgF0knKrFL+WcR+MfCmTRqUsuqyz/HRvGNLAtxwcZLZ1cwnF0nB98JHFvvy7n6&#10;lw74O8VZzOnVzGlHIcC7OVXHLnxs4tp8tPLoyVWMl1ji6mEVtU5Ns/pS/ZW/Yq+BX7IXh6XTfhh4&#10;ee58TanbRQeJ/iH4iaHUfGfiLYUdoJb9YYYNK0gTRpLFoWiwWGlh4ori5gur9XvZf5n4r43z7jDE&#10;KpmmIUcLSk5YXLsMpUsFh73XMqfNKVWtytp168qlWzcYyhTapx/pXhTgnIeD8O6eV4dyxVWMY4rM&#10;cTy1MbibfZlUso0qPMk1QoRp0rpSlGVROpP61r5E+uCgAoAKACgAoAKACgAoAKACgAoAKACgAoAK&#10;ACgDA8U+FfDXjjw7rHhHxloGkeKfC/iGxm0zXPD2vafa6po+rWFwMTWl/p95FNbXML4DbJY22uqS&#10;LtdUaujCYvFYHE0cZgsRWwmKw1SNWhiMPUnSrUakdp06kJRlGS7qS0undOxz4rC4bHYetg8ZQo4r&#10;C4inKlXw9enGrRq05fFCpTmnGUX2a3s1Zo/nO/a8/wCCD1vqF3qnjX9j/wAUWmkCYy3cnwb8e6hd&#10;mwjkJZ2tvBnjmYXt1bIy7YrPSfFyXKLIXe48XQ25jgi/pHg7x8lThSwPGWFnVtaCzrL6cPaNbc2M&#10;wC5Itq7c62DtdWSwbkueX87cXeBMakquN4QxUKV7zeT4+pL2ae/Lg8c+eST0UKWLTSessZGLUYfg&#10;R8Zf2Vf2jf2f726s/jD8GvHvgeK1cxtrWoaHc3fhS4bdszp/jHShqHhTUl3YG/TtYulBIBPzLu/o&#10;PJeLOG+IYQnk2d5fj3JJqhTxEY4qOmvtMDW9li6Wlny1KMbdNmo/guccLcRcPznHOMmx+CjF2dep&#10;h5Twz6e5i6XtcLVT1V6dedk1tqz56J+v/wCsn3wCO2D2IOV+99Ij5/113T3T0V+23T5p+7J3lEeP&#10;89M9OPm68jPP8zQH9a7abvTTTR21S6faUfpP4K/sc/tP/tEXdpB8IPgl488WWV4VCeJDo8uieDIg&#10;zcNdeNvELaV4UtuCzokurrNKiOYYpQDXzGd8Z8LcOQnLOc8y/BzhvhvbqvjXb+TA4ZVcZLazcaMk&#10;m1ff3vo8l4P4n4hnBZRkuPxVObVsR7D2GDin1eNxHscLG6WzqqXVJuNpf0Gfsd/8EHfDHhS80vx1&#10;+154ksPHep2xgvbX4Q+DLi+h8H21ypEqR+L/ABU62Gq+JBHkJcaNotro+li4hZJtY8Q6ZM9tL/PH&#10;GXj7isXCtl/B2GqYClLmhLOMdGnLGSi04t4PCe/Sw19XCvXnWqqMly0MPVjzn7/wf4FYbCzpY7i7&#10;Ewx1SPLOOT4KU44OMt7YvFNQq4iztzUKEKVLmi062JpNo/og0bRdH8OaTpugeH9K03QtC0ayttN0&#10;jRtHsbbTdK0rTrOJILSw07T7OKC0srO1gRIbe1toYoYYkWONFRQK/nKvXrYmtVxGIrVcRXrTlVrV&#10;61SdWrVqTfNOpUqTcpznKTblKUpSbd23uf0LRo0cNSp4fD0qdChRhGlRo0YRp0qVOCUYU6dOCUYQ&#10;jFWjGKUUrJJJWNKsjQKACgAoA//Q/v4oAKACgAoAKACgDnfE/hDwn420yTRfGfhfw74t0aU5l0nx&#10;Pomm69pkhxjMlhqttdWrnBxlos44yMmsMRhsNiqbpYrD0MTSe9PEUqdam/WFSM4v7j08pzvOchxc&#10;cdkeb5nkuOirRxmU4/F5di4re0cRg6tGslfWymvmfMesfsA/sVa5cNc3v7Mfwfhkc7mXSPB+n+H4&#10;Mk5OLbQRptsoyOiwqPzrwavBvCtaTlPIcsTev7vDQor/AMBo+zivkvusub9YwX0j/HjAU1SoeK/G&#10;04xVk8ZnWJzGpbzrZi8XVenWTv8A+27Phn9iD9j/AMIXEd3oP7NXwYgu4WDwXd/4B8P63dW8gORJ&#10;b3OuWWpT28oPSSF43HQPzWtDhPhnDNSo5FlakndSng6NaSfeMq0aji9d015WOHNfH3xszunOjmPi&#10;px1UoVFy1KOH4izLL6NWL0cKlLL6+GhUhp8E1KP91255fTdjY2WmWlvYabZ2un2FpEsNrZWNvFaW&#10;ltCn3Ibe2gSOGGJRwscaKg7KOle9CEKcYwpwjCEVaMIRUYxXaMY2SXklb0PyjEYjEYutVxOKr1sT&#10;iK03UrYjEVZ1q1Wb3nVq1JSqVJvrKUpN9X/NaqjEKACgAoAKACgAoAKACgAoAKACgAoAKACgAoAK&#10;ACgAoAKACgDH1vw74f8AE1mdO8SaFo/iDT2JLWGt6ZZarZsSMEm2v4LiAkjgkp044/ixrYehiYez&#10;xFCjiKf8lalCrD/wGopR202++/u92X5pmeU11icqzHHZZiVosRl+LxGDrpLoquGqUqm+vx6ed/d8&#10;im/Zd/ZnuJzdXH7O3wKnuS243E3wk8ASzls53GaTw80hbPOc5zzk/wAPky4Y4blLmlw9kcpb80sp&#10;wDl9/sL/ANep9rT8XfFelT9lT8T/ABDp0rW9lT404khTt25I5nGNv+3belrS9G8MfD7wF4IRo/Bf&#10;gjwh4QjZdjJ4Y8NaNoCMn9xl0qyswVzztIx7CvRw2X4DBJrB4LCYRPRrDYajh012fsoRv8/uR8vm&#10;/E3EeftSz3iDO87kndSzfNcfmTT7p4zEV2n56Pz197r66zxAoAKACgAoAKACgAoAKACgAoAKACgA&#10;oAKACgAoAKACgAoAKAMjXPD2geJ9Pm0jxLomkeIdKuMefpmuabZ6tp82AQPOsr+Ge2kwGIG+M8Ej&#10;jJrDEYbDYum6OKw9DE0ZfFSxFKFanL1hUUov7md2XZnmWUYmGNyrMMdlmMp/w8Xl2LxGCxNP/BXw&#10;1SlVjt9maPnjV/2LP2Tdcne4vv2e/hXHK7FnOl+E9N0NGYkkkxaJFp8WWJJJ2ck5OSA1fNVuBODc&#10;RJyqcNZOm3d+ywdLDpvvagqcb+dtd9Wj9PwPj540ZfTVLD+JvGMoRXLH65nOKzGSjtZTzCWKnZJJ&#10;Wv6be9c0H9jr9lbw3MlzpP7P3wnW4jIaKa/8GaNrUsLqcrJC+tW180UikArJGUdTyrDrV4fgfhDC&#10;yU6PDeT8yd06uBoV3F94+3jV5XfW6tYwzHx08Y82pypY3xM4zdOacZ08Nn2OwEZxe8ZxwFXDKcGt&#10;4SvF9bfDL6G0/TtP0mzt9O0qws9M0+1QRWtjp9rDZWdtGOkdva28cUMKDPCRoq+gHSvpqVKlRhGl&#10;RpwpUoK0KdKEacILtGEbRS8kvuPzDFYrFY2vUxWMxNfF4mtLnrYjFVqmIr1ZPeVStVlKpOT7ylJ+&#10;f81yrMAoAKACgAoAKACgAoAKACgAoAKACgAoAKACgAoAKACgAoACM8HkHgg96APNta+DXwg8STPc&#10;eIvhT8NtfuJCWkn1rwN4X1WZ2JyWeW+0ud2JPJJJJPPevGxPDvD2Mk54vIsmxU27uWJyzBV5Nvdt&#10;1aEm36v7vs/WZfx7x1lNONLKuNOLMspRVo08v4jzjBU4paJRhh8ZSikl2VvTcr6T8D/groMy3Ghf&#10;CD4XaLOhDJPpPgDwnp0yEcgrLZ6RC6kHGCGUjr6KsUOGeG8LJTwvD+R4aa1UqGU4CjJW7Sp0ItW8&#10;vw0RrjfETxAzKm6WY8dcY4+lJWlTxvE+d4unJPo4V8dOLVtLNa9ltL09ESNFjjRY40UIiIoVERRh&#10;VVVAVVUDAAAAAwAMYr20lFKMUkkkkkrJJaJJKySS0SS+6x8hKUpylOcpSlJuUpSblKUm7tyk7ttv&#10;Vtu7e97jqZIUAFABQAUAFABQAUAFABQAUAFABQAUAFABQAUAFABQAUAFAHC+K/hh8NvHZ3eNfh/4&#10;M8WyBQizeI/DGi6zcRqBhRFcX9lcTwlR91o5FZf4dvWvIzLh/Ic4/wCRrkuVZk7WU8dgMLippLbl&#10;nWpTnFro4yTXRx+19LknGXF3DStw9xRxDkcL8zp5TnGYZfSm3vz0sLiKVOond3U4TT6pnlT/ALIP&#10;7Mry+cfgr4GD53YTTGii9ceRHOsG3/Y8rb246N85Lwy4BlLnfCmUXveyoOMO/wDDUlDe2lreup9r&#10;Hx48YYw9mvELiRxta8sXGc//AAbKn7RvXfnT/wDbvQ/CvwX+EPgeaO68H/DDwF4cvYiCmoaR4U0S&#10;z1IEdCdSisRfsR2ZrhiO2M17eXcKcM5TONTLOH8mwNWPw18NluEpYhf9x40lWbXRubt0tdM+Vzrx&#10;C474jpzo57xlxNm2HnpLC47O8xr4Np7pYSeJeGSfXloq/VO1j0yvfPjwoAKACgAoAKACgAoAKACg&#10;AoAKACgAoAKACgAoAKACgAoAKAOa8R+DPB/jCBbbxb4U8NeKbdFKJb+I9C0vW4FU5JVYtTtbqMKS&#10;SSAoBySc5rqw2NxmDk5YPF4rCybu5YavVoSb7t0pwbfq/wAjlxOBwWNio4zB4XFxWijicPSrxS8l&#10;VhNL5JfOx5ov7Mn7NqT/AGlP2e/gelznd9oX4T+Aln3ZznzRoG/Oec7s5556V6X+s/Erjyf6w544&#10;/wAv9rY/l/8AAfb2/rzZ5f8Aqtwwpcy4cyHmvfm/sjL+a/e/sL3v1PUtA8LeGPClqbHwv4c0Hw3Z&#10;Hbmz0DSNP0e1O3IXNvp1tbQnaCduU4ycdTXl4jF4rFz9pisTiMTP+fEVqlaf/gVSUnr/AFe3u+th&#10;8JhcJD2eFw2Hw1P+TD0adGH/AIDTjFf1015t6uc6AoAKACgAoAKACgAoAKACgAoAKACgAoAKACgA&#10;oAKACgAoAKAOU8T+BPA/jeFbbxp4M8KeLrdFKJB4n8O6Rr8KISSUWLVbO7jVSSSQFxliSDkiuvC4&#10;/HYGXNgsbi8HJ/awuJrYeT870ZwfRf0rHJisvwGOSjjcFhMZFaKOKw1HEJLslWhNdf63PLk/ZT/Z&#10;din+1R/s2/AOO63bvtKfB34eJPu67vOHh0Sbsnruz346V6r4s4qceV8TcQOO3K85zJxt2s8U1+H3&#10;HlrhThZS5lw1kCle/Msmy5Sv3v8AVr3+b/Ll9d8PeFPC3hG0On+FPDWgeGLAlSbHw9o2naLaErna&#10;TbabbW0OVBO35ONxx1NePiMXi8ZP2mLxOIxVT+fEV6leev8AeqylLX1++/u+vh8JhcHD2eEw2Hwt&#10;P+TD0adCH/gNKMY6en3fa365zoCgAoAKACgAoAKACgAoAKACgAoAKACgAoAKACgAoAKACgAoAZJG&#10;kqPFKiSRyI0ckcih0kRwVdHRgVZGUlWVgQwJBBBxTTaaabTTTTTs01qmmtU09mv0E0mmmk01Zp6p&#10;p7prqmjxTxB+zL+zf4suJLvxT+z78EfEt1KxaS58QfCjwHrNxIx5LSTajoVzI7EkkliSe/fb7mH4&#10;o4lwkVDCcRZ7hYLaGHzfMKMV6Rp4iKX3fdb3vFxHDXDmLk5Yrh/JMTJu7liMqwFaTfdyqUJNvf8A&#10;4N7E3hz9m/8AZ38HXEd34R+AvwX8LXcTB4rrw58LfA+h3ETKdytHNpmhWsiMDyCrgg8jPSpxPE3E&#10;mNi4YziDO8XCW8cTmuPrxfrGriJJ6Lr9zKw/DnD2Dkp4TIcmws1tPD5XgaEk1s1KnRi1969Xa57O&#10;AFAVQAAAAAMAAcAADAAA4AA/LFeIeyLQAUAFABQAUAFAH//R/v4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S/v4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T/v4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U&#10;/v4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V/v4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W/v4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X/v4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Q/v4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R/v4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S/v4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T/v4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U/v4oAKACgAoAKACgDxn4iftGfAP4SPLB8TfjP8MPAt7EMtpfibxv&#10;4d0rWXwM4g0W5v49WuX2kN5dvaSvg5Awc15eNzvJ8tbWPzTAYSS/5d18XRp1X6UnP2kn5Ri++mjP&#10;uuGfDHxG4zjCpwpwLxZxDQm7LF5VkGZ4vAx1tepjqWFng6Ub3XNVrwjfS97o+Y9U/wCCp37AukTN&#10;Bd/tE6DM6MVLaX4S+I+twZBx8tzovg2/t2HoySsrDkHHNeDU8QeDqb5ZZ3Sb/wCneGx1Vf8AgVLC&#10;1Iv5O3p9r9Xwn0Q/pGY2CqUfDLMYRauli864XwFS2+tLHZ3h6qfk4pp6PV2NXQP+Cmv7CPiWZINO&#10;/aP8HW7uwVTr+m+LfCkIJOPnuPFHh3SLeMA9WlmRQOSQM7dKPHvCNdpQzzDJv/n9TxOGXzliKFOK&#10;+dv/AJHkzH6KP0hsrhKpifC/O6kYq7WXYrJc4qNf3aWU5pjqs3vZQhJvZLVI+svA3xS+GfxOs21H&#10;4b/EPwP8QLCNVeS88FeK9C8UW0SsdoM02iX16kXzfKRIykP8h+YYX6LCZhgMfHnwONwmMgldywuJ&#10;o4iKXm6UpW101t+kfxriDhHivhOusNxTwzxBw3iJPljQz7J8xyirNpXtCGPw2HlPRcy5U7x1V07n&#10;d12HzwUAFABQAUAFABQAUAFABQAUAFABQAUAFABQAUAFABQAUAZGueINB8MaZc614l1vSPD2jWa7&#10;7vVtc1Kz0nTLVf71zf381vawLweZZkHHXg1lWr0MNTlWxFalh6MNZ1a1SFKnFd5Tm4xj82vzO3L8&#10;tzHN8XSwGVYDG5njq7tRwWX4WvjcXWfalhsNTq1qj1WkISeuzukfG/jT/gpD+xN4EmmttW+P/hTV&#10;bmIsvleDLPxB49ildc5SPUPBmj65pXOOJJL9IT/fFfIYzxD4MwMnGrnuFqyWlsHDEY5N+VTB0a9L&#10;586Xn9mX7lkP0WvHziKnCrg/DjOMHSmlLnz2vlnDs4RfWeFzzHZfjOvwxoSn/c0Tl43L/wAFgv2J&#10;45jEnirxxOgbH2iL4fa6ITjuFnSKfB9GhVh3HI2+Q/Frg1OyxONkv5lgK1vx5Jefwfjc+5h9CPx7&#10;lBTlk/D9OVr+znxLl7mm+jdOc6d+mlRrs39n0Hwr/wAFRv2HfFc0drF8aoNCu5SAsPinwj420CFc&#10;8Zk1W88OjRYhng+ZqKkYLY2/NXdhfE3grFNQWcKhN/ZxWExlBfOrLD+xW/WrH9T5vOPoifSByeEq&#10;s+A6mY0Y3bqZPnWQZjN26RwlHNPr821ty4SXa93Y+y/BHxL+HXxM046t8OvHng7x3pihTJfeEPEu&#10;j+I7aEv0S4l0m7ult5cgq0U/lyo6sjorhkX7DBZll+ZU/a5fjsJjqateeExNHERjfZSdKUuV+UrN&#10;Wae1o/hfEHCnFHCeJWC4o4dzzh3Ftvlw+d5Vjssq1Et5Uo4yhQdWHVTpqUJKzjJxacu3rtPnwoAK&#10;ACgAoAKACgAoAKACgAoAKACgAoAKACgAoAKACgAoA8y8dfGr4P8Awx3L8RPij4A8EzKgcWnibxbo&#10;ej38qlQy/Z9Ovb6C+uWZTuVLa3mdl+ZUIzXk5hn2SZVf+083y3ASSvyYrGYehUf+GlOpGpN21tGM&#10;m97O1z67h3gHjji6z4X4Q4lz+DlyuvlOS5hjsNB3s/a4qhhquHopO6cqtWEU9HJNWPnTU/8Agox+&#10;xZpMzQXXx20KV0JBOmeHvG+tRZH92fR/C9/A49CkpB7Hpu+Yq+J/AlF8s+IcPJ96OFzDEJ+kqGDq&#10;RfycvwP1HCfRb8fMbBTo+HOYwi1dLF5pw9l89e9PH5vhqkX5ON11tvK1o/8AwUM/Yy1yVIbL48eG&#10;YHkICnWNK8WeH4gTj78+v+H9LgjHPJklQDnLAKTV0PEzgXESUafEOFi3/wA/6GNwsfnLE4alFb9X&#10;91mzHHfRi8eMvg51/DnNqkYq7+o43Jc0n8qeW5niqkn5RUn5LY+lPBnxP+G3xGga5+H/AMQPBXji&#10;BEDyyeEvFGieIRCpx/rxpV7dNAwJCukwR0c7XCtla+pwGb5VmkXLLcywGYRSu3gsXh8Ty9HzKjUm&#10;42ejUtU9Haz5vyjPuEOK+FqipcTcM5/w/UlLljHOsox+Wc73/dvG4eiqiaV4unzRlHWMmleXdV6J&#10;86FABQAUAFABQAUAFABQAUAFABQAUAFABQAUAFABQAUAFAHivj79o74D/C+Wa28efFrwL4e1C3JE&#10;2jz6/ZXWvR7c53aBp0l3rQwQRn+zyNw2/eGF+czTi/hfJZShmmfZZhKsPiw8sVSnilbvhaLqYjy/&#10;gvXTV+6foHDXhT4k8YQp1eG+CeI8zw1XWnjqeW4ihlsr9szxUcPl7dmn/vKdveaS1j83ar/wUz/Z&#10;B06Vorbx5rmt7W2mTSvA3i1Is9DtbVtK0osAeNyq6nIKsVOa+Pr+M3AFFtQzTFYm3WhlmPSfezxG&#10;HoP52afTY/WMH9EbxyxUFOtw3l2XuSvyYziLJHNK17tYHGYxLSz1d1taNpMi03/gpv8Asi38ix3P&#10;jXxFo6sQPO1LwP4nkiXPdv7J0/VJcDvthY9+cjbFHxp4BqytPMcZh1e3NWyzGyS/8EUq0vO3Jf1u&#10;uW8X9EPxxw0HKlkGVY+Sv+7wnEWTwm7dF9dxWChd9LzW32b8svoTwL+1L+zv8SZYbbwb8YvAup39&#10;yVW20q51qHQ9auGfokGia+ulatM44DLHZsyE4dQSA31mV8ccIZzKMMu4hyutVnbkoVMTHC4md/5M&#10;Ni/Y15f9u05W63vFH5fxH4N+KfCcKlbPuBOI8JhqV3VxtHL6mY5fSS61Mxyx4zBU0/sudaKlvHms&#10;2e+V9UfmgUAFABQAUAFABQAUAFABQAUAFABQAUAFABQAUAFABQAUARyyxQRSTTyRwwxI0kssrrHF&#10;FGg3PJJI5CoiqCzMxCqBkkDmplKMIynOUYQinKUpNRjGK3cpOySS3benlZlQhOpONOnCVSpOShCE&#10;IuU5yk7RjGMU5SlJuySTbeiTvY8N8TftPfs9eD5ZINe+Mnw/guoSVmsrLxDY61fQMvBSex0WXUbu&#10;CTP/ACzlgRz2HOa+Sx/H/BWWScMZxRk0KkW1KlSx1LFVotdJUcJKvVjLylG/k9WfpGT+Dninn0I1&#10;cs4B4oq0Z2dOviMqxOX4aontKniMxp4WhUj/AHoVJRXV6NHnLft5/smJJ5R+L1mWzjKeFPHskf8A&#10;3+TwqYSP9rfgjkZA+bwn4xeG6fK+Jad72ustzlx3t8Sy1x/8ms91a1j6xfRn8cJQ51wLX5bXtLPO&#10;GYz/APBcs5jUvpta/Zbxj2vh/wDaz/Zs8TypBpXxn8CpNIQscesauvht3Y4ARV8Rx6STIxIVYwS7&#10;MQqhmIVvVwXiTwHmElHD8VZOpS0jHFYlYBt3tZLHLDvmb0UdZN6JNtqPz2aeB3i5k0JVMb4f8SSh&#10;BXnPAYF5tGMVq5SeUyxyUUldydkldtpK575YahYapaQ3+mX1pqNjcLvt72wuYbu0nT+/DcW7yQyr&#10;n+JHYe5/h+yo16OIpwrYetSr0aivCrRqQq05rvCpByjJeab/AAR+Y4nC4rBV6mFxmGr4TE0ny1cP&#10;iaNShXpy7VKVWMKkH5SVy3WpgFABQAUAFABQAUAFABQAUAFABQAUAFABQAUAFABQAUARyyxW8Uk8&#10;8scEMKNJLNK6xxRRoNzySSOVVEVQSzMQqjk8VM5wpxlOpKMIQTlOc5KMYxSu5SlKyiktW27Ja6WL&#10;p051Zwp0oTqVKklCFOnFznOUnaMYRjeUpN2SSV29Fc8H8U/tR/s+eDZJINc+K/hT7RCSs1tot1N4&#10;ouYXB2mKa38MQavNDKp4aKREkX+JVzXwuaeJ/AGTylDG8U5X7SD5Z08HUqZnUhLZxnTy2ni5xmno&#10;4yUZR62P07JPBTxW4hhCplvA2eqlUSdOtmNCnktGpFq6nTq5zWwFOpBrVThKUWtpM8nuf2//ANmy&#10;CQpF4j8Q3qg48628J6wsZH94C7htZcY5wYw2OgBBr5Sr49+HFOTjHMcwrJfbpZTjFGy62rRpTV+l&#10;0/S9z7ql9FjxgqQ5p5TlOGdr+zrZ5gJTXk/YVa1O7ei/eW/vvTluab+33+yleappejal8U7Hwne6&#10;zObfTH8Zabq3hvTbiZTErrLrl/Yx6FYLGZ4d8mpajZxAOCJMbtv3/A3F2WeI7zCPB2FzrOZZU8Gs&#10;wjhMjzOvLCLMPrCwk6/sMPV9nSqvC4j99Plow9k/aSjeKPzDxH8OuIPCaOWVOO8RkGRQziOPllk8&#10;VxHk9JY3+zVhHjaeGVfGUpVq1FY7C/uKUZV5+1Tp0pqMnH610fWtH8Q6dbavoGraZrmk3qebZ6po&#10;9/a6np13H2ktr2ylntp0/wBuKVl9+u762tQrYepKjiKNWhWg7TpVqc6VSD7ShNKUX5Nfefn1GvRx&#10;NONbD1qVejNXhVo1IVac13jODlGS803+Rp1kahQAUAFABQAUAFABQAUAFABQAUAFABQAUAFABQAU&#10;AFAHHeNfiH4A+G2lHXPiH438I+BNFBYf2t4x8R6P4a04sgBZFvNZvLO3dwCP3ayM53KApJArtwWX&#10;ZhmdX2GXYHGY+vp+6weGrYqprs3CjCckvNpL1sceNzHL8tpe3zHHYPAUdf32NxNHC09N/frzhG67&#10;Jt7bXR8TeL/+CqX7CHg6eW0uvjtp+u3kTFTB4Q8K+NvFML4OCYtW0jw7PoTjOACNV+bcCpKkmvt8&#10;H4Uce42KnHIamHg1fmxmLwWFkvWjVxMcQv8AwTpZ35bNS+IxnirwHgpOE89p15x+zg8JjcVF+lWl&#10;h5UHtp++16X3j5gv/BZz9hpphE3ivx7GhOPtD/DvXDDjON22PfcYA5wICxHYHAX1f+IK8d2v9Uy+&#10;/wDL/aWHUtFfrZdfTzejPLXjRwLzW+t5gl/N/Z1dxXnpzS/Dy1t7vsHgr/gqB+wn47nhtNN/aC8N&#10;6NeSsqmHxrpHirwLDC7HAE2qeLNC0nRAOm6RNTaFM/NIPmrx8d4Wce4BSlU4exNeC+1ga2Ex7aWm&#10;lLCYitXve+jpqXa+nN7GC8UeBMfKMKfEOGoTelsdRxeAim7b1sZhqVD1aq2X8y3Ptnwz4s8K+NdJ&#10;g1/wb4l8P+LdCuv+PXWvDOs6dr2k3HCt+41HSri6s5vlZT+7mbhlPRga+GxWExeBrSw+Nw2IwleH&#10;x0MVQqYetHde9SqxhOOqa1XR9j7fC4vCY2jHEYLE4fF0J/DXwtaniKMuvu1KUpweltmdBXOdAUAF&#10;ABQAUAFABQAUAFABQAUAFABQAUAFABQAUAFABQAUAfK3xS/bi/ZD+C89zZfEj9of4W6DqtmzpeaB&#10;a+JrXxH4mtGTO5bnwv4X/trxDbtkFVEumIZGVlTLKwX6zKuBeMc7jCplvDma4ijUtyYieFnhsLNP&#10;rDFYr6vh5La/LV0vd3Wsfls0434RyaUoZjxDldCrBtTw8MTHE4mDXSWFwvtsRF9FzU9XouY+Q9a/&#10;4LZf8E+dKneGz+Jni7xEisVFxo3ww8cwwPjuv9v6RoU+D23QKe+APmr7Gh4HeIlaKc8sweHdk+Wt&#10;muAk9ej+r1q8U/8At7y1Pka3jVwBSbUMyxmJSfxUcrxyi/NLEUsPK3nb5K65ZdD/AOC1/wDwT31e&#10;dIb34peKfDQdgvn678L/AB9JApPTedA0LX3QE8FmTYvVyFBalX8DvEWjFyhlOFxVteWhmuXqT9Pr&#10;Fegn8pXfS7aQ6HjT4f1ZJTzTFYa/2q+WY9xXr9Xo12u35tWufY3wp/bN/ZS+N09tY/C79oH4W+K9&#10;XvCi2vh2HxVp2l+Krgvjb5XhTXJdM8SOCSFyul4DkI2HIVvi824K4tyKMp5rw9muEowu5YmWEq1c&#10;JG298XQ9rhlpd61ttdj7HKuMuFc7lGGV5/leKqzsoYdYqnSxUr7WwleVPEf+UvJ2dkfTVfLn0oUA&#10;FABQAUAFAH//1f7+KACgAoAKAPy6/bK/4Kr/AAE/ZVuNT8E6Cf8AhcHxisTLbXPgvwzqMNvonhe+&#10;X5fK8beKxHe22mXUT7hLoWl2ur69FInk6lZ6RHPFeL8BxP4hZRw+6mFo/wDCnmcLxlhaE4qlQn2x&#10;WI1jCUWveo041KqdlUjT5lI/rbwP+h/4ieL1LCZ9mL/1J4Jr8lWlnma4WpVzDNqD158hyb2lCriq&#10;M1ZwzDF1sFl84S9pha2NlCdE/m6/aC/4Ka/tfftEXF7a618TL/wB4QumkRPA3wslu/BmiC1k+VrX&#10;UdQs7uXxN4ghkTaJ4Nf17UbJpFLwWdsrFE/D85484lzqU41cfPB4aTdsJl7lhaXK9OWpODdesmt4&#10;1q04t6pRulH/AFF8Nvop+CvhnTw9XAcKYbiLO6Ki5cQ8XQo57mDqxtathsPXpLKctnF39nUy7LcN&#10;XUZctStVacz4IaR5XeWWR5JZXaSSR3Z5Hkkbc8js+5nZ2bLudxLMW3Hca+Pbbbbbbbu292+731fr&#10;95/RkYxhGMIRUYxSjGMUlGMYqyjFKySSSSSVklZWshw/z7e/bHrwT05GKQn6a/np219He2+m1yVf&#10;8D1zjPpwCP1HYHrQS/yv0892utlbs38T2Tls6Hr2ueGtTtNb8Oazqvh/WbCQS2Or6JqN5pWqWUo6&#10;S2l/YzQXVtIvJWSCWNhg5ODmtKVarQqRq0KtSjVg7wqUpyp1IPvGcHGSem6aODH5fgM0wtbAZpgs&#10;HmWBxMeTEYPH4ajjMLXg94VsNiKc6VWPeNSEl6n6pfs4f8Fh/wBqX4L3FhpXxF1KL4+eB4TFFcad&#10;44uXh8a21qMb20r4gW8E+q3F2/G6XxZaeK0IzHELct5sX6DkfibxDlUoU8bUWc4RWUqeMlbFxj/0&#10;7xqvUcn/ADYlYldEkfyF4o/Qk8IuOqeJxnDOFn4dcQVFOdPE8P0lUyGrWfwrGcN1alPCU6Kb0jk1&#10;bJ5XtKfOlyS/pS/ZV/be+Av7Xuhvd/DLxE9l4t0+0S58R/DfxKLfTfGmgrlI5Lk2CXFxb6zpCzOk&#10;Y1vQrrUNPRpreG+lsb6U2MX7rw7xbk3E1Hmy+vy4mEVKvga9qeKorS8uTmcatK7X76k5wXMlPkm1&#10;A/yy8YPALxF8FcwVHivK1XyXE1pUcs4pyr2mKyLMHaUoUvrLp06uBxrhCcngMwo4bEyVOrUw8cRh&#10;4LES+va+mPxQKACgAoAKACgAoAKACgAoAKACgAoAKACgAoA53xb4u8L+A/Dmr+L/ABpr+k+F/C+g&#10;Wcl/rOva5ewadpmnWkeAZbm6uHjjTc7JFDGGMs88kUECSzSpG3PisXhsDh6uLxlelhsNQg51q9ac&#10;adKnFdZSk0ldtRS3lJqMU5NKXqZLkub8R5pgskyHLcbm+b5lXjhsDl2X4episXiq0rtQpUaSlJ2i&#10;nOcmuSnTjOpUcYRlKP4AftT/APBae7NzqXhD9lLQYYrWJprV/i34003zprgqSgu/CHgy8CxW8WVE&#10;ltqPi+K6knjdo7nwpaMqT1+E8TeMU+aphOF6CjFNxea4ynzSl/ewmDnaMVs41MUpNp2lhYtXl/pH&#10;4QfQOoKlhc78YsxnOtNQrR4LyLFclOknyv2Od57RlGdWdpONXDZLKjCEoKVLOKqc4R/D34mfGT4q&#10;/GXWm8QfFT4g+K/Heql3eGbxHrN5f29gJMl4dK02R/7O0i0+bC2ml2tpax8mOIAkN+LZlm+aZvWe&#10;IzPH4rHVW208RVlOML9KVO/s6Ue0KUYQXSO/L/f/AApwPwfwNgFlvB/DWTcO4PljGpTyvA0cNUxD&#10;hop4zExi8Tjq3V18XXr1pdakrXPN/wAT/nOT97qOQCM9DkEYNecfVC/57Db6Edev44PHPNAf1/W/&#10;9dtyQf5/znjHOMY6HIINS/8Ahl+m3XS976tWasL+v+G+enT8E5dF4a8U+JvBusWniDwj4h1vwtr1&#10;g4kstb8O6rf6Lq1m+QQ9rqGm3FvdwnKg5imU5A64rShisTg6scRhMRXwtem7062HrVKNaDve8akH&#10;GcdbbNP7V3a552a5RlWeYKtlmd5Xl+cZdiFy4jL80wWGx+Crxta1bDYqlXoVNL25obSs7aH64/s0&#10;/wDBYf41/Da40/w/8drQfGbwWjRQS62Fs9K+JGk2w+Uyw6nGttpXifyUy7W2vW8Wp30gHm+JrZOG&#10;/V+G/F/OstlTw+eQ/tjBppOsuSnmNKOusaqtSxPKteXERVWb3xUft/xZ4rfQe4C4qp4nMvDuu+BM&#10;+kpVIYB+3xfC2MqvXkqYSbq4zKPaStFVctqzwmHhdQyiq/ej/Rd8Dvj98KP2i/BkHjn4S+K7PxJp&#10;BaODUrQbrXXPDuovH5jaV4i0afbe6TfoAxRZ0NtexL9r025vbGSG6f8AofJM/wAq4iwccdlOLhia&#10;N1GpD4K+HqPX2WIoy9+lU00UlyzXv05Tg1OX+X3iD4bcZeF+e1OHuNMmr5VjUpVMLWdq2X5nhVLl&#10;WMyvHU+ahjcNK65nTkqtCb9jiqVDERqUaXstewfChQAUAFABQAUAFABQAUAFABQAUAFABQAUAFAH&#10;wP8AtU/8FDfgn+zG154aM7/EX4pQxkDwF4avYI10iZk3xf8ACYa+0dzaeHVdcP8AYY7fU9eKPBMd&#10;HSznS6r874v8Ssh4Uc8Ld5nm0V/yL8LOKVBtXX13E2nDDXVv3ahUxFmm6KhJTP6R8HPow8f+LcaG&#10;bckeFuD6kr/6yZrh6kpY6mpcs/7Dy1SpV80cWmvrEquDy7mjUgsfKtTdA/Av44/8FGv2ovjdPeWk&#10;nji4+HHhO4MiReE/htLc+G4Psz5TydS16G4k8T6uZocJeQ3errpc7h2h0y1SVo1/nTP/ABO4tz6U&#10;4PMJZZg5XSweVOeEjyvTlq4iMni63NHSanX9jLVqlTTtL/SXw9+i34QeH9OhWhw9S4pzmmoynnXF&#10;cKObVfaxs+fC5dUpxynBck7yoTo4H65TVlUxdZxjOPwzNNNczSz3E0txPO7SzTzu0s0ssjbpJJJJ&#10;HLvIzEszuzszZLZ3NX5/KUpNyk3KUm5SlJuUpN6ttvVtvVt6v5n9D06cKUIUqUIU6dOMYQp04xhC&#10;EIq0YwhG0YxilaMYqyWitZDR9ce3pn67jzkcgHHUEgttn8/T/h77L8L20Q357efX5aLRPrdvf7N5&#10;yj9P/r/hgjrx+oyKf9f5/wBf5kP8fVvvfftquul294uOlpmpajpF7balpN/e6XqNpIs1pf6ddz2d&#10;7aTL92a2urZoriCQc4eJ1Zegbn5ap1alCcatGpUpVYPmp1KU3TqQl0cJpqUWnZcy2vpu3HlxWFwu&#10;OoVcJjMNQxeFrwdOthsVRp18PWpveFWjVjKnUi+sZxkn1Wvvfoj8CP8Agp5+0r8IJ7PT/FGuD4x+&#10;EIWjSfRvHlxNP4gjtx/rP7N8bokmuxXRVVSN9cHiKyhRW8vT1Zi6/pXD3i3xXkkoU8XiP7cwKspU&#10;Mym5YlRW7o5ilLEKbVkvrH1qnHaNPrL+YvEb6IvhPxxTr4nKMufAueTUpU8fw3Sp0sslVfw/W+Hp&#10;VKeXToptylHLv7LxE2/fxUoxSP31/Zm/bS+Cv7UVgIfB2ryaH44trX7Tq/w68SNBaeJbRI1X7Td6&#10;Z5cjWniHSYnPOo6VLK9vG0LarZaVNcRW9f0fwnx7kHF9PlwFZ4fMIQ56+WYrlhioJfFUpWk4Ymgn&#10;/wAvKLk4pxdaFKUoxl/mv4t+AfH3g/ifaZ7go5jw9WreywPFGVKpWyqvKTfsqGL5oqtleNnFf7rj&#10;IxjVmqiwdfGQpTqn1vX2p+JhQAUAFABQAUAFABQAUAFABQAUAFABQAUAFAHw5+1D+3n8I/2bftXh&#10;wO3j34nLCGj8E6FdxRx6S8qboJPFutlLi30JHTEq2Edvf63JG8M39mRWU6XtfmnGvihkPB/Pg7vN&#10;M5UdMtwtSMVQbV4vH4nlqQwya1VNRq4hpxboRpyjUl/RPg99GzjfxX9jmriuGuEJTtLiHMaFSc8b&#10;GMuWpHJMvUqVTMpRd4vETq4XL4yjVgsZKvSlQPwh+Nv7df7Rfxxmu7XV/Gt14Q8K3JdU8G+A5bnw&#10;7pH2Z84t9SuoJn1vXlddnnR6xqV3aGVfNtrO2UlF/mLiTxN4u4llUhiMxqYDAybSy7LJTwmH5H9m&#10;tOEvrGK0tzLEVpw5tadOKdo/6PeHv0dPCzw7p0K2ByCjnmc01Fyz7iONHNcw9qlfnwlKpRWAy2Sl&#10;dQlgMFQrKD9nVxNVpzPj8Ekkkkk9STnJJ5JJJyc9f1yCC35+fueytpZKyWlvJrXXRWdnG2iWy5ZR&#10;/nk8Z9iGPPAzzjOQeSKAf5ff960vbXW17eSUpR+X159P9oYx9e2OQc1L/wCH9Nfk77eW76E/1/Wi&#10;9fnrZ3UZB/8Aq56Z7gEfh0IGcDPNQ9Ntk7ax373s5baPe7td3suUPqH4Mftg/tAfAya0i8G+PNRv&#10;fD1s0Yfwb4pkm8ReFJIFILW0OnX05m0dHCgPN4eu9Hu2VMGcIWFfZ8OeIfFvC8qccuzWtVwkGk8t&#10;xzljMA4q37uNGrNSwydrOWEnQqO1udr3ZfkHH3gT4Y+I9OtPP+GsLh80rKTWf5NGGVZ1Co72q1MV&#10;h6bp46UbvlhmmHx9FNt+yTXNH9xv2Yf+Ch/wu+O9xp3hDxbDF8M/iXeGO3tdJ1G9E3hrxLdsAqx+&#10;HNdlWHyr65k4i0PVkt7xpJYrTTLvXJhI6f07wR4vZHxTOjl+YRWS51U5YU6FaopYLG1Hpy4PFS5e&#10;WrN/Dhq6jUblGnRniJKUj/Orxg+izxj4bUsVnuSTnxdwjQU6tbG4Wg4ZvlNBe855rlsJTcsPSj/E&#10;zHAyq0IxhOti6WXwcIz/AEMr9dP5bCgAoAKACgAoAKACgAoAKACgAoAKACgAoAKAM7V9Y0nw/pd/&#10;reu6lY6Po+l20t7qWqandwWOn2FpApea5u7u5eOC3gjUZeSV0RR1IyKwxOJw+DoVsVi69HC4bD05&#10;Va+Ir1IUqNGnBXlUqVKjjCEIrVyk0kdeBwGNzTGYbLstwmJx+PxlaGHwmDwdCpicVia9R8tOjQoU&#10;oyqVak3ZRhCMm+2j5vyZ+Pv/AAVA0jSJr3w38A9Ft/EV1EZLeXx74mt7mLQ0cFkaTQNABtb/AFNR&#10;ndDf6rNp9uJUyNL1C1ZJX/nLjHx+w+GnVwPB2EhjakXKEs4x8JxwiaunLB4P93Wr94VsRKjBSj/A&#10;rU5cx/b3hj9DnG46nh828Tcwq5VRmo1YcM5PVozzGUWlKMczzT9/hsG7q1TC4GniqsoSs8bhK0XC&#10;P5SfEf46/F74u3Ulz8RPiB4j8SRvJ5q6XcXrWmgWz7i2bLw9YfZNDsyNoXda6fE7bVL7toNfztnv&#10;F3EvEtSVTO85x2PjKXMsPOq6eDpvvSwNH2WEpPzp0IN21va5/bPCXhvwLwLRjS4V4XynKJxjySxl&#10;LDqtmdWNrWxGa4r22Y4hNX0rYmcVd8sY3bl5YPy9OfX0XDcHOPXvk818193bbp3ctLNWvt5JKy5f&#10;tiVfxH15/XIxjPX2wQRzSt/w+1vh0+G27utFtre8kQ3fs+/Tun+VtH3euhIOO+PYHpkdgQeuR0Bx&#10;1B5YK16+el3vra276bKPfq4xh/lpqu2i2/ze1tbXl3fgf4mfEL4a6gup+AvGniPwleb0eRtF1W6s&#10;re62HIS/s0l+xahD8uGt76CeBtvzxuoG31cpz/OshrfWMmzXHZbVupSeExNSjCq1fStSjU9nXjpy&#10;uFaE4d4y0PmuI+EOFuLsK8HxNw/lOeUOVxgsxwNDEVKHNvLDYicPrGFqau1XDVaVSN9Jq9z9OPgb&#10;/wAFPNcsZrPQvjzocWtWDGOFvHHha0hstYtg3H2jWfDkflabqKbm3TzaK2lSwQoxg0zUZiEr994Q&#10;+kFjKE6eD4ywccXRbUP7Xy6lCliqfTnxeBi4Yeuru8p4T6tKEE+TDV5Ox/HviR9DnLcTTxGZeGmZ&#10;Ty7FLnqf6t51XqYjAVevssvzWSni8JKy5adPMPr0KlSS9pjcNTXMfr/4L8b+EviJ4dsPFngjX9O8&#10;S+HtSQtaanpk/mwl1x5tvPGwSezvbdiEurG8igvLSXMVzBFIGSv6fyrN8szzA0cyyjG0MfgcQr0s&#10;Rh580W18UJr46VWDdqlGrGFWnK8akIyTR/B3EHDmecKZricj4iyzF5RmuDlavg8ZT9nUSd+SrTkn&#10;KlXw9VLmo4mhOrh60LTo1ZwfMdVXonihQAUAFABQAUAFABQAUAFABQAUAFABQAUAMkkjijeWV0ji&#10;iRpJJJGCRxxoNzu7thURFBZmY4UDJwBSlKMYuUmoxinKUpNKMYpXbbdkkldtt2S1dioxlOUYQjKc&#10;5yUYQinKUpSdoxjFXcpSbSSSu3or6H5wfHv/AIKFeEfBM974Z+EVnZ+O/EVu0lvc+JbuSUeDNNnQ&#10;lGFmbZ4bvxLLG6kF7Oez0ogpLb6nfqHir+d+OvH7KsmnWy3hOjRzzMIOVOpmVVy/sfDVFdP2PJOF&#10;XMZRaabozoYbaUMTWV4H9deF/wBFPPeIqeGznj3EYjhrKaqhWo5NQUP9YcZSlaUfrHtqcqGTwqKS&#10;sq9HE41PmhVwWGfLOX5T/Ej45/Fj4t3Uk/j3xtrOsWryeZHoqz/YPD1qQSVFroNh9m0uJ4wqoLg2&#10;z3cgRXnnmcb2/lriPjbiniurKee5zjMZScuaGDVT2GX0rP3fZYGhyYaLVkvaOk6suVOdSUtT+3+E&#10;PDTgfgSjGlwxw5l+X1lDlnmEqX1rNays+b22Z4l1cbOM7u9JVo0ISk1So04NRPKhj8B/ngfTj1HX&#10;nG1vlT7rb8r26Lq3d2a376W1aUiT/P8APJ68Y5GQfXIYAGk/6/z6NadU/k7Ev+tNvP7NurVnr1S9&#10;7m8V+PWkfb/BA1BEzLompWt2SOWW2ut2nyoBg/KZbm2kbAOPJycKDt/sv6C/Fn9g+M7yGtU5cNxn&#10;w7mmVRhJpQeY5YoZ5gqjacY+0WGy/MsPTTveWKcEnJxUv4F/aL8E/wCsngGuJaNHnxfAPFOUZxOp&#10;Fc1RZVm0qnDuOpJK79nLF5nleLqtfDHAqcrQjNnzj8N/jJ8Vfg5q6a78LviD4r8C6kkiySyeHtZv&#10;LG1vSmMRarpqyPpurW5wA9rqdtd20gQCSFlChf8AYPM8mynOaLw+a5fhMfSs0liaMKkqd+tKpZVa&#10;Mt/fpThJdL3Z/hVlmdZtktZV8qzHF5fUum3hq86cKlulakm6daPeFWEoPZqyXL+0v7MX/BZ3Vba5&#10;03wn+1L4fh1CxkeO2/4Wr4M09LXULQMQou/FHgy0As7+EM3mXV94VXTpreBAtr4a1Kcs1finFHgv&#10;SlGpi+FcQ6VRJy/srG1OalP+5hcZNc9N20jDFupGUneWJpxSP2/hbxsrRlSwnFeHVWDaj/a2CpqF&#10;SF/t4rBRj7Ooru86mEVKSivdws5XP318FeN/CHxH8MaT4z8B+JNI8WeFdctxdaVruh3kN9YXcWSk&#10;irLEzGO4t5Ve3u7ScRXdldRS2t3BDcRSRJ+AY7A4zLcVWwWPw1bCYuhLlq0K8HCpB7p2e8ZJqUJx&#10;vCcGpwbjJSl/QWBx+DzPC0cdl+Jo4vCYiPPSr0JqpTmtnqtpRacZwklOE04TjGUXGPU1yHWFABQA&#10;UAFABQAUAFABQAUAFABQAUAFABQB5T8Zfjf8Lf2fvBF/8Q/i54v0zwf4YsD5SXF67y3uqXzo8kOk&#10;6FpVqk+pa3q1wsbvDp+m2txceVHNcyLFa29xOnrZLkWa8Q46nl2T4OrjMVU1cYWjTpU00pVq9abV&#10;KhRi2lKpUajdxiuacoxPJzrPMq4fwNTMc3xlLB4WHuqU7yqValm40aFGN6letJJtU6acrJzdoRk4&#10;/wA237Un/Ba34t+PLnUfDP7Nukj4R+Dy0tunjLWbbT9Y+JOr25ynnwQS/bvD3hGOeNmUw2cOuatb&#10;OsVzaeIbSXdAn9LcK+COUZfGliuJa39sYyyk8FRlUo5ZRlvyykuTEYxxf2puhRlrGeHmm5S/mvin&#10;xszfMJVMLw1S/sjBu8Vja0YVszqxenMlKMsLg1JP4Ie2qp8soYmDaR+MHjLxx40+IWuXXibx74t8&#10;SeNPEV4SbvXPFWt6lr+qz5YuVkv9Vuru5KKzNsTzBGmfkUD7v7Vg8BgsuoRwuAwmGwWGhpChhKFL&#10;D0o2VtKdKMI3tbW1316n4vjMdjcxryxWPxeKxuIqfFXxVepiK0rt6upUm573sr6arlSscify6Y6E&#10;DjsvcficdQTgrXWv6vp+Plvrb8bS5Pl+d99NdXrsr2b69yM//W9MevcYxz6+uOtWvK6vbTTS99V3&#10;f3W87LlX5r537b3Xl52tdXTIif6Ec5xx/dIHGMcds5BOCGtP59ev67bqy/yE1306dPltvqndne/D&#10;r4s/E34Qa7H4m+Fvj7xb4A1yNo92o+FNc1DRpbhIyWEF8lncRQajZtlllsr+G4tJoy8c0EsTutef&#10;mWUZXnNB4XNcvweYUHf93i6FKuot/apucXKnPa06bhOLV1JNJnoZbm2Z5PXWKyrMMXl9dW/eYSvU&#10;ouSX2aihJRqQ7wqKcZLRxabR+5n7KH/BcTxTpFzpnhH9rPw/F4n0aRobX/ha/grTLew8SaeGKoLv&#10;xR4Ps/s+ka3bIW8y6u/DMWi31tbxsYNC1q7fZX4Rxb4F4StGrjOEcQ8LX1n/AGTjqs6mGqdeTC4y&#10;cpVqEna0YYp1oSk7OvQgm4/unCfjjiqMqeD4tw6xVFtR/tbBUo08TT6c2KwcLUa8b6ynhlQnGK0w&#10;9abSP6OPh98RfA3xX8IaN49+HHinR/GXg/xBbC60nXtDu0u7K5T7ssT42zWl7ayhre/069it9Q0+&#10;7jls762guYZYl/mzMctx+U4yvl+ZYWtgsZh58lbD14ck4PdNbxnCStKnUhKVOpBqdOTg4s/o7L8x&#10;wObYOjmGW4qjjMHiI89HEUJ88JLZp7OE4NONSnOMalOacJxU1JHaVxHaFABQAUAFABQAUAFABQAU&#10;AFABQAUAFABQAUAfkn+2/wD8FdfgX+yhdat8P/BkMfxn+NlgZLW88L6HqUdt4T8HXwGwx+NvFUKX&#10;Uceo20hJm8MaJBqGsJJDJaaxL4beWC5b9f4F8Hs+4uhRzDHSeSZHUtOGKr0+bGY2m9U8DhG4N0pL&#10;bFV5QotSjOisSozgfk3G3i3kXCs62X4KKznOqd4zw1Cpy4TBzWlsbioqaVSL+LDUI1K0XFwrPDNq&#10;U/5fP2kv+CjH7W/7UNzf2/xA+KeraJ4OvGkVfhv8P5bnwd4GitJST9jvNO066OoeJIo8t5cvi7VP&#10;EV0nIWZYwip/U3DXhtwhwrGnLLsqo18ZBK+ZZjGONx8pr7cKtRezwzdleODpYeD3cbtn8xcR+InF&#10;vFEqkcwzSrRwc+b/AITsA5YPAxj/AM+p0qcnPEpXaUsXVry1TUo25D4XP5fjxk+nXHbtz2zkV95/&#10;X9bX7Pt53sfEfc9vPbTVaX01snp3XvIiP+fbJPP3uoxjjPQggrg1a9E3r3eunuu/m99b+TfvT/Xy&#10;tve21t9Ot2t0RHjt/wDWJ6Y6+uO/rzk1a6/09O76/n0eqYN/10/4H9WGEkEEHkd84wc8fxHBB6EH&#10;tnBU/MxH6Bfs0f8ABT79sH9l+50+z8L/ABM1Dxx4Gs2iST4b/E+a88Y+FzZowxZ6TNeXQ8Q+Fogp&#10;fyk8Ma1pVt5z+bdWl6AyV+d8UeFvBvFUak8VldPAY+d2szyqMMFi+d/brKEHh8W72v8AWqFWVlaM&#10;4aM/QOGvE3i/hmVOGFzOpjsFBpPLszc8ZheRfYpSnNYjCpatLDV6Ub6yjNXif1MfsO/8FXvgB+2P&#10;Jp/gm9Y/CP43zxBf+FceJ9RgnsfEtxHHvuH+H/ijyrS18RFVBkOi3dtpXiZES5kt9JvtPsp9Tb+U&#10;eO/CTiHgtVMdT/4WMii/+RlhabjUwsW7RWY4W854bWy9vCVXCtuKdanUkqUv6g4J8Vcg4wdPBT/4&#10;Sc7kv+RdiakXTxMkry/s/E+7HEW39hOFHE2UnGlOnCcz9Sq/KT9QCgAoAKAP/9b+/igAoAKAP5p/&#10;+Cmf/BWTUpdQ8Rfs9fsr+I5NPs7Ca50b4h/GXQ7sC81C6j3QX/hn4dalbNusrC2kD22q+MrWVby/&#10;uUltvDcttp0P9r6z+HcdeIdRzr5NkFZwhBuljMzpStKpJXU6GCqK3JBP3amJi+abuqLjTTqVf9Uf&#10;oqfQ4wsMNlniX4vZXHE4jEQpY7hrgbMKF8PhqM/fw2acT4WrFRrYmtHlq4TJK6lQw1KcKuaU6mJm&#10;8FgP5zXkeWR5JZHllkcvJI7Fnd3JZndmJZ3ZmJdnJy7ckgsa/Epebu3q29279d3fV3u+m7uub/Td&#10;RjBKEUoxilGMYxUYxil7qSVkrLS1tLWVkkKPw/z078AZ6Zx9QBukCUdcZ9M/z7fXBzwDwKAJV/wH&#10;Tj8ecAD6n2Bxmgl/1307b33tay9Vdc0o/wA/57HrnI6nvxQQ/wCv+Gt7yenL/wC22blIP856c9j6&#10;AHJ4PvhsfKEf1/X9fkOH1P8An8ueSDu4BPcYFJ/1/wAP00vqv8gOo8GeNPFnw88T6N408C+ItX8J&#10;+LPD15Hf6L4g0G/n07U9Pu49wDwXFu6t5ckbyQ3Nu7NBd2zy21xFNbSyRy64bFYnA4ili8HWq4bE&#10;0Z89KtSm4VIS11U1yvVe7JaxabU+aMpRPJzzIsm4mynHZFxBlmCznJ8yoSw2Oy3MMPTxOExNGVny&#10;1KVRSjzRko1KVSNqlKrCFWlKFWEJx/rf/wCCbv8AwUq0f9qzToPhV8U307w78f8AQ9MMyPCIbHRv&#10;ijpthCWu9b0C1DLHY+JLOCM3fiLw1AohMIm1vQU/stNR03w9/SXAnHtLiOmstzFwoZ1Rp3ukoUsw&#10;pwXvVaMdoYiCTlXw8dLXrUb0+eFL/GP6Uf0V8b4P4qrxhwhHE5n4cY/FKEozc8RjuEcViJ2o4DMq&#10;z5pYjK61SSo5ZmlS1RT9ngMxm8XLC4nMv1tr9KP4xCgAoAKACgAoAKACgAoAKACgAoAKACgDzX4v&#10;fFzwF8C/h74j+J/xK1uHQfCfhmzNzeXD7ZLu9uX+Sx0jSLQuj6jrOq3Jjs9NsIjvuLiVdzRwrLKn&#10;nZtmuByTAYjMsxrKhhcNDmnJ6ynJ6QpUoXTqVqsrQpwWrk9bRTcfq+CeCuI/ELibK+EuFcvqZjnO&#10;bV1SoUleNGhSj72IxuNrWccLgcHSUq+KxM040qUXaM5yhCX8eX7Z/wC3P8T/ANsHxhJJqk914W+F&#10;mj3rv4M+Gtleu+n2aIZI4da8RPH5UWveKLiB2El9ND9m0yOWSy0iG2gkuZLv+S+MONcy4sxbdVyw&#10;uWUZt4PLoTbpwS0VbENO1fFNPWo48tNScKKjFzcv9vPAn6PnCfgjkihg6dHOOL8dQjHPuKq9CKxN&#10;eTUZzwGWKXNUy3KKVRJww1OXtcXKEMRjalapGjDD/Ein/D3Ppxk478Z/AYBr4w/fHf8AF+mvyXWz&#10;1duvvXZKP8M//q6H8cDJx0yWCH/X/B/4P6Cg+/8AT6AjJAHU9fbAwDQA4f57/wD1s9SeOp74FAf1&#10;/X9fmSA/57cngH0AIJwD74bHyy1+Oluu2rv1eyu/TqL+tF27b+ata/a2jJV/H+f+T3PucelQ/u+9&#10;fJJ9NLdr9EleR+v9X89LNWXTo7Eq/wCeen4dMDk4zzz93ip/P8rfnp3tbb7N5J+nXrqnf8tV05t+&#10;azvaPs3wN+PHxO/Z28eab8Q/hZ4iudC1qzeOO+s2aSbRPEemeYJLjQvEmlCVINW0m7C4eCUrNazC&#10;K+066sdRtrW9g9jI89zPh7H08xyvESoVqbtODblQxFPRyoYmmmo1qU7axcVJNqpScasYTh8J4heH&#10;XCXidw5iuGOL8spZjgK8ZSoV0owx+WYtxcaWY5VjOSdXA46i5XU0pU60ebD4mlXwtWrRn/X1+xz+&#10;2D4C/a9+HI8T+HxFoXjXQhbWXj/wHNdpcX/hzU5kfybu1kKxSah4c1byppdG1UQoJPKuLG6jh1Gx&#10;u4E/rng/i/AcXZd9aw6VDG0OWGPwEpc08PUkrxnB2i6mGq6ujWUVe0qc1GpCcD/Ejxy8EOIvBLil&#10;5RmTlmOQ5j7Wvw3xHTounh80wkJLno1opyhhs0wXPCGPwfPLl5qWIoyqYWvQqy+vK+uPxMKACgAo&#10;AKACgAoAKACgAoAKACgAoAKAPwx/4KE/8FKbrwte678Cf2dtZ8nxBZyTaV49+KGmzI76HcoTHe+G&#10;fBVxHvA1qBg9rrHiNCW0edZbHSMarG+o6b+A+JPijPCTxHD/AAzX5cTTbo5jm1KSf1eW1TC4GaVv&#10;bxfuV8SnH2EuanRftk6lL/Q76Mn0UaOcYfLvEXxQwPPlleNPGcN8IYunJLMKUrSw+bZ9Tkov6hUT&#10;jWwOVT0x1OVPE45PBShgsX/PxPc3F5cT3d3PNdXd1NJcXNzcTPPcXFzO7SzTzyyM8ksssjvLLJK7&#10;SSOzMxyWNfzfKUpylOcpTnOTlKcm5SlKTvKUpO7cm3dtu7ervdn+l9OlSoU6dChTp0aNGEKVKlSg&#10;qdKlShFRp06dONowhCCUIQglGMYpK6Scox/n29v68jv3qSx3/wCr88/hgHHfjrhv4T+v63/rtuA9&#10;fTPpnr9fqeSc54ycUvyev3eju7pK348trSlrtftp9z0d1bReXpuSr2/l2/EZwAD7n2Bxmj+vK7/H&#10;8k79bvlh667+fVW+/u39l9bJKxMv4/z/AMt68Zz6jFJ9/wDgenbfZ8ztttZsgkHr/nPvjoAck889&#10;cHGKl/5L9dPOzst2u6upSDc0DXtc8LazpviHw1q+paBr2j3kN/pOs6Re3Gn6ppt7AwaG5sr21khu&#10;IJ42GVkjcN1GSpK1eHxOIwdelisJXq4bE0JqpRr0JypVaVSLvGdOcJKcZLvFxts73ucWZZbl+cYD&#10;F5XmuCwuZZbj6M8NjcBjsPSxWExWHqK06NfD1oypVacl8UZxktLpX+L+k39gL/goTa/HhLD4R/F6&#10;5s9M+MNraFdE14Lb2WmfEm2s4t8uy3Ty4NP8XwW8b3N7ptuiWeqQRXGoaXFB5dxp9v8A1X4a+JsO&#10;I1TyTPJwo55CFsPiPdp0s1jCN5WirRpY6MVz1KUEqdaKlUoqFp0o/wCUX0lfoxVvDiWJ424Ho18X&#10;wNWrJ5hlzdTEYvhWrXnyw5qsuepickqVZKlQxdWTr4Oc6WHxcqvNTxNf9XK/Zj+MQoAKACgAoAKA&#10;CgAoAKACgAoAKACgAoA/Hb9vn/goLN4BudX+CPwM1WP/AITONZNP8cePrGVZf+EQkbKXPh7w3KhK&#10;N4qRSY9T1VWZfDjMbO0J8QLNNoP8/eKXirLK54jhvhqvH+0EpUsyzSlLm+oN+7PCYOSTX11LStXT&#10;/wBjd6dNPFKcsP8A3d9Gn6MVPiWlgPELxFwcv7BnKGJ4d4ZxEHB53FWlSzTNoS1WTydpYPAuMXmq&#10;Xt67WWOEMy/Am5urm+ubi9vbia7vLueW5u7q6le4uLq5uJGlnnuZ5WeWaaaZnlmlkdnld2kfcSa/&#10;lqc51JzqVJyqVKkpTnOcnKc5zfNKc5SvKUpSbcpN3bd3e5/pZSo0cPSpUKFKnQw9CnCjRo0qcKdG&#10;lRpxUKdKlThGMKVOnGKhCFNRhGKVo2SjGL2z6Z/HPb15OQ2BnHbhpG/+H13+dnZq7vfS+ylqhw/D&#10;06/j6kDGT/8AXABYF/Wjd/1vZaddFa8bpymU/pj/APUORnJJBycAnvQH9d7d/RW1UkpaetiQdv5d&#10;v8MA47/99YqX1/Pr3732b2V35K3NL/q5Mv4/55/A9c579Kh/n237f9vLZr01AkB/z25PAPoAQTgH&#10;3w2Plj+v63/rtsBIpKkMCQQQQRwQQcjBBGGz1yeGOeeKE7arRrVNdCJap3V0901o12fk9YtSdurW&#10;3N+0X7CX/BQS9trzRfgt8edaa70+7kh0zwT8SNXuy11p9w+2Oz8PeL764Zjc6fOxSDTPEN1L5+nS&#10;tHa6rJNp0kd7pf8ASPhb4tVadTDcNcVYl1KNRxoZZnOInepRm/dp4TMKsnepRk7QoYub56MrU68p&#10;UXGpS/gD6SH0YsNWoZhx/wCG2XrD4qjGpi+IOFMDRSo4ulFOpiMzyLDU0lRxVOKdTF5XRhKlioc1&#10;bBKOKi8Pjf3Ir+nz/OkKACgAoAKACgAoAKACgAoAKACgAoAKAOO8f+PvCnww8I63458a6tBo3hzQ&#10;LRrq+vJjl3OQlvZ2cA/eXmoX07R2thZQBp7u6lihiG5s15mc5xl2QZbi82zXEQwuBwdN1K1WW76Q&#10;pUo6yqVqs2qdGlBc9SpKMVe57/DHDGd8Y57l3DnD2BqZhm2Z11Qw1CnpGK1lVxGIqv3KGFw1JSrY&#10;nEVHGnRownUm7RR/N7+1N+1/45/aP1yayWW78M/DGwut2geCobj5bkwtmDWfE8kDiPVNZkH7yOFv&#10;MsNIQ+RpyGX7XqOofw54g+Jeb8cYuVLmq4DIaNS+DyqE7KfK/dxOPcHy4jFPSUYu9HDJ8lC8nUrV&#10;f9ZvBnwJ4b8Jstp13Chm/GGKo8uZ8Q1KN3S9pFe0wGTRqLmweAjrCU4qOJxz/fYuSh9XwuH+Qx/n&#10;/DHQ59COuOV/i/NT9zJF/Dt35H4cjA5PXnpgYFAEy/Uj8/0GSDz3OACeh6VL/rRPs/J/JXdlfVpO&#10;ISrj/P5jv0GfXjtkfeXn+FtHe2j+Gz5lvbrfTVSl+v47Wfl5XbV7y2vGzJB6Z+v/AOrjnkg7uAT3&#10;AAo+d+/R+Xe+rs07JeaM310/W39LVSX43fK4fh6de/bjPQc9+3QgAsnbpZ+j1+S1urNqzXS2mjJH&#10;j057D1wfTGWznGTnjJ64Pyw/6/D8NrdwPePgL+0N8Qv2fPFMev8Ag7UHm0q6lh/4SPwjezSHQfEl&#10;onBiu7dSRa38KFzYavbKL2ydiB5tm91ZXX2HBvHGecE5jHG5XXlPDVJx+v5ZVnL6lj6S05asE2qd&#10;aMW/Y4qnH21F6JypSqUp/mviZ4V8K+KWSzyvP8LGnjaNOp/ZOeYenBZnlFeWqnQqtXrYackvrOAq&#10;yeHxMdWqdeFHEUv6P/gh8bfBfx68DWPjfwbcsEdhaa1ol08X9q+HNYjRWuNK1OKMlQ6hhNaXUf7i&#10;/s5IrqHAdkT+7+EOLsp4zyejm+VVHZv2WLwlRx+s4DFJJzw+IjFtXs1OlUXuVqUo1I2u4x/yW8Rv&#10;DriHwy4kxPDnEFFOUV7fLsxoxn9SzbASlKNLG4OcrOzcXTr0ZWqYavGpRqX5Yzn7BX1B8EFABQAU&#10;AFABQAUAFABQAUAFABQAUAVb++stLsrzUtSu7aw07T7ae9vr68mjt7Szs7WJp7m6uriVkigt4IUe&#10;WaaR1SONWdiFDVlXr0cLQrYnE1adDD4elUrV69acadKjRpRc6lWrUk1GFOnCLlOcmlGKbbVmzfC4&#10;XE43E4fB4OhWxWLxdalhsNhsPTnWr4jEVpqnRo0aVNSnUq1akowp04RlKcpKKTbSPwp/a1/bN1n4&#10;uXuoeBPh5e3ei/C+1mktrq7heW01Hx00bFDc6jjy57Xw6Spay0Z9r3abb3V0aYwWOn/xF4q+MGM4&#10;srYjI8grVcHwzTnKlVqQcqWIztxbTqV9p08A96ODag6qtWxSc3Chhf8AS/wK+j3l3AeGwvE3FeHw&#10;+Y8Z1qcK1CjUjCvhOGlNKSo4T46dbNVe2JzGN1RlfD4BqnGricb8Drn37eh/D3PQ4I798V+En9Qe&#10;f/AX9XunzNa9t5Sr/nnp7Y5GBycZ55GBtFAvl2666dV12eyvpdcytFylX/635/oR068ZIzxmgPl6&#10;df17JWsrtaq7+F4P+c/lwD0GScFuccbQPmTf4a+n3brrZ3b202Jfz9Laa99lur9Omju0Y3iXSV13&#10;w9rWjkAnUdMu7WPdghJ5YHFu/JA3RT+XKCxxuUE5UGvsfDniifBPH/BvF0JSjHh/iTKM0xCi7upg&#10;sNjKMsww7td8uIwKr0Jcr5pQqyWp+e+K3B1PxB8NOPOCZxjOfE/CmeZRhXOyVLMMXgK8MtxPvXip&#10;4XMPq2Kg5Xip0ot3SPzVdWUlWBDqdpU8FSOCCp+6VOcjOewBxiv+i6E4VIQqU5RnTqRjOE4NShOE&#10;1zRlGSupRlFpxadmndX0P+WGpCpSqTpVYTp1Kc5U6lOcXGcJwfLKE4ySlGUZJxlFpOLTTStYiJ+u&#10;PTOf/wBZ9Qe+M8YqiD6+/ZC/bR+KH7IvjSPVPDV1Nr/w/wBWu4j42+G2oXkkei67bnZHLf6cSJk0&#10;PxNbQIPsOuWtuzt5UVrqcGpaaHsm+P4v4Kyvi/BuliorD5hSg1gcypwTr4eWrVOpt7fDSk3z0JtL&#10;3nKnOlUaqR+z4O42zXg/GqrhZyxGX1pr69llSclQxEdE6lP4lQxUYpezrwg27KFVVKTcD+wD4LfG&#10;fwB8fvhz4f8Aih8NdYTV/DWv2+drbI9S0bU4VQajoGu2ayStp+taVO3kXtozujfuru0mudPubO7u&#10;P49zvJcw4fzLEZXmdF0cTh5bq7pVqUr+zxFCdo+0oVYrmhPli94zjCpGcD+x8kzvL+Ictw+a5ZWV&#10;bC4iPXSpRqxt7TD14Xbp16TfLOF2tpwlOnKE5eq15J6wUAFABQAUAFABQAUAFABQAUAFABQB8t/t&#10;cftZfDn9kH4W3fxC8cyf2lq9602neBvBFndRQa1418QLGrixs2dJ/sWl2KyRXOva5LbzW2k2bx4i&#10;u9Ru9N03UPquEOEcy4xzWGXYBeyo01Grj8fOLlQwOHbt7SdmuerUcZRw9BNSrTXxU6UatWHyvF3F&#10;uW8H5XPMMc/aVqjlSwGBhNRrY3EJJ8kLp8lKmmp4iu4yjSh9mdSVKnP+Mb9pP9p34s/tUfEK9+IP&#10;xU16S9mLzw+HfDVnJPB4W8G6TI6tHo/hrSnlkjtIFWOI3l5I8upavNELvVby7uT5q/2pwzwvlHCm&#10;XQy7KcOoRtGWJxM+WWLxtZJ3rYmqkueV3Lkgv3VKL5KUIQSR/GHEvE+b8VZjPMc1xDnK7jh8NByW&#10;FwdJv3aOGpc0o042a55u9WrNKpVnN6x+eCfTj8Qfwx3zyCD3PpX0R86/PX1TXa+rej2s9OqSehET&#10;/np7/gBySKBf8NpZ+i3dtdm5b9GlYjb8ewPI/kOp65z3xjiqXp8+/wCTV9k0+jS3biv62a30sn00&#10;ta6kmnq9OUjPc9/y56joegzz045wQDVpW2t8uva/vPSz3v0vZpe8r7L+kutr+cejfZWvYiPfk/55&#10;/E9d2eh6d6v+v6v/AF06C/prv56af8PfqyMnn06d+/YHHQcnvzjpgHcCIj/n2/Xv1PHXpjB3AH2L&#10;+xx+238W/wBjTx3Fr/gu9l1zwNq11B/wnfwx1K+mj8OeKrMbI3uYFxOmh+JrWAEaT4ktIJLm2ZEt&#10;r631TSGutMuvjOM+B8o40wDw+NhGhjqUZfUM0p04vE4Sb1UZO8XXwspfxsNN8sk+am6dZQqw+y4N&#10;42zfg3HrEYKcq+BqyX1/LKlSSw2LhonJLVUMVCK/dYmEZSj8NSNSi505/wBp/wCz58f/AIb/ALTP&#10;wt8PfFn4X6uNS8P65EYryxn8qPWfDOuW6RHVPDPiOyjkl+wa1pUkqLPFve3ureW11PTp7zS76xvb&#10;j+JuIuHsy4YzXE5RmtH2eIoO8KkbuhiqEm/ZYrDTdvaUaqT5XZSjJTpVIwq05wh/afD3EGW8TZXh&#10;82yut7TD11acJWVbDV4pe1w2Igr8lak2k1dxnFxq0pTpVITn7XXhnthQAUAFABQAUAFABQAUAFAB&#10;QAUAFABQB/Ml/wAFUP8AgrZqMOo+Jf2af2VfErWMVjJcaJ8TvjLoN8UvZr2MtBqXg74ealaurWcF&#10;o4e017xhaTi6uLlZtP8AD8tta28uq6p/UXhR4QUnTwvE/FmGVSVRRr5XkuIh7kYO0qWMzKlNPnlJ&#10;WnQwc1yRjy1MRFzlGlQ/mjxR8WKqqYnhrhbEOmqblQzPOcPO05TV1VwmXVYX5VBrkr4uNpSmpUsP&#10;yxTqT/mekd5HaSR2kkdizu5LO7sSzMzM2S7sSWZm5diTnq39OpJJJJJJWSWiSWyS6JI/mttt3d7t&#10;3et3r6c1+7XmruS92MJ+v8sewx2Az6n1GVFMT/q6a9XdW+do7dm7EZP+ff8APvjvgZOOOlNfP8/w&#10;2faztv52lP6aei81bW17vdprq9SI/wD1u34D7xAA69f+AnaDWi+fXp0e9ut7ryTvok3YV/069V5W&#10;s97W+d0m+aM/j26evp2x+PHI64xV/O/6eXT+u+4fL+vxvt/lbVERP+fb0/AjPXv0I4oERn/D/I5x&#10;+DDHzDJxgUAPtru6sbq2vrG5nsr6znhu7O8tJpLe6tLq3kWa3ubaeFllt57eZElhlikSSORVeMqy&#10;grM4QqQlTqRjOE4yhOE4qUJwkrSjKMrxlGSbUotWa0d7lRlKEozhKUJwkpQnFuMoyi7xlGSs4yi0&#10;mmndPVW0P6rP+CUP/BXC7+I994c/Zj/al19JPHNyINH+F3xd1e6VH8a3I2Q2HgzxzdzMqt4wnG23&#10;0HxLK6nxVMItL1Xd4omtb7xF/J3i34Pwy2GJ4o4Uw7+oR5q+bZPRi7YGOsqmNwEEr/U18eIwsb/V&#10;Y3rUeXCxnDC/1L4V+LE8wnhuGeJ66eNly0crzerLXGS2hg8dN/8AMW/hw+Jf+9O1KrfEuE8R/R3X&#10;81H9EhQAUAf/1/7+KACgD8LP+Cx37d9z8HvCQ/Zk+FmsPafEn4i6L9q+IOvadcFLzwX4A1HzIE0e&#10;2mgO+08Q+NY0uInfetzpnhhZ7hIVm13SL+1/KPEriyWW4f8AsHAVHHG42lzYytTlaWFwc9FSi0rx&#10;rYpXTd+anQu0outSnH/Qb6D/ANHmjxvnX/EV+L8Eq3C3DOP9jw1l+Jp81DPeJMLyVJY2tCaarZbk&#10;UpU5xil7LF5s6dN1JQy7G4er/KJ/Tj3z+J4wc4xjpyCDX896dutvPp6JO75rJdOjbP8AYZ+S8vP7&#10;NuyWr5rJdOjbF/T2z69gpBznge2cjPK1n93y6X/4bVLRbXd7Rh/L5ef/AA3S6/KMg+vt/nk+uPw7&#10;jBZCJV/z14z7HceeB0OOoJydoBKP8+3v2x68E9ORigl+mv56dtfR3tvptclX/A9c4z6cAj9R2B60&#10;Ev8AK/Tz3a62VuzfxPZOUg/z/nPGOcYx0OQQaCH/AF/wdnf1/G6Y7/63Gc4yO3yngnjp8vZjkik/&#10;61tZ9Gnrvtt5a3Yh3+ef17nkcjg8dwRhqza/HyS/ltttf4np5K2oHQeF/E3iDwZ4h0PxZ4U1i/8A&#10;D/iXw3qllrWg61plw9tqGl6rp06XNle2cqcxzQTojL2PRldC6NdDEV8LXpYnDVZ0cRQqQrUatNuM&#10;6dSDUoSi97xaXV363T97zc2yrLc8yzH5NnGBw2Y5XmmEr4HMcBi6cauGxeDxVN0q2Hrwk7ShUpyk&#10;n72n2WpKM4/24fsBftg6T+2L8DrDxdcCz0/4leEpLXw18U/D9qVSO08QrbeZa69p1vuMkWg+K7aK&#10;TUdMVgyWd3Fq2iLcXkmjzXUv9Z8F8T0+KMohiZcsMfhnHD5jRjoo1uW8a0I7qjiYp1Kf8slVpJy9&#10;k5H+CP0jvBPGeCPiBiMmpe3xPCucxq5rwjmVZOU62Wury1suxNWyjPMcnqzhhcU1yyrUJ4PHulQj&#10;joUY/cVfXn8/hQAUAFABQAUAFABQAUAFABQAUANd0iR5JHWOONWeSR2CIiINzO7NhVVVBZmY4AGT&#10;gChtJNt2S1beyXd7bev3DjGU5RjCLlKTUYxim5Sk3ZRildttuySV29Fe5/Hp/wAFLf21L39qX4tT&#10;+F/CWpSf8KS+GWo32meDYLeV1tfFusxl7TVfH94mVE/2/ZLZeGVlDGw8PgTpFa3ms6ukv8m+IvGE&#10;+Js0eGwtR/2Nl1SdPCRi/dxVVNxq4+XSSnZww9/goWaUZ1ayP9vPoqeA9Dwh4Lp5tnWFj/r9xXhc&#10;Pis9q1YJ1smwM1Gtg+G6EtXT+rXjXzVwl/tGZXpylWoYHBTj+ao/Qf56YPb8R1w2MV+cn9VP+v8A&#10;h7r/ACe143uTD8f8/wDAj349fYDmgzfT8Pw/w23unt3SbkpSD8vx6fgQeoIH65b+II/r+vz6/LYd&#10;+J/znJ+91HIBGehyCMGgBf8APYbfQjr1/HB455oD+v63/rtuSD/P+c8Y5xjHQ5BBqX/wy/Tbrpe9&#10;9WrNWF/X/DfPTp+CcpV/D+g9OOcjqevsM4qH/wANq/nur9Uuj+1dh/X/AAW9ei7romtiUf8A6/x6&#10;5yRgjkcZ7kjml3/zv31+7TeWmvVC7fLpbt5Nb67La1naSJV9+Pb/AOtgjpwfTqA2MUvv8nttovTr&#10;rr+TjD/Pz6tX0Vr6t7a9rq8j3v8AZu/aC8bfsy/Frw38VfBM5kuNKm+x6/oUszw6f4r8L3ksf9s+&#10;HNT2+YPIvYolktbgxTPpmqW1jqsEUlxYwFfd4c4gxvDObYbNcE/epy5K9CUrU8VhZuPtsNUsrctR&#10;JSjJp+zqRpVIqUqcVL848U/DXIPFjgvNeDuIKajSxkPbZdmEKcamJybN6EJfUc1wnM4/vcPObjWp&#10;KcFisJVxODqTVKvM/tb+FPxO8J/Gb4c+EPih4Hvvt/hfxpo1trGmSuEW4t/M3RXmm38aPIsGp6Rf&#10;w3Wl6pbB2+zahZ3MG5vLDN/aWVZnhM5y7B5pgZ+0wuNoxrU3tKN7qdOoteWrSqRlSqxv7tSElrY/&#10;wR4y4SzngTijO+EeIMP9WzfIcfVwOLgrulV5bToYvDSkk6mExuGnRxmEq2j7XDV6VTljzcp6DXoH&#10;zIUAFABQAUAFABQAUAFABQAUAFAH5S/8FPv2yrj4D+BYfhF8PdTa1+K3xK0q4e81Szn8u98D+B5n&#10;lsrnV4JEYS22ueIJYrzS9BniKzWMNtq2rRy215Z6W8v5D4rcby4fy+OS5bVcM4zSjJzrQlaeAwEm&#10;6cq0WleGIxMlOlh5LWnGFaqpQnGk5f2X9EXwIp+I3EVTjfifCKtwZwpjKUaGEr0+fD8QcQQjCvSw&#10;VSMlKFXL8shOjjMxpzXJiJ1cFg5Rq0K2MVL+XrJJLMeScknkknuc5yfX5sjOfmxiv5Pb9Xd33fq7&#10;Xta992nfdPc/142SS2srJaW02j2T0S0str6vlkHv/P656+nIB69yCMNUkv8Ar8Px7roOH5e2enoP&#10;85549AoIcP8A63+eRjB57+4wTQA8fXHt6Z+u485HIBx1BILbV+fp/wAPfZfhe2iJfnt59flotE+t&#10;29/s3nKP0/8Ar/hgjrx+oyKf9f5/1/mQ/wAfVvvfftquul294uMq/wCec447cZAPPY46DOaT07/8&#10;P6+dltpf5xgmHH8vpnrnngjnp2ySOc1D9PPXy89U09N3vZapASD8vb0H5Hp/+oHFQ/8Ag/f66/N7&#10;h/X9f1+Zf0zUtQ0bUbDV9JvrvTNV0q8tdQ03UrG4ltL7T7+zmjubS8tLmF0mtrq1uI0mt54XSWKW&#10;NXQgjdV0qtWhVp16FSdGtRnCrSq05OFSnUhLmhOE42lGcZJSjJO6aurWOTF4TC47C4nA4zD0cXg8&#10;ZQq4XF4XEUo1sPicNiKfsq2HxFGpF06lKtTqSjUpTi4Tg5RlFqTR/WV+wV+1lb/tR/CZZddmtofi&#10;n4EFjovj+xiEcI1FpoX/ALJ8X2dvGFSOz8RRW1wbmGJI47LWrTU7aGGKxFg8/wDaHhvxpHi/JU8T&#10;KMc4y72eHzKmrL2t4v2OOhFaKGKUJc8YpKnXhVgkoKm5f4tfSQ8FqnhBxo45bCrU4O4j+sY/hrET&#10;55/VOScfruRV6s25Tr5XKrS9jUm5SxGAr4WrOpPEfWYw+56/RD+dwoAKACgAoAKACgAoAKACgAoA&#10;KAPz1/4KE/tYyfs7fDWHwx4PvVi+K3xHt7yy0CaJx5/hXQEH2fVvFxUZMd5G0gsPDvmbFfU3n1BD&#10;NHol1bS/lHitxy+E8nWCwFVRzzN4VKeFlF3lgsKly18e10qJtUsJeydZyrLnWGnTn/UH0X/BWPij&#10;xZPOM9w7nwXwrVw+IzKnOP7vOczk/a4LJLtpSw8lF4rNOTnawcaeFfspZhRrQ/mEeWSeSSaaR5Zp&#10;naWWWVjJJJJIdzySOxZpHdiXd2ZmZiSSTk1/F8pOTcpNylJuUpSbbk27ttvVtvVt6t6s/wBfoQjT&#10;jGEIxhCEVCEIJRjCMVaMYxVlGMUkkkrJKytoIP5d/T19cY5xjHQ5BBzSFZdPwTVvh/V820dnpuO/&#10;zjOcZHYEHrnsDjPB5YKE3/Hontpt8N9X/dstV1kx4/z/AJJI46e2OcjaWBfj933rXW6VnZxtstly&#10;yj/PJ4z7EMeeBnnGcg8kUA/y+/71pe2utr28kpSj8vrz6f7Qxj69scg5qX/w/pr8nfby3fQn+v60&#10;Xr89bO6jIP8A9XPTPcAj8OhAzgZ5qHptsnbWO/e9nLbR73dru9lyhKP8/wCc8Y5xjHQ5BBqP6/rb&#10;+u+4Dx/+rnpn0G3jPTo23OAfvUEv567a/wCautfd+1a/nYd/nnsOvqR7cdPcYagh9dLdV2t66pp6&#10;Xvs7K6Suf0N/8E2P2rp/il4Uk+CvjvUTcePPAWlxzeGtTu5S114o8F2pitVhnkdibjV/DDSW1pPI&#10;W86+0mexuWjmuLLVLx/688GOPZ57gHw1mtZzzXKqEZYKvUleeOy2HLTUZN6zxGBbhTnJtSq4eVKb&#10;U50684/5b/Sz8FqXB2dR8QOG8KqXDfEuMlTzfB0IJUcn4grKdZ1KcIq1LA5wo1a9OCvTw2Op4mkn&#10;SpYjBYeP6nV+6H8aBQAUAFABQAUAFABQAUAFABQAUANZlRWd2VERSzuxCqqqMszMcBVUAkknAHJx&#10;zSbSTbaSSbbbsklq229Ekt2/0HGLk1GKcpSajGMU25NuySS1bb0SWreiP5uv25v2pbn49/ECTw14&#10;Yv5B8K/A19c2nh+OGRhb+JtXjL2174vuUGBNFOPMtPD4lRjaaSzXKLb3GrahCv8ADvi14gVOL85l&#10;gcDVkuH8prVKeCjGT5MfiYtwrZlUjfllGWtPBKSvDDS9olGeIrRP9a/o4eDFHwy4Xhm+cYaL414k&#10;w1Gvmc5wXtcnwM+WrhsioylrTnTbhVzRxuq2OapNzo4LDzPhX/PPbue59ccfqBur8iP6Pl3+f9PV&#10;NPT52V0lccPy/wA+nf8AMEdecYoI/r+tvy+4kHv+vPrnr6crnr6ggBqAJh+Xpz6+i4bg5x698nmp&#10;+7tt07uWlmrX28klZcoSr+I+vP65GMZ6+2CCOaVv+H2t8Onw23d1ottb3kiG79n36d0/yto+710J&#10;Bx3x7A9MjsCD1yOgOOoPLBWvXz0u99bW3fTZR79XGMP8tNV20W3+b2tra8nD6/57nO7I4yOCMd8j&#10;DLL/AB/Pe/X/ALd0fXd6Ejx6cDA474z0wDgEY4PfjI3Yw0PTS1vnfr16aeS89dAHj/8AX7ZznqeM&#10;cjjd3J65pAfRf7M37QGv/s8fEew8VWBuLzw1qBh0zxr4cjlxFrOhPLl5Io2ZYV1fSizXuj3JKNHc&#10;CS0klFjfXsc/3HAHGuN4Hz6jmVFzq4Cty4fNsCpWji8G5auMXaKxWGbdXC1G42nzUm/Y1q0Z/lXj&#10;B4XZX4q8JYnJMUqWHzfCqpjOHc1lC88vzJQtGE5pObwOOUY4fH0UpKVLlrxh9Zw2HnH+nDw74g0f&#10;xXoOj+JvD99Dqeh6/ptnq+k6hbkmG7sL+BLm2nXIVlLxSKWjkVZIn3Ryosisi/6C4HHYXM8Fhcww&#10;NaGIweNw9LFYavD4atGtBVKc11V4tXjK0ou8ZJSTR/jpmuV4/JMzx+T5phqmDzLLMXiMDjsLVXv0&#10;MVhqsqVam7aPlnB8s4twnG04SlBqUtmus88KACgAoAKACgAoAKACgAoAKACgD8eP+ChH7SU9/qM/&#10;wF8HX5j03Tmtp/iJf20mft+pDZdWfhZWQgGz03NvfawFLGXUjbWL+U2l3sVx/I/j54izr4ifA2UV&#10;3HDYd058QV6Uv94xCtUo5YpJ29lh/crYu1+fE+yoS5fq1aM/78+ir4Q08LhKfidxBhlLGYuNalwn&#10;ha0P91wj5qOIztxlr9Yxf73DYBtR9ng/a4mPtVjMPOl+VQ//AF85xnPuCMcjPPGSRzX8vn9uEg/z&#10;wMD8P1xlvY8Cgj7+6179k+/w9l0+0Sg+vb159c9fTlcj8QflKgPre+uvlbW/e+lk7vTpdJEgx+A/&#10;zwPpx6jrzjawG35Xt0XVu7s1v30tq0pEn+f55PXjHIyD65DAA0n/AF/n0a06p/J2Jf8AWm3n9m3V&#10;qz16pe9zO/T29M8Afz9fTuAubt1X3/hqrK+j0v0tpZEH53/EnSP7D8c+JbBV2Rf2lLeQADCrbakB&#10;qEKpyfljjuRECCcFOcEHb/v99Hjiv/XTwV8Os8nU9rif9XcLlOOqN3nPH8PTq5DjKtW+qqYjEZbP&#10;Eu9rqspR9yUXL/ma+lDwX/qD4/8Ailw7To+wwn+tOMzvLqajanTyzieFLiPAUaPR0sNhs1p4WLTl&#10;Z0JQm+eM0cIfr/UDj079RwDx1BbBWv2c/BCI/j9f5kcjpz798Ec0/wCv+A9OvzXmgP0P/wCCcv7Z&#10;N9+yz8YLXSfE2pSD4MfEe9sdJ8e2UzvJa+Hb1z9m0nx5Zx9bebRZJVj1zyVc3/h17tDBdXtjpDWv&#10;534j8GU+KsnnVw1Jf21lkKlXL5pJTxEFrVwE2mudV0r0HL+HiVC0oQqV3L9H8NuM6nCmcwo4mq/7&#10;EzKpCjmEJXccPN+7Rx8Ff3ZUG0q9l7+Gc04znCjyf2DRSxTxRTwSxzQTRpLDNE6yRSxSKHjlikQl&#10;JI5EYOjqSrKQykg5r+O2nFuMk4yi2pRas01o007NNPRprTyP7ITUkpRalGSTjJO6aeqaaummtU09&#10;fMkpDCgAoAKACgAoAKACgAoAKACgDkvHnjjwx8M/Bfin4g+NNUh0Xwp4N0PUfEWv6nPytrpumW0l&#10;zcGOMfPcXMix+TZ2cIe4vbuWG0to5J5o0bsy/A4rM8bhcuwVKVbF42vTw2HpR+1VqyUY3dmoxV+a&#10;c37sIJyk1FNx5MfjsLlmCxWYY2qqOEwVCpicRUl9mnSi5Sst5SduWEI3lObUYpyajL+HX9sL9qbx&#10;j+1x8Z9d+J3iUz6focZfR/AHhNrjzrXwj4Ptp5X0/TlVcRT6ndl21HX9QQD7dq1zcPCIrGGysrX+&#10;5+DuFcFwhktDK8Ko1K7tWzDGcqjPF42UUqlS795Uoteyw9PX2dGKUlKcpzl/DXGPFWM4uzqvmmJ5&#10;oUFejgMHzNxweDhJunTTVo+2mpOpXqW/eVptrlhGEI/KpP19M/qSOR79Prg9a+t/r/gbvb118rHy&#10;r026dPV2XbXTRdFeLbumRk/0xznGfbA4x25x2PWgT69+6Vn5Jer05vvTupER/wA/4jn/AOv6jGDQ&#10;J+t9/wA1o97a7a6+dyM/5Gc4z1wCBgfn6g8VS+/zWj8tbO1/T1tcl/dZ9bbbL/FbrbbbuRn8f8M9&#10;wd2fXt25DDG3RLbbTz8+u7ulp23jdbhf19f0ttvu731UrK1iI/l7c4GfTI47evUEZxhaJ/r9Py9f&#10;wtGMn/OemT/vcEcjjPQggrg0ARH/AD7E9MZyR2GefX5uDQBGfx/yfc9R2IxnByNvDNf1/WvTy9b6&#10;AfoN/wAE5v22NY/Y5+NVpdavdXd18GvH9zp2h/FPQkMsyWdp55i07xvplqnmMda8KPczXDRxRu+q&#10;aLNqmk7ftNzZXdl+eeJHBFHjPJJwowhDOsvhUr5TXdo88+Xmq4KpN6Khi1GMdWo0q6pV9YQnCr+h&#10;eHPGtbg7OoTqynPJsfKnQzWgrtQhzWp42lFf8v8ACOUpWSbq0XVo6SlCdL+3PT9QsdWsLHVNLvLb&#10;UNM1K0ttQ07ULKeO5s76xvIUuLS8tLmFmiuLa5t5Y5oJ4maOWJ1kRirAt/DlSnUpVJ0qsJU6tKcq&#10;dSnOLjOnUhJxnCcZWlGUZJxlFq6as7WP7bp1KdanTq0pxqUqsI1KdSElKFSnOKlCcJK6lGUWpRkn&#10;Zp3V7ot1BYUAFABQAUAFABQAUAFABQAUAFAH4f8A/BZf9vS7/Z8+HUH7PXwu1c2fxd+Lmh3M3iLW&#10;bCcx3/gL4a3b3Gm3F1ayxkPaeIfGM0N9pGj3MZ+0aZplprWpxG01BtDvK/dfBXw/jxFmUuI81oqe&#10;T5PiIRw1CpG9PMMzglVjGUXpPD4KMoVq0HaNWrOhTfPBYinL8R8Y+PJcP5fHh/LK3Jm2bUJSxNan&#10;K1TAZbJypynFp3hiMZKM6VKSXNSpQrVE4TdGcf48z/n8z6ngg9MHsQcqPm/ss/kL/gp73Wl3ryq6&#10;ez+T0k7kR4/z0z04+bryM8/zNAvx8r6ba7WWmjteya0avLljP59v59fm4x269MYIOaBde23TZW3W&#10;17rfRW3d+VIjYge39PTj5uO2ecfiTVL5fnb1Wl1bz03TVpIWr/y1Sd+3RPZ22fTdETd8n+v4Hk4x&#10;z+XcHdWi0+XfTT7tfPRdHpJMV79P+H9L76/8CzSIjx3x+XT2HJOeMnHGeM4NV/X9bfl9wv6/rf8A&#10;P7yM/wD6/bv398jI9MkDOWAI2P4e3Bxn27+57dB0NAER/wD1+3XPc49P15yWoAakkkUkcsUjRSxO&#10;ksUkblHikQhkkjKkMrKwDKyNuRhuViRinZNNNXTTTi7ap9Nm3fVO8UnfltrcabTTTaad01o01s0+&#10;jTP7af8Agj/+3zP+1r8Hrn4a/EnVRdfHf4Nadp1prl7cy5vfH/gg7LDQ/HTb2Mlxq9rME0PxjIDL&#10;u1Q6ZrU8scniaO0t/wCHfGTw+jwfnMczyyly5BndWrOhTjG0Mux2s6+A0uo0ZLmr4JPl/de1oRUl&#10;hXUl/aPhHx5LivKJZbmVXnz3J6dONacn7+PwX8OjjnfWVaErUMY0tavsq0uV4lQj+xNfjB+vBQB/&#10;/9D+/igDgfip8R/Dvwg+G3jr4peLZjB4c8AeFdb8V6uUZBPPa6LYTXpsrQOQsl/qEkSWOnwfeuL2&#10;4ggjBeRQ3HmGNo5bgcXj8Q7UMHh6uIqW3caUHLkjvec2lCCt705JK90fR8IcL5nxtxTw9wjk1P2m&#10;acR5vgMnwSak6dOrjsRCh7es4puGHw0ZyxGJqbUqFKrUk1GLcf8AP4+MfxW8V/HL4p+O/i342ujd&#10;eJ/H3iO/8Qalh3kgs1upNlhpFj5hLppmh6bHaaNpUBP+j6bY2sAwsYr+QMzx+IzXH4vMcVLmr4uv&#10;OtPtHmdo04bNQpU1GnTX2acIxV7JH/SHwPwfk/AHCPD3BmQ0fY5Vw5lmGy3C+7GNSu6Ub4nG4jl5&#10;YyxePxU6+OxlRL95isRWqauXvebe/wD+r6dgADz19Dg15779vLR36Ptqt79b2lZ8v07+fXppr3va&#10;2q3vbZ+9rzL+JPY/j7dzknOeA2B03Vm/6/ro9XdO23opZv8Ar/g+ff8A4CJB+H+enfgDPTOPqANy&#10;ESjrjPpn+fb64OeAeBQBKv8AgOnH484AH1PsDjNBL/rvp23vva1l6q65pR/n/PY9c5HU9+KCH/X/&#10;AA1veT05f/bbNykH+c9Oex9ADk8H3w2PlCP6/r+vyHD6n/P5c8kHdwCe4wKT/r/h+ml9V/kA4fh2&#10;7/iOOeACeM8444GWh+nyfn15rb7K9mlo23ewEg/+t+f6EfXAyQDxktmQ/wDg99Ulu9727a2u027K&#10;P6Hf8Eyf2l7j9m39qXwddalqDWvw++JtxafDf4gQyS7LKGx128hi0DxFMGcwwv4X8QvY3896UeaL&#10;Q5NdtICovpGb7fw/z+WQ8RYWVSfLgswlHAY1N+4oVppUa8ui+r1+WbnZtUXWirc7Z/NH0rvCul4p&#10;eEWeUcNhlV4k4Up1uKeG6kYc1eeIy+jOeZZZT5YKc1m2WxxGHhQU4wnmEcvrVE3ho8v9sFf1if4M&#10;hQAUAFABQAUAFABQAUAFABQAUAfl9/wVl/aMuPgZ+zHf+FvD9+1l43+Nt3deAdIlgk8u8sfDH2UT&#10;+O9Xt8FWG3SJ7bw4Jo2Wa0uvFFpdxHfApX828UeIJZLw5PDUJ8mNzmcsDSadpQw3LfG1Yvp+6lHD&#10;828JYmElsf1v9DTwvp+IPizh84zLDqvkHANGjxHjYVI81HEZv7b2fDuCqaSWuNp1s05Jr2dallNa&#10;jO8ajR/IMP8AAf1HGTwAenf3GC38ov8Ar/ga9tPtfkz/AGxJB/n/AAx0OffjOM0iX18v8u+6a372&#10;2b0UZFP+HufTjJx34z+AwDQQ7/i/TX5LrZ6u3X3rslH+Gf8A9XQ/jgZOOmSwQ/6/4P8Awf0FB9/6&#10;fQEZIA6nr7YGAaAHD/Pf/wCtnqTx1PfAoD+v6/r8yQH/AD25PAPoAQTgH3w2Pllr8dLddtXfq9ld&#10;+nUX9aLt2381a1+1tGSr+P8AP/J7n3OPSof3fevkk+mlu1+iSvI/X+r+elmrLp0diVf889Pw6YHJ&#10;xnnn7vFT+f5W/PTva232byT9OvXVO/5arpzb81ne0ZV/LP8AnGOQc9OuM9cg0/wV/Vferduiu733&#10;S5Yfa97b+e+vdNNu92te60JAf/15x9OAeAMk4Lc9BtA+ZfL8PTr/AFv5kv8Aq39dNunz3P31/wCC&#10;Kv7Q89tq/jj9mjxBfM1lqVvcfET4eJcS5FtqVmLa08Y6HbFyzH+0LE6d4gtbSLZDA2l+IbsgzXrl&#10;v3rwW4hlGtjuGsRU/d1IyzDLlJ/DVhyxxtCF7v8AeU/Z4iEFyxj7LET1lUaP83/p6+GNOrgeH/Ff&#10;LcOliMLVpcMcTypw1q4Sv7WtkeYVuVJXw2IWJy2tWm5VJrGZZQVoUIo/oer+hT/MYKACgAoAKACg&#10;AoAKACgAoAKAMHxV4m0bwX4Y8ReMPEV2thoHhXQ9V8Ra3fPytppOi2M+o6hckcbvJtLaaQLnLFQo&#10;wSK58XiqGBwmJxuJmqeHwlCtia9R7Qo0KcqlSX/bsIt267dT0smynH59m+V5HldF4nMs5zDB5Xl+&#10;HjvWxuPxFPC4aknZ2561WEb2fKndp2aP4l/jx8YPEHx6+Lvjr4seJHkF94u1u4vbSyeUypo2iQ7b&#10;TQNBtznH2bRdHgs7BCMGdrd7iTM0sjt/CvEOc4niHOcwzfFN+0xuIlOFN6qjQXuYehF3tajRjSoq&#10;V9eXnd5SfN/v94c8D5Z4b8EcO8F5VGDw+SZfSoV66hyvH5hUvXzLMaq1aq4/H1MRiZK8vZqrGnGP&#10;JCEYeTD/AA75P0xznP8APGcZzXhv1169F+Oi8/h3slpc+zfr/wAP302abd7vS+0tOWQf4d+/bgdh&#10;ycE89goHzSS9/wCv6/rr8UnD/Pt7f15HfvQId/8Aq/PP4YBx3464b+E/r+t/67bgPX0z6Z6/X6nk&#10;nOeMnFL8nr93o7u6St+PLa0pa7X7afc9HdW0Xl6bkq9v5dvxGcAA+59gcZo/ryu/x/JO/W75Yeuu&#10;/n1Vvv7t/ZfWySsTL+P8/wDLevGc+oxSff8A4Hp232fM7bbWbIJB6/5z746AHJPPPXBxipf+S/XT&#10;zs7LdrurqUglH4849yPbtn8c89x0qH/XS/8AXy7ech/1/Wm2/wCV72He/wCnb8ug5yevvggEUiH8&#10;1+Tv62s7pdbfa1u0fWf7FHx+uf2df2gvBnjKe9e38JavdR+EfiBAXIgm8Ja9cQQ3d7MgI3v4fvBZ&#10;+IoB8rNPpa2wcQzzBvtOAeJZ8L8TYDHyqOOCrTWCzOOvLLBYicYzqSSlG7w01DFQ6uVHlVlKXN+K&#10;eP3hrS8UfDPPsgp0I1c7wVGWd8NVOW9WGeZdSqVKFCnKzcf7ToyxGV1rqUYwxjqcrnSp8v8AYUrK&#10;6q6MGVgGVlIKsrDIZSMgggggg4IORnIr+5E76rVPVNdT/DZpxbjJNNNppqzTWjTTs009GmvusLQI&#10;KACgAoAKACgAoAKACgAoAhubm3s7a4vLueK2tbWGW5ubmeRYoLe3gRpZp5pXISOKKNGkkkYhURSz&#10;EAZqZzhThOpUlGEIRlOc5NKMIRTcpSbslGKTbbdkld2saUaVXEVaVChTnVrVqkKVGlTi51KtWpJQ&#10;p06cI3lKc5tRjFK8pNJXufx+ftSfG6//AGgvjh43+I880zaPdai+k+DrSbcBp3g3R5JLXQLYRMT5&#10;Elzbh9W1GJdqnVdSv5gGDk1/AvG3EdTiriTMs3lKTw9Sq6GApyv+5y/DtwwsEr+65xvXqr/n/Vqv&#10;3b2l/ub4O+H2G8MvDzh7hWnTprHUMLHG57Xp8r+tZ9jowrZnVc1f2kKVVrBYabbawWFwsNFBKPz+&#10;v4/z/wAnufc49K+TP08ePw/p9D6DOTwffBxigl/cr9dU7/dbVdH/AHne9h3tn0z+Oe3rychsDOO3&#10;DBD/AOH13+dnZq7vfS+ylqhw/D06/j6kDGT/APXABYF/Wjd/1vZaddFa8bpymU/pj/8AUORnJJBy&#10;cAnvQH9d7d/RW1UkpaetiQdv5dv8MA47/wDfWKl9fz69+99m9ld+StzS/wCrky/j/nn8D1znv0qH&#10;+fbft/28tmvTUCQH/Pbk8A+gBBOAffDY+WP6/rf+u2wDx+Pb/wCsOCOeSG3Hqc88UEt9fTpb06rz&#10;T5mu9uslH+A69+vqeBnp3HHIALBm/wDJfrp6aLrp1e56V8IfiXrvwe+JXg34leHHYap4T1u11HyB&#10;I0SajYktb6to9wy8/ZNZ0qa80y6I+ZYbqQphwrL7HD+dYrh3OsuzrBtqvl+Jp1uVOyrUtYYjDzf/&#10;AD7xNCVShU29ybs00mfJ8ccJZbx3wnn3CWaxTwed5fWwjq8qnLC4myqYLHUovR18BjIUMZRvde1o&#10;RUk4to/sB8KeJtI8aeGPDvi/w/ci80PxRoml+INIuhgGfTdXsob+zkZQzBJDBcR+ZHuJjfcjYZSK&#10;/wBDcBjcPmWBweY4SftMLjsNQxeHn/NRxFKNWm32fJNXXR3T2Z/hZnWUY7h/OM1yLM6XsMxybMcZ&#10;leOo6v2eLwOIqYavFNpc0VUpS5ZWtKNpK6aN+us8wKACgAoAKACgAoAKACgAoAKAPgb/AIKJfG6b&#10;4T/A6fw3ot2bXxX8Vbi68KWEkT7Liz8OxwJL4t1GIhlYE2Vxa6IHTEkL66lzEd8Clfx7xq4qlw9w&#10;nLAYWq6eY8QzqZfRcXapTwUYKWZVoPo3SnTwieji8WpxalFM/pz6Knh1T428R6eb5hQVbJOCqdHO&#10;sTCcealiM2nVlDI8JUVpJpYilWzFxkuScctlSneNVo/nG/Pg+vf8DjPqDjk9SNu3+In/AF09O94v&#10;ZbWsr9Wf6xt/h8r/ADvby15fPdMUe30/qO56ZPH5ZGC0mb8vTv5q3n0Wrsu+44f5/wAMdDn0I645&#10;X+IIJF/Dt35H4cjA5PXnpgYFAEy/Uj8/0GSDz3OACeh6VL/rRPs/J/JXdlfVpOISrj/P5jv0GfXj&#10;tkfeXn+FtHe2j+Gz5lvbrfTVSl+v47Wfl5XbV7y2vGzJB6Z+v/6uOeSDu4BPcACj5379H5d76uzT&#10;sl5ozfXT9bf0tVJfjd8rh+Hp179uM9Bz37dCACyduln6PX5LW6s2rNdLaaMkePTnsPXB9MZbOcZO&#10;eMnrg/LD/r8Pw2t3AePX/OfTjoByTz+BAIpASr+Pb3I6ce+fcde6jO4E/wCv877q3dPa+kvs/tj/&#10;AMExPjTNrPhzxL8EtauzLdeFVfxV4P8ANfc//CPahdpDr2mRgthYdM1q6tb+BAGdjr12PlhtkVf6&#10;0+j3xZLFYHMOEcXVcqmXJ5llXM7v6jWqqONw8btJRw+Kq0q0FaTf1yr8MaUUf53fTH8PaeX5tlHi&#10;Ll1Dko5045Ln7hG0f7UwtCU8sxk9NamMy+jWwtST5Yr+zaD96pWnKX6vV/Sh/EIUAFABQAUAFABQ&#10;AUAFABQAUAeSfHX4nW3we+FHjP4gTeU91oulOmjW02Nl74g1CRNP0O1dMhnhfU7m3e7EfzpZR3Uw&#10;wsTsvyvG3ElPhLhbOM+nyupg8LJYSnLatj68o4fBUmt5ReJqU3V5buNGNSe0ZOP3fhnwbW4/444e&#10;4Wp88aOY46MswrU9JYfKsJCWLzKtGTTjGpHB0asaHPaMsTOjTvecT+YnUtRvtY1G/wBX1S7nvtT1&#10;S9udR1G9uHMlxeX19PJc3dzOzcyTXFxJJLKxC7pHJxiv818TiK+MxFfF4mrOvicVWq4jEVqjvUrV&#10;685VKtWb6zqVJSnJ9W79T/ZXCYTDYDCYXA4KjTw2DwWHoYTCYelHlpYfDYanGjQo04/Zp0qUI04R&#10;6Ril0KY9f8/Q46Acnr74IGKxOglXPv29D+HuehwR374oJ8/+Av6vdPma17bylX/PPT2xyMDk4zzy&#10;MDaKBfLt1106rrs9lfS65laLlKv/ANb8/wBCOnXjJGeM0B8vTr+vZK1ldrVXfwvB/wA5/LgHoMk4&#10;Lc442gfMm/w19Pu3XWzu3tpsS/n6W0177LdX6dNHdod/9brzj2+vv7+wqGv6evrfezSs01dtb3si&#10;P6/rf8/vPj79ovSfs3iLRtaRdqappj2khAwGudMnJLMRjk297brg5+WLI6MK/wBaP2fvFX9o+H/G&#10;HCNWpz1+GuJaOZ0Iyl71PL+I8HaFOEXb3I4/J8wrScVpPFe9a8VH/E39prwb/ZfibwNxvRpcmH4t&#10;4Tr5RiZxjpVzThXHuVWrUlr+8nlue5XQina8MJ7qfLNnzme/+P48+uO/oTgcCv78P80SMnnsOnfv&#10;2zjoOT3564wp3Vb7tei27puzdrbW8tLoCIn/AD09/wAeeTx16YAql+u17/NWVr20ae90290B/W5/&#10;wSb/AGip/jb+zTa+D/EGoG98a/BG7s/A+ovNJvu7zwjNavP4D1O4yznC6bbX3hpHY+ZO3heS5mLy&#10;TNI/8jeLfDkck4mljcPT5MDnkJ46naPLCGMjPlx9KPm6kqeKa0UfrSikuWx/XvhJxJLPOGY4PEVH&#10;PHZHOGBqOTvOeDlFywFWXpThUwt3rL6rzvWTP1Dr8sP1MKACgAoAKACgAoAKACgAoAKAP5+v+C43&#10;7SNxovhzwJ+zD4cvzDP4uSL4ifEdYJSrP4e0y/ltfBmh3G1ir22o6/Yalrt3byKsscvhzRJk3Q3L&#10;iv6E8DOGo18Tj+KMTTTjhG8uy3mje2IqU1PG14bWnTw9Slh6cryTWKrx0lE/n3xy4klRw2A4Xw1S&#10;zxaWY5lyvV4enUlDBUJK7vGpiIVa84tJxeGoSV4yZ/NMT9e2f59O59ePvenFf00v6t+G22i63umv&#10;NR/mfVf8Ffer6Wu7W/W1iMnn06d+/uB0Aye/qcYB3ULouq9E776L5pWv101ulCMn/A9vfGO/OSff&#10;gdKBf8D/AC03W2lnZNNNt7ERP07dxye2RnGOf73PXoMs1/Wl/wCr9BfO29ulu7T76apJaaaOSUYz&#10;/nP6jr378demMHdS/wCCtHv0Sey6W6W1bdrRW3dejT+elr9b3Xba5ET9O3ccnsCM4AGT/F+i5a0t&#10;O+9l06aLft3W+q0Frft66ffbX1tv8yNvx/8Ar+nXqffaMnHvVC/r+trf1vuRH8P0/AdTwDz1/Agf&#10;MARk/wAx/nr1+vHP8XIUAiJ/z9eg6noRnqOv3SBTX9bb/wCWv9agRn/D/I5x+DDHzDJxgVS/r83e&#10;+u+t1reL5UneQH9d/wDwRT/aYuPi9+zpqPwe8S6g134v+AV7Y6Np73Eu+5vfhvry3Vx4RbLtvl/s&#10;C6stZ8NbIk8qx0iw8PRSEPcJu/j/AMb+GI5PxJTzrDUvZ4PiCFStUUY2jDM8PyRxmysvrEKlDE3b&#10;vUrTxLStFs/rvwV4mlm/DtTJ8TUc8ZkE4UablK8qmW1+eWE7N/V5QrYayTUKNPDpu8kfs3X4ofso&#10;UAFABQAUAFABQAUAFABQAUAc34x8W6F4C8I+KPHPim+TTfDXg3w9rXinxDqMmNljomgadcarql22&#10;SARb2VpPLtyN23aCCc104LB4jMMZhMBhKbq4rG4mhhMPTW9SviKkaVKC3+Kcoq9tL31sc2MxdDAY&#10;TFY7FT9nhsHh62KxFR/Yo4enKrVl/wBuwhJ+Z/nlftJfHPxN+0n8cfiT8a/FjyjUvHfiS71K1sJJ&#10;TMmhaDDtsfDPhu2fIBtvD+gWunaRC+B5y2vnyM80sjt/oxwzkWF4ayLLMkwdvZ4DDQpSmkk69eV6&#10;mJxM07vnxGIlVqyV/dc+SPLGPu/588SZ3ieI87zLOsW37TH4idWNNyb9hh1anhsPDR80MPh406S7&#10;8qk7ttS8KJ/z/IcE9Dz1/AgHd754f4dumq3ett+tlte1rtEZ+p7f/WA5x+fqCd2AFBf1rvbfXrvq&#10;7X1TSt8REfr/APq+nzAYI6Z78Zx8ov6/pa/cL/gdt/no00923tfVfEw/5/wHY++4Y5GcgirS+f4a&#10;elne27s07q1tOYm/X+r973dnftbrpoyI/r/nt0GDz157A9K0X9eu/wDdvfyXTp9of9fovten4Nuy&#10;cYifrjuM5/8A1nnnP8RGeCKYiMn/AD+vtwOeM8j0oAjPpn09D+g655yD3I7UARH14z+X+QO49KP6&#10;7/h/V/kBEfx9/wCfTqTyc8cHpirXy9N/K19u262lrzWSA+pP2LP2lNY/ZN/aV+GPxq06W6/snQdb&#10;h03xzplsSx134f64yad4v0loATHPP/ZM02oaSJg8dvr2naVfhDJZxtXy3G/DFDi/hjNMkqqHtcRQ&#10;dTAVZJJYfMKF6mDqp3bjH20Y063LKLlh6tWndqTUfqODeI63CvEmWZzTcvZUK8aeNpx/5f4Cv+7x&#10;dK20peybnSupKNeFKdrxP9ETTNT0/WtN0/WNJvLfUNK1axtNT02/tJFmtb7T7+3jurO8tpVystvc&#10;28sU0Mina8bqwyCK/wA4atKpQq1KFaEqdWjUnSq05q06dSnJwnCSeqlGScZJ7NW6H+gtKrTrU6da&#10;lONSlVhCrTqQd4zp1IqUJxa0cZRakmt079S9WZZ//9H+/igD8WP+C5fxdn8Efsq+Hvhnp10YL/4z&#10;fEDTtP1GJX2NceEvBMX/AAlOrAY+c48Rx+DY5FGEaCaVJCQwSX8x8VcxeFyCjgYStPM8ZCE13w+F&#10;Xt6nb/l/9WT8m073SP7u/Z+8FU8/8X8z4rxVFVMPwNw3icThZuPMqedZ9P8AsjBt391XyuWeSi/i&#10;VSnCUNpSj/It/n/PX+X0zX86/wBf11+5fdof7Rf1/XX7l92g7+nHvn8Txg5xjHTkEGo07dbefT0S&#10;d3zWS6dG2ZvyXl5/Zt2S1fNZLp0bYv6e2fXsFIOc8D2zkZ5Ws/u+XS//AA2qWi2u72jD+Xy8/wDh&#10;ul1+UZB9fb/PJ9cfh3GCyESr/nrxn2O488DocdQTk7QCUf59vftj14J6cjFBL9Nfz07a+jvbfTa5&#10;Kv8AgeucZ9OAR+o7A9aCX+V+nnu11srdm/ieycpB/n/OeMc4xjocgg0EP+v+Ds7+v43THf8A1uM5&#10;xkdvlPBPHT5ezHJFJ/1raz6NPXfbby1uxDv88/r3PI5HB47gjDVm1+Pkl/Lbba/xPTyVtQJF9Py5&#10;/kuCOc49e4zghpf/AAfv9f8Ag+r3Ifp/XS7vvpfe3TW6lGVcjBB5HQ56Ed85OMHj2x3GCyIdvl6e&#10;n+H1XfrFXfN/ed+xl8Wpvjj+yz8Dvide3JvNX8QeAtLtfEV2zbmuvFXhppvCviq5YksQbjxFoupz&#10;7GZmQSbGZyu+v7I4VzN5xw7lGYSlz1a2DpxryvfmxOHvhsTJ/wCKvRqO3S+p/wA7vjpwbDw/8XfE&#10;DhOhSVDBZdxFi62WUFHlVHJ81VPOMnpLZNUssx+Ep8ySUuW6UU0j6br6A/JwoAKACgAoAKACgAoA&#10;KACgAoA/k4/4LP8AxTm8aftYW/gCG5ZtK+EHgbQdE+yq++FPEPiyBPGGsXijBCzXGlap4YsJ9udv&#10;9lRq21xIK/l7xezN4zieOBUm6WU4OhR5VLT6xio/W60kve1lSq4anLt7NXv70Y/7K/QT4Qp5D4N1&#10;OJJ0ksZxtxBmOP8AbNWnLLMmqSyPA0H1cKWMwma4im29frkmrRcT8jPx/wA85Ocnkcjg8dwQA1fl&#10;T/4b/gO7/Py05Uf2mPH6D/PTB7fiOuGxipE/6/4e6/ye143uTD8f8/8AAj349fYDmgzfT8Pw/wAN&#10;t7p7d0m5KUg/L8en4EHqCB+uW/iCP6/r8+vy2Hfif85yfvdRyARnocgjBoAX/PYbfQjr1/HB455o&#10;D+v63/rtuSD/AD/nPGOcYx0OQQal/wDDL9Nuul731as1YX9f8N89On4JylX8P6D045yOp6+wziof&#10;/Dav57q/VLo/tXYf1/wW9ei7romtiUf/AK/x65yRgjkcZ7kjml3/AM799fu03lpr1Qu3y6W7eTW+&#10;uy2tZ2kiVffj2/8ArYI6cH06gNjFL7/J7baL0666/k4w/wA/Pq1fRWvq3tr2uryJPx/P8cnO7tyP&#10;bHRhyo+9rf1tp631Xo/5o/r+v6/I9+/ZZ+KE3wZ/aJ+DnxKS4Npa+GvHmhvrMiv5ZPhnVbkaJ4pt&#10;9w4UXXhvUtVtyTuUebkhlBSvd4XzR5NxDk+ZKXJDDY+g67vb/ZakvY4qN/72GqVY9bc12nax+ceL&#10;/CNPjvww454UlSVarmvDuYRwEGua2bYSl9fyeolZ3dLNcLg6tlq+SyabvH+5Wv7iP+e4KACgAoAK&#10;ACgAoAKACgAoAKAPzK/4Ky/FCb4f/sm6r4esLgwan8VfFWg+BgY22zpo8f2nxNrsqjvbz2mgJo13&#10;1zDrPl4HmF1/LPGDNZZdwhVw1OTjVzfF4fAXi7SVFc+Krtf3ZRw6oTu9VXtrc/rX6F3CNPiXxowe&#10;aYmkqmE4NybMuIWpq9OWOl7HKMui/wDp7SrZnLH0NrTwHPf3eWX8qA//AF/j1zkjBHI4z3JHNfyO&#10;/wA9tNOiWu1tn22XQ/2Sf9W/4Z97/LW6upSj8v1x+HQ+/Ix1GcYqH9633f4Xtbfdp33T3Ifz110b&#10;6rp11em1ltfV8sg9/wCf1z19OQD17kEYapIf9fh+PddBw/L2z09B/nPPHoFBDh/9b/PIxg89/cYJ&#10;oAePrj29M/XcecjkA46gkFtq/P0/4e+y/C9tES/Pbz6/LRaJ9bt7/ZvOUfp/9f8ADBHXj9RkU/6/&#10;z/r/ADIf4+rfe+/bVddLt7xcZV/zznHHbjIB57HHQZzSenf/AIf187LbS/zjBMOP5fTPXPPBHPTt&#10;kkc5qH6eevl56pp6bvey1SAkH5e3oPyPT/8AUDiof/B+/wBdfm9w/r+v6/McP8Bn0/UYwemCvTkE&#10;HNIh+X6r+W3ZJ3fNt06XYv6e2fXsFIOc8D2zkZ5Wgzfy+XTy7vvvZX63P7CP2F/iZN8WP2Vfg94n&#10;vbg3Or2Phv8A4RDW5JH33D6n4Ku7nwu9zdtk5utStdLtNWlbJL/bw52litf3H4d5tLOuDcjxdSXP&#10;Xp4X6jiG3eTq4Cc8Jzzf89WFGFZ739pd2baP8OPpEcJQ4M8ZOOcow9JUsFiM1/tzL4Rjy0o4TP6F&#10;LN1RorS1LCVsXWwUEtI/VnFXSTPrWvtT8VCgAoAKACgAoAKACgAoAKAPjX9v74jS/DT9lH4qalZX&#10;Bt9V8S6Za+A9LZW2SNJ4xvIdH1QxSD5o5ofDs2tXULoC6yW6Fdh/eJ+feKWbyyfgfO61OXLXxlGG&#10;WUOjbx9SNCvZpppxwksTUTWt4dLXj+8/Rn4WhxZ40cG4XEUlVwWU4utxJjE1zRUcioTx2D54vSUK&#10;mawy+jOMvdcKrTUk3E/k7H+f854xzjGOhyCDX8NPrff1v/k9Ntb99LxP9pyVfw/LgD6c5Hfr7DOK&#10;kB4/l39PX1xjnGMdDkEHNBFl0/BNW+H9XzbR2em47/OM5xkdgQeuewOM8HlgoTf8eie2m3w31f8A&#10;dstV1kx4/wA/5JI46e2OcjaWBfj933rXW6VnZxtstlyyj/PJ4z7EMeeBnnGcg8kUA/y+/wC9aXtr&#10;ra9vJKUo/L68+n+0MY+vbHIOal/8P6a/J328t30J/r+tF6/PWzuoyD/9XPTPcAj8OhAzgZ5qHpts&#10;nbWO/e9nLbR73dru9lyhKP8AP+c8Y5xjHQ5BBqP6/rb+u+4Dx/8Aq56Z9Bt4z06NtzgH71BL+eu2&#10;v+autfd+1a/nYd/nnsOvqR7cdPcYagh9dLdV2t66pp6Xvs7K6SuOH6D/AD0/yR15xtYIP6Vv+CYn&#10;xCl8Z/sy2OgXk7TX3w28U654RHmPvmbSrj7P4k0l2JJIhhj1y40u1BPyxaX5agJGhr+0PBDN5Zlw&#10;TSwlSXNVyXH4rL9XeTw8+TG4dv8AuxWKnQhrpGhbRJH+S30wOFoZB4vYjM6FNQw3FmTZdnj5I8tN&#10;Y2l7XKcdFdPaTll1LGVu88ZztuU2o/ojX7AfywFABQAUAFABQAUAFABQAUAFAH86f/BS74hS+Lv2&#10;j7rwvFOX0z4a+HNG8Owxo+6D+1NVtk8S6vdL2E7Lq1jp1wVIwdISNkJRmb+KfHTOZZlxvUwEZOVD&#10;I8FhsFCN/ceIr0447EzXxLmf1ijQqaxvLDxirOLP9W/oh8LQyLwmoZzOmo4zi3NswzWpOUbVPqWC&#10;rSyjA0X3pp4HE4ujvdY2UlpKKj+fH/1sc9M4xgYPXoeDjPGOdv4u9Pk9Ot+97720WyurN30Uf6jf&#10;z8tf6trp873d2ou/zz27nufXHH6gbqkiXf5/09U09PnZXSVxw/L/AD6d/wAwR15xigj+v62/L7iQ&#10;e/68+uevpyuevqCAGoAmH5enPr6LhuDnHr3yean7u23Tu5aWatfbySVlyhKv4j68/rkYxnr7YII5&#10;pW/4fa3w6fDbd3Wi21veSIbv2ffp3T/K2j7vXQkHHfHsD0yOwIPXI6A46g8sFa9fPS731tbd9NlH&#10;v1cYw/y01XbRbf5va2trycPr/nuc7sjjI4Ix3yMMsv8AH8979f8At3R9d3oSPHpwMDjvjPTAOARj&#10;g9+MjdjDQ9NLW+d+vXpp5Lz10AeP/wBftnOep4xyON3cnrmkBIPy9uuP6HA9/pmgT/r/ACv0v6et&#10;tD6Q/ZM8fS/Df9ob4XeIPPMNjdeJbTw1rBL4hOkeKy3h+9kuASA8NiNQTUQDystlFIFLIjV914aZ&#10;1LIeOeHcdzuFGpmFPL8Vq1F4XMv9iqyqdHGj7aOI1UrSpRaXMkfkvjhwxDi3wr4zyv2aqYijlFfN&#10;8BaKdRY/JFHNMNClaLcamJeGeFdrJwxM4OVpTR/UBX+hx/jUFABQAUAFABQAUAFABQAUAFAH5U/8&#10;FPfHEltoPw0+HNtMQuralqvi7VolbafL0eGLStFWTu0M82q6xJtPyCWxicgsqMv8v/SUzqVPA8Oc&#10;PUpu2KxGKzbFxTs+TCQjhcGpa6wnPE4uVmrKVGMtWly/259DPhuFbM+MOLa1O8sDhMDkOAm1dc+P&#10;qTx2YuN/hqU6eCy+PMtXDEVI6JyUvx3/AM+uM/7J7c4657gtiv5HP78HD/8AXznGc+4IxyM88ZJH&#10;NAEg/wA8DA/D9cZb2PAoI+/ute/ZPv8AD2XT7RKD69vXn1z19OVyPxB+UqA+t766+Vtb976WTu9O&#10;l0kSDH4D/PA+nHqOvONrAbfle3RdW7uzW/fS2rSkSf5/nk9eMcjIPrkMADSf9f59GtOqfydiX/Wm&#10;3n9m3Vqz16pe9zO/T29M8Afz9fTuAubt1X3/AIaqyvo9L9LaWRB4Z+0FpX23wTDqKrl9G1a0nd8Z&#10;K2t6sljKo6YDXM9mSc/wcg5Ff2x9A7ij+x/GPGcP1KtsPxdwtmWDpUr8qnmWT1KGc4advtOnl+Fz&#10;dJWTtWlLS0on+ff7SHg/+3fAnAcTUqXNieB+Mcpx1aty3dPKc8p4jIMVTvvGNXM8ZkknLa9GMWnz&#10;Jx+JCfw9B259Mg47fjyAcV/saf4RkZP+c9Mn/e4I5HGehBBXBql/WnZfLRryutHowIz+X48An064&#10;/L6ZyKpade3Z6JWfre3S9r+UlEP1X/4I7/FabwJ+1pb+CJ7nytG+MHhDXvDE0Ej7bf8At3QbaXxf&#10;oN23zY+1JHo+saRabtwZtbmiVS8kTr+U+MmUxx/CMsdGPNXybGUMUpLWXsMROOExEOjUG61GtO3/&#10;AD4jJ31Z+s+DebSwHF0MDKVqOc4PEYWUX8Pt8PB4zDz7cyVGtRhff27S1Z/WRX8kn9bhQAUAFABQ&#10;AUAFABQAUAFABQB/DT+3/wDFaf4x/tg/HfxcblrjTbLxxqPgvQGDbrceH/AW3wfps9ouSI4NRi0Z&#10;tXZV2lp9QnmkUySu9f3V4fZTHJuDshwnKo1J4GnjcRda/WMf/tlWM3y3k6cq6pa7RhBRl7p/C/iB&#10;m0s54wz7F8znThjqmDw+vu/V8A/qdJwV9I1FQda20pVJOTi5M+Nj+X/1/TIOO3XqegINfar/AIHT&#10;S3p+Otlsranxu3S/W/Xy89VpfdLcjP4/4epzu6jkcdMYO4YNMT87bP52to7rRbeu/u3vKM/554Gf&#10;Tjjr6HPvmgW39J6LTa65vN301tb30RN/n8SffqPY9iDlcbmv+D/wH93XqL8b6X7aa28ndtvXRp2b&#10;TREeO3/1s9P73Xp36/U1otO/4NpLRbavTRvpstmLfrbyvprvborPW219iM/ywP17/McEHpz2PBUn&#10;dS+/+vw8vv6sX/D9OvbvbTb06MjJ/wA9x6cfN16Z5xn3JpiIm/z3PX68Y6fxdPQ5oAiPv/8Aqz7Y&#10;bOeATjjOBnDbQCM+56fX+Z9OR+HQZBal5d9/y00s10+bd01ECNj+HtwcZ9u/ue3QdDVJf1ru/NrT&#10;pZP4rK72YH6l/wDBHL4tT/DT9t3wVoUty0GifFzQPE3w31dGc+Sbm409vE3hxzEWKtcv4l8OaZpk&#10;EgHmRpqdwFbZLMr/AJV4zZRHM+BsdXUOavk+IwuZUXbXkjU+q4m0lb3fquIq1ZLq6Ubr3YOP6n4O&#10;5tLLONsFQcuWhm9DE5bWTfu80qf1nDO10uZ4nD0qcXq0qsktJNH9oFfxQf2aFABQAUAFABQAUAFA&#10;BQAUAFAH5Jf8FrPi9P8ADD9hzxPoOn3TWuq/GLxf4X+GMMkUhS4TSp3vPFviMqBkm2vNF8KXWh3p&#10;YFPJ1nyiVeWNq/X/AAQyeOacd4XEVIc1LJsHiszaa932qUMHhv8At6nWxccRDrehfZM/JvGjN5ZZ&#10;wRicPTny1c4xmFyxNP3lSbni8Tp/LOjhJUJvZKvbdxP4omPr/wDq9P7x5zg9cfma/uBf1v389t/O&#10;/lb3v4t/zXpt2203svVN3ajGT6/1P4ZJ4xyMj06c5ph99tOy7+8rdbeel+tiI/l7ccD0A5znoTjj&#10;PGcGgW//AALrV/lq9F1td7wIz/8Ar68dz646kde2fUs101a1+dttN39y++xL9PLp6K+tlbfbuvha&#10;5Yj9cdMdwOOoXuPoeOoLYK1a/rfTv5K29t29VvEHv23v9+3e/S/39SMn6+nPb17j39fXHWrX9fLZ&#10;7JarX8NLJRX9aX/Xtt/ndSlEf8O+QP8AgPp04BOM5BOCGYiM/j2/D1I5+vvxkjGDQBET/TjJOOOw&#10;IAHB98djQBGf8/4j6c9OfUEYamv617dLab+u+1rARH8v/r+mQcduvU9AQataef3bJW2638r2+UlE&#10;Iyf6d+mTz/FwRyOM9CCCADVJfN/PpsvytrF6XvqwP7yv+CQvxiuPjJ+wR8FrvUrtrvXPh5a6r8JN&#10;YdnMjRr4CvnsPDMLM3zll8Cz+FGffzvdiMoVZv4B8Y8ljkviDnkKUOTD5jOjnFBJWv8A2hTVTFO2&#10;2uPji7Wvp21R/c/hLm8s44EyaVSfPXy6NXKazetvqM3DDLq7rAywt7vfvofpjX5efpJ//9L+/igD&#10;+XL/AIL/AHiee6+LX7PngwyMbbQfh14q8Txw7vlWfxZ4lt9KmkC9mkj8FwKW5yIwOMfN+DeL1dyz&#10;HJ8Nf3aOCxFdLs8RXVNv5rCx+4/1v/Zw5TTo8GeJOeKK9rmHE+UZTKdtXTybKqmMpxv1UZZ7Udun&#10;Nd7o/n8r8g/r+trb/wCV9j/SH+v62tv/AJX2He//AOr6dgADz19Dg1D79vLR36Ptqt79b2lZ8sP5&#10;9emmve9rare9tn72vMv4k9j+Pt3OSc54DYHTdWb/AK/ro9XdO23opZv+v+D59/8AgIkH4f56d+AM&#10;9M4+oA3IRKOuM+mf59vrg54B4FAEq/4Dpx+POAB9T7A4zQS/676dt772tZequuaUf5/z2PXOR1Pf&#10;igh/1/w1veT05f8A22zcpB/nPTnsfQA5PB98Nj5Qj+v6/r8hw+p/z+XPJB3cAnuMCk/6/wCH6aX1&#10;X+QDh+Hbv+I454AJ4zzjjgZaH6fJ+fXmtvsr2aWjbd7ASD/635/oR9cDJAPGS2ZD/wCD31SW73vb&#10;tra7Tbsoyr+Hp/Ud+MZ9cfUY3BDfrv8A1pyrqk3r12Vny/14f8ES/Es+u/sXy6VLIXTwZ8X/AB14&#10;atkJz5MF1p/hjxg0aj+EG58V3EpHTfIx71/TfhLXdbhR027rC5njKEfJShh8Vby97Et/O/Vn+LP0&#10;9cqp5f46U8ZCKjLPeCuH80qyS+OpRxWb5IpPu1SyelDrpGK7KP681+mn8VhQAUAFABQAUAFABQAU&#10;AFABQB/Df+3L4hm8T/tiftKalPI0jwfGPxvoCOWLfuPCmtXPha0RTx8qW2jxRqD8qqqgZXbu/jLj&#10;TEPE8WcRVG78ubYyhrp7uGrSw0Ff3rpKlbVqKstk+WP/AEEfR9yynlPgh4V4SnFRVTgfh/MZJWX7&#10;3OMBSzes3a3vSrY6cpaXcm27Ns+VR/gP6jjJ4APTv7jBb5V/1/wNe2n2vyZ+wEg/z/hjoc+/GcZp&#10;Evr5f5d901v3ts3ooyKf8Pc+nGTjvxn8BgGgh3/F+mvyXWz1duvvXZKP8M//AKuh/HAycdMlgh/1&#10;/wAH/g/oKD7/ANPoCMkAdT19sDANADh/nv8A/Wz1J46nvgUB/X9f1+ZID/ntyeAfQAgnAPvhsfLL&#10;X46W67au/V7K79Oov60Xbtv5q1r9raMlX8f5/wCT3PucelQ/u+9fJJ9NLdr9EleR+v8AV/PSzVl0&#10;6OxKv+een4dMDk4zzz93ip/P8rfnp3tbb7N5J+nXrqnf8tV05t+azvaMq/ln/OMcg56dcZ65Bp/g&#10;r+q+9W7dFd3vulyw+1723899e6abd7ta91oSA/8A684+nAPAGScFueg2gfMvl+Hp1/rfzJf9W/rp&#10;t0+e44f5749vrjqT6j0pCP7zPg/r83iv4S/C7xTcOZZ/Evw68E6/PIxJaSbWPDWmajI5JySXe4Zi&#10;ScknJzX935PiHi8oyvFSd5YnLsDiJN63dbDUqjd3Zu7l1X3H/OfxxlsMm404vyenFQp5VxRxBltO&#10;CVlGGBzbF4WEUlZJKNJKyX3WPRa9E+XCgAoAKACgAoAKACgAoAKAPwF/4LeeIZTc/s8eFI5CsCQ/&#10;EbxDdxA5Esskng/TtNkKdMwJDqiKSDn7QwymPn/njx3xL5uG8GnaKjmeJmtbNt4OlTfTlcUqtn/f&#10;e+iP9KP2feWQVLxPzmUU6kqnC2WUJ21hCMc8xWKin2qSnhG109ku5+Cq/wCfb264wOSRkZ9uK/nt&#10;9vl6+d3bXZJvbfW3vf6Pv+r6p/5a6dbbuL0JR/h3yfpjnOf54zjOah+uvXovx0Xn8O9ktLmb9f8A&#10;h++mzTbvd6X2lpyyD/Dv37cDsOTgnnsFA+aSXv8A1/X9dfik4f59vb+vI796BDv/ANX55/DAOO/H&#10;XDfwn9f1v/XbcB6+mfTPX6/U8k5zxk4pfk9fu9Hd3SVvx5bWlLXa/bT7no7q2i8vTclXt/Lt+Izg&#10;AH3PsDjNH9eV3+P5J363fLD1138+qt9/dv7L62SViZfx/n/lvXjOfUYpPv8A8D07b7PmdttrNkEg&#10;9f8AOffHQA5J5564OMVL/wAl+unnZ2W7XdXUpBKPx5x7ke3bP4557jpUP+ul/wCvl285D/r+tNt/&#10;yvew73/Tt+XQc5PX3wQCKRD+a/J39bWd0utvta3aHD0z6Z/H+ZyTndgZwOmQwZvqr/8AB/4Orve3&#10;4JS/pL/4I4+IJb/9nnx74fmkMn/CP/FnUZ7YE/6my1rwt4YmWBRk4QXtnqE/u9w/JAWv6s8CsS6n&#10;DGZYaTv9WzqrKH92niMHhHyrsvaU6kt95PY/yn+nVlsMN4n8N5nCKj/aXBeFpVbL46+AzjOIOo31&#10;l9XxGGp+Uace5+uNfth/EwUAFABQAUAFABQAUAFABQB+Rf8AwWF1yW1+Cfwy8PI5WPWPif8A2pMF&#10;JHmLoXhfXIFR8feTzNcWTacr5kcb/eVCv4R4+Ylw4dybCJtLEZ17aSTtdYbBYmCT3ur4lPl2bSbt&#10;y3P7e+gvl8K3iBxdmkopywPCH1Om3Z8rzHOMvqyku0nHLnHmVnyymtpNS/nmH/1/b2B9AOTwffDA&#10;Hb/J76f1b8Xe/mtLW0P9QiRfx/n/AJPc+5x6UgHj8P6fQ+gzk8H3wcYoJf3K/XVO/wB1tV0f953v&#10;Yd7Z9M/jnt68nIbAzjtwwQ/+H13+dnZq7vfS+ylqhw/D06/j6kDGT/8AXABYF/Wjd/1vZaddFa8b&#10;pymU/pj/APUORnJJBycAnvQH9d7d/RW1UkpaetiQdv5dv8MA47/99YqX1/Pr3732b2V35K3NL/q5&#10;Mv4/55/A9c579Kh/n237f9vLZr01AkB/z25PAPoAQTgH3w2Plj+v63/rtsA8fj2/+sOCOeSG3Hqc&#10;88UEt9fTpb06rzT5mu9uslH+A69+vqeBnp3HHIALBm/8l+unpouunV7kg/nx/wDWx3z78Z68ZoJP&#10;20/4I+a1If8Ahe/h13JhA+H2tWqbvlSVv+Eusr5gvIzIo05SQR/qQMMNrV/TH0d8S78VYNt8v/CR&#10;iYK+if8AwoUqrt3kvYpu/wBlbn+fH07MBC3htmkYpVL8UYCtKyvKC/sLEYaN7XtCTxTs21+80Ss3&#10;L9sq/pg/z2CgAoAKACgAoAKACgAoAKACgD+TH9ozW5fEXx++NGsyyF/tXxP8bJAWbdiytPEN/Zaf&#10;Hk9obK3t4xjHCDCkDC/51cbYuWN4x4oxMm2qmfZrGN9/ZU8ZWpUUnbVxowhG23Z+9c/3A8KMuhlX&#10;hj4f4CEVH2HB3DrqpK18RXyrC4jEytpZzxFWrN+ctb3ueN/nwfXv+Bxn1BxyepG3b8s/66ene8Xs&#10;trWV+rPv2/w+V/ne3lry+e6Yo9vp/Udz0yePyyMFpM35enfzVvPotXZd9xw/z/hjoc+hHXHK/wAQ&#10;QSL+HbvyPw5GByevPTAwKAJl+pH5/oMkHnucAE9D0qX/AFon2fk/kruyvq0nEJVx/n8x36DPrx2y&#10;PvLz/C2jvbR/DZ8y3t1vpqpS/X8drPy8rtq95bXjZkg9M/X/APVxzyQd3AJ7gAUfO/fo/LvfV2ad&#10;kvNGb66frb+lqpL8bvlcPw9OvftxnoOe/boQAWTt0s/R6/Ja3Vm1ZrpbTRkjx6c9h64PpjLZzjJz&#10;xk9cH5Yf9fh+G1u4Dx6/5z6cdAOSefwIBFICVfx7e5HTj3z7jr3UZ3An/X+d91buntfSX2bNrcTW&#10;s8F1byNFcW0sVxBKhw8U0LrJE69QDG6hxz1HQYFVCc6c4VKcnCdOUZwknZxlB80WnZ2aaTv+dmpY&#10;VqVOtTqUasFOlVhOlUhJXjOnUThOL2b54vkenW93dn9eOhakus6Jo2sKAq6rpWn6kqr0Vb60hugB&#10;7ASgD2r/AE9weIWLweExS0WJw1DEJLZKtShUVt/5u/3n+EmZ4N5fmWYYBtt4HG4vBtvdvDV6lFt+&#10;bcNTVrpOIKACgAoAKACgAoAKACgAoA/CD/gpHq0l/wDtAafYFj5Wh/D3w/YpHk7RJdalr2qySY6B&#10;3W/iVj3WKIHcFAX+H/pEYqVfjyhQb9zBZBgKKV9FKricdiZO3RtV4p2vdRjf4Uo/6afRFwMcL4WY&#10;rFJe/mXFWa4mUurjRweWYGEb/wAsXhZtLo5zfVnwAP14H/1gO+ec5xyfTJb8HP6kFHr/AJ+hx0A5&#10;PX3wQMUASrn37eh/D3PQ4I798UE+f/AX9XunzNa9t5Sr/nnp7Y5GBycZ55GBtFAvl2666dV12eyv&#10;pdcytFylX/635/oR068ZIzxmgPl6df17JWsrtaq7+F4P+c/lwD0GScFuccbQPmTf4a+n3brrZ3b2&#10;02Jfz9Laa99lur9Omju0O/8Ardece319/f2FQ1/T19b72aVmmrtre9kR/X9b/n95y3jnSv7b8H+J&#10;NM275LnSL3yFPIN1BE1zZ8dMC7hhJ59xnFfpngvxO+DfFrw94jdX2VHL+K8pjjql7cuWY7FRy7NV&#10;9la5bi8WtbRfNZ6OSPyHx+4QXHfgr4n8Kxp+2xGZ8GZ3LL6dubmzbL8JPNMn01ema4LBy0XMrXje&#10;SR+bJ/X+vpyRyfcjk9/4v+hjf+v+H/Bfef8AL6RH8P0/AdTgA8/e/wCAkL81r02S6ta99Ndt9PRq&#10;9wIz/k/5P4c8c/xchaW/e26028++7vr8VtlYD3j9lfxXL4J/aW+AfimJyi6R8Xvh9Nd4O3fps/if&#10;TbTVIN4Y7Fn024u4SxJAEvKMoNeDxVhFjuGc/wAI1d18nzCME+lRYWrOlO1k7xqxhK19bact3y+/&#10;wpi3geJuH8WnZUc4y6U/Om8VSjVj1tzUpTje2l76n91Nfwgf3iFABQAUAFABQAUAFABQAUAZOvao&#10;mh6HrOtSqGj0fSdR1SRScBk0+zmu3UkZIBWEjIHGe9bYek69ehQW9atTpK3epNQX4sxxFVUMPXrt&#10;XVGjUqtd1ThKbXT+Xv8Acf54moX1zqV9eajeytPe391Pe3k7nLz3V1M888r5PWSWR3YlskknoMt/&#10;onThGlCFOEeWEIxhCKVlGMEoxS2vaKtZLbTmje0f876k5VZzqTk5TqSnOct3KU3zSd9deZ338tbX&#10;KB/X+vpyRyfcjk9/4t1/XUz79v6tsmn6NbWbb+EjP4fp+Ax2AP8AtHOOAQtAr+vz9NWtr2t0to9L&#10;NsiP+H/6uv4c4HPU87QT9fJ6r77derlrdPVWRGf/AK3b8B94gAdev/ATtBqkv11206tO13a21lpp&#10;pclvW9rNWeumv3W69pbX6+9Efqe3/wBYDnH5+oJ3YAW1/Sun81a97dU12b2tIf8AV/xvqmr+T3TS&#10;Su5EZP8An+Q9sYzjP4HGKtf1f+tP67sX9fn1+/1+SIz/AIf5HOPwYY+YZOMCgREf1/z25AwfcdeB&#10;QBET9cdxnP8A+s885/iIzwRR/X9f8G36SCMn/P8Ak9BySMjPtVJf1vo1ouy1Std6bpSs+UIz6Z9P&#10;Q/oOuecg9yO1Uu/r0aXTrpbS3K97d2rAe5fsueI5vCH7S/7PniiBzG+hfGv4Xam21iu+C18baLLc&#10;wsV5MU9sJoJkGd8MjrggkV4XFOGjjOGOIsLJJqvkWaUl1tKeBrqEktbcsmpJt6ON+l5e7wviXg+J&#10;eH8VF2dDOsrqvzjDG0XKL20lG8XrtJrS5/oNV/ngf6BhQAUAFABQAUAFABQAUAFABQB/Nf8A8HEP&#10;iWeHRf2V/B8Uh+zahqfxb8SXsOWC+fpFp8P9L0uUjIViE1vV1GRlMnGQ5Ff019HLCxdbizGSV5U6&#10;eT4aDsn7taeYVasfJN0aHXV2dpcr5f5v+kLiZKjwtg0/dqVc2xM1e3vUYZfTpP8A8Br1r9l6n8wh&#10;P/1x/QYJBPqDxkgEkYr+pl/XT8He33/efzJb/K+i89eu/VXejatrzRE/5/8ArZ7ckjIyPSgH/wAP&#10;1fkn062Tte+tpJEZ9uOmeh9ePfJ4Oe5HY0Cfn99ra6dXLTZNPtdWe0Yif89Pf8AOSRTX9bb9tdr/&#10;ANbMX9fJ+S5tU9rvRu2unLGfTn06j+Q6nrnPc8cVol8/PVeurt11ul0drN2Jv8uvfpt6Pbt0exGf&#10;XH9Mn8Ow5zz+GM7rERH/ADz+OD6+/oeB0oAjJ59Onfv2Bx0HJ7846YB3AER/zkfn+Jzzx16YAoAi&#10;P4du/U9gRnAHJ/i7ccAlqV7t7b+T9dL3aW/fybuBGfx/Xr6de/uQMnHHFUt7Lb1W2uui1tfVNb2e&#10;qXvBEfqP0/AewB5+9+BC5a15p/e/v02en430bcYh/W9/wbreJ57z4BfH/wAGvIzW/h/4v6P4khjJ&#10;JEcvizwZp+m3DKOi+Yvg2DOOpTJ6iv4/+kjhYw4h4exqVpYjJq2Gk+6wmNq1Yp+jxsunXrof1f8A&#10;R8xMp5Dn2Db93D5tRxMV2eLwdOnL0v8AU47H9D9fzgf0Cf/T/v4oA/lE/wCC+VnMn7S3wf1Bgfs9&#10;18DLSzibnBmsfH3jaecDtkJqNuTjnDDPav598XItZ5l0/syymMV6wxmKb/CcT/Yn9nPXhLwr42wy&#10;a9pS8Qa1ea68mI4cyGnTb8nLDVbejPwq/wA/56/y+ma/Kf6/rr9y+7Q/0H/r+uv3L7tB39OPfP4n&#10;jBzjGOnIINRp2628+nok7vmsl06NszfkvLz+zbslq+ayXTo2xf09s+vYKQc54HtnIzytZ/d8ul/+&#10;G1S0W13e0Yfy+Xn/AMN0uvyjIPr7f55Prj8O4wWQiVf89eM+x3HngdDjqCcnaASj/Pt79sevBPTk&#10;YoJfpr+enbX0d7b6bXJV/wAD1zjPpwCP1HYHrQS/yv0892utlbs38T2TlIP8/wCc8Y5xjHQ5BBoI&#10;f9f8HZ39fxumO/8ArcZzjI7fKeCeOny9mOSKT/rW1n0aeu+23lrdiHf55/XueRyODx3BGGrNr8fJ&#10;L+W221/ienkragSL6flz/JcEc5x69xnBDS/+D9/r/wAH1e5D9P66Xd99L726a3Uoyj/63+eT64/D&#10;uMFkQ7f0ttv8Nu6a36xV3zf1i/8ABCu0mg/ZK8f3MgKx3v7QXiqS3Bzhoofh78L7dpFz6zxyxnlu&#10;Yjz0Ff0j4Pxa4axsntPO8S4+aWBy6N/vTW/TpY/xx/aD14VPGXhulFpyw/htlEaneM6nEvFtVRf/&#10;AHDlCXX479bR/aSv1c/hMKACgAoAKACgAoAKACgAoAKAP4UP2wbGbTf2sf2mLScMrr8e/i3Om45L&#10;QXvjvXbu1fkE/vbeeF8/N9/gkFiv8VcWU3T4n4ihK+meZq1q7tTxteUdLP4oyj5a3V02pf8AQz4J&#10;YiGK8G/CmtTaafhzwXTdtlUo8O5dRqx6/BVpzj8tbao+dPx/zzk5yeRyODx3BADV88/+G/4Du/z8&#10;tOVH6ePH6D/PTB7fiOuGxipE/wCv+Huv8nteN7kw/H/P/Aj349fYDmgzfT8Pw/w23unt3SbkpSD8&#10;vx6fgQeoIH65b+II/r+vz6/LYd+J/wA5yfvdRyARnocgjBoAX/PYbfQjr1/HB455oD+v63/rtuSD&#10;/P8AnPGOcYx0OQQal/8ADL9Nuul731as1YX9f8N89On4JylX8P6D045yOp6+wziof/Dav57q/VLo&#10;/tXYf1/wW9ei7romtiUf/r/HrnJGCORxnuSOaXf/ADv31+7TeWmvVC7fLpbt5Nb67La1naSJV9+P&#10;b/62COnB9OoDYxS+/wAnttovTrrr+TjD/Pz6tX0Vr6t7a9rq8iT8fz/HJzu7cj2x0YcqPva39bae&#10;t9V6P+aP6/r+vyHfp+XGeB2x/wChencCkB/dd+ztYzaX+z98C9NuFKz6d8HPhlYzq2dyzWngrRLe&#10;RWzzkPGwOec9a/ujh2EqXD+RU5JqVPJ8shJPdShgqEWnfW911P8Ang8T8RDF+JfiHi6TTp4rjni3&#10;EU2rWcK2f5hUg1bSzjJWtp2PY69g+GCgAoAKACgAoAKACgAoAKAP53v+C3FrKnjv4CXxB8i48JeN&#10;bSMn7pls9Z0SWbAxglUvoCeQfmB7fN/N3jrBrMOHp68ssHjoJ/3oVqLaXRO1SOt/J2uj/T/9n9Wh&#10;LhzxIw6t7SlneQVprryV8Bj4U7+Tlh6tvRn4eD/9f49c5IwRyOM9yRzX4K/z2006Ja7W2fbZdD/Q&#10;h/1b/hn3v8tbq6lKPy/XH4dD78jHUZxiof3rfd/he1t92nfdPch/PXXRvqunXV6bWW19XyyD3/n9&#10;c9fTkA9e5BGGqSH/AF+H4910HD8vbPT0H+c88egUEOH/ANb/ADyMYPPf3GCaAHj649vTP13HnI5A&#10;OOoJBbavz9P+HvsvwvbREvz28+vy0WifW7e/2bzlH6f/AF/wwR14/UZFP+v8/wCv8yH+Pq33vv21&#10;XXS7e8XGVf8APOccduMgHnscdBnNJ6d/+H9fOy20v84wTDj+X0z1zzwRz07ZJHOah+nnr5eeqaem&#10;73stUgJB+Xt6D8j0/wD1A4qH/wAH7/XX5vcP6/r+vzHD/AZ9P1GMHpgr05BBzSIfl+q/lt2Sd3zb&#10;dOl2L+ntn17BSDnPA9s5GeVoM38vl08u7772V+tz+if/AIIxWsqfCL4wXrA+TcfEfTbWM84Mtn4Z&#10;s5ZgOSMhb6Dd3GR1BBb+ofAaElkmeVPsyzWlBf4oYSm5fhUj/SP8vfp5VoS424Gw6a9pS4WxdaS6&#10;8lfNq8Kbfk5Yepb0Z+y1fu5/CAUAFABQAUAFABQAUAFABQB+OP8AwWOs5X+GXwc1AA+Ta+O9cspG&#10;7LLf+HxNCD1GWXTp8ZGeDjI31+AfSApyeTcP1fswzPE05dVzVcLzRT+VGT7q11sz+7voJV4R4t47&#10;wzf7ytw7l1eK6uGHzN05vvpLFU7+qv0P5/x/n/OeMc4xjocgg1/LD6339b/5PTbW/fS8T/TIlX8P&#10;y4A+nOR36+wzipAeP5d/T19cY5xjHQ5BBzQRZdPwTVvh/V820dnpuO/zjOcZHYEHrnsDjPB5YKE3&#10;/Hontpt8N9X/AHbLVdZMeP8AP+SSOOntjnI2lgX4/d9611ulZ2cbbLZcso/zyeM+xDHngZ5xnIPJ&#10;FAP8vv8AvWl7a62vbySlKPy+vPp/tDGPr2xyDmpf/D+mvyd9vLd9Cf6/rRevz1s7qMg//Vz0z3AI&#10;/DoQM4Geah6bbJ21jv3vZy20e93a7vZcoSj/AD/nPGOcYx0OQQaj+v62/rvuA8f/AKuemfQbeM9O&#10;jbc4B+9QS/nrtr/mrrX3ftWv52Hf557Dr6ke3HT3GGoIfXS3Vdreuqael77Oyukrjh+g/wA9P8kd&#10;ecbWCD9nf+CPtnK/iH466gA3k22jeAbN252+be33iueME5I3bdPm46jacZBy39H/AEeKcnjOKa2v&#10;LDDZVTfbmq1cdKPle1GVvnbqfwP9OuvCOV+G+GbXtKuYcTV4rryYfD5LTm+9k8TC+nVXtofuVX9Q&#10;n+c4UAFABQAUAFABQAUAFABQAUAfyI/GO2ks/i98VLSYETWnxI8cW02fvLJB4n1SOTOcchlbkEfd&#10;OVOfm/ze4mpypcScQUpK0qeeZtBp/wA0MfXi1s73e97a2SeiP91OAasK/AvBdem04VuE+HKsGtnC&#10;pk+DnFryakjzr/62OemcYwMHr0PBxnjHO3wnp8np1v3vfe2i2V1Zu+ij9U/n5a/1bXT53u7tRd/n&#10;nt3Pc+uOP1A3VJEu/wA/6eqaenzsrpK44fl/n07/AJgjrzjFBH9f1t+X3Eg9/wBefXPX05XPX1BA&#10;DUATD8vTn19Fw3Bzj175PNT93bbp3ctLNWvt5JKy5QlX8R9ef1yMYz19sEEc0rf8Ptb4dPhtu7rR&#10;ba3vJEN37Pv07p/lbR93roSDjvj2B6ZHYEHrkdAcdQeWCtevnpd762tu+myj36uMYf5aartotv8A&#10;N7W1teTh9f8APc53ZHGRwRjvkYZZf4/nvfr/ANu6Pru9CR49OBgcd8Z6YBwCMcHvxkbsYaHppa3z&#10;v169NPJeeugDx/8Ar9s5z1PGORxu7k9c0gJB+Xt1x/Q4Hv8ATNAn/X+V+l/T1toSj3/n9c9fTkA9&#10;e5BGGo/r+ttv+GvdozfX9NO1tk973tttqm2j+t7wBbyWngTwVaTAiW18JeG7eUHqJIdHso3B6c7l&#10;OePyr/TXJKcqWTZRSnpKnlmApyT6ShhaUX+KP8MeKKsK/E3EVenrTrZ7m9WDWzhUx+InG3yaOtr0&#10;zwgoAKACgAoAKACgAoAKACgD8C/+CilrJb/tHXcrghb7wX4WuoSejRot9ZEgnAA82zlGRkZUjj5q&#10;/hb6QNOUPEKtJp2rZPllWO+sYxrUX5O0qMtUtNb3uf6g/ROrQq+EmHhFpvDcQ51RqW6TlPD4hJ+f&#10;s8RB620a73l8K/59cZ/2T25x1z3BbFfiB/S44f8A6+c4zn3BGORnnjJI5oAkH+eBgfh+uMt7HgUE&#10;ff3Wvfsn3+Hsun2iUH17evPrnr6crkfiD8pUB9b3118ra3730snd6dLpIkGPwH+eB9OPUdecbWA2&#10;/K9ui6t3dmt++ltWlIk/z/PJ68Y5GQfXIYAGk/6/z6NadU/k7Ev+tNvP7NurVnr1S97md+nt6Z4A&#10;/n6+ncBc3bqvv/DVWV9HpfpbSyIHDnjt05Gev4rjH1574BO6btNNPVWs1pZrtt11vp3fK3YTSaaa&#10;TTVmnqmnumuqaPzK8U6Z/YniPXdJ27V07Vr+0i4x+5iuZEt3A+bCyQhGXr8rD0Jr/oz8N+I1xh4f&#10;8FcU86qVM/4WyPNK7v8ADjMXluHq42nJ2tz0cXKtSmtEp05JNn/K94q8KPgbxM4/4O9m6dPhrjDi&#10;LJsMrWUsFgc1xVHAVoLf2dfBRoVqd7N06kW0r2Odb35x+P58/LjnGCencGvt192q0VtL31Wur6Pt&#10;/e5Uo/AkZ75/L0Ht97OeBnnHIH8Rqlsvk++ttVa+lt0ltuubaId58J7GfVPip8NNMttxudR+IPg2&#10;wtwhO8z3niPTIIgrA5DeZKArLzntzmuHN6kaWU5nVk/dp5djakr2+GGGqybafktbu3oehlNOVXNc&#10;spRvzVMwwVONtHzTxNKKs+ju1Y/vmr+AD/QAKACgAoAKACgAoAKACgAoA5Xx3YTar4I8ZaXbqzT6&#10;l4V8Q2ECrnc015pF5bxKuOdxeRQMc56dq68vqRpY/BVZfDSxeGqS/wAMK0JP8EcmPpyq4HG0o/FV&#10;wmJpx/xToziu/Vrp95/nmt/n8z79QemD2PVfvf6JL7k/lpbdWs356btbcrR/nhsu++v6Wadk7eV9&#10;Hu7kR4/z0z04+bryM8/zNWv6/wCB2/ruw+f37efa9t322V7WIz+fb+fX5uMduvTGCDmgXzav/Ta2&#10;ve132vezcWiJiO+P8PTj5uD074z7E0f1/W35/cTrpr2+9rZbJWumt7tXW1iNvf8AHv8Ahk9Mcjv0&#10;9wVpef5dLa9t1vpfqrah6Ltbpq+ulrv8tVraxEfy9uOB6Ac5z0JxxnjODWi9fys1borflou+6F3f&#10;4q97+vTra97213TjGT/9frx36n0PHGP1y1C/q/8AWnTovvIyfw/I4B9u/oeuO3QhQREf/wBZP69+&#10;PT9cck0ARn6/1A49O/UcA8dQWwVo/r+vx/ICIn69hn+ZHPbn374wM1e/brpq3e+zvtr632u73AjJ&#10;/wD1Z6Z9iB27duxOCKpfjrr89Ndb63XM0r7OOqA9R+BOnzat8cPg3pVsrNcan8Vvh3p8CKCWaa98&#10;XaRbRBcZbcXkCjaN3seDXl59UjRyLOq0naNLKcyqSfZQwdaT7rRJ9badT1cipyq53k9KPxVc1y+n&#10;H/FPF0Yr8Wf6Hlf5zH+hYUAFABQAUAFABQAUAFABQAUAfzF/8HEunTrqn7JurbWNtPYfGnTi4+7H&#10;Na3HwvuQGPRWljvGKd28qQgEIxX+o/o41IulxdR+1GpkdW211OOaR+dnT6NbpXXMfzP9Iam1V4Tq&#10;/ZlDOafpKMssl52dp321Se9rH805+uOmO4HHUL3H0PHUFsFa/p0/mz/g91re9r68r17e91T0ZEf5&#10;8emPXuPfkZ9ccUCfpqtut9dL72aeis+jWqaIyfp275xn2IHGO3bsTgigT/zvt56J7u70ctL9UtiI&#10;/wCf8R9OenPqCMNVr7/mn1sull3S8nrZ2E/639Wmr38t99U07kZ/yOeM+gPTg+/PI9FtL1X/AAfN&#10;rvpre+zTumJ/grdten9dvvIz+P8Ahnv97Pr24AOQwxtoREfy/HjJ9OuO3bntnIoAjJ/znpk/73BH&#10;I4z0IIK4NAER/wD1exPTGc/nzn/a60f1/X9fkBGf8/n7nqD0I9ORg4qvw8rd1dtW8t9Hyp7OwERP&#10;+R2z0/vdenfr9TVr17aPbbXTTpZ2Tko9GwI2/wA/n0PJxjkD6Y5B3VS/pfde366/c7gf1c/8G5en&#10;TxfDH9p3V2VhbX3jz4e6dE3O0z6X4f8AENzcKO25Y9YtS2DkBlzjK1/JH0lKkXmvC1G65qeX5jUa&#10;68tXE4eMW/JujK2nR7n9TfR5pyWW8TVvszx2X00/71LD4iUvuVaP3n9IlfzOf0Uf/9T+/igD+cv/&#10;AIOAvh/PNov7OXxUtoG+zafqnjn4f6xc4JXz9YtNF8R+GoN2MK3l6F4rkwxJccqB5blvxbxfwcnT&#10;yXMIr3YTxeDqy/vVI0q1BX9KWIe2vS1mf6e/s3+JKcMd4n8IVai9ricJw/xJgqV1f2eCrY7LM0qW&#10;3a5swyeN1otn8UT+aOvxD+v62tv/AJX2P9U/6/ra2/8AlfYd7/8A6vp2AAPPX0ODUPv28tHfo+2q&#10;3v1vaVnyw/n16aa972tqt722fva8y/iT2P4+3c5JzngNgdN1Zv8Ar+uj1d07beilm/6/4Pn3/wCA&#10;iQfh/np34Az0zj6gDchEo64z6Z/n2+uDngHgUASr/gOnH484AH1PsDjNBL/rvp23vva1l6q65pR/&#10;n/PY9c5HU9+KCH/X/DW95PTl/wDbbNykH+c9Oex9ADk8H3w2PlCP6/r+vyHD6n/P5c8kHdwCe4wK&#10;T/r/AIfppfVf5AOH4du/4jjngAnjPOOOBlofp8n59ea2+yvZpaNt3sBIP/rfn+hH1wMkA8ZLZkP/&#10;AIPfVJbve9u2trtNuyjKv4en9R34xn1x9RjcEN+u/wDWnKuqTevXZWfL/aN/wSY8Az+A/wBhn4Tv&#10;eQNb6h42ufFfj67jZSCYde8R38GiTjIUkXXhrTtEugcYxNhSyBWb+rPDXBPB8IZa5x5Z4uWJxsl5&#10;Vq9RUZdPiw9OjL521tc/wp+mVxHT4i+kDxjGhUVXDZBRyfhyjJO6VTLssw1TH0+ydHNcVj6TWutN&#10;t2baP0jr7w/lsKACgAoAKACgAoAKACgAoAKAP42P+Cq3gCbwF+258VpPIaHTvHMPhjx/pLFSv2iH&#10;XdBsrXVp16BgfFOmeIYt2SMx/NhwyV/JPibgXgeMczdrU8asNjqV9OaNehCNV36r6zTxC1tFWSez&#10;Uv8Acv6HvEkOI/ALg6PtFPFcPzzbhvGpO/s55dmVergqb1bT/sjF5bOzt8ei5eU/Owf4D+o4yeAD&#10;07+4wW/Pn/X/AANe2n2vyZ/TpIP8/wCGOhz78ZxmkS+vl/l33TW/e2zeijIp/wAPc+nGTjvxn8Bg&#10;Ggh3/F+mvyXWz1duvvXZKP8ADP8A+rofxwMnHTJYIf8AX/B/4P6Cg+/9PoCMkAdT19sDANADh/nv&#10;/wDWz1J46nvgUB/X9f1+ZID/AJ7cngH0AIJwD74bHyy1+Oluu2rv1eyu/TqL+tF27b+ata/a2jJV&#10;/H+f+T3PucelQ/u+9fJJ9NLdr9EleR+v9X89LNWXTo7Eq/556fh0wOTjPPP3eKn8/wArfnp3tbb7&#10;N5J+nXrqnf8ALVdObfms72jKv5Z/zjHIOenXGeuQaf4K/qvvVu3RXd77pcsPte9t/PfXumm3e7Wv&#10;daEgP/684+nAPAGScFueg2gfMvl+Hp1/rfzJf9W/rpt0+e51/gHwjqHxA8deDPAmkq76p408V+Hf&#10;CenKimRvtviHVrTSbUBBksRNdoTn8cDBrqwGEqZhjsHgaKbq43FYfCU0tXz4irGlDa/2prp954vE&#10;edYbhvh7PeIsa0sHkOT5nnOKcnyr6vlmCrY2teTtb93Qkr9PO9j+9jTrC10rT7HS7GIQ2Wm2drYW&#10;cI5EVrZwpb28QPGRHFGiDjt2r+8qdONKnClBWhThGnBdowioxXTZJLb7j/nHxWJrYzE4jGYiXPXx&#10;Vetia839utXqSq1Zf9vTnJ/MuVZgFABQAUAFABQAUAFABQAUAfij/wAFrvBE2p/Cn4N/EKGFpF8I&#10;+Otc8L3ToMmGDxxokGoJLKAD+5+1eCYIN7YVZ7iFNwMoDfhnjngJVcoyTMoq6wePxGEm/wCWOPoR&#10;qJu1uWKlgVHmezkkruVj+/PoB8QQwnGXHfDE5qLzvh3Ls3oxk7KdTh/MKmGlCF3rUdLiCdTlSu6d&#10;KpLVQfL/ADkr/n29uuMDkkZGfbiv5nfb5evnd212Sb231t73+pb/AKvqn/lrp1tu4vQlH+HfJ+mO&#10;c5/njOM5qH669ei/HRefw72S0uZv1/4fvps0273el9pacsg/w79+3A7Dk4J57BQPmkl7/wBf1/XX&#10;4pOH+fb2/ryO/egQ7/8AV+efwwDjvx1w38J/X9b/ANdtwHr6Z9M9fr9TyTnPGTil+T1+70d3dJW/&#10;HltaUtdr9tPuejuraLy9NyVe38u34jOAAfc+wOM0f15Xf4/knfrd8sPXXfz6q3392/svrZJWJl/H&#10;+f8AlvXjOfUYpPv/AMD07b7PmdttrNkEg9f8598dADknnnrg4xUv/Jfrp52dlu13V1KQSj8ece5H&#10;t2z+Oee46VD/AK6X/r5dvOQ/6/rTbf8AK97Dvf8ATt+XQc5PX3wQCKRD+a/J39bWd0utvta3aHD0&#10;z6Z/H+ZyTndgZwOmQwZvqr/8H/g6u97fglL+pT/glF4Km8Kfsj6Pq88Rik+IPjfxf4xQONshtoZ7&#10;LwdbMQfmWOSPwl58AOVeGdJo8pMHb+wfBnAPB8E0K8ouLzPMMdjtd3GMqeBg+9msFzR2TUuZXumf&#10;4+/TNz+Gc+NeNwNKanDhjh7JMilyu8FWqQxGe1UmtHOEs7VKp1jOm6ctafLH9KK/Vz+UAoAKACgA&#10;oAKACgAoAKACgD85P+CpngqXxX+yjq2r28Jlm+H3jPwp4wYIpaUWss134Ru2UL8xjii8VfaZxyiR&#10;W7TuAIdy/kvjVl0sdwRXrwi5SyvMcDj3y/F7OUqmAqesUsapzWq5Yczsotn9U/Q44ghkvjPg8DVm&#10;oQ4nyDOsjXM7QdanChnlFNvRTnLJvY0+sp1VTjrU5ZfzGj/6/t7A+gHJ4PvhgDt/jJ9P6t+LvfzW&#10;lraH+u5Iv4/z/wAnufc49KQDx+H9PofQZyeD74OMUEv7lfrqnf7raro/7zvew72z6Z/HPb15OQ2B&#10;nHbhgh/8Prv87OzV3e+l9lLVDh+Hp1/H1IGMn/64ALAv60bv+t7LTrorXjdOUyn9Mf8A6hyM5JIO&#10;TgE96A/rvbv6K2qklLT1sSDt/Lt/hgHHf/vrFS+v59e/e+zeyu/JW5pf9XJl/H/PP4HrnPfpUP8A&#10;Ptv2/wC3ls16agSA/wCe3J4B9ACCcA++Gx8sf1/W/wDXbYB4/Ht/9YcEc8kNuPU554oJb6+nS3p1&#10;XmnzNd7dZKP8B179fU8DPTuOOQAWDN/5L9dPTRddOr3JB/Pj/wCtjvn34z14zQSf0Ef8ElPBkuk/&#10;Bv4geNp4jE3jLx1FploxGPtGmeEtJhWK4Q8gxDU9e1i1HPEtrMOmC39beAGWyw/Dmb5nOLi8xzWN&#10;Cm39uhl+HiozX932+KxFPf4oS2P8xPpu5/DG8ecL8PU5qayHhueMrpP+Fi88x03OlJbqf1TLcDWf&#10;eFanbqfq9X70fxUFABQAUAFABQAUAFABQAUAFAH8uH7a3hKXwb+1F8YLB4zHFqvidvFtq+CI54vG&#10;Npa+JpJIyfvKl5qd1BIQflnglXDbG2/wF4pZbLK+PuJaLjyxxOPlmMHaynHM6VPHSlB63aqYipTf&#10;RTjJaN3P9mfo855DP/BrgPFRnzTwWTxyOtG95U55BXrZRCE+zdDB0asU96dSnLZo+XPz4Pr3/A4z&#10;6g45PUjbt/Pn/XT073i9ltayv1Z+zN/h8r/O9vLXl890xR7fT+o7npk8flkYLSZvy9O/mrefRauy&#10;77jh/n/DHQ59COuOV/iCCRfw7d+R+HIwOT156YGBQBMv1I/P9Bkg89zgAnoelS/60T7PyfyV3ZX1&#10;aTiEq4/z+Y79Bn147ZH3l5/hbR3to/hs+Zb26301Upfr+O1n5eV21e8trxsyQemfr/8Aq455IO7g&#10;E9wAKPnfv0fl3vq7NOyXmjN9dP1t/S1Ul+N3yuH4enXv24z0HPft0IALJ26Wfo9fktbqzas10tpo&#10;yR49Oew9cH0xls5xk54yeuD8sP8Ar8Pw2t3AePX/ADn046Ack8/gQCKQEq/j29yOnHvn3HXuozuB&#10;P+v877q3dPa+kvs9l8PfC8/jfx34M8G2ys8/irxToHh5AhwynV9UtbAuSMhUiW4aV3JAREZjtVCa&#10;9PJcunm+cZVlVNNzzHMcFgVy7/7ViKdBvZ2UVPmb05VFtuyZ8/xTnNPhzhviDP6rjGnkmS5pmsnP&#10;4WsBgq+JtrbmlN0o04xSvKUkk3KR/W2iLGixooREVURFACqqjCqoHACgAADgDgdK/wBNElFKMUlG&#10;KSSWiSWiSWlklotPuP8ADKUpTlKcm5SlJylJu7lKTu229W29W3+o6mSFABQAUAFABQAUAFABQAUA&#10;fjR/wU/8KSW/jP4ZeN0iJh1jwzqnhaeVQdqT+HtUOq26yt91Xmj8S3Bh3cyLbS43LCQv8g/SVyuV&#10;PN+G86jH3MXl2JyypNLRTwGJ+s01J9HOOYz5d3JUpdIWj/oN9DLPIVuHuMeG5TXtMBnOCzqnBvWV&#10;PNsEsFVcFu4055PS57K0XWg3ZzR+XA/Xgf8A1gO+ec5xyfTJb+ZT+0hR6/5+hx0A5PX3wQMUASrn&#10;37eh/D3PQ4I798UE+f8AwF/V7p8zWvbeUq/556e2ORgcnGeeRgbRQL5duuunVddnsr6XXMrRcpV/&#10;+t+f6EdOvGSM8ZoD5enX9eyVrK7Wqu/heD/nP5cA9BknBbnHG0D5k3+Gvp92662d29tNiX8/S2mv&#10;fZbq/Tpo7tDv/rdece319/f2FQ1/T19b72aVmmrtre9kR/X9b/n947P+e35dMA+/vhv4Yf6v5a7d&#10;PXbr01A+Dfjtpv2D4i6lKF2pqtnpupIMYB3Wy2UrDoCWuLKZn3AgyOcsBha/26+hXxD/AG54BcO4&#10;ac/aVuGs1z/h+tJu8l7PMJ5vhactbx9ngM3wlKnZq1OEbJ3co/8APh9P3hj/AFd+krxRi4U/ZUOL&#10;Mm4a4noRStF+0yynkmLqR7+2zHI8bWm9b1Z1O9o+Mn9f89uQMHtkewr+sVZdvy1vpfys97va6ul7&#10;38XEZPsff/DAJz7g9yMkrVLyev8Aw71TWvb77cr1A+x/+CfHw/m+JP7ZXwB0RIDNb6R46sfHN+Sm&#10;6GKy+HsFx41c3HVFhnn0OCyAk+SWa7ig2sZQjfG+IeYLLeC+IK7laVbAVMDT1tJzzGSwSUdNZRjX&#10;lPTVKDd9Gz7Pw8y+WZcZ8P0FHmjSx9PHVNLxVPL1LGtz6csnQUPesnKSjvJKX9rlfxGf26FABQAU&#10;AFABQAUAFABQAUAFAH8Af7Q3w+n+FHx2+MPw2mgaBfBXxI8Y+H7RShQSaXYa7fR6NdRA8/Z73ShZ&#10;3tsTtLQXETbBkKv+gvDmYRzbIcnzOMlL69luCxE2ndqtUoU5VoO32qdVzpz396MldpXP8/eIcvll&#10;Oe5xlsk4/UsyxmHhfrSp15qlNLT3Z0eScbN3g73jdnjJ/Ht/+rrj6545Gd2AF9v+v62/L7jx9vL5&#10;30Wuu7fW/W6srJuREfr/APq+nzAcjpn6Zx8oTs+i1/Hz20s3rvp1XxRn/PP4YHY+4YYyQDkYo3/r&#10;/h/wX3ien/BXzd7tNX6NPdOyV+YiJ/P/AD2z9T+oHatEvl6vqtddtLPX3dtbu4u/br6dFe726Xtr&#10;p71kyMn69sjOf/198574zxiqX9bee/4389kr3kaevya+7a1t1vo9d0iMn/P+T0HJIyM+1UT/AF/W&#10;/wDXbYiP19jz9ew6n+9nucjjNAEZPU//AFvp0PQc56cdiM0ARH8ffn8enc8nPHXpjFNf0v60121f&#10;Vb3AiJ/Dp379gcHgcnvzjoQCWtbd99lbTq1vrdXttqtm/dCMn/D0Pr+PPJ9DwKr/AD+XTS99NLJX&#10;tdSWr15Q+5f+CaXw7n+Jv7cf7O2jR25mttA8c23xC1CTbmK2tvhvZ3fjiGW4xuCRS6hodlZR7jiS&#10;6u7eHnzBXwnidmUcr4E4krOVpYjATy6mr6ynmc44Fxj1bjTxFSbtqoQk1sz7nw2y6WZ8ccO0VFyj&#10;Qx8cwqPpGOWwljk5OzsnUw8IK9k5zjG/vH91VfwYf3OFABQAUAFABQAUAFABQAUAFAH4S/8ABfj4&#10;bz+I/wBl34c/Eazt2mm+GnxYtbXUXCnFp4f8caHqOm3N07j7qHxDpfha0www7Xa/MGVVb98+j5ma&#10;w3FWZZbOSjHNMonOnteeIwFenVhBef1etip9dIbO7cfwvx7y6WJ4Xy3MYRcnlubQjU0uo4fHUKtK&#10;UntZPEUsLDXrOL1tY/kMJ+vYH+fTuf72f4q/sQ/kj83rt120fM7XsrPRWeqexETznH69+2cHGBnJ&#10;6dM4IBoF0t/wdH2W97rTXd2ajb3oz/n+ePc56+h4FNf10/H8ddF5/DJXv/ktbW0807rS11uruV2R&#10;E/h06nv2zzgAZPf3wcAtSV/66NbdUndaXa1ei3FrbvvbS3q192qWye7vaMZ/zn9R179+OvTGDu0X&#10;3fj5afJaa7dxf1p9/wCZEce3Qf8A1hjOAOfXtkAgEsxEZP1/+v6ct1PvtGT+FAER/D9PwHU8A89f&#10;wIHzAEZP+ff8/wAOeOc/NyFa/q+39f8ADICIn/P16DqehGeSOv3TiqWm2+j33a76bWb27faTvEIz&#10;+Pb/APV1x9c8cjO7AC0vXX8er23fZ2e6aXKm2BEfrzj/ADxyOD2yPYVf6Pt/X3/5sD+1z/gg58NL&#10;jwR+wtb+K7y3aKf4u/FPxx43tZJF2yvo+kjSfh7ZR4PPkfbfBWqXdvkfOL1pUd4pU2/w74/5pHHc&#10;eywkJXjk+U4DAzSd0q1b2uZTf+L2eOpQlvbkSdmmj+zPAzLZYLghYqcbSzbNMbjYN6N0aKpZfBf4&#10;faYOrOPfnutHE/aOvxE/ZD//1f7+KAPhL/gpN8BLj9oj9j34r+ENJsmvvFvhvT4fiP4JgijM1zP4&#10;i8Eebqkmn2UQBMl9r3h8674bslGP9J1iMkkAivk+N8oec8N5hhqcefEUILHYVLWTrYW83CK6zq0f&#10;bUYf3qqP6F+i14i0/DPxt4OzrGV1h8mzTEz4Xz6pOXJShlmf8uEjia820o4fL8yWX5pXbv8Au8DK&#10;yuz+Fz/P+ev8vpmv5T/r+uv3L7tD/oL/AK/rr9y+7Qd/Tj3z+J4wc4xjpyCDUadutvPp6JO75rJd&#10;OjbM35Ly8/s27Javmsl06NsX9PbPr2CkHOeB7ZyM8rWf3fLpf/htUtFtd3tGH8vl5/8ADdLr8oyD&#10;6+3+eT64/DuMFkIlX/PXjPsdx54HQ46gnJ2gEo/z7e/bHrwT05GKCX6a/np219He2+m1yVf8D1zj&#10;PpwCP1HYHrQS/wAr9PPdrrZW7N/E9k5SD/P+c8Y5xjHQ5BBoIf8AX/B2d/X8bpjv/rcZzjI7fKeC&#10;eOny9mOSKT/rW1n0aeu+23lrdiHf55/XueRyODx3BGGrNr8fJL+W221/ienkragSL6flz/JcEc5x&#10;69xnBDS/+D9/r/wfV7kP0/rpd330vvbprdSj6N8J/hv4h+MHxL8CfC3wrCZvEHj3xTo3hfTT5byR&#10;20urX0VtLqF0EOUsdMt3m1DUJiypb2VrcTyMscbPXZluArZpj8Hl2HTdbGYmlh4aNqLqTUXOVtoU&#10;43nN7RhFt6JnzHGPFGWcE8K8Q8W5vUUMt4dyjHZtildRlUhg8PKrHDUW7J4jF1Iww+FglKVWvWpU&#10;4wcp2P8AQA8EeENG+H/gzwj4D8OwG28P+CvDOheE9DtzgtDpHh3S7XSNOiYhVBZLS0hVmCruYE45&#10;O3+08JhaWCwmGwdCPLQwmHo4ajHTSlQpxp01pZXUYrp9x/zgZ/neO4lz3OuIs0qe1zLPs2zDOcwq&#10;a2njczxdbG4mSvdpOtXm4q+i01sdRXQeQFABQAUAFABQAUAFABQAUAFAH4K/8Fw/gTPrXgv4Z/tD&#10;aNZtLP4JvJvh741mij3yJ4d8RXJv/Cl/cPgiKy0vxH/aemFjuL3vi2zRQoLtX4h4zZJKtg8uz6lB&#10;t4ObwGMcVr7DES58LOT6Qp4j2tLVP38XC1teb/Rf9n94h08BnvFfhnjq6hTz6hT4myGE5Wi8zyyl&#10;9WzjD0o68+IxmWfVMV05aGS1227xR/Nf+P8AnnJzk8jkcHjuCAGr+eH/AMN/wHd/n5acqP8AVEeP&#10;0H+emD2/EdcNjFSJ/wBf8Pdf5Pa8b3Jh+P8An/gR78evsBzQZvp+H4f4bb3T27pNyUpB+X49PwIP&#10;UED9ct/EEf1/X59flsO/E/5zk/e6jkAjPQ5BGDQAv+ew2+hHXr+ODxzzQH9f1v8A123JB/n/ADnj&#10;HOMY6HIINS/+GX6bddL3vq1Zqwv6/wCG+enT8E5Sr+H9B6cc5HU9fYZxUP8A4bV/PdX6pdH9q7D+&#10;v+C3r0XddE1sSj/9f49c5IwRyOM9yRzS7/5376/dpvLTXqhdvl0t28mt9dltaztJEq+/Ht/9bBHT&#10;g+nUBsYpff5PbbRenXXX8nGH+fn1avorX1b217XV5En4/n+OTnd25Htjow5Ufe1v6209b6r0f80f&#10;1/X9fkfqn/wSL+B0/wAT/wBp+1+IF/ZmXwt8EtKl8WXcsibraTxXq0V1o3g3T2IAK3Mc76p4ktW3&#10;ALJ4ZKtlXCP+peEeRyzTieOYVIXwuSUni5tq8Xi6qlRwdP8AxKTq4mD0s8NrulL+PvpreINPhHwj&#10;rcN4euoZxx/jIZNQpxlarDJsFOjjs9xKW0qUqawmVVk9XHNk1flk4/1gV/Vp/jQFABQAUAFABQAU&#10;AFABQAUAFAHzN+2J8Gn+Pf7N/wAU/hvZ24uNe1Dw++r+E0wPMbxZ4ani1/QLeJ+sX9pX+nx6RPKM&#10;4tNQuQQysUb5bjXJHxDwxm2WQjzYiphnXwaXxPGYVrEYeMX09rUpqjJ2doVZXjK/LL9a8DOO4+G/&#10;irwdxVXqulluFzOOBzqV/dWS5tTqZbmVWcdp/VMNiZY6nB2vWw1JppxUo/xbtHJDI8UqPHLE7Ryx&#10;yKUkjkVmEiSI21o3jYMrKRuUhtwGTu/h2Sabi1ZptcrVrNWVn81d362j0Z/vXGUZxjOElKE0pQnB&#10;pxlGSTjKMlzKUWnzJrRrvFtDh+X64/DoffkY6jOMVD+9b7v8L2tvu077p7ifz110b6rp11em1ltf&#10;V8sg9/5/XPX05APXuQRhqkh/1+H4910HD8vbPT0H+c88egUEOH/1v88jGDz39xgmgB4+uPb0z9dx&#10;5yOQDjqCQW2r8/T/AIe+y/C9tES/Pbz6/LRaJ9bt7/ZvOUfp/wDX/DBHXj9RkU/6/wA/6/zIf4+r&#10;fe+/bVddLt7xcZV/zznHHbjIB57HHQZzSenf/h/XzsttL/OMEw4/l9M9c88Ec9O2SRzmofp56+Xn&#10;qmnpu97LVICQfl7eg/I9P/1A4qH/AMH7/XX5vcP6/r+vzHD/AAGfT9RjB6YK9OQQc0iH5fqv5bdk&#10;nd823TpdnQ+E/DGs+NvE/h3wd4dtGvtf8U63pfh/RbKPcWudU1m8hsLKHARiFkuLiJXfDLGpMh+V&#10;WVunBYTEZhi8LgcLTdXE4zEUcLh6a3nWr1I06cfK8pJN9Fr0PJzrN8BkGUZnnmaV44bLcnwGLzPH&#10;13a1DB4HD1MTiZ2duZxpUpOKTV5e6ruR/bD8LvAWmfC34b+Bfhxo5D6d4I8K6H4Zt59mxrs6Tp8F&#10;pPfyrk4uNQuI5b65JJLT3EjEkkmv79yfLaOT5Vl2VUNaWX4PD4SMrWc/Y0owlUa196rJOpPvKTel&#10;7H+AnGHEmL4x4q4i4qxyccVxBnOYZtUp83MqCxuJq1qeGg9P3eFpShh6StpTpxWljvK9I+bCgAoA&#10;KACgAoAKACgAoAKAOL+I/gjS/iX4A8Z/D7WhjS/GfhnWvDV5JsEj20er2E9mt5CrYH2myklS8tmy&#10;DHcQRSKVZVNedm+W0M4yvMMqxP8AAzHB4jB1Ha7gq9KVNVI/36bkqkH0nFNbI+g4U4hxnCXE2QcT&#10;5f8A75kGb5fm1CLfLGrLA4mnXdCo9f3WIjCVCqrNSpVJxakpNH8ZXjDwprXgTxZ4k8FeI7VrLXvC&#10;euan4e1i2O7EWoaTeTWV15bNt8yFpIWkt50ASeBkmTdHIpb/AD1zDA4jLMdjMvxkHTxWCxNbC14O&#10;75atCpKnO17Nx5oe7LVSi1NXUouP+9eRZ1l/EeS5Tn+VVliMtzrLsHmeBrK3v4XG0IYijzJX5aih&#10;UUalN+9TqRlCVpRaOfX8Py4A+nOR36+wziuI9UeP5d/T19cY5xjHQ5BBzQRZdPwTVvh/V820dnpu&#10;O/zjOcZHYEHrnsDjPB5YKE3/AB6J7abfDfV/3bLVdZMeP8/5JI46e2OcjaWBfj933rXW6VnZxtst&#10;lyyj/PJ4z7EMeeBnnGcg8kUA/wAvv+9aXtrra9vJKUo/L68+n+0MY+vbHIOal/8AD+mvyd9vLd9C&#10;f6/rRevz1s7qMg//AFc9M9wCPw6EDOBnmoem2ydtY7972cttHvd2u72XKEo/z/nPGOcYx0OQQaj+&#10;v62/rvuA8f8A6uemfQbeM9Ojbc4B+9QS/nrtr/mrrX3ftWv52Hf557Dr6ke3HT3GGoIfXS3Vdreu&#10;qael77Oyukrluys7rULu10+xt5bu9vbmCzs7S3jaWe5urqVILe3ghUFpZZpXSKONRvZ2UKGOFa6d&#10;OpWqU6VKEqlWrONOnTgnKc6k5KMIRirtylJqMUldt2V7nPXr0cLQrYnE1YUMPh6VSvXrVZKFKjRo&#10;wdSrVqTlaMIU4RlOcm7RjFt2sf16/s6/CyP4LfBP4c/DULEL3w54dthrbwkNHP4k1N5dX8STxyAn&#10;zIZNcv7827MzkW3koGKqtf6EcHZEuGuGcmyW0fa4PBw+tONrSxtdyxGNknreLxVWtyO/wcq1SR/h&#10;p4qcZT8QPELivi283h81zWq8ujNNSp5Tg4wwOU05Rfwzjl2Gw3tUlH966jau2e019Kfn4UAFABQA&#10;UAFABQAUAFABQAUAfit/wVa+FEsepfD740afbMba6tZPAHiaWNPlhubWS71nwzcyler3dvPrtrJO&#10;+3Yun2MG5/MRE/lv6Q3D0o18m4oo07wqU5ZPjpJaRqU3UxWAlKyabqwni6blK38CjC93BH+hX0J+&#10;NoTwnFHh9iqyVahWjxPk8JPWpQrRoYDOKULvRUKtPLa8Kcb8zxWJqWXLNy/HX/62OemcYwMHr0PB&#10;xnjHO3+ZXp8np1v3vfe2i2V1Zu+ij/ej+flr/VtdPne7u1F3+ee3c9z644/UDdUkS7/P+nqmnp87&#10;K6SuOH5f59O/5gjrzjFBH9f1t+X3Eg9/159c9fTlc9fUEANQBMPy9OfX0XDcHOPXvk81P3dtundy&#10;0s1a+3kkrLlCVfxH15/XIxjPX2wQRzSt/wAPtb4dPhtu7rRba3vJEN37Pv07p/lbR93roSDjvj2B&#10;6ZHYEHrkdAcdQeWCtevnpd762tu+myj36uMYf5aartotv83tbW15OH1/z3Od2RxkcEY75GGWX+P5&#10;736/9u6Pru9CR49OBgcd8Z6YBwCMcHvxkbsYaHppa3zv169NPJeeugDx/wDr9s5z1PGORxu7k9c0&#10;gJB+Xt1x/Q4Hv9M0Cf8AX+V+l/T1tofoX/wTg+FsvjX45/8ACbXdsZND+F+lT6w8roXgfxHrMV1p&#10;OgWjE8CWOJ9W1aBsgpLo8ZIIZK/bvAbhyWbcY/2vUpt4Ph3DTxUpNXhLHYuFTDYKk9veUXicVB3f&#10;LLCx094/lb6WvGlPh3w2/wBXaFVQzLjPHU8BGEWlVjlOXzo47NK629yco4HA1Y6qUMwlZpxaP6Ba&#10;/to/y5CgAoAKACgAoAKACgAoAKACgD4//bj+F8vxL+AXiJ9Ptzca74Fnh8caVGibppodJhuItdtk&#10;I+dt+gXWo3McCbjc3lnZxhC+xl/JfGrhmXEfAuPlh6bqY7JJxzrCxivenDCwqRxtNW1fNgauIqRg&#10;lLnrUqStex++fRt40hwf4oZVDFVVSyzialPhvGylJKnTqY6pSqZZWlze7HlzShhKM6suVUsPiMRJ&#10;y5eZH88P+fXGf9k9ucdc9wWxX8An+rg4f/r5zjOfcEY5GeeMkjmgCQf54GB+H64y3seBQR9/da9+&#10;yff4ey6faJQfXt68+uevpyuR+IPylQH1vfXXytrfvfSyd3p0ukiQY/Af54H049R15xtYDb8r26Lq&#10;3d2a376W1aUiT/P88nrxjkZB9chgAaT/AK/z6NadU/k7Ev8ArTbz+zbq1Z69Uve5nfp7emeAP5+v&#10;p3AXN26r7/w1VlfR6X6W0siBw69f/rfquMHnr9cZ+aX63/D+u/S97tJtoD5L/aY07ZfeFdXUc3Fp&#10;qGnSt12i0lt7mBSCBkN9uuSAM7drYPJr/Un9nfn7q5L4lcLTk0sDmuQ5/hoX+J5rhMbl2MnHfl5P&#10;7GwEZuzv7WmtLJx/x3/ah8NKjn/hPxjThd5jk/EfDWKqJfAsmxuAzTAQnLb968+zKVNX09lVbtdH&#10;y0x/D+nc9z7j9eeWr/SNfftt56X66r06NO8bH+U5Gfw7Y54Hvt5yMeh47E8iqX+d1r69dt+2u+lg&#10;P6B/+CIXwIna8+J37R2s2bLbR2y/C7wPLMnE880tjr3jXUIVcDAtUg8N6Xa3kO9ZTda5Z70aC4R/&#10;578cs+iqeV8N0Jpyc/7Vxyi/hjFVMPgacrX+JyxNWVN2tyUJ2d4M/oXwNyGXPmnElaFoKH9lYFtf&#10;FKTp4jHVIp2+BRw1KFRXvz16d1yzR/Q7X86H9FhQAUAFABQAUAFABQAUAFABQB/KT/wW2+A0/gX9&#10;oTw/8btMsinhz40eHbe31a5ijxDB478E2tpo1/FMU/dwf2j4Y/4Ru8ti+yS+urbW5QspguJF/rLw&#10;Oz+OP4dxGR1Z/wC05JiJSpRbu5YDHTnWpyV9X7LE/WYStdQhKjF25oI/lDxuyGWA4hw+d0oNYbO8&#10;PGNWaWkcfgoRo1E7NJOphVhpxulzzjWmuZwmfikfy9uOB6Ac5z0JxxnjODX7cfie/wA7d9++uite&#10;6Vtd9NCM/wCc/me5xjJH688lgT+flb7r9PlbXdNOKSIj9cdMdwOOoXuPoeOoLYK01/V9P6762/G0&#10;l6Lvte++ivq11Wtm9n3Iz/8AW9MevcYxz6+uOtWvmr2stOt9fW1/TbWycV92l79b7d+ZaaLfXu7r&#10;liJ/oRznHH90gcYxx2zkE4Ia0/n16/rturL/ACE9PKz8vl66p3exEfx/z1I+nPTn1BBDUxEZPr7c&#10;ZJxn0B46H356dMKARn/D+vI57DP9QwIKgER/L2ycc+nBx2+vYEEVS/rra3daX3+W6krNARn8v6ZP&#10;X7w5HTg+oOQVNV+l+nZemzv2XRq0uYCM/wCeeBn0446+hz75qlp/wLX00Wiu9bNbtrys1EP6PP8A&#10;ggn8ALhr34tftMa1ZMltFax/CXwLPNGdtxPPNYeI/HN/AJPu/Y0t/Cul213CGEhu9csvMUwzo/8A&#10;Nf0gOIYqGUcL0Kl5OTzfHxT2jFVMNgKcrXvzOWKqyhKzXJRnZ80Wf0b4DZBJ1M24lrQajGCynAyk&#10;tJSk6eJx1SN2vgUcLSjOKafPXhzJxlE/pTr+ZT+kwoAKACgAoAKACgAoAKACgAoA+ev2r/ghaftH&#10;/s5fGD4KXPkLceO/BepWGh3FzgW9j4s08xa14N1KcnpDpvivTNHvpsbWMVu6hlLB1+j4Rz2fDXEu&#10;TZ5Hm5cBjaVTERh8VTB1L0MbSj/eqYSrWpx3s5J2drHz/FeSQ4j4czfJZcvNjsFUhQc/hhi6dq+D&#10;qS/u08XSo1HtpFq6vc/zxtZ0nU9A1bVNB1qxuNL1nRNRvdI1bTLyNobvTtT0+5ls7+xuYXG6G5tL&#10;qGW3njYbklRhg4r/AEZo1qWIo0q9CpGrRr04VqNWDvCpSqRU6dSDV04zhJSi09U763P8+K1Kph6t&#10;WhXpyp1aNSpSrU5q1SnUpTcJwmt+aMoyhJW01TcbPmyj17//AK+/3s+vbgA5DDG3Qxfn89+n2Xt1&#10;st9XZqzuyM/l+PGT6dcdu3PbORT+dv6+V+qdtvPYPx1XnsuqVk9Nd9OjXvcsR/z7ZJ5+91GMcZ6E&#10;EFcGrXom9d776e677avu7u2z+Kf6+Vt722tvp1u1uiI8dv8A6xPTHX1x39ecmrXX+np3fX8+j1TB&#10;v+un/A/qxGf5cfjn/eOCOxB7dCp+ZiIyf8jtnp/e69O/X6mgCJvf9ef68Y56E9O4NAEZPr/+r6DB&#10;zngE44zgYw1Pt3v03v0v28vS4ER9+31+pz9OeePXuS1rpvbTt1vro73svO2qtZWiEZ/L64OPw7+h&#10;PbOB0NUu+/XS+/fXRWve1td9NAOl8D+C/EfxH8aeEvh94Q0+XVvFXjfxJovhPw7psWd99rfiDUbf&#10;S9NtsjcYxLeXUSPKV2xJulfCqzrzY7G4bLcDi8xxlRUcJgcNXxeJqu1qdDD05Vas/O0ItpXu3orX&#10;Sj1YLB4jMcZhMBhKbq4rG4mjhcPTW86+IqRpUo+V5ySb6LV7H+kB8CvhRovwK+DXwv8Ag54eKyaT&#10;8NfA/hzwhBdLH5LalNo2mW9rf6xNHk7brWdQS61W855uryZuM1/mjn2b18/zrNc6xN1WzPH4nGyh&#10;e6pRr1ZTp0YvT3KFNwow7Qglruf6I5HlVHI8nyzJ8PrSy7BYfCKVre0lRpxjUrNfz1qilVntec27&#10;K9j1avIPVP/W/v4oAKAP4qf+CqP7H11+y7+0RquueG9Ke3+EHxgvNS8YeBJ7aArp+h6nPcLceKvA&#10;4KqsVu2g6jdi70i1UBB4a1PSIo5Jp7S+EX8wcfcNyyHOalSjTay3MpTxODcVaFKbd8RhVbSLozlz&#10;U1/z4nSS5pRmo/7wfRC8bKPi34ZYPL80xaq8bcE0cLknENOrUTxOPwlOm6WT8QWb56izHC0XRxtZ&#10;vmea4THTcKdOth4z/Mf3/wD1fTsAAeevocGvg337eWjv0fbVb363tKz5f6tfz69NNe97W1W97bP3&#10;teZfxJ7H8fbuck5zwGwOm6s3/X9dHq7p229FLN/1/wAHz7/8BEg/D/PTvwBnpnH1AG5CJR1xn0z/&#10;AD7fXBzwDwKAJV/wHTj8ecAD6n2Bxmgl/wBd9O2997WsvVXXNKP8/wCex65yOp78UEP+v+Gt7yen&#10;L/7bZuUg/wA56c9j6AHJ4PvhsfKEf1/X9fkOH1P+fy55IO7gE9xgUn/X/D9NL6r/ACAcPw7d/wAR&#10;xzwATxnnHHAy0P0+T8+vNbfZXs0tG272AkH/ANb8/wBCPrgZIB4yWzIf/B76pLd73t21tdpt2Uf6&#10;Mf8AgiT+yJdfbNW/a58b6W0NtFb6n4R+DcF3CVa5luBLp/jHxtbBwCsMEH2jwfpFxGzpcNc+K45I&#10;1+y2dw/7l4S8My5qvE2Lp2ilUwuVRkvib9zFYuO2iXNhaUuvNiU0+WEz/MX6e/jTS9hg/BfIMXz1&#10;Z1MLnXHE6NTSlThy4nJMgq20c6lRUs7xtOSi6apZPKMn7XEU4/0e1+7H+XgUAFABQAUAFABQAUAF&#10;ABQAUAFAHAfFT4a+F/jF8OfGnwu8Z2hvPDPjnw/qHh/VY02efBHexYg1CyeRJFh1LS7tbfU9MuSj&#10;G11CztrhQWiXbw5nl2GzbL8ZluMjz4bG0J0KqVuZKa92pC90qlKfLUpyt7s4xlrY+k4P4qzfgfij&#10;IuLsirewzbh/MsNmWDk7+zqSoT/e4avGLi6mFxlCVXCYulde1w1arSek2fw0fH74IeMv2dfi14x+&#10;Efji2MeseFtSkgtdQSKSGx8Q6JOTNoniTSvMLF9N1nT2ivIV3NJbSPNYXQjvLO4hi/i3PsmxeQZr&#10;i8qxsGquGqNQqWfJXoSd6OIpXtenVp2kl7zi7wlyzjJH/QZ4b8f5F4ncGZJxpw/VUsFm+FjOthnO&#10;M8RlmYU1yY/KsZy25cVgMSp0amkY1YqniKPNQrUpz8fH+f8ADHQ59+M4zXjn2z6+X+XfdNb97bN6&#10;KMin/D3Ppxk478Z/AYBoId/xfpr8l1s9Xbr712Sj/DP/AOrofxwMnHTJYIf9f8H/AIP6Cg+/9PoC&#10;MkAdT19sDANADh/nv/8AWz1J46nvgUB/X9f1+ZID/ntyeAfQAgnAPvhsfLLX46W67au/V7K79Oov&#10;60Xbtv5q1r9raMlX8f5/5Pc+5x6VD+7718kn00t2v0SV5H6/1fz0s1ZdOjsSr/nnp+HTA5OM88/d&#10;4qfz/K356d7W2+zeSfp166p3/LVdObfms72jKv5Z/wA4xyDnp1xnrkGn+Cv6r71bt0V3e+6XLD7X&#10;vbfz317ppt3u1r3WhoaZp1/rGoWGk6TZXWpapql5a6dpunWMEl1fahqF7OltZWVnaQCSa4ubq4lj&#10;ht7aIPLNM6RRLuYBqp06lapTpUqc6lWrONOnThBynUqTcYwhCMbylKcmlGKV25JK7kcuKxWGwOGx&#10;ONxlejhMJg6FbFYrFYipGlh8NhqFOVWvXr1qkoU6dGjShKdSpOUIQhCUpSUU5y/s0/YL/Zfh/ZX+&#10;AOg+EdShgPxB8TyDxf8AEm8iMc2PEmo20KRaFDcpv82x8L6dHbaPDslktZ7+LU9Vttn9qOlf2RwH&#10;wxHhbIKGEqRj/aGKf1zMprX/AGmpGKVBS1vDC01GirPllONWrHl9q4x/wo+kb4u1PGHxIzHOsLUq&#10;LhrKIvJOFaE1KH/CXhatSU8xqUny8mIzfEzq46fNCNanh54TCVXL6pDl+06+0PwUKACgAoAKACgA&#10;oAKACgAoAKACgD+Vv/gqL+y1c/BH413XxM8N6a0Xwz+MV/e65ayW8WLTw/45lLXfijw9L5arFbRa&#10;hO8viTRoyIUltby/0+yiMehXD1/JPixwnPIs8nmeFpNZXndSdeHKvcw+PleeKw7atGPtJf7RQu4p&#10;QnUhCMlQkf7GfRB8YaXiDwBR4TzXFRnxZwNh8Pl9aFWd62Z8PQ5aOT5nHmfPUlhoRjlWPmvayhWo&#10;4bE4h8+Y0oR/MQf4d8n6Y5zn+eM4zmvyd+uvXovx0Xn8O9ktLn9bv1/4fvps0273el9pacsg/wAO&#10;/ftwOw5OCeewUD5pJe/9f1/XX4pOH+fb2/ryO/egQ7/9X55/DAOO/HXDfwn9f1v/AF23Aevpn0z1&#10;+v1PJOc8ZOKX5PX7vR3d0lb8eW1pS12v20+56O6tovL03JV7fy7fiM4AB9z7A4zR/Xld/j+Sd+t3&#10;yw9dd/Pqrff3b+y+tklYmX8f5/5b14zn1GKT7/8AA9O2+z5nbbazZBIPX/OffHQA5J5564OMVL/y&#10;X66ednZbtd1dSkEo/HnHuR7ds/jnnuOlQ/66X/r5dvOQ/wCv6023/K97Dvf9O35dBzk9ffBAIpEP&#10;5r8nf1tZ3S62+1rdo/aj/gkl+zDc+IfFl7+0n4t05h4e8INe6F8OI7qHCat4ruIHtNZ1+FZeJrPw&#10;5YXE+nW84R4n1zUJWtpkvPD86p+9+CnCMsVjanFeNpNYXAuph8qU1pXxsouFfExTveGFpSdKErcs&#10;sRVbjJTw0kfwL9NbxdpZXktDwoyXFJ5pniw+Y8VSoz97BZLSqRr4DLasou8MRmuKhDE1qTcZwwGG&#10;jGpCWHzKEo/0LV/Tp/mIFABQAUAFABQAUAFABQAUAFABQB+Dv/BVv9mS5sNZs/2lfCGnNJpmrLp+&#10;g/E+G1iJFhq0CRWPh3xVOqA7LTU7ZLfQdRnby4odQtNGLGW41Zyv8xeOPBs6WIp8YYCi3RxHssLn&#10;KhH+FXilTwmNkltCvBRwtabso1aeHvedd8v+kX0L/F2licBX8Js8xSjjMC8TmXCFStOzxOBqSnic&#10;0yam5b1sFWlVzLC005TqYWvjrKFHAwR+LC/j/P8Aye59zj0r+dD+/h4/D+n0PoM5PB98HGKCX9yv&#10;11Tv91tV0f8Aed72He2fTP457evJyGwM47cMEP8A4fXf52dmru99L7KWqHD8PTr+PqQMZP8A9cAF&#10;gX9aN3/W9lp10VrxunKZT+mP/wBQ5GckkHJwCe9Af13t39FbVSSlp62JB2/l2/wwDjv/AN9YqX1/&#10;Pr3732b2V35K3NL/AKuTL+P+efwPXOe/Sof59t+3/by2a9NQJAf89uTwD6AEE4B98Nj5Y/r+t/67&#10;bAPH49v/AKw4I55IbcepzzxQS319OlvTqvNPma726yUf4Dr36+p4GencccgAsGb/AMl+unpouunV&#10;7n6lf8Eyv2a7j4i/EgfGrxPp7/8ACEfDK9R9A+0RN5GvePlRZbBYC2Flt/CsckWtXMiMDFqzaFEP&#10;Nja8SL9y8E+C55xnP+smOov+zMkqqWE54+5is2S5qSjf4o4CLjiZyXLy4h4VLnTqKP8AG/0u/Fql&#10;wrwm/D/J8Uv9YuL8PKGZ+yn+8yzhmUnTxLqWacKudSjPL6UJJqeCjmU37OSw8p/0QV/Xx/lqFABQ&#10;AUAFABQAUAFABQAUAFABQB5d8aPhZonxp+GPi74ba9tjtfEmmPDaX3liWTSdYtnS80XWIVyrNJpu&#10;pwWt00Sun2mGOW0kYQzyBvA4o4fwvFOQ5lkWM92njsO4U61ryw2Jg1UwuJit26FeFOo4px54KVNv&#10;lnM+y8PuNMx8PeMci4uyy862UYyNSvhudwhjsBVjKhmGAqPZRxeDq1qKm1L2VSUK0Vz0oH8pHjjw&#10;X4i+HPi/xD4H8WWEmm+IfDGqXGlanavuK+dbt+7uLaUhBcWd7A0V5Y3SqIbyzube6iZ4ZY3r/PDN&#10;srxuSZljcqzGi6GNwGIqYfEU3eynB6Sg2rVKNWHLUoVElCdKVOom4yUz/bLh3iHKuK8iyriPI8TH&#10;F5Vm+DpY3B146N06sdaVWKnL2WIoVFPD4qhOSnQxNOrRqKM4NHLD2+n9R3PTJ4/LIwW809d+Xp38&#10;1bz6LV2XfccP8/4Y6HPoR1xyv8QQSL+HbvyPw5GByevPTAwKAJl+pH5/oMkHnucAE9D0qX/WifZ+&#10;T+Su7K+rScQlXH+fzHfoM+vHbI+8vP8AC2jvbR/DZ8y3t1vpqpS/X8drPy8rtq95bXjZkg9M/X/9&#10;XHPJB3cAnuABR879+j8u99XZp2S80Zvrp+tv6Wqkvxu+Vw/D069+3Geg579uhABZO3Sz9Hr8lrdW&#10;bVmultNGSPHpz2Hrg+mMtnOMnPGT1wflh/1+H4bW7gPHr/nPpx0A5J5/AgEUgLtlaXV/d21hY289&#10;5e3txBaWdpbRPcXNzdXEiQ29rbwRhpJ555XSOKJEZ5JGRVwSN10qVStUp0aNOdWrVnClSpU4udSp&#10;UqSUYU4QjeU5zk1GMYq8pNJXbMcRXo4ahWxOIrU8Ph8PSqV69etONKjRo0oOdWtVqzcY06dKnGU6&#10;lSUoxhCMm7293+mn9kj4Ep8A/g9o/hu/ih/4TDXHHiTxtcRlJMa5fQRKmlRzpkSW2hWUdvpkex2t&#10;5bqK+v4FQXzrX+gXhjwcuC+FsLgK0Y/2pjH9fzecbO2MrQilhlNXTp4OjGGHXLKUJVY1q0Le2kj/&#10;AB58dPEqXidx7j82wtSbyHLY/wBkcO0pKUL5dhqk3LHSptRca2Z4iVXGS54xqwozw2Gq3eGiz6er&#10;9DPxsKACgAoAKACgAoAKACgAoAKAGuiSI8ciLJHIrI6OoZHRxtZHVsqyspIZSMEHBzmk0pJxklKM&#10;k1KLV009GmndNNaNNa+ZUZShKM4SlGUZKUZRbUoyi7qUWrNSTSaad01dWsj+cr9rj4C3XwL+KeoW&#10;thaSJ4F8VS3OueCrpUb7PDZyzb77w9vwU+0+H7mUWojZ3lfTZdLvJSGunVf89vFfgapwTxPXpUKU&#10;lkmaSq47JqqT5IUpTvXwF7W9pgKk1SUXKUnhpYatJ81Vo/1r8CPE+j4l8FYWvia8XxLkkKOW8RUH&#10;Je1qYiFO2GzVR3dHNaNN13NRjCOMhjcPTTjQU5fLI9f8/Q46Acnr74IGK/MT9rJVz79vQ/h7nocE&#10;d++KCfP/AIC/q90+ZrXtvKVf889PbHIwOTjPPIwNooF8u3XXTquuz2V9LrmVouUq/wD1vz/Qjp14&#10;yRnjNAfL06/r2StZXa1V38Lwf85/LgHoMk4Lc442gfMm/wANfT7t11s7t7abEv5+ltNe+y3V+nTR&#10;3aHf/W6849vr7+/sKhr+nr633s0rNNXbW97Ij+v63/P7x2f89vy6YB9/fDfww/1fy126eu3XpqB4&#10;J+0ZYG58EWN6oO/TdetWdsZxBdWt3buMerTm23Zxzwcgrt/uT6Amef2f4v53k9SVqWf8FZjCnC9u&#10;bHZZmWVY2i90vdwazHvbmutFJH+d/wC0q4e/tPwOyDPacL1uGuP8rqValr8mX5tlWcZfXV/s8+Pl&#10;leu3u2s204/EB9eM/l/kDuPSv9h199um/wArXe/R333TUfe/wvPSvg18I/GXx2+JvhH4U+ArBr7x&#10;L4v1SLT7dmD/AGTTbNQ1xqet6pJGrtBpWi6dFdanqc4VnjtrWURRyzNHE/nZzm+CyHK8Zm2YVOTD&#10;YOk6krfHUn8NOhSTa5qtao406UdnKavaKbj6mS5Rjc+zTB5Tl9P2mKxlVU4XvyU4ayq16rSfLSo0&#10;1KrUluoRdrycVL+4L4IfCHwt8BfhR4H+Eng2IroXgrRINMjupI0iudW1B2ku9Z12+SP5BqGu6vcX&#10;2rXojPlJcXkkcISFI0X+Gs9zjFZ/m2OzjGP9/jq8qrgm3GjTSUKNCDevs6FGMKML2bjBOV27n9zZ&#10;Fk+FyDKMBk+DX7jA0I0lNpKVao7zrV6iWntK9aU607XSlNqNopI9VryT1goAKACgAoAKACgAoAKA&#10;CgAoA+Tf22P2ZdL/AGsf2fPGHwrmNra+JlRPEvw81m6GI9G8d6JDcNo000oDNDYapFcXnh7WJUSW&#10;SLR9YvpoYnuYoNv13A/FFXhHiLB5rHnlhW3hcxox3r4Cu4+2SV1zVKTjDEUY3inWowTkoynzfJcb&#10;cMUuLOHsZlT5Y4pWxWXVp7UcfQjL2Lk7Nxp1Yynh60uWbjRrzlGLkon8NPifw1r/AIM8Ra54S8U6&#10;Te6D4l8NatfaHr2i6jEYL/S9W0y5ltL6xuoDys9vcxSxSLllLDcjujB2/uvC4nD43DUMXhK0MRhs&#10;TSp18PXpPmp1aNWKnTqQet4yi01+NrNH8MYrDYjBYivhMXSnRxOFq1KFejVjKFSlWpy5KlOalbll&#10;GUbXWmjav7qOeJ/z09/wA5JFbnN5fLSz32W7trs3LR20aViM/X2PI9+w6nruz35HFNf1+dnrdXto&#10;01tZJ3conX/h+tlZPp0tdSTTV3pykR6k/wBcc9RwDjAzk9PXBANaLyt+Ova+uis979L6pLmXRLX8&#10;LJdbdb3XS/yu0Rn8f8889yeTnjg9MVf9f1f+unQX9Ptp10/rr1IyefTp379gcdBye/OOmAdwIiP+&#10;c/qOvfvx16YwdwBEfw7d+p7AjOAOT/F244BLH9f1v+X3gRsfr+Prnp97qffaMnH+7S/q3b0trvru&#10;1ZWSt7wRH6j/AD0B54APPU56BSF3Vf4et/vXdtdFFd7ptgekfB34S+Nfjr8TfBvwm+HmmPqvi3xt&#10;rVto+mwhZPs1qr5lv9X1OaNZWtNH0XT4rrVtYvTGyWmm2lzcFW2BK83Oc3wWQ5Xjc3zKr7HCYGjK&#10;tVldc0raU6NKL5VUr1qjjSo0+b36s4x5lo5enk+U43PczweU5dSdXF42tGjSjrywT1qVqrSfLRoU&#10;1KrWn9ilCctbWl/e/wDs9fBLwr+zn8Gfh/8ABjwamdF8DaDBpr3zRLDca3rEzyX2v+Ir2NGdUvdf&#10;1u6v9WuY1do4JLs28BEEMaL/AJ/8R55i+JM7zHO8a/32PxEqip3bjQoxXs8PhoN7ww9CFOjF6OSh&#10;zP3pScv704eyTC8OZNl+TYPWjgaEabqNKMq9aTc8RiJpaKeIryqVpJaRc+Ve6kezV4h7IUAFABQA&#10;UAFABQAUAFABQAUAFAH8iX/Bb79i28+FfxcX9qLwNpD/APCufjJqAi8dpZQE2/hb4q+Sz3V5dBFV&#10;bey+IFtA+sQ3EjyeZ4nt/Ef2iSA3+mQT/wBh+BnG8M2yf/VXH1l/aeS074B1Je9i8pvaEIX+Kpl8&#10;n7FxW2FlhuVS5Kso/wAk+NnBk8rzZcT4Gi/7NzmpbHqmny4XNOX3pySi0qePjF1k3e+JjiOdpTpx&#10;n+DB+v8ALHsMdgM+p9RlRX76fhL/AKumvV3VvnaO3ZuxET9e35/n39Txk9/u1S8r/n+HXqrabq+9&#10;pT1t276ab66dL3e7utGrXlGf/rdvwH3iAB16/wDATtBq18+v47tdb6eS10SbsL08r+dvLRdfPbs2&#10;yI/5+v6Y/HjnPOMVfzv+nl0/rvuHy/r8b7f5W1RGT/n29PwIz179COKBEZ/w/wAjnH4MMfMMnGBQ&#10;BETn69v/ANXI4weMjrwKP6/r+vzAjJ+vuM5/LGc+4J64ByDVJf8AD6r01fLbbTbR3veyiERP+f8A&#10;J6DkkZGfaqX697+ia6LXRtyafRpe8EZ9M+nof0HXPOQe5Haq33187NeujbfZprtZbXkH9H3/AAQa&#10;/YlvfEvjK+/bM+IGjvH4X8GnVPDXwXt763wmueMLmGXTPE3jK2jmXbPpvhXT57vQNMukWWCbxHqO&#10;oyW8sGoeFXDfzT4/8cwwuCp8FZdWTxeN9lis7lTlrh8FFxq4XBScbtVcXUjDEVYNxlHDUqSkpUsY&#10;j+ifAzguWJxk+MMfRawuDdTDZNGcdK+MkpUsTjIppKVPCU3KhTkuaLxNSo1KNTCtH9X1fyOf1OFA&#10;H//X/v4oAKAPnr9qH9m3wD+1b8HPEvwg+IEJitNWRb7w/wCILe3in1Xwf4rso5ho3ifSBKUBubGS&#10;aWC7tfOgTVNJutR0i4mjtr+Vq8bPskwnEOW18txitGolOjWik6mGxEU/ZV6d2veg21KKa9pTlUpt&#10;qM2z9L8JPFLiPwe43yrjXhupz1sHJ4fMstqVZ08JneT15Q+vZTjeSM/3WIjCFSjV5JywmMo4XG0o&#10;Sq4aCj/Df+0f+zj8Tf2Wvilrnwp+KGkPZarpkjT6PrNvHM2heLtAllddO8TeG76VI1vNLvlRgQAt&#10;1p95FdaXqcFtqNnd2sX8p53kmOyDH1cvx9JwqU3enVin7LEUW0qdehPaVObu+koTjKnNRqRnCP8A&#10;v94X+J/Cni5wjl/GHCOMjXweLiqWNwVSUFmOS5lCMHicqzShBv6vjMPKakrXo4qhKli8LOrhsRTq&#10;T8H/AE9s+vYKQc54HtnIzyteL93y6X/4bVLRbXd7R/QH8vl5/wDDdLr8oyD6+3+eT64/DuMFkIlX&#10;/PXjPsdx54HQ46gnJ2gEo/z7e/bHrwT05GKCX6a/np219He2+m1yVf8AA9c4z6cAj9R2B60Ev8r9&#10;PPdrrZW7N/E9k5SD/P8AnPGOcYx0OQQaCH/X/B2d/X8bpjv/AK3Gc4yO3yngnjp8vZjkik/61tZ9&#10;Gnrvtt5a3Yh3+ef17nkcjg8dwRhqza/HyS/ltttf4np5K2oH6J/8E+f2DfF37Y/xDjutUh1Hw/8A&#10;A/whf28nj/xikTwnUpE8uceCfCs8iGK48R6pAyfbLlPNg8NaZP8A2rfK9zPpGm6p9rwVwdieKcep&#10;VFOjlGGnGWNxSTXtNpfVMNJ716itzSXMqFN+0nzSdKFX+ZfpJ/SIybwP4ZnRwk8LmPH+d4apHhzI&#10;3OM/qsZc1P8At7OKcZOdLLMHUi/Y0nyzzTF0/qeHapQxuLwn9ofhnw1oHgzw7ofhLwrpNloPhrw1&#10;pVhoeg6Lp0It7DS9J0y2jtLCxtIV+5DbW8McSZJYhdzszlmb+qsPh6OFoUcNhqUKOHw9OFKjSprl&#10;hTp04qMIRWtlGKSWvre7P8Kc2zXMc9zPMM6zjGV8xzXNcZiMwzHHYqbqYjF4zF1ZVsRiK03bmnVq&#10;zlJ2SSvaKjFWNytjzwoAKACgAoAKACgAoAKACgAoAKACgD86/wDgob+wxpH7X/w9h1Pw59i0f42e&#10;BLK7k8Da3PsgttfsXLXNz4H8QXWAV03UJ902j38rMNA1eaS6TbY6hrEN38Bx9wVS4swCqYfkpZzg&#10;oTeCrStGNeD96WCry/591Ja0pv8AgVXzaQnVUv6e+jN9ITG+CfEtTCZp7fG8BcRV6EeIMBT5qlXL&#10;cQrUqXEGWUr64rDU7U8bhoJf2jgoKk+bE4bAzofx++KvCfiXwJ4k1rwf4y0PUvDXijw5qE+l63oW&#10;sWslnqOm31u22WC5tpUDKcbZI5F3RTQvFcW7zQOjv/J2KwuJwOIrYTF0amHxOHqSpVqFWLhUpzjv&#10;GUX8mmrqStKLcXc/22yfOcq4hyrAZ3kWYYXNcozTDU8Xl+Y4GtGvhcVh6ivCpSqwdnreMotKUKkZ&#10;0qqp1FJRxB+P+f8AgR78evsBzXOd76fh+H+G2909u6TclKQfl+PT8CD1BA/XLfxBH9f1+fX5bDvx&#10;P+c5P3uo5AIz0OQRg0AL/nsNvoR16/jg8c80B/X9b/123JB/n/OeMc4xjocgg1L/AOGX6bddL3vq&#10;1Zqwv6/4b56dPwTlKv4f0HpxzkdT19hnFQ/+G1fz3V+qXR/auw/r/gt69F3XRNbEo/8A1/j1zkjB&#10;HI4z3JHNLv8A5376/dpvLTXqhdvl0t28mt9dltaztJEqgkgAck4Cjk5PAAGDknpxz3AbG1lv3v0f&#10;3Jenrr27OMSduvm3fbS/VXs7+aW11eR/SF/wS6/4J7XvgV9I/aU+OGiS2fi+WBrn4XeBdWttlz4Y&#10;tbuEoPGfiGznUyW/iK6tpXTw/pkyrLodpK2p3af2xPZJov8ARnhh4fTwLpcS53QcMXKPPleBrRtL&#10;CxmrfXMRB/DiJxb+r0mouhB+1mvbOEaX+Wf0u/pMYfiGON8KfD7Hwr5LCoqXF/EOCq81LNq1Gaby&#10;HLK9OXLUyyjVinmeLpylDMK0Fg6EngaWInj/AN1a/cz/ADwCgAoAKACgAoAKACgAoAKACgAoAKAP&#10;J/jd8GvBXx9+Gfib4W+PbI3Wh+I7MpHdwrGNR0PVYMyaV4g0eeRJBbarpN3suLZyrQzp51leRz2F&#10;1dW8vj59keB4iyrFZTmNPnw+JhZTSXtMPWjrRxNFv4atGdpR6SXNTmpU5zifaeH3Hmf+GvFmU8Yc&#10;N4j2OY5XX5p0ZuX1XMMFUtHGZbjqcWnVweNo81KrFNTpy5MRRnTxFGjUh/Hz+0l+zf8AEH9mH4k6&#10;l8PvHVo0kG6W78K+Kbe2lj0XxhoHmbbbV9Ld96rIqskOq6Y0z3OkX++1maZBDcXX8WcU8MZlwpml&#10;XLcwg3G7nhMXFSVDG4e/u1qLbdnqo1abc50aicXJpqUv9xfCrxU4Z8XeFcLxNw5XUZ2hRzjJ6taE&#10;swyLMuS9XA4uEUpOMmnPB4tQjRxuG5a1JQcqtGh4EPf+f1z19OQD17kEYavmj9If9fh+PddBw/L2&#10;z09B/nPPHoFBDh/9b/PIxg89/cYJoAePrj29M/XcecjkA46gkFtq/P0/4e+y/C9tES/Pbz6/LRaJ&#10;9bt7/ZvOUfp/9f8ADBHXj9RkU/6/z/r/ADIf4+rfe+/bVddLt7xcZV/zznHHbjIB57HHQZzSenf/&#10;AIf187LbS/zjBMOP5fTPXPPBHPTtkkc5qH6eevl56pp6bvey1SAkH5e3oPyPT/8AUDiof/B+/wBd&#10;fm9w/r+v6/M+w/2Ov2RPGP7VnxAi0u1S80T4c+H7i3n8feNhAfJ0+0JWUaJpDyq1vdeJ9VQGOxt/&#10;3iWMJk1W+he2hW3u/uOBeCMdxlmaowVTD5VhpRlmWYcvu0ob/V6DacZ4ustKcNVTjetUThFQn+Fe&#10;OnjdkPgzwzPGVnQzDinMqdSlw3kHtLVMVXS5Xj8dGEo1aGU4KbU8RWioSxFSMcHh5xrVpzpf1r+D&#10;PB3hr4feFPD/AIJ8H6TbaH4Y8MaXa6PoulWikQ2llaRhEBZsyTzytunu7udpLm8upZru6lmuJpJG&#10;/tTAYHCZZgsNl+Boww+EwlGFDD0YL3YU4Ky85Sespzk3Oc5SnOUpNyl/inn2e5rxNnOZ8QZ5jauY&#10;Zvm+MrY7H4ys7zrYivLmk0koxp04K1OhQpxjRoUY06NGEaUIQj01dZ5AUAFABQAUAFABQAUAFABQ&#10;AUAFAGL4j8O6H4u0HWPC/iXTLXWfD/iDTbvSNZ0q+j820v8ATr+F7e6tpkyrbZYnZQyMkkbYkjdJ&#10;FR158XhMNj8LiMFjKMMRhcVRqUMRQqrmp1aNWLhUhJaO0otrRprdOLSZ6GVZrmOR5ngM4ynF1sBm&#10;eWYuhjsBjcPLkrYbF4apGrRrU3qrwnGL5ZJwkrxmpQlJH8tP7Zn7Hfif9l/xm9zYRX+ufCXxFeSN&#10;4P8AFbxeabF5PMl/4RbxHLEixW+u2MSsbacrFb69Yxf2hZLHNFqVhp/8TeIfh9jeC8wc6UauJyLF&#10;1G8vxzV3Sb5pfUcZKPuxxVOKfJK0IYmnH2tNKSr0qH+x/gJ47ZP4wZBGliZ4bL+NsroQWe5LGags&#10;RGPLD+2cqhP36uW4mbj7WmnOrluIn9VxDnTnhMVi/ikfy7+nr64xzjGOhyCDmvzg/frLp+Cat8P6&#10;vm2js9Nx3+cZzjI7Ag9c9gcZ4PLBQm/49E9tNvhvq/7tlqusmPH+f8kkcdPbHORtLAvx+771rrdK&#10;zs422Wy5ZR/nk8Z9iGPPAzzjOQeSKAf5ff8AetL211te3klKUfl9efT/AGhjH17Y5BzUv/h/TX5O&#10;+3lu+hP9f1ovX562d1GQf/q56Z7gEfh0IGcDPNQ9Ntk7ax373s5baPe7td3suUJR/n/OeMc4xjoc&#10;gg1H9f1t/XfcB4//AFc9M+g28Z6dG25wD96gl/PXbX/NXWvu/atfzsfTf7Lv7MPjX9prx5B4f0OK&#10;40vwlpk1vceNvGcls0mn+HtMdmbyIWZ1hvNe1BEkh0jSlffLIHu7kxaba3dzF9rwPwRmfG2awweF&#10;jOhl9CUZ5nmThelg6DfwxvaNXF1UnHD0E7ylepPlowqVYfj/AIx+MHD/AIRcN1c0zGdLF53jIVKX&#10;D3D8aqjiczxcVpUqW55UcswzcJ4/FyjyU48lCk6uJq4ehV/qc+Hfw/8ACvws8FeHfh/4K01NK8Ne&#10;GNOi07TbVcNK4UtJcXt5MFQ3Wo6jdST32o3jqJLu9uJ7h8NIRX905PlOAyLLMHlOWUVQwWBoxo0Y&#10;bydrudWpK0XOtWqOVWtUavUqzlN2v73+NPFPE+c8Z8QZpxNxBi5Y3Ns3xU8ViqzTjCN0oUsPh6fN&#10;JUcLhaMaeGwtCLcaGHpU6UW1Dml2lekfPhQAUAFABQAUAFABQAUAFABQAUAFAH52/t2/sgf8Lz0F&#10;fiJ4BtIk+KvhbT3iksY1SP8A4TnQrcNKukSOcKNd0/MraFcvxcpLLpF0xjksJ9P/ABTxd8NHxbg1&#10;neT04riHLqLi6KSX9rYSHvfVpO6X1uj7zwk5fxFKWGqNRdGdL+q/o2eO/wDxDjMnwrxPXqS4KznF&#10;RnDEybn/AKt5nVtB4+Ed/wCzcVaEMzpRu6PLHHUY80MVTxX89F3a3VhdXNlfW1xZXtnPLa3lndwy&#10;W91aXNvI0Vxb3MEwWWCeCVWimhkRZIpFZHQFTt/i2pTqUqlSlVhOnVpTlTq06kZQqU6kJOM4VISt&#10;KE4STjKMlzRkmnZpn+plKvRxNGlicNVp18PiKdOvQr0akK1GtRqRVSlVo1ablTq0qsJRlCcHKEou&#10;DjLkXNKEfl/n07/mCOvOMVA/6/rb8vuJB7/rz656+nK56+oIAagCYfl6c+vouG4OcevfJ5qfu7bd&#10;O7lpZq19vJJWXKEq/iPrz+uRjGevtggjmlb/AIfa3w6fDbd3Wi21veSIbv2ffp3T/K2j7vXQkHHf&#10;HsD0yOwIPXI6A46g8sFa9fPS731tbd9NlHv1cYw/y01XbRbf5va2trycPr/nuc7sjjI4Ix3yMMsv&#10;8fz3v1/7d0fXd6Ejx6cDA474z0wDgEY4PfjI3Yw0PTS1vnfr16aeS89dAHj/APX7ZznqeMcjjd3J&#10;65pAftH+wH+x7daHJpnx3+KGltbao0X2n4deFtQgKz6dFOmI/F+q20yhob6WFj/wj1pKm+0hk/th&#10;wLl9Ne1/q3wW8LqmElh+MuIsO4Yhx9pkWXV4WnQU1pmmJpySca0ov/YactacZfWmud4dw/z5+k/4&#10;9UMxhjPDTgzGqrg1U9lxZnOFqqVPFSpy97IcFWp3U8PTqJf2rXpyca04fUIv2McZCr+uNf02fwqF&#10;ABQAUAFABQAUAFABQAUAFABQAUAeQfHH4M+F/jr4B1LwR4lX7O8hF9oOtxQpLe+HtcgSRbPU7VXK&#10;iVAJJLa+tC8a3thPc23mwO8dxF8lxrwflvG+RYnJcxXs5SarYHGxgp1sBjaakqWJpJ25laUqVele&#10;PtqE6lPmjKUJw++8NvELOfDTijCcSZO/axinhszy6dSUMPmuW1ZReIwdZpS5JXhGthq/LJ4bFUqV&#10;bkqQjOlV/nI+Kfwr8Y/BzxjqXgrxrpr2Oo2Tl7W7jEj6drWmvJItrrGj3TrGLrT7pUbY4CzQSrPa&#10;XsNveQXFun+evFHDGb8I5viMmznDujiKLcqVWKk8PjMO5NUsXhKrjFVaFVRdnZShNTpVYUq0Jwj/&#10;AK28E8bZBx/w/hOIuHcXHE4TExUa9CTgsXl2LUYyr4DH0YuToYug5Lmi3KFWEqdfDzqYerSq1fPR&#10;/ngYH4frjLex4FfPH1X391r37J9/h7Lp9olB9e3rz656+nK5H4g/KVAfW99dfK2t+99LJ3enS6SJ&#10;Bj8B/ngfTj1HXnG1gNvyvbourd3ZrfvpbVpSJP8AP88nrxjkZB9chgAaT/r/AD6NadU/k7Ev+tNv&#10;P7NurVnr1S97md+nt6Z4A/n6+ncBc3bqvv8Aw1VlfR6X6W0siBw69f8A636rjB56/XGfml+t/wAP&#10;679L3u0m2gPN/jFZfb/hr4oiC5aG0tr5T12fYb61u3K5wRmKGRT1wGOM4JX+h/ooZx/Yn0gfDjEO&#10;fLTxmZ4/J6ivZVP7ayXMsrowl3/2nFUJxWvvwho7WP5d+mhkX+sH0ZfFXCqHPVwOU5bntKSV5U/7&#10;Az/Kc3rzj2vhMHiac3r+6nU2vc+CfDXhnxD408Q6P4U8J6NqXiHxL4g1C20rRdE0i0lvtS1PULt/&#10;LgtrO2hDSSSux52gCNA8ku2JWkX/AHexOKw+Cw9bF4utTw+Gw1OVWvXrVFCnShDVupKV0kuiv7zV&#10;k3ze9/zkYbC4jG4ijhMJRqYjE4ipGlQoUYOdSrUm7RhCMU222+2iu3ZJn9cX/BPD9hHS/wBkrwTN&#10;4l8Xx2Gq/HLxvYQL4r1O3aO6tPCWkM8d1F4I0C7GVkiinSG48Ralbt5WsarBCkLS6dpemzP/ACH4&#10;i8e1eLsdHC4N1KWRYGo3hKUrwni61nF47EQdrScW44enK7o0pNtRqVaqj/X3hzwFS4RwLxWMVOrn&#10;uOpxWLqxtOGDo3UlgcPPW6UkpYirG0a1WKSbp0qbl+kdfmp+lhQAUAFABQAUAFABQAUAFABQAUAF&#10;AH4g/wDBVX/gnNdfHCyvf2ifgho7XPxc0PTok8c+DdPgUz/ErQtMgEVvqmkwxoWufG+h2MaWyWm1&#10;5vEmjW9vp9oW1bTdNs9U/c/CfxIjkc4cN55X5cor1JPAYyrL3csr1ZXlRqt2UMDXqNzc9Vhq8pVJ&#10;2pVas4fh3it4cSzyFTiPI6HNm9Cklj8HSj7+Z0KUbRq0UrOWOoQShypuWKoRVOKdalShV/lYnimt&#10;5pbe4ilgngleGeGaNopoZY2ZJY5I32vHLG4ZJEZVdGUqyjGa/qxNSSlFqUZJOMk7pp6ppq6aa1TT&#10;18z+VZRcW4yTUouSlGV1JNPWM07uLTTVr76O9ysf8jnjPoD04PvzyPRbX3+a0flrZ2v6etrkv7rP&#10;rZ+S/wAWu9ttu5Eev5frnJ6jGOenocggA1p28vPz+buunR+8rq9yen4f1sn59VdPW1iMn8PQdufT&#10;IOO348gHFUL+v6/r8iMn/OemT/vcEcjjPQggrg0ARH/Ptnp1yfbPP/AuDQBGf8/n7nqD0I9ORg4p&#10;r+vTr3/L1voBET/kds9P73Xp36/U1S/pa211b7aLW2ivquikGjoeg634p1rSvDfhvSdS1/xBrl/a&#10;6Vo2i6RZ3Go6pqup30ywWdhYWNqs1zdXdzPIsUEEEbyyO21VbIK5169DCUKuKxNanh8PQpzq169a&#10;cadKjSpx5p1J1JckYwjFXlKTSV7u1mjahh6+Kr0sNhqNTEYivUhSoUKMJVKtWrUkowp04RTlKcpN&#10;KMYptt6J7H9jX/BML/gnnafsieCpviF8Rrazv/j/AOP9Jgh1sxmC7tvh14cmeK8XwTpF5GZEudSn&#10;nS2uPF2q20htLu/tLTTNNabT9KGpaz/Gfil4iz4wx0cuy2U6fD2XVpOhe8JZjiYp03jq0NHGnGLl&#10;HB0pRU4U5zqVEp1nTof2H4Y+HsOEcE8xzGMKnEGPoxjXtyyjl2Gk4z+o0Zq6lUlJRli6sXyTqQhS&#10;p3p0lUr/AKvV+SH6uFABQAUAFABQAUAFABQAUAFABQAUAee/Ff4W+CPjZ8OvF/wq+I+iweIPBXjf&#10;RrnRNd0yb5WaCbbJBeWU+GkstV0y8jt9S0jUYNlzpup2lpfWzpcW8br6OUZtj8jzLB5tlleWHx2B&#10;rRr0KsdUpK6lCcdp0qsHKlWpyvGpSnOnJOMmjz81yvA53l2LyrMqEcRgsbRlRr0pb8stYzhLeFWl&#10;NRq0akbSp1YQqRalFM/hS/bv/YX+JH7EXxSufDWvQ33iD4Z+Ibm6ufhj8S0s2TTfEulK3mDS9TeL&#10;dbab4w0aJ1h1vSC6sxVNUsI5dIv7SZv704C48yzjnKo4rDyhh8zw8YRzTLHP95ha1re1pKXv1MHW&#10;d3QrK6WtKpatCcT+GuOuBsx4JzWWGrqdfLMRKUstzJU+WniKW7p1HH3aeMpLTEUbL/n7TvSlBnwo&#10;Tjv/APY/TgnB6c7seoya+9Xy/O3qtLq3npumrSR8Nq/6aTb+bSa0dkkn53RG3uf8+/Jxj/OQd1aL&#10;T5d9NPu189F0ekkxb9P8r+l9+35WsiI8d8fl09hyTnjJxxnjODVf1/W35fcL+v63/P7yM/y//Wfy&#10;6dume5LAEbH8Pbg4z7d/c9ug6GgCIn/Dn8z3+v8APHU0f1/X9fmBEfw7Y54Hb7vORjsDx2JwRVL5&#10;rftfyV979G7R3tbYCM/j6fQdcjke/T64PWr/AE/HW2vmnokpapP3rOwH6Of8E6P+CeXjz9uX4lw/&#10;aYdU8L/Ajwjf28nxK+IccHliUIIrj/hCvCE9zC1re+MNXt5Iwz7Lq08L6dcDW9VinZ9K0nWfzXxJ&#10;8R8v4Dyx8rpYrP8AGU5LLMtctrtx+vYyMW6lPBUZJ/yTxdWPsaMklVrYf9E8PfD/AB/G2ZLmVXC5&#10;HhKieZZgo2va0vqeElJOE8ZVi1fSUMNTl7aqnejSr/3Z+BvA/hP4aeDvDPw/8C6HY+GvB3g7RbDw&#10;94c0LTYzHZ6ZpOmW6W1pbR7i0kriNA89zO8tzd3Dy3V1NNczSyt/A+Px+LzTG4rMcfXqYrG42vUx&#10;GJxFV3nVrVZOU5Pold2jGNowilCCUUkf3FgcFhctweGwGBoQw2EwlGnh8PQpq0KdKnHlhFbtuyvK&#10;Um5TleU3KTbOqrkOoKAP/9D+/igAoAKAPmn9qP8AZP8AhB+1z8PZfAHxX0VpmtGnu/Cvi3SvJtfF&#10;fgzVpo1RtR0DUpYZ1WOcRxJqWlXkV1pOrRQwrfWckttZzW/h5/w9lvEeCeDzGk3ytyw+Ip2jiMLU&#10;atz0ptNWdkp05qVOokuaLcYSh+qeEfjHxr4L8Sw4j4Px0YxrKnRzjJcZ7Stk2e4KEuZYbMcLCpBu&#10;VNynLC4yjKljMHOc3h60YVa9Of8AIN+2J/wTm+P37IOqX+pa1o9x47+EpuimkfFjwtYXE2irbSSb&#10;bWHxdp6NdXXg3Vn3xRSQapJJpFzdv5Oj63quyXb/ADbxNwTnHDdSc6tOWLy7m/d5jQg5UrN+6sRF&#10;Jyw1TWzVR+zlLSlVq2XL/tR4JfSc8OfGvCYfDYDHU+H+MvZJ43g7N8RShj3UjDmq1MmxMlSpZ7g0&#10;1OSqYWMcZSpRVTG4HB80VP4FH4f56d+AM9M4+oA3fGn9GEo64z6Z/n2+uDngHgUASr/gOnH484AH&#10;1PsDjNBL/rvp23vva1l6q65pR/n/AD2PXOR1Pfigh/1/w1veT05f/bbNykH+c9Oex9ADk8H3w2Pl&#10;CP6/r+vyJEVnZUQM7uyoqoCzs7NhVVV5Z2Ztu3n5iAAcqKVr7at6W1/C17X1V0r+thNqKcpNRjFN&#10;yk3ZJLVtt2SSWrbenkfsv+xF/wAEh/ij8cbvSfH3x+tNa+EnwizBfQaJcwHTviP45tyVkih0/S7y&#10;OWTwpotym4ya3rdqt/cQNEdG0i6trpNXtP0/hPwzzDN508ZnUK2W5ZpKNGS5Mdi09lCE05YanJWv&#10;Wqx52rOnGaqKrD+G/Hz6afCPh/RxnDnhzWwHGfGi9ph6mOpVPrPC+QVdYynicXQnGOcY6lKyjl+X&#10;1fq9OopLHY2jUozwVf8Aqn+Hnw78E/CjwboHw++HXhvTPCXg7wzYpp+i6HpMPk2trApLySSOzST3&#10;l7dzvJd6hqN7LPf6jezz3t9cT3c80zf0RgcDhMtwtHBYHD08NhcPBQpUaStGK3bfWU5O8p1JuU6k&#10;3Kc5OcpOX+QPE3E2f8ZZ7mPEvE+aYvOc8zbESxOOzDGVOerWqNcsYRirU6GHo01CjhsLQhSw2Fw8&#10;KeHw9KlRpwgdpXUeEFABQAUAFABQAUAFABQAUAFABQAUAFABQB8Ffto/sAfCj9r/AEc6pebfBPxd&#10;0qwNr4c+JGl2iSyzQxbmt9F8X6cDCviLQg5IgLTQ6rpLOZNMvorZ73T7/wCH4w4Eyviyj7Sf+x5r&#10;Shy4fMacU24q/LRxVPRYijd6axq0t6VRRc6c/wCjPAj6SXGPgljVg6F8/wCCsXifbZnwti6zhCnU&#10;nZVcfkmJcajyzMeVfvFGE8HjUlHF4eVSFDEYf+Vj9or9kf46/st6++kfFbwbdWekzXL22ieONIE2&#10;qeB/EgXeUbSdfjgiijuHjUzNo+qRadrtvEVe60uCNkZv5i4g4Uzvhmu6WaYOcKTly0cbS5quCxHZ&#10;0q6ioqTSv7GoqVeK1lTSacv9gvDHxp8PfF3LY43g7PKNfGQpRq4/h/GuGEz/ACrmspLG5bKcpypR&#10;qNQ+u4SpisuqT0o4qrJTR83D/DP/AOrofxwMnHTJb5w/Un/X/B/4P6Cg+/8AT6AjJAHU9fbAwDQA&#10;4f57/wD1s9SeOp74FAf1/X9fmSA/57cngH0AIJwD74bHyy1+Oluu2rv1eyu/TqL+tF27b+ata/a2&#10;jJV/H+f+T3PucelQ/u+9fJJ9NLdr9EleR+v9X89LNWXTo7Ho/wAMfhP8SPjL4otPBnwu8Ga7428S&#10;3hUpp2h2bTi1hLhDeaneM0Wn6PpkTNm41PVbyz0+DOZriJRXdluVZlnOKhg8rwdfG4mdrU6EObkV&#10;0uerP4KVJXXNVqyp04faklG8vmOLeMuFeBcor57xfnuXZBlVC/Nisxrqn7aaTl7DCYeKlicZip8v&#10;7vCYKliMTV3p0Zt2j/Sh+w7/AMErPCvwRudH+KPx4bSvHfxWs3g1HQvDVtm88FeA7xNskFyfOjQe&#10;KPE9m+149QuIk0fSbxfN0q1vLu0stdr+kOCfC3CZJKjmme+yx2awcalDDR9/BYCa1jPVJYnFQauq&#10;ko+ypT1pRnOEMRL/ACq+kF9MTOeP6WO4Q8OljOHeDa8amFzHNqv7jP8AiOhK8alJck5PKMpxEXKM&#10;8NTqTx2NovlxlWjQrYjLY/sVX6+fw4FABQAUAFABQAUAFABQAUAFABQAUAFABQB4v8d/gB8Mv2jv&#10;Al54A+J+hjU9MlY3WlapatHa6/4a1UIUh1nw9qbRTNY38Qba6vHPY30G+z1KzvbKWW3fw+IOHMq4&#10;ny+eXZrQ9rSd5Uq0LQxOFq2sq2Gq2k6dRLR3UoVI3p1YTg5RPvvDnxL4t8LOI6HEvCOYPCYuKVHG&#10;4OspVctzbBOXNUwGZ4RTgsRh5tXjJShiMNU5a+ErUMRCFWP8wP7V3/BPr4zfsyXuoa3DYXXxB+E6&#10;SSSWXxB0Cxlc6Xabv3cXjTR4GuLjw3cRBlR76R5tAuneJbXUxcu9jb/ydxh4cZ5wpUq4hU55lk6b&#10;cMyw9OT9jDosdRi5ywsls6j5sPJtctbnbhH/AF18GfpMcCeLeHwuXzxFHhnjOUIxxHDOZYiEfrdf&#10;7UshxtT2dPNqU7OUcPBU8ypRjN1sGqUI4iv8GD/Pt7f15HfvX54f0aO//V+efwwDjvx1w38J/X9b&#10;/wBdtwHr6Z9M9fr9TyTnPGTil+T1+70d3dJW/HltaUtdr9tPuejuraLy9NyVe38u34jOAAfc+wOM&#10;0f15Xf4/knfrd8sPXXfz6q3392/svrZJWJl/H+f+W9eM59Rik+//AAPTtvs+Z222s2QSrz9e2PX0&#10;wOgBycZ564OMVL/yX66ednZbtd1dSkH6dfskf8E0/ih8dbnTPF3xNttW+F3wncxXX2m/tfsvjPxZ&#10;anbIsPhrR76IvYWN1Fgr4k1m2+x+XLFcaVY60nmIn6vwV4UZvxFOljs2hWyjJm1PnqQ9njsbHe2E&#10;oVIt0qc4tWxdeCp2kpUaWJtLk/kjxs+ljwf4dUcXknCVbB8YcaLnoujhq3tshyWsrxc82x+Gmlic&#10;RRno8qwFX2/PCdLGYrLpKDn/AEn/AA1+Gfgf4Q+DdG8AfDvw/ZeGvC2hweTZafZqS0krYNxfX91I&#10;WudR1O9kHnX2o3ss13dzEyTSscBf6syrKcvyTAUMtyvDU8Jg8NHlp0qa3b+OpUm/fq1qj96pVqOU&#10;5yd5Sdry/wAoeLOLeIeOM+x/EvFGZ4jNs4zGpz18TXaShBXVLDYajFRpYXCYeL9nh8LQhChRppRp&#10;wWp3deifOBQAUAFABQAUAFABQAUAFABQAUAFABQBzPjHwb4W+IPhnWPBvjXQ9P8AEnhjXrR7LVtH&#10;1OHzrW6gYhlPBWWC4glVLizvLaSC8srqKG7tJ4bmGGVOPMMvwWa4PEZfmOGpYzBYqm6dfD1o80Jx&#10;eq6xlGcZJTp1ISjUpzjGpTlGcYyPXyHPs54YzfA59w/mOKyrN8trxxGCx2EqezrUai0a6wqUqkHK&#10;lXoVYVaFejOdGvSq0pzgfz8/tVf8EyPHnw3utS8Y/Au31L4ieAS0t3N4WQG88d+GIuXeCG0iRH8V&#10;6XCeIJ9MjbW0Rlju9KuUt5dUl/lTjjwZzTJ51sw4ZhWzbK7yqSwSTqZngo6txjTi746jHaE6K+sp&#10;WVSjNQlXl/pv4M/S64b4so4TIfEarhOFuJvdowzif7nhvOZvljGdSvOTWSYuo9atPFSjl0pp1KOK&#10;oyqwwUPysmgntppba5ilt7i3leC4gnRop4Zo3ZJIZoXAkjljkDJLFKFKSDa2MYb8QlGUJShOMoyj&#10;JxlGSalGUXZxknZqSaaaaumrO1mf2VTqU6tOnVpVIVaVWEalOpTmp06tOouaFSFSPNFxlGfMpKTj&#10;JNNcydhg/D06/j6kDGT/APXABaSv60bv+t7LTrorXjdOUyn9Mf8A6hyM5JIOTgE96A/rvbv6K2qk&#10;lLT1sSDt/Lt/hgHHf/vrFS+v59e/e+zeyu/JW5pf9XJl/H/PP4HrnPfpUP8APtv2/wC3ls16agSr&#10;kkADkkYA5ySeBj65OAe+cNg7Z32/r8/67bA3bV6Jatvofo5+y/8A8E6fih8Z7nTvE/xGttS+GPwz&#10;dorlrjUbf7N4x8SWv3xF4e0S7i8ywt7mPGNd1uCK0Ec0d1ptjrKCSNf2HgjwezziSdHG5xCtkmSt&#10;qbnWhyZjjIb8uEwtSN6UJx2xWJUaaUozo08SlKMf5R8YvpVcHcAUsVlHClXCcX8XxU6SpYWs6mRZ&#10;TWV1z5pmFCfLiqtKTallmAqyrOdOdLF4jLm4zl/Qp8NPhj4H+EHg/TPAvw80C08O+G9KVjFaWwd5&#10;7q6lC/adR1O9maS61LU7sopub68mlnkCRxhlhhhiT+uclyTK+HsuoZXlGEp4PB0F7sIXcqk38dav&#10;Vk5TrV6jSc6tSUpuyV1GMYx/y64u4w4i46z3GcR8UZnXzTNcY0p1qto06FGF/ZYTCYeFqOEwdBSa&#10;o4ahGFOF5Ss6k5zl3teqfNBQAUAFABQAUAFABQAUAFABQAUAFABQAUAfAn7WX7C3hL4+C98aeDpb&#10;Pwb8VxAN+oNEyeH/ABcYUxDB4mgt4zLBfhQsMHiGzjmu0hAhv7TUoYrT7F+O+I3hHlvGPtc1yyVL&#10;LOIlDWs42weZOCtCGPhBOUa1koQxtOMqiglGtCtGNNQ/pzwR+kjnnhl7Dh7PqdfP+CXUtHCqalme&#10;RKpPmqVcoqVpRp1MNdyqVMrrzhRc26mFrYOc6/1j8DviT8KPiF8IPEU3hf4i+FtU8M6rGXMH2yLf&#10;Y6lBG+03mj6nAZdO1eyZsKLqwuJ4lk/dStFMrxp/Hee8O51wzjZZfneX18BiI3cPaxvRrwTt7XDY&#10;iDnRxNK+ntKNScU/dlyzUon+mfCPGvC/HeVU854UznB5vgZ8qqPDztiMJVkub6vj8HUVPFYHEJa+&#10;xxNGlNxtOClTcZy4Bfw7d+R+HIwOT156YGBXin1JMv1I/P8AQZIPPc4AJ6HpUv8ArRPs/J/JXdlf&#10;VpOISrj/AD+Y79Bn147ZH3l5/hbR3to/hs+Zb26301Upfr+O1n5eV21e8trxsyQemfr/APq455IO&#10;7gE9wAKPnfv0fl3vq7NOyXmjN9dP1t/S1Ul+N3yuH4enXv24z0HPft0IALJ26Wfo9fktbqzas10t&#10;poyTpfCnhLxP441yy8M+D9B1bxJr2oOEtNK0ezmv7yTB/eOYYQ5jt4QfMubqdora2jzNcTRQqzr1&#10;5flmYZvjKWAyzBYnH4yvK1LDYWlOtVltd2gm404JpyqTcacI+9OcYpyPKzrPMm4cy7EZvn2Z4LKM&#10;swseavjcfiKeGoQ35YKdRrnq1GuWlRpqdWtO1OlCc2lH9r/2Uv8AgnxpngG40v4hfGyOx1/xlbPF&#10;e6P4LieK+8O+GrlcSRXOsTAPb6/rNtJhooId2iWE6GaJtVmW1ubL+sfDfwRw+TTw+d8XRo43NKbj&#10;VwuUxlCvgcBUWsamKnZwxuLg7OMIp4ShNc0XipKFWl/nl42/SmxnE1LGcLeHUsTleQVo1MPmHEM4&#10;zw2a5vRleNShgKbtVyzL6sW1UqT5cxxVOShKOCp+2oV/1Gr+iD+MQoAKACgAoAKACgAoAKACgAoA&#10;KACgAoAKAPIfjL8EPAPx08MN4a8caaZWtzLNomuWRS31zw/eyoEa60y8KuAsgWMXdjcx3FherHEL&#10;m1leG3kg+T4w4LyLjfLHl2dYdydPmng8bRtTxuArSVnVw1ZxmrStFVaFSM6FZRj7SDcIOH3vh94k&#10;cUeGmcrOOG8YoRq+zp5jlmJUquW5rh6cuZUcbh1KLcoOUnQxFGVHFYdzn7GvCNSrCr+F3x4/ZF+K&#10;fwNubvULjT5fFngVJGa28aaHayzW0Ftu/djxDp6ebc6DchdnmvcmbS3ldYrXVLl9yL/EXHPhRxPw&#10;TVq16mHnmuSKTdLOcFSlKlCnf3fr9Bc9TAVEmlJ1ObDSk+Wliasro/0s8MfHjgrxKo0MLRxUMj4m&#10;lGKrcO5lXhCtVqpXl/ZWKfsaOaUm+bljS5MYoRdTEYKhBKcvltf889PbHIwOTjPPIwNor8wP2z5d&#10;uuunVddnsr6XXMrRcpV/+t+f6EdOvGSM8ZoD5enX9eyVrK7Wqu/heD/nP5cA9BknBbnHG0D5k3+G&#10;vp92662d29tNiX8/S2mvfZbq/Tpo7tDv/rdece319/f2FQ1/T19b72aVmmrtre9kR/X9b/n947P+&#10;e35dMA+/vhv4Yf6v5a7dPXbr01AZd+FNY8dWGoeDtA0681bWfEmnX+jadYWFpc313cXd/aTW8Kw2&#10;1nFcXMjq7+YwigkddpYK2AF+18Ns3r8PeIXA/EGGweOzCrkXFnD+cvA5bReIx2MpZXmuFxtfDYWg&#10;pRVWrXo0J0o05ThCXNac4wcpR/PvFnJcLxL4X+IfDeMzDLsqocQ8FcTZF/aWbYmOEy3A1c3yfGZf&#10;h8XjMTJS9hQw+IxFKrOpGM5xULwhOajCX7T/APBPn9hXwf8Asw+BNK8YeJ/DUc/x78QWV6vibxBq&#10;ctpqE/h2wnvLhbTQPDC25lttEtZtLWzl1h4Jp9Svr2a4t76+eygtLCy/1VzvxN4m4+wWHq5tlkuG&#10;cJKpWq0+HI4ynjKlGCxFVYOrmeLoKFLE46eFVCtWo01LDYOtOdCjzypSxFX/ABLyzwu4T8PMzxeH&#10;yLOY8XV6dPD0Z8UywFXL6eIqywtB4+nleCxMp18NgKeNeIoYetVccTjsPTp4mtyRqxw1D9I6+UPp&#10;QoAKACgAoAKACgAoAKACgAoAKACgAoAKAPyD/b0/4JT+BP2mJtY+KPwim0v4b/HG533mqLNHJB4I&#10;+It0FO5vElvZxSy6J4hnOGPijTLSf7bL5n9vabqM9wmqWX7DwD4sY/hmNHKs4jVzPIoWp0uVqWOy&#10;2HbDSnKKr4eN/wDdaso+zSX1erTjF0p/kHHvhRgOJnWzTJ5UstzyXNOpdOOCzGb3eIUE3QxMrf71&#10;SjP2juq9Kcpe2h/LN8ZfgT8XP2fvFk/gr4weBNe8Ea9E0pt01W23adq9vE+x77w/rVs9xo+v6cWY&#10;L9v0e+vbUSExNLHKrx1/VeS59lHEOEjjsmx9DHYd8vM6TftKM5L+FXoy5KuGqaaU61OEuXX3lbm/&#10;lfOshzfh7FSwWcYDEYDEK/LGrFezrRT/AImHrwcqOJpp6OpSnON9G004x8gJ+nbuOT2BGcADJ/i/&#10;Rct7SV10a16afr27rfbQ8fVPrf7n89vz18rkbfj+Prn69/cgZOOKoX9f12Ij+H6fgOp4B56/gQPm&#10;AIyf5j/PXr9eOf4uQoBET/n69B1PQjPUdfukCmv623/y1/rUD6F/Z5/ZU+Ov7UvidPDPwb8C6n4h&#10;WK4hi1rxPco+m+DPDEUm0tceIfE1wn9nWJSEtcR6dG1zrN/GjrpemahMqw189xFxZkPCuFeKzrH0&#10;sM3GTo4WP73G4qSv7uHwqkqtS8rRdX3aNOX8SpSTcz6Lh7hXPeKMUsNk2Bq4i0kq2JknTwWFT+1i&#10;MTJezhZXkqa5q1RRapUpySR/Wh+wh/wTP+Ff7HNlbeMNWltviN8drywaDUvHt3aFNM8Mx3cWy+0f&#10;4f6ZcZbS7WSNmtLvX7oHX9Xga4QtpemX0uhxfyNx94n5rxnOeDoxlluQwqKVPL4S/e4pwd6dbMas&#10;dK007Thh4y+r0Zcr/f1YRxB/WfAnhnlXB0I4yq45jns6fLVx84WpYbnVp0svpS/hRa9yWImvrFWP&#10;Mm6VOboR/TGvzA/SwoAKACgAoAKACgAoAKACgAoAKACgAoAKAPL/AIyfBj4Z/H/4fa78Lvi34T07&#10;xj4L8QxKt7pd+rpLb3UO42eq6Tf27xX2j6zp8jGXT9V064tr60kLeVMqPKj+rkud5pw9mOHzXJ8X&#10;UwWOw0rwq07NSi7c9KtTlenWoVEkqlGpGcJreLaTPLzjJstz/L6+V5thKeMwWISU6VS6cZK/JVpV&#10;ItVKNam3zU6tOUZwezabR/Il+3J/wRu+N37Ot7rPjn4IWetfG74Ko814P7LtPtvxL8E2QzI0Hifw&#10;5p0Cvr9hZxE7vE3hm1khMME95rWj+HoERpf7D4D8aMi4khQwGezo5HnjUaf72fJleNntzYXE1NKF&#10;SctfquJnGXM4ww9bEtvl/knjjwezvh2dbHZJCvnWSpynelD2mZ4KG9sVh4RUq8IKy+tYWDjyxlUr&#10;UsMkuf8AF51ZGZWUq6kqyMCrKwJDBkPKlWB3KcH/AGTyF/bovbW6e3n1un7t7p9F56fa/Gnu09Gu&#10;97+j+K1trdNm3a8YT+PuM59fzOTyD/ERngiqERk/5/X24HPGeR6UARn0z6eh/Qdc85B7kdqAIiev&#10;TP5c9fyHXHpT7b/127/0ugBDBPdTw2trDNc3NxLHb29vAjzTzzzOEhghhjDSTTSyMqJGis7yMFQE&#10;lRTcoxi5SlGEIpyk5O0YxS96TlflSS1blaNneTenK4xlKSjFOUpNRjGKblKTdkkldtt2SSV29Fc/&#10;dD9hD/gib8XPjhfaL8RP2mrTWvgz8Id0GoQ+ErlP7P8Air46tvlkito9KuoZH8C6NcAst1qXiC3T&#10;xBJEFTTNAMN7Drlp+Dcf+OWT5FTrZbwvOhnece9Tli4+/lGAls5OrGX+31ovWFLDyeGT1q4hOnLD&#10;1f3DgbwXzbO50cw4ljXybKbxqRwko+zzTHR3UVSmpPA0ZfaqYiKrtaUqFprEUv65vhn8MfAHwb8D&#10;eHvhr8L/AArpPgvwP4VsV0/Q/D2jQNFaWkIZpJZpZJXlur7ULy4eW81LVNQuLrUtUv57i/1C7uby&#10;4nnl/j7NM1zHO8ficzzXF1sdj8XU9pXxFeV5zlskkvcp04RShSpU1ClSpxjTpwjCMYx/rHLcswGT&#10;4HD5blmFpYPBYWHs6GHoxtCC3bbd5TqTk3OpVqOVSrOUp1JSnKUpd3XnncFABQB//9H+/igAoAKA&#10;CgCC5tra9trizvLeC7tLuGW2urW5iSe2ubedGimt7iCVWimhmjZo5YpFZJEZkdSrEMpRjKLjJKUZ&#10;JxlGSTjKLVmmndNNXTTVmtHc0pVatCrTr0KlSjWo1IVaNalOVOrSq05KVOpTqRalCpCSUoTi1KMk&#10;mmmkz8tf2g/+CP37InxuuL7XPDmg6l8EfF940kz6n8MXtbLw3c3T5w9/4Ev4bnw9HAGYvJD4aTwv&#10;PM+Glum+bd+f5z4a8N5q51aFGeVYmV37TAcsKEpPrPCTjKgordqgqDl1krn9c+G302PGjgGnh8vz&#10;TMMLx9ktBRpxwvFca1bNKVGNrxw3EOHqU8ylUskozzWWbQpxuoUl7rj+T/xH/wCCDf7QuhT3Evww&#10;+Kvww+IOmRlzBF4gj17wD4gmX+BUsBZ+LdEDkcOZvEkSg8qMMdv53jvCHOqLbwGYYDGwWyre2wdZ&#10;9rQ9nXo37t4heS1Z/Y3C/wC0Q8NMwp0ocWcIcW8NYqSXtJ5a8u4jy2m/tN4h4jJ8e431jyZXN9Hb&#10;Tm+ZNS/4JAft/wCnztFa/BjTNajViBc6X8UfhVHCwBGHVdY8Y6PcgHqN0CN2ZB0b5+p4a8ZQdo5X&#10;Cql9qnj8uSfn+9xVOX4J+Wto/rGF+mx9HDE01Orx1i8BNq/ssXwlxhKa0+FvBZFjKN9bO1W3Vc2j&#10;jreH/wDgjl+3prEyRaj8MvDPhRGbBude+JngO5gi7bmXwxrniO424ycRwSMBwASRWlHwx4wqtKeA&#10;oYdfzVsfg5Jeqw9WvL7l6XZxZl9N76O2ChKeF4rzXOJJO1LLuFOIqc5+Seb4DK6V9leVSN3q7WTl&#10;9lfCv/ggl4+vJ7a5+NPxz8KeHrNWSS50j4Z6Nq3im/uIyctbLrniaHwraaZOFJzcLoetQq4KrFMj&#10;B6+ny/wexk3GWa5vh6EdHKlgKVTETa6x9tXhh405L+b2VVX2Ukrn4bxf+0U4coU6tLgTw/znM67U&#10;o0sdxVj8HlGHpztpVeX5VLOK2KpuW1N5hgZuOrnCV4H7Ffs5f8E7P2VP2Y5bLV/A/wAPo/EPjax2&#10;PF8RPiFNF4r8WwTx/cutKee0tdD8N3QBZftPhbRNEuHjdo55ZkO1f03I+CeHsgcKuEwSr4uFmsdj&#10;WsRiVJfaptxjRoS397D0aMmtG3sfxF4n/Sb8YPFeFfA5/wASTyzIMRzKfDPDUJ5Pk1SnLejjI06t&#10;bMM1o/C/ZZvmGNpRlFThTjJ+79xV9afgAUAFABQAUAFABQAUAFABQAUAFABQAUAFABQAUAFAGVrm&#10;g6H4n0m/0DxLo2leIdC1SBrXU9F1zTrPVtJ1G2fBe3vtOv4bizu4GIBaKeGSMkAlTgVlXoUMTSnQ&#10;xNGliKFWPLUo16cKtKpF7xnTqKUJxfaSafyO3L8xzDKMbhsyyrH4zLMxwdRVsJj8vxNfB43C1Y/D&#10;Vw+Kw06dejUV3adOcJLo1dn5dfGn/gj5+yr8TZ7vVfBMXiT4La7cmSXHgy8j1Hwm9xJnMk3hPXxd&#10;x20IyNll4e1Tw9aIBhIlyQ35nnPhLwxmTnVwSxGT15Xf+yTVTCuT6vC11PlS/kw9WhHsl7zP654D&#10;+m74wcKU6ODz+eV8eZdSUYXzyjLCZzGlG3u085y2NJ1qjV+avmeEzKtK93PS0fzt8a/8ENfjdp00&#10;x+H/AMY/hl4rtELGI+KbHxR4J1CWPqoFtp1j44s1mIOMPqSRjvKMivgMZ4K5zTb+oZvluKgtvrVP&#10;E4Ko1092nTxsE/J1Lf3j+nMh/aCcAYqnBcS8EcW5NXkkp/2RiMpz/DQl1bq4qtkFdwW944WU+nJ9&#10;o8bl/wCCNf7Zcc3lLa/DCdASBcReOiIeOjBZtGhuMEdjDnsQOAvjvwh4vTso5Y1/MsdaP40eb8H/&#10;API/cw+nP4FygpOtxbSk1f2c+Hk5rybhjKlO/pUt2k9HH0Lwr/wRH/aX1KaNvFXxB+D/AIWsmIEv&#10;2PVPFXiPVIx/Ey2UXhbTdPkwCdv/ABOkJIIICnNd2G8F+I6sk8Vj8owsHvy1cTiKq9ILCQpy0Wq9&#10;svJqyPm84+n54UYSE1k/DfHGcYhJ8ntsJk+V4Ob1sniKmbYvFQ13ay+Vk7q9uSP3X8I/+CKHwI8K&#10;T2uofFrx54x+LF1AyPJo+nQxfD/wrcdGeG6g0681fxNNGCNiy2nijTGZdzNEpZUi+1yrwXyLCyjU&#10;zbH4zNZRd3RppYDCyvq1ONOpWxMl0vDE0r7tRbtH+eeNPp8eImcU62G4L4cyPg2jUUoxx2KnPiTO&#10;KXSNSjUxOGwWUwlb3nGvk+LSdkpNRcp/rF8N/hR8Nfg/4fi8K/C/wP4b8C6DGUZ7Dw5pdtp4u5kX&#10;aLvUriNPteq35UkSX+p3F5ey5PmXL5y36tl2VZblGHWFyzBYbA0Fq6eHpRp88l9upJLnq1NXepUl&#10;Ob6y197+M+KuMuKuOMznnHF3EGa8Q5lK8Vic0xdXEuhTk7+xwlKTVDB4dP4cNhKVHDw+xTjseg13&#10;nzQUAFABQAUAFABQAUAFABQAUAFABQAUAFABQAUANdEkR45EWSORWR0dQyOjjayOrZVlZSQykYIO&#10;DnNJpNNNJpqzT1TT3TXVNDjKUJRlCTjKLUoyi2pRkndSi1Zppq6ad09Vax+fHxy/4Jl/sv8Axonv&#10;NYs/Dd18LPFd2ZJZNc+G722k2F1ctlhJqPhS4tbvw3KrSM0t1JpthpGo3juzTakzlXX83z/wq4Tz&#10;yU60MLPKMZNuTxGVuFGnOb1vVwcozwru3ebpU6NSbbcqresv6b8PPpa+L3AdOhgcRmtHjHJqCjCG&#10;X8VRrY7E0aSsuXC5zSrUM1g4wioUYYvE47C0IpRp4SK+P8yvH/8AwRg+Mmkyzy/Df4o+AfGlghZo&#10;rfxLa6z4K1l0PKxRw21t4q0qSVeFMk2q2UT4Mm1MiJfynMvAzPKMpPK82y7H01qo4qFfAV2uiUYL&#10;GUW1teVemnvp8J/WvDX08+BMbCnDirhDiXIcRKynUyqrgM/wEZfanKpWrZNjIQerUaeDxE4/D71u&#10;aXzjqX/BLb9tiwlaO1+Fmmayik7Z9M+Inw7jhb3RdY8TaVcYP+1bq3+wclV+Xq+EfHlOTUMnpV/7&#10;9LM8sSfn++xdGWum66dLJS/U8J9MDwBxMFKtxji8BJ2vSxnC/FE5q/RvA5Ri6Om11NrrrZOV3R/+&#10;CWH7aWpTJHe/DjQ/DyMQDPq/xB8DTxRjjLMNA17XZ8DOfkgdvl4DZAqqHhFx3VaU8rw+GTfxV8yy&#10;9xWu7+rYrESfV/Dr5bnPjvpieAmFpudDirMczklpSwPDPEdOct9E8yy3L6V/srmqRWt3vY+o/h1/&#10;wRf+Il9NBP8AFX4u+EfDdpuWSbTvA+mar4sv5I+M2/2/WofClnYTFSQZkttYhiYfLHcqSV+tyzwK&#10;zSpKMs4zrBYSG7p5fSrYyq1/Lz11hacJf3lGtGOyUr3Px/ij6enC+HhUp8HcE53mtezjTxPEOLwW&#10;S4aEtbVfq2X/ANs18RTulanKtg5yT1nTasfqR8Cf2AP2aPgFNZ6voHgw+LvGFk0csPjP4gyweJNZ&#10;triM747jSrM2tt4e0S4hfcYL3SNFstRVG2SX02Bu/XOHvDbhThyVOvhsB9dx1Npxx+ZSjiq8JLVS&#10;o03CnhcPJP4Z0cPCqlo6skly/wAgeIv0lvFnxJp18DmWff2JkeIUoVMh4ZhUyrAVqUrqVLGV1VrZ&#10;nmFKcbKpQxuPr4WUlzRw8G7R+1K+8PwIKACgAoAKACgAoAKACgAoAKACgAoAKACgAoAKACgD5u+M&#10;/wCyT8Afj15118QPAGmy+IJU2r4v0Mv4f8VowUJG82r6b5LaoIUBWG31yLVbOIMdtqCQa+P4i4D4&#10;V4o5qma5VRli2rfX8NfCY5NKycq9HkdflXwwxKrU4/yao/V+AfG7xM8NuShwxxNi4ZXCV5ZHmKjm&#10;eSyTd5Rp4HF+0WCdR/xKuW1MFXntKq07S/Nnx9/wR4tHlmufhd8Y7i3hJb7Po3j3QEvJFBJK+b4k&#10;0C4sg2BhSF8LAt97K4CN+PZr9H6DlKeScQSjH7GHzTCqpJdubGYSdNP5YFd9Nj+seGvp1Vowp0uM&#10;OA6VWokvaY7hvM5UYN6J8mVZnTrtX1d3nGmitonH5v1T/gk/+09p8rJZal8LdciB+SXT/FWsW+Rz&#10;jMer+FtOZG6BgC4DZ2u6nK/HV/ArjWlJqnVyTEx6Ojjq8dPNV8FQafda+rs3L9Ywf01PB/Exi8Rh&#10;OMcul9qGKyXA1WntpLAZzjFJdU3yt/aUdhmmf8Epf2or2VUurr4Y6OhIBm1HxZqU0aA9SV0nw5qc&#10;3H+zGxzxyCC0UvAvjarK055Lh1dXlWx9aUbdbqhhK8vL4fOz0Lxf00fB3DwcqNLi/HyS0p4XJMLC&#10;UvJPG5rg6av5zXfR6H0L4F/4I+37Swz/ABL+MlpDCpU3GleBfD011JKD98Qa/wCIJ7VLcjkKZPDV&#10;0G3ZKR4KP9Xlf0fKvNGWc8RU4wT9+hleDlOU11SxWKlTUWu7wcubd25Vy/l/Ef06sMoVKfCXAVep&#10;UafssZxHmlOjCD+y6mWZbTrSqp7tRzajbbmd04/oz8Gf2K/2d/gdLa6l4T8DW+reJrQo8XjDxlKv&#10;iXxDFNHjZc2L3UUWlaLdDn9/oGlaTIwZldmVirfr/DnhtwhwxKFbAZXDEY2m045hmMljcZGStadJ&#10;1IxoYaat8eFw9CXd6n8rcffSC8U/EWFbCZ1xFVwOT1+aM8iyCDynK505XvRxCo1Z43H0n/z7zLF4&#10;2CsmrNXl9WV92fioUAFABQAUAFABQAUAFABQAUAFABQAUAFABQAUAFAHKeM/Avg34iaJP4c8c+Gd&#10;F8V6HcHc+na5p9vfwJLtKrc23nI0lpeRBmMF5aPDdQN88MyOM152aZRled4SeBzbAYXMcJPV0MXR&#10;hVgpWaU4c0ZOnVim+SrT5akHrCcWrnt8P8SZ/wAK5jTzbhvOMwyTMaXuxxeXYmrhqkoNpypVfZyU&#10;a9Cdl7TD1ozo1F7tSEoux+cPxO/4JafC7xDLcah8MfGGvfD25kLyJo2qQ/8ACX+HUPJWC1a5urDX&#10;7NGztae61fWGQYK27bdjfh2f/R74fxsp1sgzPGZLUleUcLiI/wBpYJPpCm51aWMpReznUxOKa3UH&#10;ax/WXB/0zuMsrhSw3GOQ5bxRRgoxlj8FU/sLNZL7VSsqVDFZZXkt1To4HARls6sb8x8ceJf+CYv7&#10;RmiyyHQ7rwH4vtwWMB0zxFcaZdsozt8628QaZpttDI39yO+ukX/ns2Tt/Lcf4A8cYWUvqk8mzOGv&#10;K8PjJ4erKOlueGMpYaEJdeWNaUVoud2TP37J/pieE+YQisypcS5DVslUWMyqnjKCl19nVyrFY2rU&#10;h/enh6Unr+70PO2/4J+ftbJIUHwrR1zgTL47+HHln/aAfxgkox15jB7cjivCfgt4kqXL/q7Fr+dZ&#10;xkXL075lF6PX4Ve22vu/VL6UfgbKCk+NZRfWnLhri3n1TuvdyKUP7vu1JLVu60Z2/h7/AIJq/tM6&#10;xIi6nZ+CvCUbEF5Nb8Vw3flj+LCeGrPxAWbHRR8uRjzAGLL62B8BuPsVJLEUsqy2Ld5SxeZRq2T3&#10;0wEMbd9kkl15lc+czX6XXhBgISeDxHEOeSSajDLsjnQ5ml7vvZvXytJN7t2a/llZn1r8Of8Aglb4&#10;W0+W3vfin8RtU8RFCryaF4QsU0GwLKc+VPrWovqWoXdu4yHNrYaPcYOI5kID1+kZH9HXL6MoVeIs&#10;8xGOtZyweV0Vg6N19meLrzxFerCS0fs6GFqJfDUuk4/h3Fn0086xUKmH4L4TweVKScYZln2JnmWJ&#10;s/8Al5Ty/CfVcLh6sfs+2xOPpX1lSkvcP0h+G/wh+Gvwh0k6L8OPB2jeFrN1jW6ksYDJqWoGPiN9&#10;V1i7e41bVJE52PqF3cNGDtjKrgL+7ZDwxkHDGG+q5FlWFy6lJJVJUYN4ivy/C8TiqkqmJxMl0det&#10;Nx2VkfyXxdx3xfx3jv7Q4sz/ADDOq8XJ0YYmooYPCKfxRwOAoKlgcFCVvejhcNRU9HJN6no9e6fJ&#10;BQAUAFABQAUAFABQAUAFABQAUAFABQAUAFABQA1lV1ZHVXR1KujAMrKwwyspyGVgSCCMEcHPNJpS&#10;TjJJppppq6aejTTummtGmvvuOMnFqUW4yi1KMotpxad001qmnqmtU9UfJPxO/Yl+AnxLluNQPhub&#10;wVrlwXkk1bwPNDoyzTNk+Zc6LJa3mgyl5CXnli023vLgu5kuw7K6/lHEvgtwJxHKpX/s6eS42o5S&#10;li8knDCKc5a81XBSpVcBK8ryqSjh6dapd3q3alD934M+kd4ocHQpYX+16fEeWUuWMcBxLCpmDpwW&#10;nLSzCFWjmkEoWjShUxlXD0uWKjh3FOMvjDxT/wAExvFMEkj+Cfid4f1OEktDb+KdH1HQ5IhniOS7&#10;0lvESTkLgGZbC2DHkQKB8343mn0ac1hKUsl4my/FQveFPNMJiMDKK6RlWwqzBTaX2lQhf+SGh/RG&#10;SfTMyOpCEeI+DM1wVRLlqVskx2EzOM2re/ChjllEqeu1N4iq0l/Fbfu+U3H/AATs/aGgl8uM+Bbx&#10;Acedb+JrhYyM/eAu9KtZwMHP+q3Afwk7Vr5Sr9HrxBhPlj/YdaN7c9PMqii/NKrhKNRfdf0unH7i&#10;l9LPwoqwU5/6zYeVv4dXJqUpp2vb9xjq1O6eitV5b72TcpdFpH/BNj41XbodX8T/AA60eAkbwmp6&#10;9qV4g9Ugh8PQ2r4Hrfx88cjBXuwn0b+NK0k8XmfDuDhf3rYnHYisl5Qp5fCk7K+nt49ryVpnkY/6&#10;YHhzh4yWAyXi3MKtvd5sHleDw8n2dWpmdStH1WFnbzufQHgz/gmd4OsZIbjx58Rdd8Q7SHk07w5p&#10;ln4ctiwIPkyXt7Nr11PCT994IdPmIJCNGRur73Jvo05PQlCpn3EWOzC2ssNluGo5dSbX2JV608dV&#10;qQf2nCGHm9k4v3z8s4h+mPn+JhUpcL8JZZlTd4xxeb42vm9ZJ/8ALyGGw1HLKNKovsxqVMXTTV5x&#10;mnyn3X8N/gv8L/hJaG18AeDtJ0GSWIQ3WppG95rl9GMMUvdbv3udUuIi48wWz3QtYnJMMCDaK/dO&#10;G+C+F+EaLpZBk+EwEpQUKuKUZVsdXitbV8dXdXFVYuXvezlVVKMv4dOC0l/M3GHiLxpx5XVbiriD&#10;HZnCFR1KGClOOHy3DSel8Nl2FjQwVKajaDqrDqtONvaVZu7PUK+oPigoAKACgAoAKACgAoAKACgA&#10;oAKACgAoAKACgAoA4f4g/DT4e/Fjw3deEPiZ4L8NeO/DN5802i+KNHstYslmCMiXdvHeRSmzvoA7&#10;G2v7RoL20c+ZbTxSAOvdl2Z5jlGJjjMsx2KwGKhoq2FrTozcb3cJOElz05WXNTmpwmtJRadjhzDL&#10;MuzbDSweZ4LDY/Cz+KhiqMK0L2spxU4vkqRu+WpBwnB6xknqfkN8Z/8Aghv+zf43nu9S+EnjHxr8&#10;F9RuGd49KYr8QvB1uSdyi30zXL3T/FEfzEj5/Gs0SJtWKBAu1/2LJPHbiXAxhTzjB4LO6cbJ1tcu&#10;xsktPeq0IVcK9NdMDFt3cm7pn5BnXgZw3jpTq5RjcbktSTbVHTMMFBv+WlXnDFLXvjGraRSsz8+P&#10;GH/BCD9pnS5pW8F/E74NeLbFCRF/al94u8KatKM/KfsP/CMa/pseR9/drh2k4XeCzV+iYPx84Xqx&#10;X13K86wlR7+yhg8XSX/cT6zh6r+WH18j89xngPxNSk3gs0ybF01t7WeMwlaXn7P6rXpLTvX621tc&#10;8uX/AIImftuPN5RtPhVGmcfaX8fkw4J+8VTRJrgKB6Qbv9k5w3qPxw4GUebnzZv+VZf7z8tayjd/&#10;4rd7bHlrwS43btyZUl/M8w09bKg5fh9+x6/4K/4IKftCapPC3xA+MPwk8H2MjL5h8NQ+LPHGpwRn&#10;ht1jfaP4J095QM4RNadG/wCe6Zrxsd4/cO0ov+zsmzfGTW31mWEwFKT/AMcKmOqJebo38nZHs4Hw&#10;F4hqyX9oZxlGDpt6/Vli8dViuv7udHBU2+1q9vPc/R34I/8ABEv9lH4bT2erfEi98XfHLXLZkkNv&#10;4kux4Y8GGeP5klj8L+HJo9QnXzMtJaaz4p1rT50CxTWkieaJfzfPPHDizMozo5ZDB5FQldc+Gi8V&#10;jeV9HisTH2cWkrRnQwtCortqavFR/R8k8E+FMtlCrmU8ZnleNny4mawuC5l1WFw1qklfeFfFVoNa&#10;OMtVL9bPCvhHwr4F0HT/AAt4K8NaD4R8NaTEINM8P+GdIsND0XT4Rz5dnpmmwW9nbqTlmEUK7mJZ&#10;tzEtX5Di8Zi8fiKmKx2JxGMxVV81XEYqtUr1qj7zq1ZSnK2yvJ2Witoj9bwmEwmBoU8LgsNQweGp&#10;LlpYfDUadCjTXaFKlGMI3ertFXeru22dDXMdAUAFABQAUAFABQAUAFABQAUAFABQAUAFABQAUAFA&#10;Hwl+0j/wTa/ZA/aknvtY+IfwsstG8a33mPN8RPh7MPBfjOa4kzvvdTutOhbSPEt5hsLP4t0bXmRV&#10;RY9qooX77hnxN4y4UjCjlua1K2Bp2Sy3MY/XsEoraFKFWSr4WHeODrYdO+t73PheI/DjhHiiU62Y&#10;ZXCjjal3LMcvf1PGOT3nUlTTo4mf97FUa9vkuX8b/in/AMG7l+s9zd/BP9o20mtmZjZ6B8U/CM1v&#10;NbqPuC58XeE7q6juy2QrGPwRYiPbvUPuMa/tOU/SPpuMYZ5w1NTVufEZTjIyjLvy4PGRg4W6Xx07&#10;7Nq15fj2afR6qKUp5LxFBxb9zD5phHGUV05sZhOdTb8sDC3nf3fj/W/+CCf7cmmTvFYah8EPEcQO&#10;EudH8fa3bxuB/EE8QeDdEnUkHGGhBU8fMuGr7Kj9IDgOrFOpTz3DN/ZrZfQk15f7Pja8f/J/TqfI&#10;1vAjjelJqnUyTErpKjj60U/O2IwOHl8mvv3i/Q/+CB37cOrTpHqWr/AvwzCSN8+r+PPEN2qL/EVi&#10;8P8AgrWnZsZCJhQXxmSNDuWcR9IHgSjFulRz7FPpGjl+Hhd+bxGPoJK/r6PQqh4D8bVZJVK2R4ZX&#10;1lVx2InZd7UMDXbfZWV32vc+yPhR/wAG69utxbXnxx/aNmuLUFftfh34U+EUtZ3Xgubfxl4uu7xI&#10;jjKL5ngWXr5hPGyvi82+kfLllDIuGlGT+DE5tjHKK8pYLBqHMtnpj47W03Pscq+j1FSjPPOInKN1&#10;z4fKsIoyfflxmL5ku2uBffSx+zv7Nv8AwT0/ZJ/ZUa11H4U/CfSB4wtkx/wsTxc7+L/HZkK7JJrL&#10;XNZEy+HjOhCXFv4Vs9BsZwo8y1ZtzN+KcTeI3GHFinSzbN631KT/AORbg7YPL7L4Y1KFHkeJ5fsy&#10;xcsROPSelj9j4c8P+FOFuWplWVUvrcV/yMcW/reOvazcK9Zf7PzLSUcLGhCXWD3PtWvhz7MKACgA&#10;oAKAP//S/v4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T/v4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U/v4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V/v4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W/v4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X/v4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Q/v4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R/v4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S/v4oAKACgAoAKACgAoAKACgAoAKACgAoAKACgAoAKACg&#10;AoAKACgAoAKACgAoAKACgAoAKACgAoAKAK73dpG4ikureOQ9I3mjVz9EZwx/Afnipc4p2cop9nJX&#10;+5/19xrGhXlHnjRqyh/NGnNx/wDAkmlt/wAPZqViqMgoAKACgAoAKACgAoAKACgAoAKACgAoAKAC&#10;gAoAKACgAoAKACgAoAKACgAoAKACgAoAKACgAoAKACgAoAKACgAoAKACgAoAKACgAoAKACgAoAY8&#10;kcal5HSNR1Z2CKPqWKj9fy/iTkoq8moru2kvxt+f3aFRhKb5YRlOX8sU5P7ld/h99xI5opl3Qyxy&#10;r/ejdXX81Zh/nvxtIyjJXjJSXeLTX4f19zHOnOm7VITg+04uL+5pd/8Ahr2jJTICgAoAKACgAoAK&#10;ACgAoAKACgAoAKACgAoAKACgAoAKACgAoAKACgAoAKACgAoAKACgAoAKACgAoAKACgAoAKACgAoA&#10;KACgAoAKACgAoAKACgCN5oYsCSWOMnpvdUz243EZ79P/AK6zKcI/FOMb/wA0kvza/rto43GnUnfk&#10;pznbfljKVvW23zf33JAc8jkHkEd6ogKACgAoAKACgAoAKACgAoAKACgAoAKACgAoAKACgAoAKACg&#10;AoAKAKy3tm0nkrd2zTZx5SzxGTJ4A2Bt+T/u+3Ymr9nPl5uSfL/Nyvl++1vx+/7M88G7Kcb9uZN/&#10;dvvpt99izUFBQAUAFABQAUAFABQAUAFABQAUAFABQAUAFABQAUAFABQAUAFABQBFNPBbrvuJ4oE/&#10;vzSJEv8A307KOB7/AJfxVGMpO0Yyk+0U2/wv/XbVicoxV5NRXdtJfjb8/u0HqyuqujK6MAyupDKy&#10;nkFWXIII5BBwffNJpp2aaa3T0Y001dO6ezWqHUgCgAoAKACgAoAKAP/T/v4oAKACgAoA+av2gP2v&#10;v2df2YdON38ZPidoPhvU5Lb7Tp/hK2kfWvG+rRsGELad4S0lLvWXtp5F8ldTuba10eKRgLvULZAZ&#10;F8LOeJckyCHNmePo0KjjzQw0X7XFVF0cMPT56vK3oqkoRpJ/FUjZH6p4b+Cnib4sYlUeCOFMwzPC&#10;Rq+yxOdVoxwGQYOSt7RYnOcY6OBVWnF+0eEo1a2OnFP2OFqycYS/Er41f8F8bkzXem/s8fBSBYFL&#10;pa+Lfi9qLySy87Q//CD+Eb6JYAuPMjkl8czl9yiazj2Oj/lea+MEryhkuVJLVRxOZTbb8/qmGqq3&#10;dOWKl5wVve/vTgP9nTS9nRxXiXx5UdR8sq2TcF4aEIQ6uP8Ab2c4ebqX+CcY5BStZuFeV1KH5pfE&#10;D/gqp+3V8RJJhc/HHU/CNhIWMWmfD3RvD/g2O1D9Vh1TS9MXxLIuCApu9bu2jwDG6kuzfCY3xB4t&#10;xrfNm1TDQe1PBUqOFUfSpTpqu/WVZvyW5/VPDX0Qfo+cMxg6Xh/hM5xEUufF8S47Ms8lVts54PGY&#10;uWVwb6+xy+kpfai7JHy9rn7Rv7QnimSSXxN8d/jH4geVt0ja18TfGup7iSOcXutzAAfwqAAoXCqq&#10;fK3z9bO85xDbr5vmdZvf2uPxdT/0qq/yR+uZf4YeGuURjDKvDzgjLYwVoLA8K5FhLJJ/8+MBFu7f&#10;vN2bbu23qJon7Q/x/wDDkqz+H/jl8YNCnQh0m0f4m+NNNkRuxSSz1qB1PuCcdB3pUs7zmg1Khm2Z&#10;0ZLVOlj8VBr0caq/ruGP8NPDjM4Sp5lwBwTmEGnGUMdwrkWKhKN9eaNfAVYySXePN9q2l5fU3w6/&#10;4Kj/ALcvw5lt/snxz1vxdYRFPO0z4iado3jeK7RDnZcaprdhN4kjB53SWOuWs7gHe54K+/gvEDi3&#10;AuPLm9bEwjvTxtOli1NdpVK0XX+casG+62PyLif6JH0f+KIVPb+H2X5NiJp8mL4ZxWO4fnQlLd08&#10;JgK9LK210jXy/EU1a6hG75v1A+Bn/BeSGaaz0r9o34PLaJIY47jxn8JLqWWKIuVQST+B/FGoSXHk&#10;qSJbm4s/GFxMqhltdLlfajffZT4wJuNPO8rUU2lLFZbN2V9E3hMTUba6uUcS3vy05Nch/JfiB+zv&#10;nCnXxnhhxs60oqUqeRcZ0YRnNL3uWnxBlGHhT52vcpUq2R0oOTj7XGwTlM/cP4H/ALSXwP8A2j9A&#10;PiP4M/Ebw/42tII431LT7Od7TxFoZl4SPXvDOpR2ev6MzPuSJ9Q06CG5KO1pNcRjfX6zlGfZRntH&#10;2+VY6ji4pJzhFuFelfb22Hqctalfo6lOKlvFtK5/AXH/AIW8f+F+ZLLOOuGMyyGtUlOOFxNenCvl&#10;mYKHxSy7NsLKtl2OUVaU44bEVKlJSSrQpSfKe4V658AFABQAUAFABQAUAFABQAUAFABQAUAFABQA&#10;UAZms61o/hzSr/XfEGraZoWiaVbSXuqaxrN/a6ZpWm2cI3TXd/qF7LBaWdtEvMk9xNHFGOWYDNZ1&#10;q1HD0p169WnQo0oudStWnGnSpwW8p1JtRhFdXJpLutzrwOAx2aYzDZflmDxeY4/GVY0MJgcDh62L&#10;xmKrzdoUcNhqEKlavVm9I06UJTk9FF7H5E/tCf8ABZX4BfDSa+0D4O6PqXxw8SWzSwNq1pO/hn4f&#10;W1whaNiuv3trc6prvkyDeP7G0R9Kvohm119VdZV/KM/8Xciy1zoZRSqZ1iI3j7WEvq+AjLbSvKLq&#10;1uV6/uaDpVF8OIjdM/tXw0+gx4jcVQw+Y8cY7C8AZVWUKiwVaks14lq0pJSSll1DEUcHl3PF2/27&#10;HrGYef8AGy5uLhL8hvip/wAFZf2yfiVLcw6V420n4V6LOXC6T8ONCtNPnWLkR7vEWuDXvE6TqhHm&#10;S2Gr2MUkpaVbZECJF+T5p4p8X5i5KljaWWUZN2pZfQhTkl0/2isq+J5kt3CrBN68sdFH+1uD/oae&#10;BnCsKU8ZkGM4vx9NRcsZxRmNbE03P7VsrwH9n5TKm38MMRg8TOEPddWTcpy+IfFfxo+MHjuWSbxt&#10;8VviR4vllJ8x/E3jfxLrm7cSSNup6rcqqqPlRFG1FXaqhQNvxeKzjNsc28bmmYYtvf6zjcTXv/4M&#10;qT08tlt5n9AZNwJwRw7GMMg4P4XySMFaKynIMqy+1ut8JhKDbfVttt6uTbbPNiSxLMSWY5JJ5DHv&#10;k5ySScnnnjnmvO/M+pSSSS0Ssklskui02tpsvKx2Hhzx9478ISxz+E/Gvi3wvNEVMc3h3xHrGiSx&#10;kHIKSabe2zIVPKlCCNpPGTu6KGOxuDkpYTGYrCyTvF4fEVaDUltaVOcWvO/dWasjxsz4c4ezqEqe&#10;c5Dk2b05pqcMzyvA5hCae6lDFUKyknezTWvnZKP2D8NP+Ck/7Z3wymtxY/GnXfF+nxFfO0n4kRWv&#10;juC7QYKxzanr0Vx4lhQ45aw12zlxlfNIAr6vLvEbjHK2uTOa+LprejmKjjoyt0dTEc+JildL93Wg&#10;2tdkkfiXFf0VfAni2FT6xwHl2SYqd+TGcLTrcO1KMnvOGFy2pSyqct2liMvrwWnuXVz9VfgR/wAF&#10;tvCmsTWejftD/DefwhPK0cU3jb4dvc614fjdgN8+oeEtSlk8QabaRFWZ30zVfFN4+5Vj08bSz/qG&#10;ReNWFrShR4hy14ST0eNy5yr4dPvUwk28RTgrO8qdbFSeyprSUv498RPoB5xgoV8f4Y8VU86pwUpw&#10;yDieFLL8ylFbU8NnWFhHLcVXndKMcXgcnoxtJyxLvyQ/aT4bfFT4c/GHwzbeMfhh4z0Dxv4buiFX&#10;U9Av4rtbecosjWWo22VvdK1GJXU3Gmanb2eoW24Ce2iJC1+y5bmuXZxho4zLMZh8bhp6KpQqKfLK&#10;yfJUjpOlUStzU6sYVI/agj+DeKuDuKeB82q5HxdkOZcP5rR954TMsNOi6tO7iq+Fq60MZhZtP2eL&#10;wlWthqtr06slZnf16B80FABQAUAFABQAUAFABQAUAFABQAUAFABQAUAfMnx6/bB/Z/8A2b4JI/iX&#10;46s4fEXkCe18EaAo17xpeK674T/YtnKDpkNyoY21/r8+j6ZNtZUvmcYr5TiLjXhzheLWa5hCOJ5e&#10;aGAw3+0Y6aavF/V4a0ozXw1MTKjSlsqmlj9b8OPA7xL8VKkJcKcO15ZX7R063EOZt5bkFBxdqn/C&#10;hWp/7XUpO3tcPltLH4umpJyw1mpS/Hv4uf8ABaDx1qct1YfBP4YaF4VsCXig8Q+PrmbxHrssbf6u&#10;5h0PSbnTNG0m6XgeTdah4nt8qSS24bPxTOfHPMarnTyHKcPg6d2o4nMZSxWIcek40KLo0KM/7sqm&#10;Kjvrqj+4+CvoGcOYSFHE8f8AF2Y5zibRnUyzhulTyrLqc18VGeYY2ljMdjqL/wCflLD5PV6WjZyP&#10;gXxn+3v+1/47mlk1b48+N9LjlJ22/g25tfAcEKHpFGfBttoc5VB8oeaeaZwMzTSMWevznH+IvGuY&#10;OTrcQ4+kn9nAyhl0UuyWBhh5PTTWcpPq22+X+k8h+jd4H8OQhHBeHPD+MlBK9XPaNbiOpOXWcv7d&#10;rZhTUm1e0IQhF6QpwSijwy++Mnxe1aRptU+KvxI1KZuWlv8Axz4nvZCW5O57rU5XO4kZJLc8jOTt&#10;+eq53nVdt1s3zSrJ9auPxVRvfVuVZ39PxV7H6Hh+BeCMFFQwfBvCuEpraGG4eyihFJdo0sJTirLS&#10;ySvv9n3rmlfG74z6JKs2jfF34n6RKhBWXTPH3iqwkQg8Mslrq8LKy9QVIPHpnbdLPs9w7UsPnObU&#10;Zd6WY4yk16OFVbb/AIaaSMMZ4f8AAePg6eP4J4RxsXdShi+HMnxMWne6cK2DnFr7Ot9Lt3umfRHg&#10;b/goZ+2F4EkhNj8afEPiC1Tb5lj44g0zxrHcIMHZLe+IrG+1hAxHzSWuqW8+PlEpBYV9HgPEvjbL&#10;XH2efYrEwVr08eqOPU1/LKeLpVa6V7XlCtCWujd5H5hxD9GPwO4jjU+scA5Xltad+TEcPVMXkE6M&#10;npz08PldfC4GTS2hWwlWlfX2baTl+hfwg/4LN3yS2un/AB1+FdtPATHHceKPhldSW9xCo+UyS+Ef&#10;El5cRXLscyTyW/iuyVNr+TYMGSOL9KyTx1qJwpcRZPGUdpYzKZ8sku7weJqSjNvRyccZT10jHVRP&#10;5k44+gbhpQrYrw64xrUqqTlTyfi6jGrSm3rywzzK6VKdGK+CnCrkuJbuvaYlcrnL9f8A4MftHfBf&#10;9oHSm1T4U+PNH8SSQQpNqOh75NO8T6OHwp/tbw5qMdtq9pEJSYUvTatp1zKrfYry5Qb2/bch4pyH&#10;iWj7bJsyoYtxipVcPd0sXQvb+NhavJXhG7sqnJKlN/w6kkmz+HuPfCvj7wyxqwfGfDmOyqNSpKnh&#10;cx5Y4rKMc43f+xZphXWwVebgvaSw/t44qlCUXiKFKT5I+3V9AfnoUAFABQAUAFABQAUAFABQAUAF&#10;ABQAUAFABQB8y/Hb9r34E/s8RSwePfF8U/iZYRNb+BvDSR634vuA6CSHztOimit9GiuI/nt7vxBe&#10;6TZ3Cq3kTysClfGcT8fcMcJxcc0zCMsao80cswaWJx87rmjzUYtRwymtYVMXUoU5/YnJ3R+u+HHg&#10;b4j+KM4VOGsjnTyh1PZ1eIs2lLL8jpWlyz5MVOnUq4+dOXu1aGWUMbiKT/i06cXzx/Iv4sf8Fcvi&#10;lr0tzY/CHwV4f8A6YSyQa14iP/CWeKHXH7q4itmW08O6e753SWk+n68kZCqt7KoZm/Bc98ec7xUp&#10;0sgy7CZVQu1HEYv/AG/GtdJKLjSwlFvdwlRxVtlUt8X9vcFfQj4Ny2FHEccZ/mfE2MtGVTL8r/4R&#10;cojJq8qU6sfb5rikn7sa9LE5bzK7dBNrk+DvGX7V37SXxAkmbxT8a/iFdRTkmWw07xDeeHNHcknr&#10;onhttJ0YYyQB9iwg4XapFfl+Y8c8YZq5PG8R5tUjL4qVLGVcJh364bCeww+nT907bLdo/pLIPBfw&#10;o4YjCOT+H/C9GdNLkxOLyvD5rjo22azHNfruO1t73+0t82rvJJx8PvdS1HU5jcalf3uoTscme+u5&#10;7uYs3UmS4Msh3ZGSWPrk5Ir5irWq1pc9arUqz6yqzlUk77+9K719fvsz9Fw+EwuDgqWEw2HwtKOi&#10;p4ehSoQSV0ko0oxhortKyvb0QWl5d2Myz2V1c2c6kbZraeSCVTkEFZYZUddp5GG6jjI+9EalSlLn&#10;pznTkteaEpQkra6Nd7LbXZ9EOtQoYiDp4ijSxFOWjp1qcKkGttYVIOLuu61vrZ+6e2eD/wBpf9oL&#10;wHJE/hX4y/EXTIosMlg/irVdS0gEdC2iatcXukTY6fvbJwAdoyCy19BgOM+LMrcXgOI84oRg9KTx&#10;uIq4d2v8WGrTr4Z2X81O7W+8T4DPPCTww4kjOOdcBcK4uc7qWJjk2CwuOs9+XMMHSw+Oh39zErXX&#10;VpI+5vhZ/wAFX/jZ4ZltrT4n+HfDXxN0pWRbi/toE8HeKNv3XkW60qGXw7LtX94IP+Ebt2lZSrXc&#10;SMHT9MyPx54mwMoU87wmCzugrKdWEFl2O82qlBSwjaWvL9Ti5NW9pFO5/OvGX0KfD3OIVa/B+a5v&#10;whjGpOlhqtSWfZNfeMHRxtSGawu/c9p/a1VQj73sJtckv1l+A/7bfwD+P72mleHPEx8N+MrkIq+B&#10;/GSwaLrs8zYHlaPN9ouNJ8QMzbzHBo+oXWoCFPOurG0BxX73wr4mcKcWOnQweNeDzGdv+EzMeTDY&#10;qUv5cPLnnh8U27tRw9apVUVzTpQufxN4k/R58S/DKNbG5rlCzbIaXNL/AFiyF1Mfl1Kmvt46n7On&#10;jcsSTip1MdhaWG9pL2dHE13aUfriv0A/DgoAKACgAoAKACgAoAKACgAoAKACgAoAKACgCG4uLe0g&#10;murueG1tbaKSe4ubiVIYLeCJC8s000jLHFFGgZ5JHZURFLMwAJWZzhThKpUnGnThFznOclGEIRV5&#10;SlKTUYxildttJJXbVrmlKlVr1adGjTqVq1WcadKlShKpVq1JvlhTp04JynOcmoxhFOUm7JNux8Df&#10;GP8A4KNfAj4aS3WleFZ7z4r+I7YvG1v4Vmhg8NQzoSPLuvFtyk1pMhwMTaBZ+IIxna+1gxT8c4n8&#10;b+EMhlUw+XSqcR46DcXDLpxhgIzXSpmVSMqUk7aTwVPGx1s7NNS/pvgL6KHiTxdCjjc7p0OCcpq8&#10;svaZ1TqVc4qUpfbo5HSnTr05LW9PM8Tlk+seeLTPzm8ff8FNP2hvFMk8XhJfC3w305iywjSNIh13&#10;WFibOVudT8SrqNnLKoyonsdH04rjckasBJX4hnPjzxrmEpxy7+z8joO6gsLhY4vEqL/nxGOVenKV&#10;tOelhsP3Si9T+r+GPogeFeSwpzzx5zxZikouo8fj6mW4BzXWjg8oeFxEKbevs8Rj8XfZycXyny9r&#10;37SX7QHiiR5Na+M3xJnWRtzWtv4w1rTbDJycrpemXVpp69cLsthtH3eCa/PMbx1xnj5N4rinPail&#10;e9OGZYuhQ9fY4erRoRa1fu0l2W3u/s+WeEnhhk0Yxy/gDhGlKGka1XIcuxmKt2eLxlCvine3Ws7v&#10;XSzRxJ+InxAd/Mfxz4yaQ/8ALR/E+tu+Sck72v8AdnPJO7kjnAOa8d53nTlzPN80cr/E8fi+a75d&#10;37Te+uyvbXeXN9D/AKq8LxjyR4byBQWnJHJsvjG2q+FUErJRtottbKy5ev0T4/fHHw5Ikmi/GD4l&#10;aeEIIgh8beIntG7qJLGa/ltJlHHyy28ijPA5IX0cJxnxbgZKWF4nz6hZp8kM2x0qcutpUZVnSmlp&#10;pKDVrtct5RPCzHwx8Oc1jKOY8B8I4pyunUqcO5Uq66XhiaeFhXpvd80KkX0+yub6U8C/8FGP2lPC&#10;MkMes65oPj+wjwptfFmg2cc/lfxBNU8PHRL9psBtk99Nf7X5kiljARfu8p8cuPMscY4rGYPOaMdH&#10;SzLB0oz5d5JYjBPC13PSynVnWtJ3cZxSgfkXEn0UfCLPYVJYDLcy4YxU02q+SZnXlS5/suWDzX+0&#10;sKqeylTw1LD80fhnCb55foJ8JP8Agpl8I/GMltpfxJ0fU/hfq0xSP+0XkbxH4TeRsKDJqNna2+q6&#10;cZZDnF3o0ljaoSbjVNiNK37Tw14/cM5pKnhs/wALiOHsVJqPt3J47LZS296vSpwxGH5nr+9wrpQW&#10;s8SknKP8u8c/Q/45yCFbG8I5hg+MsDTUp/VFBZTnkYK8moYWvWq4LF8kU1ejj44mtKyo4LmkoH6K&#10;6NrejeI9Ms9a8P6tpuuaPqEQnsNV0i9ttR068hJIEtre2ks1vOmQV3RyuAwIJBBFfuWExmEx+HpY&#10;vA4mhjMLXip0cThq1OvQqwe0qdWlKUJrzjJ7W01R/KWYZdmGU4zEZdmuBxeW4/CVHSxOCx2HrYTF&#10;4eot4VsPXhCrTlZp2nFNpp7NGnXQcQUAFABQAUAFABQAUAFABQAUAFABQAUAFACEgAkkAAZJPAAH&#10;Uk9gBQ3bV6JatvoNJtpJNtuyS3b7LfV+n3nxr8YP25fgr8K5LrStO1CX4ieKLcvG+keEpYJtNtLh&#10;cjy9U8SuX0y32uGimi07+1762lXZcWMXWvx7i3xt4N4YlVwuGry4gzOm3F4TKpU54alUX2cTmUpP&#10;DQs04zjh/rdalJWqUI3fL/QfAP0avEXjWFHHYzC0+E8mqqM447PYVaeMr0pW9/B5PFLG1U1KM6c8&#10;Z/Z+GrQlzUsTPVH51ePv+Ch/x08VSTw+FRoHw60xiViXSbCHWdZ8ps5W51fXYrq3aUAbRPp+kaa6&#10;43KFb56/nvPvpAcb5pKcMr+o8PYZtqKwmHhjMZyvpUxeO9rTcv7+HwuFa6WfvH9acL/RQ8NMkjTq&#10;Z4s04sxkUpTePxU8vy/nit6WByyeHqqDa1p4rHYyN3rzxtA+WPEPxi+LHi2SSTxL8SfHGsiQkmC+&#10;8UaxLZqG6rDYfbFsoIz3jgt0QH5ghwQ35dmHF3FWbSk8y4jzvGqV7wr5njJ0VfpCh7ZUYR392nCE&#10;VfZ3P2/KeAOBshjGOT8H8N5c4ae1w2S5fCvK2ilUxSoOvOa1fNUqTn0clZHn8kskrmSWR5ZGOWeR&#10;2kdic5Jd2LZHIzuY9cggfL87OUpNylJybd5OTvJ9223e9lvd9dHZM+qjCFOMY04xhCOkYwgoqPa0&#10;VyqPVqzs+qV3zaWm65rWjSCXSNX1PSpAQQ+nahdWMin+Eh7WWJs+hzweh5+XXD43GYOXPhMXicLO&#10;9+bD16tCWm3vUZ09dH18tLLm4sXl2X5hHkx+AweNg1ZwxeFoYmLT6ctanNW8rPzR7j4R/aq/aD8F&#10;yRNpPxU8UXkMe1RZ+JLtfFdmYx/yxEPiSPVPIjxlR9le3kQf6t4iAa+0ynxU8QcllF4TirNK0I2X&#10;scxqrNaPKtORQzGOJ5I2/wCfbpyS+Fp/D+bZ74IeFPEUZrH8EZLQqTu3iMow7yPEc7/5eOpk9TBe&#10;0nf3v3yqRk/jhJfF9q/DP/gpTqEcltY/FrwRb3VudiS+IvBMjW11GOFEtx4e1W4lt7pm+9NJa6xY&#10;omD5Fi+4Rp+0cM/SUxEJU6HFuSU6tPSMsxySTp1YrbnqZfiqkqdVvebpYzDpWfJSd1GP868ZfQ7w&#10;k4VcVwHxJVoVfelDKeI4xrUJvfkpZtgqca1GKfu0418vxUpXXtMTHlc5fpR8N/i58Ovi3pP9seAP&#10;FOna9DGiNeWcUjW+r6Yz9I9U0i6WHUbBi2UR57dIZyrNbSzx4ev6T4b4u4c4uwn1zh/NMNj4RUXW&#10;oxk6eLwrltHFYOqoYig73jGVSHJU5W6U6kVzH8e8YcBcXcB476hxVkmMyupKUlh8ROMauAxijvLB&#10;Y+g6mExKStKUaVadSlzKNaFObcZej19IfIBQAUAFABQAUAFABQAUAFABQAUAFABQAUAcT8QfiT4A&#10;+E/he/8AGvxL8Y+HvA3hXTR/peu+JtUtdKsFkZXaK1hkupEN3f3Plslnp1ok99eygQ2lvNKVRu7L&#10;sszDN8VTwWWYPE47F1fgoYWlKtUavZzko6QpxuuepNxpwWs5RV2cOYZll+U4WpjczxmHwOEp/HXx&#10;NWNKne11CLlrOpKz5KcFKpN6Qi20pfiB+0L/AMF1vhv4YmvtC/Zx+Hl98Sb6EyQx+OPHTXnhXwf5&#10;gzsutN8OQhPFuuWbYUMmpS+DbhSWKLKiqz/unDvgNmWKjCvxLmMMtg7N4HAKGLxlusamJlP6pQmv&#10;+nUMbH0Z+H8Q+O2W4WVShw3l1TM6kW4rHY5zwuDv0lTw6ti68H2qPByXmfkH8Vf+CqX7cPxUmuVn&#10;+M2o+ANKnLmPRfhZY2fgWKzD5LLba5p6zeM2AGFQ3fie6dAuUKsXZv2HKfCjgXKVHlyWnmFWNr18&#10;2nPHudusqFRrBJvdqGGgn5pWPyHNfFXjjNXJSzmpl9KV7UcqhDAqF+ka9NSxj8ufEyt0fU+I/FPx&#10;O+JPjeaS48afELxv4unlYvLN4n8W694glkZ/vtI+rX127lgctuL55OWya+3wuV5ZgYqOCy/A4OK0&#10;UcLg8Ph4q21lRhC33aed/d+JxWZ5ljm5Y3McdjJPeWKxdfEN33u6tSbd/P8AHY4MnHPIIIwR29xy&#10;ORz05Htw1ej93XTW97p2e9tfPXzbZwnovhP4zfF/wDNHceBfir8SPBk8JDQy+FPHPifw/JE3qh0n&#10;UrMpxjgH25Ayvn4vJcnzFSjj8py3Gp3usXgcLiE+iv7WlO7unq0vNO6PSwmc5vgGpYHNMywUou6e&#10;Ex2Kw7TXZ0alO33n3R8Jv+Cu/wC3D8K57WK8+Jdn8UtFt2j36J8U9CsvEJnQcOZPEmnHRfGbO6DG&#10;+XxJMiMPMMDksW+Dzfwe4EzaMnDLJ5VXle1fKcRPDcre1sNU+s4LR9sNFvbRL3fusp8XOOMqcVPM&#10;oZpRjb9xmtCGI5vXE0/Y41t364qS066n7Jfs5f8ABcv4EfEKew8PfHzwrqvwR1+4MVv/AMJNZTXH&#10;jD4d3E7kIJLq5tLKDxL4dE8rJsjuNH1jTrOPfLf6/FEhlb8X4l8CM/y6NTEcP4ulnuHjeX1Wajgs&#10;xjHe0IzbwuJ5UndxrUas3ZU8NJu0v2ThzxxyLMJU8Pn2ErZJiJWj9ZhKWMy6UtrzlGEcTh+Z2spU&#10;atOCu6mIilzH7WeGPFPhnxroOmeKfB3iHRPFfhrWbdbvSPEHh3VLLWtF1O1YlVuLDU9OnuLO6i3K&#10;yF4ZnUOrIcMrCvxDFYTFYHEVcJjcNXwmKoS5K2HxNKdGvSmt41KVSMZwdrOzitNdb3P2nC4rDY2h&#10;TxWDxFDF4atHno4jDVYVqNWP81OrTlKE1fS6k9dNLWN6uc3CgAoAKACgAoAKACgAoAKACgAoAKAC&#10;gAoAKAPgD9qv/gph+yh+yO19ovjnxx/wlvxGtFcf8Ku+HSWviXxfBcAfLDr7C7ttC8JNuaJ2h8Ta&#10;vpmoyWz/AGiw06/UFF/Q+EvC/i7jBU6+AwP1PLZtf8KuZOeFwco/zYdck8RjNmk8LRqU1NctSrT2&#10;PgeKfErhXhPno47G/W8xhf8A4S8uUMTi4y7V/wB5CjhOjaxNalNxd6dOp9n+fz48f8F+v2lfGk95&#10;p/wL8E+CvgpoTM6Wmsanbx/EfxyF5SOc3WtW1r4NtS6/vWs28H6mYJMRDUbmOMvP/QuQfR84ZwMY&#10;Vc/x2OzzEKznQpSeW4C+7jy0JSxs7PRTWMpcy19lFtKP4Hnvj1xJjZTp5HgsFktC75KtWKzHHdlL&#10;nr8uDjdauH1SpyvRVJcvvflr8Rv23f2vfitNPJ48/aR+MWsW9yS0uk2/jrXNC8Oln/55+GPD11pP&#10;h6HIYrmHS1wnyjKACv1bLeBuDspjFZfwzktCUVZVZYChXxFvPF4iFXEytv71XV9m+aX5jmHGvF2a&#10;uX17iPOK0Zb0o46tQw+v/UNh5UsOvlSXZdz5j1DUtR1W4e71O/vdSunJL3V/dz3dw7FskvNcySSl&#10;txJyXJJyTkGvqadKlSio06cKUNPcpwjFJNbpQUVayt8NkvsuyPmqlSpVk51ak6knvKpKU5P1cnJv&#10;5v7/ALN7Q/FninwtcLd+GPEuv+HLtDuS60HWdR0i4Rs5BWawubeVTnuHJzzyeVivhMJi48mKw2Gx&#10;MHb3cRRpVo7a3hVi1a1na7S2XMaUMVicNJTw2Jr4eS2lQrVKUl6OnKL/ABX4o+tvhp/wUf8A25fh&#10;JNbP4Q/aa+KVxbWhVYdL8Z66fiRoqRL1tk0j4hReJ7C2gK5UJaxQGP5nhZJCslfI5p4acB5wpfXe&#10;F8pjKe9TBYf+zK7k9eZ18ueEqyknu5uV9E7+8j63LfETjfKXF4TiXNJRhpGljK/9o0VH+VUcw+s0&#10;4xt0jBW3jZn6s/AX/g4a+KOhTWOlftH/AAf8NePNJVkhuvFvwzuZvB/iuGDIL3tz4d1a41Xw1rt4&#10;eVFtY3fgy0OUPmKUcy/knEH0csprxqVuGs5xWX1tZRweaRWNwjl0hHE0VRxWHgt+adPGz9L2j+pZ&#10;F9IDM8O4UuIspw2PpKyni8tlLCYpR6zlh6rrYevPX4YPBw223j+//wCzB+37+yx+13bQxfB/4maf&#10;L4tNu1xefDXxUqeGPiLYLEhluMeHL6Y/21b2kYD3eqeFrvX9Gt96pLqSyHZX89cVeHnFnB0pSznK&#10;6iwfMowzPCN4vLajbtH/AGmmv3Epu/JSxcMPWla6ptJuX7zwzx7wvxbFLKMypvF8rc8txVsNmNOy&#10;vL/Z6n8aMVZyqYWeIoxur1b6H2ZXxJ9iFABQAUAf/9T+/igAoAxPEniTw/4P0HV/FPivWtL8OeG9&#10;AsLjVNb13Wr6303SdK060jaW5vb++u5Ibe2t4YwWeWWRVHTklQ2VevRwtGpiMRVp0KFGEqlWtVnG&#10;FOnCKvKU5ytGMUt239x35XleZZ3mOCyjJ8Bi80zTMsTSwmAy7AYerisZjMVWlyUqGGw9GM6tWrOT&#10;tGEIyb1eyvH+aH9t7/gtX4i8QXOs/Db9kJ5fDXhtGmsNQ+NWo2W3xNri/NFMfAujahBt8M6bIoYQ&#10;69q9vN4jnSRJ7Gw8N3Nsl1cfhvFXihXrSq4Hhy9CgrwnmlSFq9bVp/VKc01h4PpWqxlXalzRjRcV&#10;I/1U8A/oIZZllLA8U+NUYZpmklTxGG4Ew1fmynL38VNcQ4/Dz/4VMVGVvaZfg60crpyi4YjE5rRq&#10;ypQ/AHXdf13xTrGo+IfE2tat4i1/V7qS91fW9c1G71XV9TvJjmW71DUb+We8vbqU/wCsnuppZGbA&#10;ZyBmvxyvWq16s62Iq1K9apJzqVa05VKtST3lOcnObk+vNJvTd+6j/RrAZdl+U4LDZZlWBweW5dgq&#10;UcPg8Bl+FoYLBYShBe5Rw2Fw0KdChThdpU6UIQjsktTNH4f56d+AM9M4+oA3YnWSjrjPpn+fb64O&#10;eAeBQBKv+A6cfjzgAfU+wOM0Ev8Arvp23vva1l6q65pR/n/PY9c5HU9+KCH/AF/w1veT05f/AG2z&#10;cpB/nPTnsfQA5PB98Nj5Qj+v6/r8hw+p/wA/lzyQd3AJ7jApP+v+H6aX1X+QHX+BvHvjX4Z+J9M8&#10;Z/D3xVrvgzxXo0om03X/AA5qd1pWp2zH78az2ksbSWsyZiu7OYy2t7AXt7mCaB3R9sLjMXl+Ip4r&#10;BYithMTSlenWo1JU6kb7+/FxbT0jKL5oSWk+aMmo+Nn/AA7kPFWU4vIuJcoy7Pcnx0PZ4rLs0wlH&#10;GYSsvsydKtGUY1ab9+jWhyVqNRKpRqQqRjOP9Kf7Cf8AwWN0fx9c6N8Kv2rp9K8K+LrloNP0L4v2&#10;0UGleEvENy+2GC28bWMeyz8J6rcSbca7ZLb+FbmSRhd2vhqOBJL3924P8UaWMlSy3iR08NipONOj&#10;mcV7PDV5OyUcXBJRw1Vv/l9Hlw0m3zRw6jef+WP0hfoQY3h2ljuMPB2njM3yakqmJzDgmrOeMznL&#10;KSTnUq5DiJOVfOMJSjf/AITq/Pm9KEU6FfNZTlCh++COsiq6Mro6h0dCGV1YZVlYZDKwIIIOCDkZ&#10;4r9lTvqtU9U11P8AOeUXFuMk4yi3GUZJpxadmmnqmno09U9GOoEFABQAUAFABQAUAFABQAUAFABQ&#10;AUAfI37W37Z/wj/ZB8IJrPjm9bWfGGr287+DPhxo9xCPEfiaeLMYuJC6yponh+CcbNQ8Q30T28IW&#10;WGwttU1MRabP8rxVxflXCeEVbGzdbF1oy+qZfRlH6xiWrrmd7qjQUtKlea5Y6qCq1EqUv2rwX8Ce&#10;NfGzO3geH6CwOR4KrTWe8U46lN5XlNOdpeyglyyzDM6lP3sNlmGnGrO8amJqYXCc+Lpfye/tSftt&#10;fHT9rPXZLjx/4hk0vwXb3bTeH/hp4dmnsfB+jIrn7NLcWfmeZ4h1iNCd+ua493eLJJMlgum2DpYx&#10;fy5xNxlnXFNdyx1d0sHGd6GXYdyhhKKXwuUb3r1kt61bmmm5Km4Qapx/2S8IvAPw98GcujS4byyO&#10;Lz2rQVPMuK8zhTxGd4+Tivawp1+RRyzBOVnHL8vjRouEacsQ8ViYyxE/khT/AIe59OMnHfjP4DAN&#10;fKH7O7/i/TX5LrZ6u3X3rslH+Gf/ANXQ/jgZOOmSwQ/6/wCD/wAH9BQff+n0BGSAOp6+2BgGgBw/&#10;z3/+tnqTx1PfAoD+v6/r8yQH/Pbk8A+gBBOAffDY+WWvx0t121d+r2V36dRf1ou3bfzVrX7W0ZKv&#10;4/z/AMnufc49Kh/d96+ST6aW7X6JK8j9f6v56WasunR2JV/zz0/DpgcnGeefu8VP5/lb89O9rbfZ&#10;vJP069dU7/lqunNvzWd7R9c+Dvxw+KnwE8W23jX4T+MtX8Ia5C0S3P2GYSabrFrG+/8As3X9GuBN&#10;pWuac5LE2ep2tzDHJtuIfKuEjlX1snzvNMhxccblWMrYOtFpScJXpVorX2eIpNSpV6b/AJKlOS15&#10;42nGJ8Vxz4f8H+I2S1cg4zyPBZ5l81N0vrFPlxeBrTXL9ay3HUuTGZdi4revha1Kcl+6nz0ZTgf1&#10;AfsO/wDBSvwF+0+th8P/AB7Fp3w9+NwhCRaOJ3j8MeO2hj3TXPg65u5ZZrbUsK80/hTULmfUI4cz&#10;aZe6zBDfPYf03wR4k4DiZU8vx6p5fndrRo8zWFx1leUsHOesalvelhKjdRRfNSnXip+y/wAjvpBf&#10;RT4j8JHieJeG54rifgDn5p472cZZtw6pztTo55RoQjTq4W8o06ec4anTw0qn7vF4fBVJ4f6x+oFf&#10;px/I4UAFABQAUAFABQAUAFABQAUAFABQBka/4g0PwpomqeJPEur6doOgaJZT6jq+s6tdwWGm6bYW&#10;yGS4u7y8uXjgggiQZZ5GA7DLFQ2OJxOHwdCtisVWpYfDUKcqtavWnGnSpU4K8pznJqMYpLVt/ed2&#10;W5ZmGc5hg8qynBYrMszzDEU8LgcBgqFTE4rF4mtLlp0aFClGVSpUnJ2UYxfd2SbP56/2wf8AgrH4&#10;l8VXOq/D/wDZjuLvwr4WVprG/wDipNA1t4s19QTFI3hK0uIw/hXTJRvMGq3ER8TTq8E9unhyeF45&#10;/wCbeNfGHFYuVbLeFJTweETdOpm8o8mMxC+FvBxkv9jovpWmvrUrxlH6rJPm/wBN/A76GGU5NSwf&#10;Evi3ToZznElTxGG4Pp1FWyXLZNc0VnVanaOb4uDcVVwdOp/ZNKUZ06rzanNOl+LV9qF/qt7d6nql&#10;7d6lqV/cS3d9qF/dTXd9e3dw5lmubu5uHlnuJ5pGeSaaeV5ZXZmYknNfhVSpUrVJ1atSdWrUlKdS&#10;pUlKdSpOTvKc5yblKUm25Sk223dt6s/vXD4bDYOhRwmDw9DC4XDUoUcPhsNShQw9CjTio0qVGjTU&#10;adKlTglCFOnGMIxilG6SkVh/n29v68jv3qDYd/8Aq/PP4YBx3464b+E/r+t/67bgPX0z6Z6/X6nk&#10;nOeMnFL8nr93o7u6St+PLa0pa7X7afc9HdW0Xl6bkq9v5dvxGcAA+59gcZo/ryu/x/JO/W75Yeuu&#10;/n1Vvv7t/ZfWySsTL+P8/wDLevGc+oxSff8A4Hp232fM7bbWbIJB6/5z746AHJPPPXBxipf+S/XT&#10;zs7LdrurqUg6Hw14m8R+Dtb07xL4T13V/DXiHSbhLrTNb0PULrTNVsJ1BHmWt7ZSwXETEEo+18SI&#10;zRvuRmStcLi8VgcRSxeCxNbCYqhLnpYjDVJ0K1OX80KlOSnHS6dmtHZqVzzs2yjK89y/FZTnWXYL&#10;NssxtN0cXl+Y4WjjMHiKb+zWw9eM6U0naSvFuMoqUbTUZR/dv9jv/gqvFq9xpfw5/afns9PvZjBY&#10;6P8AF22gistOuJm2xww+PNPtlS1015H+Q+JtMit9MXfE2q6Zp8EV3rDf0TwN4yKtKjlfF0oU6kuW&#10;nQzuEY06U5PSKzKlBclFt6fW6MVSV17elRjGeIn/AJzeOn0NJYKnjeKfCGlXxOHpqeIx3BFWpPEY&#10;qnBXdSfDmKrOVbFqC95ZTi51cXJKX1LFYqpOhgo/uJBPBdQQ3VrNFc21zFHPb3EEiTQTwTIJIpoZ&#10;oy0csUsbK8ckbMjowZSVINf0JGUZxjOEozhOKlGcWpRlGSvGUZK6cWndNOzWqvdH+elWlUo1KlGt&#10;TnSq0pzpVaVWEqdSlUpycZ06kJJShOEk4zhJKUZJppNNEtUQFABQAUAFABQAUAFABQAUAFABQBna&#10;vq+laBpeoa3rmpWOj6NpNnPqGqarqd1DZafp9jaxtNc3l5eXDxwW1tBEjSSzSuiIiksQBWVevQwt&#10;CricTWp4fD0KcqtavWnGnSpU4JynUqVJuMYQjFXlKTSS1eyOrA4HG5njMLl2XYTEY7H42vSwuDwe&#10;Eo1MRisViK01ClQoUKUZVKtWpOUYwhCMpSbslr734Nftb/8ABUDXfElxqfgD9m67uvDvhtGmstR+&#10;KDQvb+JNcHMUg8JW84SXw5pzDcYtXniXxDcboprRdCeItP8AzBx5404nGSr5VwhOeEwfvU62dNOG&#10;MxPR/UISing6LV7YiS+tT0lTWFcf3v8ApJ4I/Q/y3KqeE4m8V6FHNc1kqeIwvCCnGrlWXPScHndS&#10;nNwzXFxdlPA05PLKVpQryzGM0qX48Xl7eajd3N/qF3cX19ezyXV5e3s8t1dXdzO5kmuLq4neSaaa&#10;WVmlllkkaSR2LtuJav5+qVKlWpOrVnOrVqSlOpUqSlOpUnJ3lOc5NylKTbcpSbberbu2f3XRoUML&#10;RpYbDUKWGw2Hpwo0MPRpwpUKNGnFQp0qVKEYQpU6cYqMIU0oRjy2TWhB7Z9M/jnt68nIbAzjtw0F&#10;P/h9d/nZ2au730vspaocPw9Ov4+pAxk//XABYF/Wjd/1vZaddFa8bpymU/pj/wDUORnJJBycAnvQ&#10;H9d7d/RW1UkpaetiQdv5dv8ADAOO/wD31ipfX8+vfvfZvZXfkrc0v+rky/j/AJ5/A9c579Kh/n23&#10;7f8Aby2a9NQJAf8APbk8A+gBBOAffDY+WP6/rf8ArtsBLG7xukkbukkbo6OjFXR0bcjKylSrhuc5&#10;BVvmHQU02mmm000007NNapprVNPZr9CJpSi4ySlGS5ZRlG8ZRd1yyT0aabjJTdu6/m/Uv9lL/gpP&#10;42+Gc+m+Cvjbcal4++H+YbO18Syubzxr4UhOFSR7mRjL4p0mAHMtnqEr6zbw86fqE8Vtb6RL+5cB&#10;+M+Z5LKjlvE062bZTeNOGNk3VzPAR2UnOUoyx2Hh9qnVlLEwiv3NWSjDDy/jPxp+iZw9xdTxfEHh&#10;5SwnDPE9p16uUQUaHD2d1PilCNGEeTJsbU09nWw0XgKtTTE0KUq1THw/fzwn4t8NeO/Duk+LfB+t&#10;6f4i8N65aJe6VrGmTrcWl3bvkEqw2vFNDIrwXVrOkV1Z3MctrdwxXMMsa/1jgMwwWa4PD5hl2Jo4&#10;zBYqmqlDEUJqdOpB6aPeMotOM6c0p05xlCcYzjOMf8y87yTN+G81xuSZ7l+KyrNsuryw+NwOMpun&#10;XoVI6q61jOnUi41KNanKVGvRlTrUZzpThOXRV2HlBQAUAFABQAUAFABQAUAFABQAUAFAHgvx9/aM&#10;+G/7O3hf+3/G+omXU75Jl8OeE9NaKXxB4juogNyWdu7qltYwMyfbtWvGisbMOkZklvJrSyuvkOMe&#10;N8j4JwH1zNq7lXqqSwOXUHGWNxtSO6pU38FGLa9tiKjjSpJpXlUlClP9M8MvCji3xVzj+zOHcKoY&#10;PDSpvNs8xanDK8pozvyuvVSbq4mqlL6tgaCliK7TlaFCnWr0P58v2hf2wPi3+0Ne3FrrWpv4a8De&#10;cW0/wDoNzNFo6xo4e3k1u4HlT+I9QjCo7XGoKLSKcNNpun6cjtFX8YcaeJfEnGtWdPF4h4HKee9H&#10;J8HOcMKop3hLFz92eOrJJN1Ky9nGacqFGjzOMf8AUbwt8CeB/CvDUq2W4OObcRunyYribM6NOpj5&#10;TlC1WOXU/wB5SyrCyvKKo4RutOnKMcXjMU4wmfK4/wA/4Y6HPoR1xyv8X56fsxIv4du/I/DkYHJ6&#10;89MDAoAmX6kfn+gyQee5wAT0PSpf9aJ9n5P5K7sr6tJxCVcf5/Md+gz68dsj7y8/wto720fw2fMt&#10;7db6aqUv1/Haz8vK7aveW142ZIPTP1//AFcc8kHdwCe4AFHzv36Py731dmnZLzRm+un62/paqS/G&#10;75XD8PTr37cZ6Dnv26EAFk7dLP0evyWt1ZtWa6W00ZI8enPYeuD6Yy2c4yc8ZPXB+WH/AF+H4bW7&#10;ge4fBb9ob4p/AbWF1PwD4imt9PmmSbVvC2omS+8La4BhSuo6SZo0SfYNi6lYy2WqwplLe8ijLo31&#10;vCnG/EfBmKWIyXHThRlNSxOXV+atl2L6fv8ADc0Up2VlXoyo4mK0hXgm4z/OvEHwr4K8TMA8HxRl&#10;VOriadOVPBZzhOTDZzlzd2nhccoSk6Sk3OWExMMRgqkveqYecoxcf32/Zo/a5+H/AO0XposrQr4Y&#10;+IVjbedrPgm/uUlmeOMDztS8PXhWEa1pQYjzSkUN/p7ELf2cML2tzd/2hwB4m5Jx1Q9jTtl+d0af&#10;PisprVFKUoq3NXwNV8qxWHT+K0Y1qO1alGMoVJ/5ieL/AIFcU+E+LeIrJ5zwria3s8BxFhaMoU4y&#10;m37PCZrQTn/Z+NaXuKU54bFLXDV5zjVo0PrGv0o/DwoAKACgAoAKACgAoAKACgAoAKACgDgPiX8T&#10;/BXwj8K3njDx3rMOkaRafu4UI86/1S9dWaDTNIsUImv9QudjeXBENscay3N1JBZw3FxB4PEfEuTc&#10;KZXWzfO8ZDCYSl7sF8dfE1mm4YbCUU1OviKlnywjpGKlUqzpUYTqR+p4P4M4i47zvD5Bwzl9TH4+&#10;v79SXwYXBYZSSqYzH4lp08LhaXMuapNpzm4UaMa2IqUqM/wu/aI/bR+IvxsnvdC0Sa68D/DlmeGP&#10;w9p10U1LW7fJCy+KdTt2WS7Eyks+kWrR6TCCkc0OozW638v8S+IHjFxDxnOtgcHOrkvD0nKCy/D1&#10;WsRjad7KWZ4mDUq3OtXhKTjhIaRlHEThGvP/AEs8KPo88JeHNPDZnmNOjxJxalCc81xlFSweXVt3&#10;DJcFVUo0HTlaMcfW58fN806c8JTqzw0fjdc+/b0P4e56HBHfvivx8/oHz/4C/q90+ZrXtvKVf889&#10;PbHIwOTjPPIwNooF8u3XXTquuz2V9LrmVouUq/8A1vz/AEI6deMkZ4zQHy9Ov69krWV2tVd/C8H/&#10;ADn8uAegyTgtzjjaB8yb/DX0+7ddbO7e2mxL+fpbTXvst1fp00d2h3/1uvOPb6+/v7Coa/p6+t97&#10;NKzTV21veyI/r+t/z+8dn/Pb8umAff3w38MP9X8tdunrt16agSr/AJ/z2PXOR1PfikH9f1/X5nJe&#10;M/i744+B9lpXxB+Hus3Oh+I9N16wgiu7aaWBpbS4jumurOVoWRjbTiECaFi0M6Dy54Z4Glhf+mfo&#10;ocA4HxH8T8Vw/jsyzfJnT4SznMsDm2R4v6pj8vzDC4nLKeGxEeaNTD4qivrE6eIwOLo1sNiqM506&#10;kFJwqQ/kf6aHiNj/AAu8IcJxHgsnyPP6dbjTIcpzLJOIsCsblmZ5Zi8Jm1XFYaXLOnisHiP9mpVM&#10;JmOBxFHGYLEU4VaVVxVSlV/od/Y9/bi+Ef7X/hjzPC92fDnxG0awhuPGHw11m4hOuaX/AKuGbVNJ&#10;nRIIfEXhx7p1jj1exijktmltodY0/SLq5t7aX+++L+Bc54OrxjjF9by+rLkwua0YONCvJK/s60Ly&#10;eFxLScnQm+WXLJ0KtaEJSP8ALThHjrJuMqEpYJ/U8fSjz4nKa9RSr0It256NS0FisMm1FV4JSXNF&#10;V6VGc4xPtKviz7MKACgAoAKACgAoAKACgAoAKACgAoA/M39u7/gpb8Mf2P7O48HaDDZ/Eb463lmk&#10;tj4Ht7tl0nwpHdxb7LV/H+oWr+bYwvG6XVn4cs2Gu6vA0Ds+jade2+tL+ocBeGOacZTjjcQ55bkM&#10;J2qY6UP32LcXadLL6c7Ko004TxM17CjLmX7+pCVI/MuPPEzK+D4SwdBQzHPZwThgYztRwqnG8KuP&#10;qQs6aaanDDQft6sWnelTnGqfyW/H39pT4z/tNeL5fGnxj8bal4ov1eYaTpRc2fhnwzaSsD/Z/hrw&#10;9blNN0i0VVRZmhiN9fmNbjVLy+vDJcv/AF1w/wAM5Jwvg1gslwNLC07R9tWtz4rFTX/LzFYmV6la&#10;d7tJy9nTvy0YU6ajCP8AJWf8S51xPjHjc5x1XFVLv2NG/JhcLB/8u8Nh4/u6MbWu4rnqNc1WdWbc&#10;5eDH0yfQ/wA+3U9c/wC0eOM17x4JGT19f69R0PQdxxxzgjNAER/zz+OD6+/oeB0pr1fmt7/p5a9w&#10;Iifw6d+/YHB4HJ7846EAlrW3ffZW06tb63V7barZv3QjP+f8OvryeOvTGDur/NdreS6W00V3qpJP&#10;+6EZPsO3pz6AjOAOf73v0GWpet9f6X9X8u0QiP6/19OSOT7kcnv/ABAH1T+y5+2j8e/2RPEya38J&#10;/F0yaBdXcc/iT4ea60+p+A/FKLsVxqeh/aYhZ35iQRRa9o1xp2vW8Y8mLUBaNNbv8nxVwVw/xhhX&#10;QzfBxdeEHHDZjQ5aWPwj1t7Kvyy56abbdCvGrQk3d0lNRnH6rhfjPPuEcSq2U4uSoSmpYnL67lUw&#10;GKStf2tG65KjSsq9FwrxWiqKLlGX9gH7Ev8AwUA+Dv7avhd28NS/8Ih8UtEso7nxj8K9ZvYptX06&#10;PckUmseHrwR2yeKPC7XDrENVtLaC6sJJbeDW9O0ua7sUuv45448Pc54JxX+0p4zKq9RxwWbUaco0&#10;aj3VHEwvJ4XFKKb9lNyhUUZSoVa0Y1HS/rvgnj/J+NMK/qz+p5pQgpYzK6006tNaJ1sPP3VicLzW&#10;XtYxjOm5RjWp0nODq/d9fAn3YUAFABQAUAFABQAUAFABQAUAFABQBynjnx14O+GfhHX/AB78QPEm&#10;keEfBvhfT5tV1/xFrl3HY6ZptlDgGSaeQjdJLK8dvaWsKy3V7dzQWdnBNdTwwy9eAwGNzTGYfL8u&#10;w1bGY3F1I0sPhqEHUq1akukYrZJJynOVoU4KU6jUIuUeXHY7B5bhK+Px+JpYTB4WnKrXxFeahSpQ&#10;j1lJ7ttqMYpOU5yjCEZTkoy/kv8A2+P+C1nxH+MV1rXwy/ZYvdY+FnwpDXGnX/xCiaTTfiZ48gz5&#10;ck2nXKFLnwB4fueTbwafIniu8t1jl1DU9Kiur3w9F/Xvh94H5ZksKGacWQoZtm3u1aeXO1XK8vlu&#10;o1YO0cxxEftSqp4SErqnSrOEMTL+T+PPGfMc4lXyzhedbK8q96nPMFenmWPjs3TknzYDDy+zGm44&#10;qcbOpVpKU8OfgtPNNcTSz3Eks088rzTTzO8k000jl5ZJZHdnklkcs0jyNl3YlmJJr9/jFRSjFKMY&#10;pRjGKSUUlZJJaJJaJLRLRH4U25Nyk3KUm3KTd229W23dtt6tt6+ZWP8Anp+A+8QAOvX22nANMRGf&#10;6/l7Dn+fHzfxdFa/q+z7/wBLt3YERP8An29Op6EZ6jr90gVS0+Vvv89tLN/JNq61AjP+H/6vT8GG&#10;ORnIxVL1s9fN99Vu+qdne90uW7YER+vOP88cjg9sj2FX+j7f19/+bAjJ/wDrj9MDGcnnkE4zgEkf&#10;eBP+t9ttrO9u3z12lZ03VNT0XUbHWNG1G+0jVtMuoL7TdU0y7n0/UdOvrWRZra9sb20lhubS6tpk&#10;WaGe3mjmikVZI2VgtZ1aVKvTqUa1OnWo1YSp1aVWEalOpCatKFSElKM4STalGSaa0e7CFWrRqQrU&#10;alSlVpyVSlUpylTqU5xtJVKdSPLKM4yjzJx5Wt1JSa5f6G/2Bf8Aguf418A3eifC39si51Dx94EZ&#10;oNP0/wCNFvbyX3xA8KRsVhhk8aWlsHk8d6LANputWghHjS2Rbi6nPi+5khtYP5y8QfAbA5hCvmvB&#10;caeX5h71Spkkpxp5din8TWBnLTL68tVGjK+Bk+SEfqUFKcv6A4D8cMbgZ0cr4wlUx2BuqdPOYxdT&#10;H4XW0XjYx/36hFfFWjH65Fc05fWm1CP9XvhHxd4X8feGdD8aeCfEGk+KvCfibTbbV9A8RaFfW+pa&#10;Rq+m3aeZb3lje2zyQzwyLwSrbkdXikCSI6V/JOMweLy/FYjA47D1sJjMLVlRxGGr05Uq1GrB2lCp&#10;CSUoyT+9aptO8v6pwmLwuPw1DGYLEUsVhMTTjVoYihONSlVpzV4zhON4yT/B3Ts1Y6KuY6AoA//V&#10;/v4oAwfFHijw94J8Oa54v8W6xYeHvDHhrS73W9e1zVLhLXT9K0rTrd7q9vrud/ljhggjd2+8zY2R&#10;qzsqNjiK9HC0KuJxFWFGhQpzq1qtR8sKdOC5pzk9LJJX/BX0R6OUZTmefZpl+S5NgcTmWbZrjKGA&#10;y7L8JTdbE4zGYqpGlQw9GnHWU6lSSitUlvKUYqUo/wAZ/wDwUV/4KN+MP2wvFl14O8G3WqeFf2ef&#10;DuoH/hHvDBd7S98bXdnKfJ8YeNYoiDNPIwE+h+H5TLZ+H4PKkKz6w11e1/NHGnGmJ4kxEsNhpVMP&#10;k1Gf7mhrGWJlF6YnFJauTetKjrGirPWq5zl/uV9GP6MGSeCeTUc7zyjhM38S80w3/Cnm6SrUMho1&#10;4LnyTIpyj7lOCbp4/MoRhXzGoppOGCVHDx/L/wDpx75/E8YOcYx05BBr4HTt1t59PRJ3fNZLp0bZ&#10;/WL8l5ef2bdktXzWS6dG2L+ntn17BSDnPA9s5GeVrP7vl0v/AMNqlotru9ow/l8vP/hul1+UZB9f&#10;b/PJ9cfh3GCyESr/AJ68Z9juPPA6HHUE5O0AlH+fb37Y9eCenIxQS/TX89O2vo72302uSr/geucZ&#10;9OAR+o7A9aCX+V+nnu11srdm/ieycpB/n/OeMc4xjocgg0EP+v8Ag7O/r+N0x3/1uM5xkdvlPBPH&#10;T5ezHJFJ/wBa2s+jT13228tbsQ7/ADz+vc8jkcHjuCMNWbX4+SX8tttr/E9PJW1AkX0/Ln+S4I5z&#10;j17jOCGl/wDB+/1/4Pq9yH6f10u776X3t01upR/er/glv/wUyvvh7qPh79m/9oPxA918Or+W20b4&#10;a/EDWbotN4AvZWENj4W8RX9w7NJ4JupDHaaTqNzIT4QnaK1uHHhd0fw7+x+HniBPA1KGQ53XcsDN&#10;xpYDHVZXeCm9IYevOV28JJtRp1JN/VXaMv8AZ2pUP87PpcfRUw/E2GzLxR8NctjR4nw8KuO4p4bw&#10;NG0OJKEF7TEZvluGpQjGOf0oqVbF4alFf23TUqsIPN1JZl/UJX9CH+SoUAFABQAUAFABQAUAFABQ&#10;AUAFAHxX+2/+2Z4O/Y6+GDeIb1LXXviN4mW70/4beCJJmQ6xqcKRi41jV/Jdbm28L6CZ7efVbiIp&#10;NdzS2mkWksN1qCXFv8fxlxdhOEsteImo18wxKnTy7BOVnWqpLmq1be9HDUbxdWSs5NwpQalNSj+8&#10;+AHgXnfjhxassoSrZdwvlLo4ninP401JYLCTlL2WBwXOnTq5vmPs6lPB0580KMIVsbWhOjh5U6v8&#10;bfxT+Knjz40+Otf+JHxL8RXvifxf4juzc6hqV4wCRoMrbafp9qmLbTdK06ALaabpllHDZ2NrGkME&#10;KIoNfyPmmZ47OMbXzDMcRPE4rET5p1J7W2jCnFNxp0qcUoQpwtCEUoRVon+5XCHCHDvAnD2XcLcK&#10;5ZQynJcroqlhsLQWspPWricTWlerisZiajdbFYuvKdevWlKpUm2zgB+g/wA9MHt+I64bGK88+kf9&#10;f8Pdf5Pa8b3Jh+P+f+BHvx6+wHNBm+n4fh/htvdPbuk3JSkH5fj0/Ag9QQP1y38QR/X9fn1+Ww78&#10;T/nOT97qOQCM9DkEYNAC/wCew2+hHXr+ODxzzQH9f1v/AF23JB/n/OeMc4xjocgg1L/4Zfpt10ve&#10;+rVmrC/r/hvnp0/BOUq/h/QenHOR1PX2GcVD/wCG1fz3V+qXR/auw/r/AILevRd10TWxKP8A9f49&#10;c5IwRyOM9yRzS7/5376/dpvLTXqhdvl0t28mt9dltaztJEq+/Ht/9bBHTg+nUBsYpff5PbbRenXX&#10;X8nGH+fn1avorX1b217XV5F2zvLvTru1v7C7ubG/sbmC7sr20nktbuzu7aUTW93a3MMiTW9zbTRr&#10;JBPC6SwyIskZLKrLUZzpyjUpylTqQnGdOcJOM4Tg1KMoSjyuMou0oyTTTScZJr3uevQo4mjWw2Jo&#10;0sRh8RSqUMRh61OFahXo1YOnVo1qU1KFSlVpylCpTnGUJxlKMk02j+oz/gmn/wAFCD8ftOtvgn8Y&#10;dThj+M+haez+HfEFw0cI+J2iafCzzvKvyR/8JlpFpEZ9VhiGda0+OXWoIzNa6v5X9P8Ahr4g/wBv&#10;045JnFVLOaFNvDYiVo/2nQpxvK/T67Riuaqlf21NOtHWFZx/yJ+lb9Gf/iG+Kq8f8D4ScuBMwxMY&#10;5pllJTm+EsfiaijTUG+eX9hY6tNU8JOUmsBipwwFSap1sFz/AK/V+vH8RBQAUAFABQAUAFABQAUA&#10;FABQBka/r2i+FtE1bxL4j1Oy0XQNB0681bWdX1GdLWw03TbCB7m8vbu4kKpFBbwRvJI5PCrxkkBs&#10;cRiKGEoVsViasKGHw9OdavWqyUKdKlTjzTqTk9FGMU22+x25bluPzjMMFlWV4TEY/MsxxVDBYHBY&#10;WnKticVisTUjSoUKNKCcp1KtSUYxSW76WZ/KV+3j+3j4l/aj8T3PhHwjc3+gfAzw9qDDQ9E3PaXf&#10;jK7tZGWPxX4qiBRmLlTLoeiS7oNHtyk00T6q886fyJ4g+IGK4sxUsHg5VMPkGHqf7Ph9Yyx04S93&#10;F4tK17u0qFCXu0YuN71nOR/st9HL6OWU+D+UUc7zulhsy8Q8zwy/tDMLRrUchoVopzybJ58soxUV&#10;LkzDMIcs8fUjKnBxwMYUpfnYPy/XH4dD78jHUZxivzJ/et93+F7W33ad909z+oX89ddG+q6ddXpt&#10;ZbX1fLIPf+f1z19OQD17kEYapIf9fh+PddBw/L2z09B/nPPHoFBDh/8AW/zyMYPPf3GCaAHj649v&#10;TP13HnI5AOOoJBbavz9P+HvsvwvbREvz28+vy0WifW7e/wBm85R+n/1/wwR14/UZFP8Ar/P+v8yH&#10;+Pq33vv21XXS7e8XGVf885xx24yAeexx0Gc0np3/AOH9fOy20v8AOMEw4/l9M9c88Ec9O2SRzmof&#10;p56+Xnqmnpu97LVICQfl7eg/I9P/ANQOKh/8H7/XX5vcP6/r+vzHD/AZ9P1GMHpgr05BBzSIfl+q&#10;/lt2Sd3zbdOl2frd/wAE9P8AgoBf/B/U9I+C/wAYtYlvPhJqdxFYeGfEWoTNLP8ADW+uZNsMMs8p&#10;MjeCbmVwt3A7Mnh6R/7Qs/KsBfW7ftfhj4lVMjrUMhz2vKeSVZKnhMVVk3LKaknaKcm7vL5ydpxe&#10;mFf72FqaqRl/E30nfo04bjnCY7j3gbA06HG2EpSxObZVhaahT4rw9KDdSUKUbJZ/ShFujVir5nGK&#10;wlZSxDw1SH9Jsckc0cc0MiSxSoskUsbK8ckbqGSSN1JV0dSGVlJVlIIJBBr+rE1JKUWpRkk4yTum&#10;nqmmrpprVNPXzP8AKWcJU5ShOMoThJwnCacZQlF2lGUXZxlFpppq6as7aj6ZIUAFABQAUAFABQAU&#10;AFABQBU1DULHSbC91TVLy20/TdNtLm/1C/vZ47WzsbGzhe4u7y7uZmWK3traCOSaeeVljiiR5HYK&#10;pK51atKhSqV61SFKjRpzq1atSShTpUqcXOpUqTlaMIQjFylKTtGKbdkjfC4XE43E4fB4OhWxWLxd&#10;elhsLhsPTnWr4jEV5xpUaFClBSnVrVako06dOEZTnOUYxTbSP5mf27P24tY/aH8QXfgDwFfXml/B&#10;TQb8pBHGZbW5+IF/Zy/J4h1qMiOZNIilTzvD2izf6tVj1XU4RqLW9tpX8ceJviTiOK8VUyrK6lSh&#10;w5hatopXhUzWrTlpisSnaSw6lG+Fw0ox5VavWj7Z04UP9cPo5fR4wHhdllDiXiTD0MZ4gZlhlKrO&#10;ShWo8M4avD3ssy+ac6bx0oS5MzzCn8cnPBYSo8HGrXxv5zr+H5cAfTnI79fYZxX5Ef1SPH8u/p6+&#10;uMc4xjocgg5oIsun4Jq3w/q+baOz03Hf5xnOMjsCD1z2Bxng8sFCb/j0T202+G+r/u2Wq6yY8f5/&#10;ySRx09sc5G0sC/H7vvWut0rOzjbZbLllH+eTxn2IY88DPOM5B5IoB/l9/wB60vbXW17eSUpR+X15&#10;9P8AaGMfXtjkHNS/+H9Nfk77eW76E/1/Wi9fnrZ3UZB/+rnpnuAR+HQgZwM81D022TtrHfvezlto&#10;97u13ey5QlH+f854xzjGOhyCDUf1/W39d9wHj/8AVz0z6Dbxnp0bbnAP3qCX89dtf81da+79q1/O&#10;w7/PPYdfUj246e4w1BD66W6rtb11TT0vfZ2V0lc+0/2Ov2wfFH7MvixLK+kvdc+E/iC9i/4S3wqs&#10;hkewkk2Qt4n8NxysIrbW7OJU+1WwaK212ziWxvGSeLTtQ0v9J8O/EPHcE49U6jq4rIcXVj/aGAUr&#10;uk5Wi8dglJqMMVTilzw92niqcfZVWpRo1qH8/eO/gXk/i7kkq+Hhh8u41yzDz/sPOnHkjiIx5qiy&#10;jNpQjKdbLq83L2VVxnWy2vN4nD81OWLwmL/p58MeJtA8aeHtG8V+FtVtNb8O+INPttU0fVbGTzLa&#10;9sbuMSQyoSFdGAOyaCVI57eZZILiKKaN41/t3A47CZlg8Nj8DXp4nB4ujCvhq9J3hVpVEpRkrpNP&#10;pKMlGcJJwnGM04n+P+cZPmfD+aY/JM5wdfL81yvFVcFjsFiI8tXD4ihJxnCVnKMldc1OpCUqdWnK&#10;NWlOVOcJy3a6jzQoAKACgAoAKACgAoAKACgAoA+av2n/ANpXwr+zX4DfxDqiw6r4r1j7RZeCvCgn&#10;8ufWtSjRTJd3RQ+bbaFpQlin1a9VcqHgsoCb29tUb4Xj7jnL+BsoeNrqOJzHE89LKsu5+WeKrxir&#10;1KlvehhMPzRliKv96nRg1VrQUv13wb8Is68XOJo5Xg3PA5JgPZYjiHO3T5qeX4OcmoUaPN7lbMsb&#10;yVKeBw735KuIq/7Ph6so/wAznxJ+JfjP4t+MNV8c+PNZuNa8QavLueaRiltY2qk/ZdN0uzGYtP0u&#10;zRjFa2cAMcQZnZpZ5Z5n/hLPc8zTiLM8Rm2cYqeLxuIlrKWlOnTT9yhQpXcKOHop8tKlBRik+d80&#10;5Tkf6+cJcI8P8DZDguG+Gcvp5dlmBhaEIWlWxFaSSq4zGVmlUxOMxMop18RUcpSuorlpxhCPDf55&#10;7dz3Prjj9QN1eMfRS7/P+nqmnp87K6SuOH5f59O/5gjrzjFBH9f1t+X3Eg9/159c9fTlc9fUEANQ&#10;BMPy9OfX0XDcHOPXvk81P3dtundy0s1a+3kkrLlCVfxH15/XIxjPX2wQRzSt/wAPtb4dPhtu7rRb&#10;a3vJEN37Pv07p/lbR93roSDjvj2B6ZHYEHrkdAcdQeWCtevnpd762tu+myj36uMYf5aartotv83t&#10;bW15OH1/z3Od2RxkcEY75GGWX+P5736/9u6Pru9CR49OBgcd8Z6YBwCMcHvxkbsYaHppa3zv169N&#10;PJeeugDx/wDr9s5z1PGORxu7k9c0gNvQNe1rwtrOmeIvDup3uia5o93Df6XqmnTvbXtjdwNujngm&#10;jwysvKsOVdGaN0kRnRunB43F5disPjsDiK2ExmFqxrYfE0Jyp1qNWDvGcJxs01s+jTcZXi2jgzPL&#10;MvznL8XlWa4LD5hluPoVMNjcFi6UK2HxNCorSpVac7pp6NO14ySknGUYuP8AQ5+xx+1tp37Qfh5v&#10;Dnid7TTPiv4cskk1iyiCW9r4n06MpD/wkujW+7EbCVkj1rTogUsLqWKeAJY3lvFb/wBxeFfiZQ43&#10;wLwGYOlh+JMBSUsVSjaFPMaCtH+0MLC6s1Jxji6EU1RqSjOFqVaEIf5VeP3gZivC3NVm+TRr4vgj&#10;N8RKGX4ifNVrZNi5p1P7Ix9XVzTgpTy7F1HzYmhCdKrzYmhUqVft2v10/nMKACgAoAKACgAoAKAC&#10;gAoAKAPPfij8TfCnwh8E6x478Y3v2XSdKiAigj2NfarqMwYWOj6XA7ILjUL+VSkKFliijWW7upIb&#10;O2uLiDwOJuJMr4TybF53m9b2WFwsfdhGzr4rETT9jhMNB29pXrSVoq6jCKnVqShRpVZw+r4K4Nzv&#10;j3iPAcM5Bh/bY7GzbnVnzRw2BwlOzxOPxtWMZeywuGg+acuWU6k3ToUYVMRWo05fznfHX46+M/j3&#10;4yuPFHim4Nvp9u00Hhrw1bzPJpfhvTJHDLbWyMIxcXk4SJ9T1SSJLnULhQ2IrSCzsrf/AD44343z&#10;jjrOKmZ5nUdOhTc6eXZdTm3hsuwzldU6a0U600oyxOJklUxFRJtQpQo0of60+Gnhpw94YcP0slyW&#10;iquKqqnVzjOKtOMcbm+NjGzrVnebpYem5Tjg8FCbpYSlJpOrWqYjEV/Fh/8Ar5zjOfcEY5GeeMkj&#10;mvjT9EJB/ngYH4frjLex4FBH391r37J9/h7Lp9olB9e3rz656+nK5H4g/KVAfW99dfK2t+99LJ3e&#10;nS6SJBj8B/ngfTj1HXnG1gNvyvbourd3ZrfvpbVpSJP8/wA8nrxjkZB9chgAaT/r/Po1p1T+TsS/&#10;6028/s26tWevVL3uZ36e3pngD+fr6dwFzduq+/8ADVWV9HpfpbSyIHDr1/8ArfquMHnr9cZ+aX63&#10;/D+u/S97tJtoCUfT075AyOMcA89O47A8GkH9f1v+X3nz/wDtKvt+HtmP7/ifTUz/ANuGrOT16jac&#10;Y7ZOO9f279ASHP425pL/AJ9+H2ez+/OeG6f/ALkP8+f2lFTk8AMojt7bxM4dp772yHiurpbf+Fd3&#10;7K2x8c+A/H3jH4X+L9B8e+APEOo+FfF3hq+j1HRtb0qcw3VpcJlXQqwMNzaXULSWt/YXUdxY6jZz&#10;T2d7b3FpPLbv/sRj8Bg80wmIwGYYani8Jiabp1qFWPNCcXrfvGUWlKnODhOnOMalOcZxUo/4YYDH&#10;43LMZQx+X4irhMZhpqpQr0pcsoSX3qUJK8KlOadOpCUoVIThKUZf2FfsC/tx+G/2w/h5ImpLYaB8&#10;ZPBtrbReP/CVvIUt7uJysFv4x8NRTO00vh7VZv3dxbM89x4f1Rjpl7LJbz6RqOq/x3x/wLieDswT&#10;pOpiMlxs5vL8XJXlCS96WCxTSUViKUdYzVo4ml+9hGEo1qUP7F4A45w3GWXNVfZ4fOsHCKzDBxdo&#10;zTtGOMwyd28PVlpKF5Sw9V+yqOUXRqT+/q/Pj9ACgAoAKACgAoAKACgAoAKACgD8k/8Agpv/AMFF&#10;LT9lTw0fhb8Lryy1D4/+L9LM0U7LBe2nww8P3iyRx+J9UtpN0Fx4ivlEh8LaLcpLCuw69rEEunQ2&#10;Ona5+veF/hxPizFf2rmsKlPh7CVeVxTcJ5piIavC0pK0o4an/wAxdeL5n/AozjUdSdD8j8TvEaHC&#10;mGeVZVOFTiDF0uZS0nDK8PNWWKqxalGWIqf8wlCaUf8Al/WTpxhTxH8hOt63rHiTV9T8QeINUv8A&#10;XNd1u/udV1fWNWvJ9Q1PU9Sv5nuL2/v7y6eW4u7u6nkeaeeaV5ZJXZ2kZi27+xMPRo4ajSw+HpU6&#10;GHoU4UqNGjBU6VKnCKUKdOEUowhGPKoQikklZJJJH8g161bE1quIxFWpWr1qs6tatWk6lSrUnJyn&#10;UqTleVScpcznJu8nq7tmOfx/z1I+nPTn1BBDVsYkZP8ATjJwM+gPHQ+/Yr3CgEZ/w/ryOewz/UMC&#10;CoBEfy9snHPpwcdvr2BBFUv662t3Wl9H+vMrNARk/wCc9Mn/AHuCORxnoQQVwapfl5dl6bO/ZdGr&#10;S5gIiePT0/Hpjrj9fXnFUv62urei1vqtNtly2vIIyfz/AC5z/vHBHbB7HgqfmoCIn/I7Z6f3uvTv&#10;1+poAiP59s9fwPPGO2CenQg5oD+v63/rtudf8PviH41+FHjTw/8AEP4d+JNT8JeM/CuoRapoWu6T&#10;P5N3Y3UeVZSrCSG7s7uF5bPULC8hubHULKe4sL62ubO5nibizDLsFm2CxGXZjhqWMwWLpulXw9WP&#10;NCpB6rZqUZxklOnUg41KdSMalOUZxUjrwGYY3KsZhswy7E1cJjcLUjVoYilJRnCSTunvGcZRbjVp&#10;zi6dSnKVOanCUoS/tZ/4J2ft8+F/21/hrImpLp/h342+B7S0h+I/g63cx295G+23t/G3heKWSSaX&#10;w1q848u4tTJNc+G9VY6VfSz20+j6nqv8SeI/h/iuCMyTpOpicjx05vLcbJXlTkvelgcW4pRjiqMd&#10;Yyso4mivbU1GUa9Ol/aHh3x7heNcs/eqnh87wUILMcHG6jUT92OOwqldvDVpaSheU8NVbo1LxlQq&#10;1f0Wr83P0UKACgAoAKACgAoAKACgAoAKAOb8Y+MPC/w+8K+IfHHjXXNP8NeEvCmkX2veIte1WYW+&#10;n6VpOmwPc3l5cyYZtkUUbFY41kmmk2QwRSzSJG3VgsFisxxeGwGBoVMVjMXWp4fDYelHmqVq1WSj&#10;CEV3ba1doxXvSaimzmxmMwuX4XEY7G16eGwmEo1K+Ir1ZctOlSpx5pzk9dEk9EnKTsoqUmkfw+/8&#10;FIv+Cjfjb9tjx5NoXh+fU/C/7PfhHVJT4F8FNIbe48Q3MBlt4vHfjSGJtl1r1/C8h0vTHa4s/Cun&#10;TmwshLf3Gsarqn91+GfhrgeBsvjiMRGliuI8ZSSx+OSU44aMrSeAwMnrDD05Je1qpRni6kfaVOWE&#10;aNGl/EviP4i43jXHuhh5VMLw/hKr+o4K7jLESjeKx2NSbUsRNN+ypNyhhab5Kbc5Vqlf8wD/APW/&#10;/X8xwQc457HgqTu/Uz8yIyf8jtnp/e68jv8AoTQBE316fj3+vGOn8XT0OaAImPr/APq+g5znoTjj&#10;PGcNVL+rb36XfT9beYEZ/l16/U/keO3TPclqXTfp2631Wt72Xn1VrK0QjJ/D8jgH27+h647dCFpa&#10;9fPrv+m6eq130sgIj/8ArJ/Xvx6frjkmqX/Df8D+n+SiEZ+v9QOPTv1HAPHUFsFaCX56ev43V7O3&#10;4brm2Ij/APW+nr3GO/TPrigzf9aX6dPhWul9LrR6/ajJ/p36ZHoQO3bt2JwRR/X9b/l95J+r/wDw&#10;TG/4KaeMf2J/G9r4K8bXeqeKP2bPF2qxL4r8LmSa8uvAd7eyrHN488E25LmG5twwm8R6BbBLfxLZ&#10;RMdiaxBpt7B+SeKPhfguOMBPHYGFLC8TYOi3hMX7tOGPhBXWX452V4Sty4bETblhqkl73sZVYH6t&#10;4aeJWM4LxscFjZ1cVw5i6q+tYa8pywM5uzx2CjZ2lH4sRQjaOJgtvbRpzh/cl4Y8TeHvGnhzQvF3&#10;hPWdO8ReGPE2k2Gu+H9e0i6ivdM1jR9Uto7zT9RsLuEtFPa3drNFNDIhwyOM4Iwv8JYrC4nA4nEY&#10;PGUKmGxWFrVMPicPWi4VaNajNwqUqkHZxnCacZJ9V10Z/beGxOHxmHoYvC1qeIw2JpQr0K9KSnSq&#10;0qsVOnUhJNqUZRaaaf3am5XObn//1v7+KAP5Zf8AgtD+3Hc+OfGNz+yV8NtXdPBXgTUYJ/i5qNhc&#10;ER+KPHNoUuLbwg7wsFm0fwVKUl1S2kd47jxgDDcW0Vx4VtZ5/wAD8TeKpYvEy4ewVR/VcJNPMZwl&#10;piMXHWOHdt6eFdnUi274lWlFSw8JS/12+gr4AUuH8kpeMvFOCTz7iHDVKfBmFxNJOWUcP1uanVzq&#10;MaivTx2fR5oYSrFKVPJLTp1J082qwh+BNfkf9f1tbf8Ayvsf6Nf1/W1t/wDK+w73/wD1fTsAAeev&#10;ocGofft5aO/R9tVvfre0rPlh/Pr00173tbVb3ts/e15l/Ensfx9u5yTnPAbA6bqzf9f10erunbb0&#10;Us3/AF/wfPv/AMBEg/D/AD078AZ6Zx9QBuQiUdcZ9M/z7fXBzwDwKAJV/wAB04/HnAA+p9gcZoJf&#10;9d9O2997WsvVXXNKP8/57HrnI6nvxQQ/6/4a3vJ6cv8A7bZuUg/znpz2PoAcng++Gx8oR/X9f1+Q&#10;4fU/5/Lnkg7uAT3GBSf9f8P00vqv8gHD8O3f8RxzwATxnnHHAy0P0+T8+vNbfZXs0tG272AkH/1v&#10;z/Qj64GSAeMlsyH/AMHvqkt3ve3bW12m3ZRlX8PT+o78Yz64+oxuCG/Xf+tOVdUm9euys+X+rv8A&#10;4I/ftt3Pxp8BT/s8fEnV2u/ib8LNGhuPCWrX87Pe+MfhzbPDYxQzyysWu9b8Fyy2mm3crbZ77Q7r&#10;SLkpdXNjrV839IeGHFss2wTyPH1XPMMupKWGqTd54rARagk29ZVsI3GnJt806MqUvelCrM/x3+mx&#10;4CUuBOIqfiZwtglR4U4ux06WdYLD07UMj4orRqYidSnCMYqjgM9jCviqUEnTw2YUsbR5qVHE4DDx&#10;/a6v1g/g0KACgAoAKACgAoAKACgAoA4n4k/EPwr8JvAXi34leN9RXSvCngrQ77X9bvSFaRbSxiLi&#10;3tIiym61C+mMVjptkh82+1C5trSENNOi1x5hj8NleBxWYYyp7LC4OjOvWn15YL4YrTmqTdoU4LWc&#10;5RirtpHv8LcM5xxlxHkvCuQYV4zOM+zDD5bgKCuoutiJ8rq1pqMvY4bD0+fEYuvKLhh8NSq16loQ&#10;kz+H79qD9ovxl+1H8Y/E/wAWPGEssA1Kf7B4X8Pi4eey8JeEbKWUaH4dsM7E/wBGile41K5SOEal&#10;rV5qOqvEkl6yV/GvEvEGL4lzbE5pim17SXs8NQu+TC4SDao0IdHypt1ZWip1pTqSSc2j/f7wk8MM&#10;i8IuB8p4NyOEajwtP6zm+ZOmqdfOs6rwh9fzPEfFK9WcI0sNSlKf1TA0cLhIylChGcvnwf4D+o4y&#10;eAD07+4wW+ef9f8AA17afa/Jn6WSD/P+GOhz78ZxmkS+vl/l33TW/e2zeijIp/w9z6cZOO/GfwGA&#10;aCHf8X6a/JdbPV26+9dko/wz/wDq6H8cDJx0yWCH/X/B/wCD+goPv/T6AjJAHU9fbAwDQA4f57//&#10;AFs9SeOp74FAf1/X9fmSA/57cngH0AIJwD74bHyy1+Oluu2rv1eyu/TqL+tF27b+ata/a2jJV/H+&#10;f+T3PucelQ/u+9fJJ9NLdr9EleR+v9X89LNWXTo7Eq/556fh0wOTjPPP3eKn8/yt+ene1tvs3kn6&#10;deuqd/y1XTm35rO9oyr+Wf8AOMcg56dcZ65Bp/gr+q+9W7dFd3vulyw+1723899e6abd7ta91oSA&#10;/wD684+nAPAGScFueg2gfMvl+Hp1/rfzJf8AVv66bdPnubvhnxLr3g7xDovivwvqt7oXiTw5qljr&#10;Oh6xp8xhvdM1TTp0urK7tpVztlgmjRxuDI33JFZGZW2w2Jr4PEUcXhas6GJw1WFahWpvlnSq05KU&#10;JxelnGSv26O6ujzs1yrLs8yzH5Nm+DoZhleaYSvgMwwOJh7TD4rCYqnKlXoVYaXhUpylF2akr3i4&#10;ySZ/Z5+xP+1FpP7V/wADdC8fKLWy8Z6S6+GviPoVudiaX4tsbeF7i6tIGZpE0fXraWDWdIJeZYYb&#10;qXTHuJrzS71q/svgriilxXkdDH+7DG0X9WzGhF/wsXCK5pwjo1RxEWq1K97KTp80p0ps/wAIvH3w&#10;ixng14g5hw4/bV8hxqea8LZjV1eLyXEVakadGtUSUZY7LasZ4DG2UHOdGGLVKFHF0FL66r64/FAo&#10;AKACgAoAKACgAoAKACgD+df/AIK0fthXHiTxDN+y/wDD/VWTw14Zuba6+K+oWU52654ohZbqx8HF&#10;4jtm03w0RDe6xAXdJ/EjQWk8UE/hxvtH81+MHGksViZcKZdVawuFlCWb1IN2xGLj78ME5Rf8LC3j&#10;UrXdnibQcFPC+/8A6h/Qs8DqWVZXT8XeJsGnm2bUqtHgzDYinrl+UVE6WIzxQndxxebLnw+BqcsJ&#10;U8rVStTnUpZolS/ENf8APt7dcYHJIyM+3FfhD7fL187u2uyTe2+tve/0Ef8AV9U/8tdOtt3F6Eo/&#10;w75P0xznP88ZxnNQ/XXr0X46Lz+HeyWlzN+v/D99Nmm3e70vtLTlkH+Hfv24HYcnBPPYKB80kvf+&#10;v6/rr8UnD/Pt7f15HfvQId/+r88/hgHHfjrhv4T+v63/AK7bgPX0z6Z6/X6nknOeMnFL8nr93o7u&#10;6St+PLa0pa7X7afc9HdW0Xl6bkq9v5dvxGcAA+59gcZo/ryu/wAfyTv1u+WHrrv59Vb7+7f2X1sk&#10;rEy/j/P/AC3rxnPqMUn3/wCB6dt9nzO221myCQev+c++OgByTzz1wcYqX/kv1087Oy3a7q6lIJR+&#10;POPcj27Z/HPPcdKh/wBdL/18u3nIf9f1ptv+V72He/6dvy6DnJ6++CARSIfzX5O/razul1t9rW7Q&#10;4emfTP4/zOSc7sDOB0yGDN9Vf/g/8HV3vb8Epf0P/wDBKj9rmfxroTfs3+P9Ta48TeEdMe9+Gmp3&#10;k2+fWfCNkoN74WkkkJea+8KxFJ9KUSSyS+GzLbxxw23h0vP/AE94NcbSx+H/ANVczrc2LwVJzyir&#10;Ubcq+Cpr95g3JvWpglaVFLWWEvBRjDCOU/8AMH6ZPglTyDMV4q8NYRUspzvFxocW4ShTUaWAzvEP&#10;/Z84jCFlDD5zNOljZOMYwzXkqylOrmvLD9na/ej+DAoAKACgAoAKACgAoAKACgD8Pf8Agql+1bPb&#10;MP2ZvAupNE0sFnqfxY1CzkZZPJuEivdF8EiVHBVJ4Gg1vX0AxLbzaPY+aYpdVs3/AJv8bON5Qa4O&#10;y2ty80adbPKtOVpOM0qmGy5O+ilHkxGKVvejLD0nKMHiIS/0N+ht4L06q/4i3xHhFNRqV8JwVha8&#10;E4qdKUsPmHEPJK6cqdRVcvyyT+CpDHYnkjOGCxEfw0H/ANf29gfQDk8H3wwB2/zQ+n9W/F3v5rS1&#10;tD/RMkX8f5/5Pc+5x6UgHj8P6fQ+gzk8H3wcYoJf3K/XVO/3W1XR/wB53vYd7Z9M/jnt68nIbAzj&#10;twwQ/wDh9d/nZ2au730vspaocPw9Ov4+pAxk/wD1wAWBf1o3f9b2WnXRWvG6cplP6Y//AFDkZySQ&#10;cnAJ70B/Xe3f0VtVJKWnrYkHb+Xb/DAOO/8A31ipfX8+vfvfZvZXfkrc0v8Aq5Mv4/55/A9c579K&#10;h/n237f9vLZr01AkB/z25PAPoAQTgH3w2Plj+v63/rtsA8fj2/8ArDgjnkhtx6nPPFBLfX06W9Oq&#10;80+ZrvbrJR/gOvfr6ngZ6dxxyACwZv8AyX66emi66dXuSD+fH/1sd8+/GevGaCT9av8AgmV+1LP4&#10;M8WRfADxnqJPhDxrfO/gS6u5S0fh/wAZ3J3HRYmdsQ6b4rYFILdTsi8Ri2MEavrd/O3774J8dSyz&#10;MI8J5lWby7M6reVTqS0wmZTf+7Rb+GjmD92MFdRxnI4pPE1pn8S/S88G6fEGST8Tcgwi/tzh/Dxj&#10;xJRoQtLNMgpKyx81FXqYvJF71SpK0p5U63tKjjl+Fon7+V/WZ/mSFABQAUAFABQAUAFABQAUAcv4&#10;28ZeH/h74S8Q+N/FV8mneHvDGlXWr6rdtgstvaxlhFBHuUz3l1KUtbK1Q+bd3k0FtEGllRa8/Ncz&#10;weS5bjc1zCqqOCwGHqYnEVHq1CnG/LCOnPVqStTpU171SrKNON5SSPZ4dyDNOKc8yrh3JcNLF5rn&#10;GNoYHBUFonVrStz1Z2apUKMOatiK0vco0KdStNqEJOP8rfx++N3if4//ABL1v4g+I5JIYrmQ2Xhz&#10;RPOMtr4c8N20sh0zR7boheNXe61C4RY/t2p3F5emJfO8tP8APvjHivH8Y57i84xzcI1H7HBYTm5q&#10;eCwUHJ0MNSezkoycq04xiqtedWqre1Sj/tL4YeHeT+GHCGXcL5TGNSpRisRm2Y8ihWzbNq0IfXMf&#10;W05lGUoxpYWlKU/q2DpUMOpy9k5y8Z/Pg+vf8DjPqDjk9SNu35V/109O94vZbWsr9WfoLf4fK/zv&#10;by15fPdMUe30/qO56ZPH5ZGC0mb8vTv5q3n0Wrsu+44f5/wx0OfQjrjlf4ggkX8O3fkfhyMDk9ee&#10;mBgUATL9SPz/AEGSDz3OACeh6VL/AK0T7PyfyV3ZX1aTiEq4/wA/mO/QZ9eO2R95ef4W0d7aP4bP&#10;mW9ut9NVKX6/jtZ+XldtXvLa8bMkHpn6/wD6uOeSDu4BPcACj5379H5d76uzTsl5ozfXT9bf0tVJ&#10;fjd8rh+Hp179uM9Bz37dCACyduln6PX5LW6s2rNdLaaMkePTnsPXB9MZbOcZOeMnrg/LD/r8Pw2t&#10;3AePX/OfTjoByTz+BAIpASr+Pb3I6ce+fcde6jO4E/6/zvurd09r6S+z2HgTxv4k+HPi3QfG/hHU&#10;ZNM8Q+Hb+LUNOuoySu9MpNa3UIdVubC9t3mtL+zkbyryznntpE8t2Delk+b4/Iczweb5ZXlhsdgK&#10;0a9Cotm46Sp1I3SnRqwcqVenL3alKc6ck4yal4HEvDmUcWZHmfDme4SOMyrNsNPCYujJe9yztKFe&#10;jNxk6WKw9WFKvha8Vz0MRSpVoyc4x5f6gPgV8YNB+Onwz8PfEPQgtudRhNprmleaJZdC8RWSxpq+&#10;kTNwzCCZ1ns5nSJrvTbmxvfKRblVr/Q7g3inB8Y8P4HPMHaDrxdLGYbm5pYPH0UlicLJ6NqEmp0p&#10;NJ1MPOlWtFTSP8a/ErgLM/DbjDNeFcycqqwtRV8ux3JyQzLKcQ5SwOOpxvKKdSnGVLEU4SlGhjKO&#10;Jw3PJ0ZTl6/X1B8GFABQAUAFABQAUAFABQA1mVFZ3ZURFLO7EKqqoyzMxwFVQCSScAcnHNJtJNtp&#10;JJttuySWrbb0SS3b/QcYuTUYpylJqMYxTbk27JJLVtvRJat6I/nl/bK/aJuPjl8RZ9O0S9Zvhz4L&#10;ubrTfC8MbsLfWLsN5Oo+KplyBI+oyR+VpZkx9n0eO3IiguLu/E/8CeL3iBU414gnh8FWb4eyepUw&#10;+WQjL3MXVT5MRmc1e0pYiUeXDXjF08JGFowqVcQpf6t/R+8J6XhtwlTxWY4eK4t4hpUMZnVScU6u&#10;Aote0wmSU5bwjg4z58aot+1x86t51aNDC8nx6P14H/1gO+ec5xyfTJb8jP3wUev+focdAOT198ED&#10;FAEq59+3ofw9z0OCO/fFBPn/AMBf1e6fM1r23lKv+eentjkYHJxnnkYG0UC+Xbrrp1XXZ7K+l1zK&#10;0XKVf/rfn+hHTrxkjPGaA+Xp1/Xslayu1qrv4Xg/5z+XAPQZJwW5xxtA+ZN/hr6fduutndvbTYl/&#10;P0tpr32W6v06aO7Q7/63XnHt9ff39hUNf09fW+9mlZpq7a3vZEf1/W/5/eOz/nt+XTAPv74b+GH+&#10;r+Wu3T1269NQJV/z/nseucjqe/FIP6/r+vzPnT9p2Xb4F0ePvJ4rs29iE0nWvlI4GAzg/eHY4YA7&#10;f7u/Z80ebxg4pr2uqXhvmlP0lW4m4Tafry0pL0bP85P2mlfk8DuD8OvddfxUyeo7dY4fhLjRP+a6&#10;5q8HrezXTVS+FT9fz/l16nvx16dDu/2C/r+t9t/8tz/Dn5P5d/x7dbLXXsewfAH45eNf2c/ix4S+&#10;LfgK7MOseGb9Gu9PeZ47DxHoVwyx6z4Z1dE3CTS9ZsvMtpuGltJhb6lZ+VfWNpcReTn+RYLiPKcZ&#10;lGYQvQxVNqNTlTqYevFXo4qi9H7WhNKa1UZx5qU7wqzUvY4fz3HcOZvhM3wE3Gthql5U22qeIw8r&#10;KvhqySlenWheL0bg3GpHlqQhy/3F/Bv4r+Evjl8MPBXxY8D3RuvDXjfQ7bWLISFDdWE7b4NT0bUF&#10;jZ449U0PVILzR9UhR3SK/srlI5HQI7/wxnWU4vIs0x2U46PLicDXlRm1fkqR+KlWp3s3Sr0pQrUn&#10;a7pzi3Zn9zZLm2Ez3K8Dm+BnzYbHUI1oXtzU5fDVo1LNpVaFWM6NVJtKpCSTasz0yvMPTCgAoAKA&#10;CgAoAKACgAoA+Yf2wP2mPDX7JvwJ8W/FzXlgvtTtI10XwR4dmkaM+KPHGqxTjQtHyjJKLNDBcarr&#10;MsTedbaFpup3MAkuIoYZfqeDeGMTxdn2Eyig5U6Um6+PxEVf6rgKTj7etqmud80aVCL0liKtKLaj&#10;KTj8vxjxNhuEshxeb11GpVilQwOHlLl+tY+spfV6N9+ROMqtZxs40KVWSvKMUfwu/EP4geLfip44&#10;8UfEXx3rNz4g8X+MNYu9c17Vrt/3l1fXb7tscS4itbK1iCWlhYwCO1sLC3t7K0ghtbaKJf7vy3L8&#10;HlWBwuW4CjDD4PBUYUKFKGqjCGi5uspybc6lSTc6lRyqTcm3OX8K5jmGMzXG4nMcfXniMZja069e&#10;rP7U5u7UekYRSUKdOFoU6cY04WjFQjxJ/wA8/jg+vv6HgdK9D+v6v/XTocP9f1b+uvUiJ59Onfv2&#10;zg8Dk9+euCFJYAjP1/P+XXqfw5PQ4oAiJ47fnxnsCM4AGT/F244BLH9f1v8Al94EZ/H/AOv6depx&#10;3wMnHHSqXbfp8nrtbXdt2u01sre8ER/+t2/AfeIAHXr/AMBO0Gr/AK6/Nr4b6bpLVdYt3kEZP+ff&#10;8+Px45/i5C19/wB+34avv999EgIif8/yHU9MZ6j/AHTimBGf8P8A9Xp+DDHIzkYoAiJ/P/PGORwR&#10;0yPYUCf9bf8AAe3rovkRk/X3/wAABkHryD3xkkEBj+v6/wCDf8LxW3W347X30u763trf+XVy9o/Z&#10;3+Pvjz9mb4v+D/jJ8O702+u+Fb9ZLnTpZZI9M8SaFcERa54X1qOPJm0nW7HzLa4AHnWkvkalYtBq&#10;NlZXEHjcRcP4DijJsZk2Yw5sPi6do1FGLq4avHXD4mi38FahUtKLvaSvSqKVKU4nscPZ/j+Gc4wm&#10;cZdPlxGFqJzpuUlSxNCTtXw1dRtzUa9NuEtJOLUasLVIQkf3w/Ar4z+DP2hPhJ4F+MfgC7Nz4Y8d&#10;aJBqtrFKyG80u9V5LTWNB1NYyY49V0DV7e+0bU442eIXtlMYZZoDHK/+f+fZJjeHM3x+S5hDlxWA&#10;rypTaTUKsGlOjiKV7N0sRRlCtSbSlyTjzKMk0f3pkWdYLiHKcDnOAk5YXHUI1YJ256U03CrQq20V&#10;WhVjOjUSuueDcW1qetV5B6wUAFABQAUAFABQAUAFABQB/Jz/AMFwv27Lrx342m/Y++GusuvgfwBf&#10;2138Yr/T5yI/FHj+2IuLLwdLLDJtn0bwMTFcapbOzRz+MmMN1apdeE7WaX+ufAngKOAwK4yzOhfH&#10;5jTlDJqdSOuFy6d41MbFOLarY5JxpTXK44PWEnHGTUf5S8beOZY7GvhHLK9sDgKkZZxOErLFY+DU&#10;oYRtP3qOBbTqxd1LGXU4KWEhOX88Z/z9f0x+PHOecYr+j/6/r+n+Sj/PhGT/AJz2+nbBGcZ/A4xQ&#10;BGf8P89cfUMMfMMnAAoAiJz9e3/6uRxg8ZHXgUf1/X9fmBGTz39xnP6DP4gnrgHIqkv+H1Xyu+W3&#10;l5O+jsgIif8AP+T0HJIyM+1Uvk9fXTon5dm3Jp9Go+8ER9Mn065/QdSec57njgmrXpfztb8G2+z+&#10;Vle15BGT/wDW+vXseAOc9PXBp/1/X9fkD/roRk/XsD/Pp3P97P8AFQQ/v9Xa/W7Vru3XrdO3Ldsi&#10;J5PT8+/bgdAOc8/hgHcEP07b3/H4d07d+t1vKM/5/nj3OevoeBQSRE/h079+2RngDPr7gEDLUuvz&#10;6W9Wt3pbba2ml0wP6af+CCv7dd3Ya3cfsT/EvWjLo+rJqviP4D32oTHOmaxCJ9W8WfDuKWRiBZ6x&#10;bi+8V+H4D5Udtqlr4jtFkuJ9b021i/l/x/4ChUoR44yuhy1qLo4bP6dNX9rQfLRweZNKKvUoS9nh&#10;MTK8nKjPCyajGjUnL+lfArjiVOtLgvMq16VX2uIyKdSX8Ksuari8vTf2K0VPFYePuqNWOIinKVan&#10;CP8AVVX8mn9Rn//X/s7/AG6/2koP2VP2ZfiH8VYJIf8AhKhZp4V+HlrMI3W78e+JVms9CkMMv7u5&#10;g0VVvPE+oWrFTc6Xod9CjB3SvnOLM7XD+RYzME19Y5Vh8FF2fNi6940nZ6SVJKVecdOanRmk03c/&#10;a/o9+FtTxg8VuGeD5xqf2P7eWb8TVqfMnQ4dyt062YR54+9SqY6UqGVYaslL2eLzDDza5YyP4N7+&#10;/vtVv73VNTvLnUNS1K7ub/UL+9nkuby+vryZ7i7vLu5mZ5bi5uZ5JJp55XeSWV3kdmZia/kyc5VJ&#10;yqTlKc5ylOc5NylOUneUpSd25Sbbbbu27u92f9D+Gw2HweHoYTCUaWGwuFo0sNhsPQpxpUMPh6EI&#10;0qNGjSgowp0qVOMadOnCMYwhFRikkkVP8/56/wAvpmp/r+uv3L7tDb+v66/cvu0Hf0498/ieMHOM&#10;Y6cgg1Gnbrbz6eiTu+ayXTo2zN+S8vP7NuyWr5rJdOjbF/T2z69gpBznge2cjPK1n93y6X/4bVLR&#10;bXd7Rh/L5ef/AA3S6/KMg+vt/nk+uPw7jBZCJV/z14z7HceeB0OOoJydoBKP8+3v2x68E9ORigl+&#10;mv56dtfR3tvptclX/A9c4z6cAj9R2B60Ev8AK/Tz3a62VuzfxPZOUg/z/nPGOcYx0OQQaCH/AF/w&#10;dnf1/G6Y7/63Gc4yO3yngnjp8vZjkik/61tZ9Gnrvtt5a3Yh3+ef17nkcjg8dwRhqza/HyS/lttt&#10;f4np5K2oEi+n5c/yXBHOcevcZwQ0v/g/f6/8H1e5D9P66Xd99L726a3Uoyj/AOt/nk+uPw7jBZEO&#10;39Lbb/Dbumt+sVd83r/wH+Mfij9n/wCL3gH4weD5mTWvA3iC01YWvnPDBq+mHda65oF4y7mGn+IN&#10;Fub/AEa+K5kW2vZZISsio6+nk+aYjJczwWaYV2rYOvGry3sqtP4a1Gf9yvSlOlP+7NtapHxXiHwR&#10;lPiPwVxHwTncE8BxBltbBuryRnPBYrSrgMxoRlZPE5bjqeHx2Hv7rrYeKneDkj+9v4f+OPD3xN8D&#10;eEPiJ4Tu/t3hnxv4b0bxTod18oeTTNcsINQtRPGrP5N1FFOsV3bs3mW1yktvIFkjdF/svBYyhmGD&#10;wuOw0ufD4uhSxFGWl3TrQU43ttJKVpR3jJOL1TP+dXiTh/M+FOIM74Zzmj9XzXIM0x2UZhR1cY4v&#10;L8TVw1Z05NL2lGc6bnRqr3atKUKkW4yi5dfXUeIFABQAUAFABQAUAFABQB/PP/wW6/aSngj8D/sv&#10;eG79o47uK1+I3xMFvIR5sCXE9t4I8PXLIwGwXFvqPiW+spgTvg8L3qrhUavwfxj4gaWD4cw87KSj&#10;j8xSfxLm5cFQlZ6+9GeInB21WFmrWvL/AEx+gJ4WU5yz/wAXM1w6lKjOtwvwp7SK9ybp06uf5nS5&#10;ldS9nVwuVYavTfwzzjDyvd8v87g/LoeuevoCucduA2M4B5avwN/0k2nd7q1m9dF8763al/puL+P+&#10;ecnOTyORweO4IAapf/Df8B3f5+WnKgHj9B/npg9vxHXDYxUif9f8Pdf5Pa8b3Jh+P+f+BHvx6+wH&#10;NBm+n4fh/htvdPbuk3JSkH5fj0/Ag9QQP1y38QR/X9fn1+Ww78T/AJzk/e6jkAjPQ5BGDQAv+ew2&#10;+hHXr+ODxzzQH9f1v/XbckH+f854xzjGOhyCDUv/AIZfpt10ve+rVmrC/r/hvnp0/BOUq/h/QenH&#10;OR1PX2GcVD/4bV/PdX6pdH9q7D+v+C3r0XddE1sSj/8AX+PXOSMEcjjPckc0u/8Anfvr92m8tNeq&#10;F2+XS3bya312W1rO0kSr78e3/wBbBHTg+nUBsYpff5PbbRenXXX8nGH+fn1avorX1b217XV5En4/&#10;n+OTnd25Htjow5Ufe1v6209b6r0f80f1/X9fkO/T8uM8Dtj/ANC9O4FID9J/+CW/7Rk3wL/aX0Pw&#10;3q1+bfwH8ZnsfAPiOKWTbaWuu3Vyw8D664ZljSWy125/sia5lZYbXSPEGq3En+qQr+keF3ETyPia&#10;hhqtTlwGcuGX4lN+7GvKX+w130ThiJeycm4xhRxFWTeiP5W+l74XU/EPwozHNMHhlU4j4EjiOJMq&#10;nCN61bL6NJPiDLk7Sk4YjLqX12FKEZTrY3LcHTjbnlzf11V/XB/igFABQAUAFABQAUAFABQB82ft&#10;cfHi1/Zw+APj74oFoG1yw04aR4Ms7gK6X/jPXCbDQImhbi5t7K4kbWdRgBRpNJ0u/wBrqwDL8xxj&#10;xBDhnh7Mc1bj7enS9jgYS2qY6v8Au8OmvtRpybr1Y3V6NKpZqyP1bwT8Oa3ip4lcN8IJVFl2IxTx&#10;2fV6d08NkOXJYnMpqov4VXEUorAYWo01HG4zDXTTP4udT1LUNZ1LUNY1a8uNQ1XVb671PUtQvZnu&#10;Lu+1C/uJLq9vbqaTfJPcXNxLJNPK7+ZJK7SMWYmv4fq1alepUrVpyq1q1SdWrVm71J1JtynOUndu&#10;c5ylKUm9ZNrW5/vVhMJhsBhcNgcFQpYXB4LD0cJhMNQhGnQw+Gw9ONGhQo04+7TpUaUI06cI+7GE&#10;VFaJFQf/AK/x65yRgjkcZ7kjms3+e2mnRLXa2z7bLobv+rf8M+9/lrdXUpR+X64/DoffkY6jOMVD&#10;+9b7v8L2tvu077p7kP5666N9V066vTay2vq+WQe/8/rnr6cgHr3IIw1SQ/6/D8e66Dh+Xtnp6D/O&#10;eePQKCHD/wCt/nkYwee/uME0APH1x7emfruPORyAcdQSC21fn6f8PfZfhe2iJfnt59flotE+t29/&#10;s3nKP0/+v+GCOvH6jIp/1/n/AF/mQ/x9W+99+2q66Xb3i4yr/nnOOO3GQDz2OOgzmk9O/wDw/r52&#10;W2l/nGCYcfy+meueeCOenbJI5zUP089fLz1TT03e9lqkBIPy9vQfken/AOoHFQ/+D9/rr83uH9f1&#10;/X5jh/gM+n6jGD0wV6cgg5pEPy/Vfy27JO75tunS7F/T2z69gpBznge2cjPK0Gb+Xy6eXd997K/W&#10;53Hw48e+I/hb478J/ETwldmy8ReDtcsNd0ubL+U89lMHktLtUdTNYX8Hm2Go2pYJdWNxc20m6KVg&#10;3fleZYrJ8xwWaYKfJisBiaWJovXlcqck3CaTXNTqxvTqwbtOnOcHdSZ4HFHDeV8X8O51wxnVBYjK&#10;89y/E5djKdo88aeIpuMa1FyUlTxOGqcmIwtVLmo4ilSqwtOCcf7RfhT8RtC+Lvw38FfEzw22dG8a&#10;+HtO161iZ1klspLuEG90u5dQFN5pN8t1pl6FG1bu0mUZAFf3tk2a4bO8qy/NsI/3GPwtLEQV7um5&#10;x/eUZtae0oVVOjUttOEl0P8ABPjPhbMeCOK8/wCEs1VsfkGaYrLq01FwhiIUZv6vjKUXdqhjcM6O&#10;Lw93d0a9Nu92egV6Z8yFABQAUAFABQAUAFAHlXxw+Kek/BP4TePPilrISS18H6BdahbWkj+WNS1i&#10;Zo7HQdIDggo2ra3dafpwkH+r+1eYcBCV8TiTO6HDmRZnnWISlDAYWdWFNu3tsRJqnhcPe6s6+JqU&#10;qN7+7z3d7H2fh5wbjfEHjXhzg7AOUKueZlRw1avCPM8JgKaliMzx3K7qSwOX0cTi3F/H7HkVnK5/&#10;HD4q8T63428Ta/4w8S30upeIPE+sahrus38rfPc6lqt1LeXcwXBCK80reXEuY4U2wxDYuF/gDHY3&#10;E5hjMVj8ZVdbFYzEVsTiKktXUrVqkqlSTWyXNPRK1l8OkU5f7t5NlGX8P5TlmR5Th4YTLMowOFy3&#10;AYaC92jhMFRhh6EL6uTVOnHnnJuU5805OUpNmIP8/wCc8Y5xjHQ5BBrjfW+/rf8Ayem2t++l4npE&#10;q/h+XAH05yO/X2GcVIDx/Lv6evrjHOMY6HIIOaCLLp+Cat8P6vm2js9Nx3+cZzjI7Ag9c9gcZ4PL&#10;BQm/49E9tNvhvq/7tlqusmPH+f8AJJHHT2xzkbSwL8fu+9a63Ss7ONtlsuWUf55PGfYhjzwM84zk&#10;HkigH+X3/etL211te3klKUfl9efT/aGMfXtjkHNS/wDh/TX5O+3lu+hP9f1ovX562d1GQf8A6uem&#10;e4BH4dCBnAzzUPTbZO2sd+97OW2j3u7Xd7LlCUf5/wA54xzjGOhyCDUf1/W39d9wHj/9XPTPoNvG&#10;enRtucA/eoJfz121/wA1da+79q1/Ow7/ADz2HX1I9uOnuMNQQ+uluq7W9dU09L32dldJXHD9B/np&#10;/kjrzjawQXbS6ubG6tr2yuJrW8s54bq1ureV4bi2ubeQTQXEEyOHimhlRXjkjYPHIispGFerp1J0&#10;pwq05yp1Kc41KdSEnGcJwalCcJKzjKMkpRkndNJq1kZ1qNHE0auHxFKnXoV6dSjXo1YRqUq1GrBw&#10;qUqlOScZ06kJOE4STjKLaaabR/Wf+yl8ao/j58DPBfj+aSJtfe0bQvGMMQVBb+LdECWmrN5SALBH&#10;qY+z65aQKW8mw1W1jLFlNf35wFxLHizhbLM2lKLxbp/VcyjGy5MwwtqeIfKrqCr+5iqcE3y0cRTT&#10;s+ZR/wASPGrw+n4Z+I3EHDEITWWKusyyGpNuXtckzHmrYGPPK0qk8G/a5dXqP48Tgq0ldNM+i6+x&#10;PyoKACgAoAKACgAoAKACgD8Yv+Cp/wAcpVbwx8AtCvCsbxW3jPx35MmPMzJLH4V0S42nlEaK6127&#10;tpVIZz4eukwYwW/mD6QHFkr4Dg/B1Wk4080zfklbmvKUcuwk7dE41MXUhLRv6lO0bRlL/QD6GHhx&#10;BrOPE7MqCc4zrcP8Ne0j8HuwlnWY07p+9JTo5bQrQaais0oyupH4zD/6309fp36EdOVIOa/mL5ea&#10;T6/cne99b21sk9D/AEAH/wD1sc9M4xgYPXoeDjPGOdsvT5PTrfve+9tFsrqzd9FGX8/LX+ra6fO9&#10;3dqLv889u57n1xx+oG6pIl3+f9PVNPT52V0lccPy/wA+nf8AMEdecYoI/r+tvy+4kHv+vPrnr6cr&#10;nr6ggBqAJh+Xpz6+i4bg5x698nmp+7tt07uWlmrX28klZcoSr+I+vP65GMZ6+2CCOaVv+H2t8Onw&#10;23d1ottb3kiG79n36d0/yto+710JBx3x7A9MjsCD1yOgOOoPLBWvXz0u99bW3fTZR79XGMP8tNV2&#10;0W3+b2tra8nD6/57nO7I4yOCMd8jDLL/AB/Pe/X/ALd0fXd6Ejx6cDA474z0wDgEY4PfjI3Yw0PT&#10;S1vnfr16aeS89dAHj/8AX7ZznqeMcjjd3J65pASD8vbrj+hwPf6ZoE/6/wAr9L+nrbQlHv8Az+ue&#10;vpyAevcgjDUf1/W23/DXu0Zvr+mna2ye972221TbR+i3/BOX41y+Aviy/wANdWuzH4X+KKx2drHL&#10;IfIsPGVjHK+iXEYLFY21iD7RocyRIHu7yfRvNfy7NBX7n4EcWyyXid5Biatsu4iUaUIydoUc1oxk&#10;8HUirO31uPtMHJKzqVZ4VPSkmfyj9LHw7hxPwNHi7A4dPOeDHPEVpQjeriuH8ROEcxozaScv7Pqe&#10;yzKDnJxoYelmDjHnxDP31r+1T/MIKACgAoAKACgAoAKACgD4f/b2+Mcvww+DM/h7SLo2/if4mzXP&#10;hixeN9lxaaAkCP4p1CI9R/odxbaMHXEkMmtx3MZDQbl/GPHHi6XDfCE8vwtX2eZcRzqZdRcXadLA&#10;RgpZpXjs/wCDUp4S6alGWMjONnFSj/SH0YfD+HGXiDTzbH0VVybg2nRzjExnHmpV80nUlHJcLNbO&#10;1elWzG0rwnHLZUZpqrY/n/8A8/59Prz6epX+D32+f+d1d7O/RdW73P8AUgd/n1xn/ZPbnHXPcFsU&#10;gHD/APXznGc+4IxyM88ZJHNAEg/zwMD8P1xlvY8Cgj7+6179k+/w9l0+0Sg+vb159c9fTlcj8Qfl&#10;KgPre+uvlbW/e+lk7vTpdJEgx+A/zwPpx6jrzjawG35Xt0XVu7s1v30tq0pEn+f55PXjHIyD65DA&#10;A0n/AF/n0a06p/J2Jf8AWm3n9m3Vqz16pe9zO/T29M8Afz9fTuAubt1X3/hqrK+j0v0tpZEDh16/&#10;/W/VcYPPX64z80v1v+H9d+l73aTbQEo+np3yBkcY4B56dx2B4NIP6/rf8vvPmf8Aahlx4V8OQ5+/&#10;4gaT/v1p10ueTwQZuMY75BBr/QT9nnQ5vETjrE20pcF0qF+31jPMBUS+f1Z/cf5l/tPcQo+GHh3h&#10;W9a/HtbEKPRrC8PZnTb0vt9bSd19pJXPiAn/ACO2en97r079fqa/1tX9X0T/AE00fn16H+KT+Xz7&#10;frp91/IjP59v59fm4x269MYIOatfd/w2rT0vpvppfpyi69u/l3s/z6ap7pn7/wD/AARD/aOmsdf8&#10;c/sw+Ib/ADYa3b3XxG+HKXEp/cazYR21r4y0K0DlmYalpKWPiC3tYykNv/YevXZDTX0jN/Pvjjw2&#10;qmHwHFGHp/vKEoZbmLil71Co5TwVeVkkvZ1XPDyk3Lm9vQgrKB/QHgfxJKniMdwvian7uvGWY5bz&#10;P4a9OMY43Dw3/i0VTxMYR5Yx9hiZ6ucmf0fV/Np/SQUAFABQAUAFABQAUAFAH8iH/BZT9pif4v8A&#10;7SD/AAi0PUDL4F+Akdx4deGGQm21H4iaisEvjPUJVG0SSaKYrHwlFHMheyu9H1mS2cx6lIX/ALB8&#10;F+GI5Nw0s4r07Y/iBxxN2rTpZdTco4GmnaTiq6c8W2napCvRUkvZLl/kLxm4mlnHEjyihUbwOQc2&#10;HspXjUzGdnjajjpzOi1DCWa/dyoVnGTU5o/Hs/5/Pk9RjHPT0III2mv2VdPx18+u7urej1V1ufjv&#10;r+Xl8r369tGr3aIz+X48ZPp1x27c9s5FUIiP+efUn34I9j2IOVxuAIj/AJ9s9OoJ56Z5+p4NAEZ/&#10;+t/+v5jgg5xz2PBUnc16216fn8rARk/5HbPT+916d+v1NUv6WttdW+2i1teKvqnsBE38uv8A9fnj&#10;HOPvdD2Oapfd+Glt1azd+um9tuVgRk+p/lx1xjgk578ce2DV/K39bfL09LgRk+v9T+GSeMcjI9On&#10;OaAIice3txwD6DnPHU447ZwaAIj/APr9uue5x6frzktQL5/l/kl57PyWnKRn646Y7gcdQvcfQ8dQ&#10;WwVpr/h/Tt5X1Xz1E3/Wt7vze1tGk1r0sRk/5/n3Hv6+uOtVbyV1+d9F122Wv2Xum+bNvs3bp+Oq&#10;1Wv5X5dLJx/oW/4IPftQz6D478Z/sp+JdRJ0XxzbXvxA+GsVxKWWz8X6HYxf8JdolmrZYLr3hi1j&#10;10QqFgt38J38q/v9RlZ/528fOFY4jAYLizDUrV8BOGXZm4x+PBV6j+p15tWu8PipuhzNc01i6Sdo&#10;04o/oPwI4olh8fjOFcTU/cY+NTMMtUn8OMoQX1uhDX/l/hYKvZaReEm7c1Vs/qSr+VT+owoAKACg&#10;AoAKACgAoAKAPkf9uf8AaTtf2Tv2YPih8ZBJbnxJpmkDQvAFlcqkiah4/wDEj/2V4XRrZwVu7XTb&#10;ydtf1W1yrS6Lo+pbWUqN32HAfDE+LuKsqyW0vq1Wt9YzGpG69ll2F/e4p8yacZVIRWHpSvpWrU97&#10;s+S444kjwpwxmecJx+s06PsMvhLX2mYYn91hVy/bjTnL29WOl6NGpbopf58+rapqOt6pqWtazfXW&#10;p6vq9/eapqupX00lze6hqN/cSXd9e3lzK7STXN1dTTTzzuzPLK7u5JYu3+iVGlToU6VCjTjSo0ac&#10;KVKlCKhCnTpwUIQpxSSUIxUUopRilZKzi1L+AKtWpXqVK1ac6tWtUnVq1Jy5p1KlSUpznOTu3Ocm&#10;5Nt3bu9bmYeO+Py6ew5Jzxk44zxnBrYzIz/L/wDWfy6dume5LAETfl7ZBAyMfdxyMdfTseCKAIz/&#10;AJz27n+vr6+pU/r+v6/MCIn6dsc8Dj+7j0xx26g9RVpeqtddL76WfXW6b87dgIz/AJ9vccjtn39i&#10;Oar9PXXXZ69Htr0etncCIn+nGSccdgQAOD747GqX+fS3+f6X3s7pgRn/AD/iPpz059QRhqYn/Wn4&#10;p67emive9yIn8PT8fTOcdu3XkZxQQ9dvlvu9d9LW6XXvb6XiRn/P58nqMY56ehBBG00EP+l/W/Tt&#10;26JyjP5fjxk+nXHbtz2zkUf1/X/D/eIib/P5n3wCD0wexzlR81r+vS2620a30utHowOp8BeOfEvw&#10;y8ceEPiL4M1GTSPFvgbxLovizw3qcWd1jrWg6hb6npk5TcPNiW6toxNCxMc8JeGUNG7q3NmGBwua&#10;YDGZbjqarYPH4athMVSbVqmHr0pUqsVo7Nwk7OPwS1i01Y68BjcTluNwmYYOo6WLwOJo4vDVF9it&#10;h6katOVtLpSiuaO0lo7ptH+kF/wsrVv+fHTvyuf/AJLr/NL+y6H89X/yU/0V/tGr/JT+6X/yw//Q&#10;/cT/AIOC9b1WDRf2VvDcN9PHoeq6p8Y9b1HTVbFtd6roFp8M7DRr6Vf4p9PtPEuuwW7Z+SPU7oc7&#10;6/F/GGrUVLIKKm1SqVMzqzh9mVSjHAwpTa7wjXrKOuiqS3uf6e/s2cBg6mO8X80nh6cswwmE4HwG&#10;GxTX72jg8xrcVYjHYeD6U8TXyvL6lVW96WFpPTlP5o6/Dz/VMKP6/ra2/wDlfYP6/ra2/wDlfYd7&#10;/wD6vp2AAPPX0ODUPv28tHfo+2q3v1vaVnyw/n16aa972tqt722fva8y/iT2P4+3c5JzngNgdN1Z&#10;v+v66PV3Ttt6KWb/AK/4Pn3/AOAiQfh/np34Az0zj6gDchEo64z6Z/n2+uDngHgUASr/AIDpx+PO&#10;AB9T7A4zQS/676dt772tZequuaUf5/z2PXOR1Pfigh/1/wANb3k9OX/22zcpB/nPTnsfQA5PB98N&#10;j5Qj+v6/r8hw+p/z+XPJB3cAnuMCk/6/4fppfVf5AOH4du/4jjngAnjPOOOBlofp8n59ea2+yvZp&#10;aNt3sBIP/rfn+hH1wMkA8ZLZkP8A4PfVJbve9u2trtNuyjKv4en9R34xn1x9RjcEN+u/9acq6pN6&#10;9dlZ8rx+vAP+GDx165wMn05YJP6zv+CJPxom8ffsx6/8LtTuzcat8E/GM1hYo8nmSReDfG4uvEWh&#10;CQkl/wB3r0XjK0gQ5SKztLWGIqkQjT+lPCXNXjeH6+XVJc1TKcU4QTd2sLi+avRvfXStHFRj0UIR&#10;itEf42/T24Fhw74r5bxdhKPs8Hx5kdPEYiUY8sJZ5kHssszDlt7vvZdPI61R2Up161apPmlNzl+z&#10;Ffqh/DIUAFABQAUAFABQAUANd1jVndlREUu7uQqoqjLMzHAVVAJJJwAMnHNDdtXolq2+g4xcmoxT&#10;lKTUYxim3Jt2SSWrbeiS1b0R/CH+1P8AF+4+PH7RHxd+K0ty9zZ+K/Gmqy6A0jMxi8J6ZIui+D7U&#10;7un2TwzpulQvt2K0iNII1DBF/iribNZZ3nuaZm5OUMVi6vsL62w1P9zhY62V44enSjro2tIx5mf9&#10;EHhDwTS8O/DLgrg6FONOvk2Q4OGYqKilPOcXF4/O62nStmuKxlSN22oyUXKTi5S8C/P+vt0xzyd2&#10;7oTnnIFeA35/p/npdtWbsnpd6836OKP8B/UcZPAB6d/cYLQ/6/4GvbT7X5MCQf5/wx0OffjOM0iX&#10;18v8u+6a3722b0UZFP8Ah7n04ycd+M/gMA0EO/4v01+S62ert1967JR/hn/9XQ/jgZOOmSwQ/wCv&#10;+D/wf0FB9/6fQEZIA6nr7YGAaAHD/Pf/AOtnqTx1PfAoD+v6/r8yQH/Pbk8A+gBBOAffDY+WWvx0&#10;t121d+r2V36dRf1ou3bfzVrX7W0ZKv4/z/ye59zj0qH933r5JPppbtfokryP1/q/npZqy6dHYlX/&#10;ADz0/DpgcnGeefu8VP5/lb89O9rbfZvJP069dU7/AJarpzb81ne0ZV/LP+cY5Bz064z1yDT/AAV/&#10;Vferduiu733S5Yfa97b+e+vdNNu92te60JAf/wBecfTgHgDJOC3PQbQPmXy/D06/1v5kv+rf1026&#10;fPccP898e31x1J9R6UhE9vPNbTw3NtLJb3NvLHPbzwu0U0E8TCSKaKVCGjkikVXSRXDI6hlyRTjJ&#10;xalFuMotSjKLacWndNNapp6prVPVEVKcKtOdKrCFSlVhKnUp1IqUJ05pxnCcZXjKMotqUWrSTad7&#10;n9yn7MXxWHxv/Z++EnxTeRJb7xd4K0m61xogBEviewjbSPFcMYUACO38SadqsCDC4WIAqpBWv7i4&#10;YzX+3OH8ozVtOeLwVKVe1rLFU17HFxVklaOJp1YrRbbLVH/Pd4tcHPw/8S+NeD1CUMPkmf42jl6n&#10;fneU4iSxuTTne7cquVYnB1JO7u5XTktT3avdPzsKACgAoAKACgAoAKAP56P+C1XxclvPFPwo+B1h&#10;dH7Foek3nxJ8SW8cm6ObVNZnuvD/AIZSdBxHc6Xp2neIJ1VvnNv4gik4R0Lfzh445y54vKMhpz9z&#10;D0Z5piYqWjrV5Tw2FUlouajSpYmdm7uGIvotT/Tn6A3BMKGT8Z+IWJor2+YY2hwplVSUbThg8BTo&#10;Znm0qb3lSxeKxWWU21aPtctlHWUXy/heP8P845zn8s46D7v4J/Xffu1y8rXfW9+u0v8AQ8ev+fb2&#10;64wOSRkZ9uKT7fL187u2uyTe2+tveT/q+qf+WunW27i9CUf4d8n6Y5zn+eM4zmofrr16L8dF5/Dv&#10;ZLS5m/X/AIfvps0273el9pacsg/w79+3A7Dk4J57BQPmkl7/ANf1/XX4pOH+fb2/ryO/egQ7/wDV&#10;+efwwDjvx1w38J/X9b/123Aevpn0z1+v1PJOc8ZOKX5PX7vR3d0lb8eW1pS12v20+56O6tovL03J&#10;V7fy7fiM4AB9z7A4zR/Xld/j+Sd+t3yw9dd/Pqrff3b+y+tklYmX8f5/5b14zn1GKT7/APA9O2+z&#10;5nbbazZBIPX/ADn3x0AOSeeeuDjFS/8AJfrp52dlu13V1KQSj8ece5Ht2z+Oee46VD/rpf8Ar5dv&#10;OQ/6/rTbf8r3sO9/07fl0HOT198EAikQ/mvyd/W1ndLrb7Wt2hw9M+mfx/mck53YGcDpkMGb6q//&#10;AAf+Dq73t+CUnr+Hp/Ud+MZ9cfUY3Aj+i/8A4I7fFiXxD8JvH3wi1C5Mlz8OPEltr2hRyucx+HPG&#10;yXUtxZ2sZPMNj4i0rVb64ZQAs3iBA330Lf1J4F508VkuZZHVleeVYqGJwyb2wuYe0cqcF/LTxVGt&#10;UlZfFile9z/Lj6dHBcMs404a43wtLkpcU5VVyzMZQjpLNOH3SjSr1ZJaVMRleNweHpqT1p5ZLlvy&#10;y5f2Kr90P4WCgAoAKACgAoAKACgD8Y/+CwnxSl0zwX8MfhBYXOyTxTrOoeNfEEUblXOmeG4k03Q7&#10;a4UEB7S/1PVr+8CnIFzoEUh+4or+ffHvOpUsvybIaU2nja9XMcUouz9jhF7HDQl/NCpWr1qiVrc+&#10;Fi9Wkf3v9Bfg6OLz7jDjnE0rrJ8BheH8rnJXisXms3i8xq03ZuNbDYPBYai2mn7HMakdVKR+BI/z&#10;3/8ArZ6k8dT3wK/l579ulk7fKzj7yb9F5LVn+lT/AK6/jZJ99Pw1UZR/9f29gfQDk8H3wwB25vp/&#10;Vvxd7+a0tbQRIv4/z/ye59zj0pAPH4f0+h9BnJ4Pvg4xQS/uV+uqd/utquj/ALzvew72z6Z/HPb1&#10;5OQ2BnHbhgh/8Prv87OzV3e+l9lLVDh+Hp1/H1IGMn/64ALAv60bv+t7LTrorXjdOUyn9Mf/AKhy&#10;M5JIOTgE96A/rvbv6K2qklLT1sSDt/Lt/hgHHf8A76xUvr+fXv3vs3srvyVuaX/VyZfx/wA8/geu&#10;c9+lQ/z7b9v+3ls16agSA/57cngH0AIJwD74bHyx/X9b/wBdtgHj8e3/ANYcEc8kNuPU554oJb6+&#10;nS3p1XmnzNd7dZKP8B179fU8DPTuOOQAWDN/5L9dPTRddOr3JB/Pj/62O+ffjPXjNBJIPw9Ov4+p&#10;Axk//XABYA/Y7/gkh8TZLLxZ8S/hDeXB+ya5o9p460SCRtscWqaJcQaPraW69GuNR0/U9Lmm43eT&#10;oWVwqPX9F/R+zuVLMM64eqT/AHeLw9PNcLFvSNfCzhh8UoLS861GvQlLf3MLolaTP4O+nDwhDEZJ&#10;wjxzQpfv8tx9bhvMakY3lPB5jSq4/LpVXZtUsJisJjacNUvaZlZ3ckfupX9Sn+cAUAFABQAUAFAB&#10;QAUARzTRW8MtxPIkMEEbzTTSsEjiiiUvJJI7EKiIgLOzEBVBJIAzUylGEZTnJRhCLlKUmlGMYq8p&#10;Sbskkk223ZLV2Lp051akKVKEqlSpONOnCCcpznN8sIRitZSlJpRS1bdkfyPfHD4j3Pxb+LvxB+It&#10;zJI6eJ/E2oXenLKW322hQSfYvD1kc4INjodtp9mQwXJhztXhV/zl4szupxHxHnOdVG3HH4+vVoKT&#10;b5MJB+ywVK/utOjhKdGla17RvppGX+5PhzwpR4H4G4W4UpRhGWTZPhMPi3C3LVzKpD6xmmIVtP8A&#10;acxrYqv1/ibu1zy5fXpj16e3sMHk8+43YNfPeWy29dOm+ttLeejblzH2hJ+fB9e/4HGfUHHJ6kbd&#10;qf8AXT073i9ltayv1Ym/w+V/ne3lry+e6Yo9vp/Udz0yePyyMFpM35enfzVvPotXZd9xw/z/AIY6&#10;HPoR1xyv8QQSL+HbvyPw5GByevPTAwKAJl+pH5/oMkHnucAE9D0qX/WifZ+T+Su7K+rScQlXH+fz&#10;HfoM+vHbI+8vP8LaO9tH8NnzLe3W+mqlL9fx2s/Lyu2r3lteNmSD0z9f/wBXHPJB3cAnuABR879+&#10;j8u99XZp2S80Zvrp+tv6Wqkvxu+Vw/D069+3Geg579uhABZO3Sz9Hr8lrdWbVmultNGSPHpz2Hrg&#10;+mMtnOMnPGT1wflh/wBfh+G1u4Dx6/5z6cdAOSefwIBFICVfx7e5HTj3z7jr3UZ3An/X+d91bunt&#10;fSX2ZF/zz09scjA5OM88jA2ih/1/wf6X5qUNeu/a/wA1s7vRbab3d2aekarf6Fquma3pVzJZapo+&#10;oWWq6beRECW01DT7mK7s7iM5OJILiGKVCejKOTW2FxFbB4nD4vDVJUsRha9LEUKsb81OtQqKrSqR&#10;2tKM4qSfdat6M4sdgsNmeCxmXY6lHEYLH4XEYLF0JpclfDYqjOhXozWt4VKVSUJLrF6Wu0f1h/Df&#10;xnafETwB4M8dWIRLbxb4Z0bXhCjbhay6lYQ3NzZMTk+ZY3LzWkoJJWWB1JYjNf6V5Bm1LPckynOa&#10;KShmeX4TG8id/Zzr0YTqUm/5qNRypS/vQa6H+IXF3D9fhTijiHhrEuUquR5xmGWe0kuV1qeExNSl&#10;RxCWnu4mjGFeGmsKkXodrXrnzoUAFABQAUAFABQAUAfz/f8ABQP4hv4z/aB1PQIJzJpXw70rTfC9&#10;qiOTC2pTRLrOt3ATPFwL3UV0q5Y4BGkwjDbAW/hPx4z6Wb8d4nAwm5YXIcLQyykou8HiJQ+t42dn&#10;tUVbELDz0u/qcVsozP8AUr6LPCkeHvCzBZnUpcuO4rx2LzqtKUV7RYSnN4DLqLlp+7+rYT69RXvW&#10;ePqbczUfiAf5HT/6wx9f++hX4q/+D/Xzu7JLu7bH9HDh+vA/+sB3zznOOT6ZLSAo9f8AP0OOgHJ6&#10;++CBigCVc+/b0P4e56HBHfvignz/AOAv6vdPma17bylX/PPT2xyMDk4zzyMDaKBfLt1106rrs9lf&#10;S65laLlKv/1vz/Qjp14yRnjNAfL06/r2StZXa1V38Lwf85/LgHoMk4Lc442gfMm/w19Pu3XWzu3t&#10;psS/n6W0177LdX6dNHdod/8AW6849vr7+/sKhr+nr633s0rNNXbW97Ij+v63/P7x2f8APb8umAff&#10;3w38MP8AV/LXbp67demoEq/5/wA9j1zkdT34pB/X9f1+Z8qftTzY03wdBn/W32sS4/6429in0AUz&#10;nv3zhv4f9Iv2dWG5898UsZb+BlPC2Gv2+t4zOqtvn9Sv/wBu+R/lP+1Gxfs+HfB/AXs8TnPF+L5e&#10;/wBRwOQUebe75VmCVrv4rJreXxkfx7f/AKuuPrnjkZ3YAX/VBdP69fPbqrNdOrl/jtfb8Vf9Nfwe&#10;+mupGT/nP9BwMEZxn8DgiqX5fLXpfyafW+ibu73E/wBe1tb7300a30eieu57N+zn8Wbz4GfHb4U/&#10;FqzlljHgjxrouq6mkIYyXXh6S4Fj4o01RG24jVPDd3qumuBklLw4J+UV43EeUQz7Ic1yiaUnjsFX&#10;o0m2rRxCi6mEqu6teliYUql3y2lD4dWz2eG82nkOfZVm0JNfUcbSq1OXVzwzlyYqk9n++w861N9d&#10;ZJJWbj/elb3EF5bwXdrNHcWt1DFcW08LiSKeCdFkhmidSVeOSNldHUkMrAgkHNfwNKMoSlCcXGUJ&#10;OMoyVnGUXZxaeqaaaaezP73jKM4xnCSlGcVKMou6lGSupJrRpppprdE1SUFABQAUAFABQAUAeX/G&#10;34lWHwb+D/xN+KupCJ7b4feBvE3iwW8zFEvrrRtJurzT9NBBB83VL+O20+EAqWmuo1DLkNXq5Hll&#10;TOs5yvKaV1PMcfhcJzRV3ThWrRhUq210pU3KpLT4Yt62PLzvM6eTZPmmbVbOGXYHFYvleinKjRnO&#10;nS9atRRprzku5/n6a9reqeJdb1jxFrl7NqOta/quoa1rGoXB3T32qareTX2oXczZG6a6u7iaeVsD&#10;MkjEDqG/0Jw9ClhaNHDUIKlQw9KlQo04r3adKlCNOnTjroowioxvpy2vzWSP8+q9eria1bEV5yqV&#10;sRVqVq021zVKtWbqTqS3u3KUpS8303MY49v89ARnAA/3u2RwCW6V633tb+n27r00MXvs/R/ra359&#10;ehGfx/8Ar+nXqcd8DJxx0pi/r+u5ET/nAx7D7xAA69f+AnANAER/w/D2HT9f73fpQBGT/n29Op6E&#10;Z6jr90gU1/W2/n2v+nkwIz/h/kc4/Bhj5hk4wKr+v899de61912S3kER/X/PbkDB7ZHsKtaa2t+G&#10;2u+l9HrprZ6sCMn/AOuP0wMZyeeQTjOASR96l/Xn5/1b8nIIif8AP+T0HJIyM+1AEZ9uOmeh9ePf&#10;J4Oe5HY0B/X9f1+RET/np7/gBySKBde2qu+/ZP7/AC+5XlGT9ewP8+nc/wB7P8XSqW/f+rbq9rt9&#10;rd7oh9/W3uteq1lp5NPultzERPJ6du/f6DoBz398YB3Utku/5PfvqpJdVq9tWQ/+Bt22V7vS3f01&#10;5by9U+BXxV1b4HfGb4Y/F3RGmOofDvxt4e8UeRDJ5bahY6bqMM2raRIcgm31rSvtulXi5XfbXkse&#10;5Qd1eVn2U0c9yXNMnrpKnmWCxGF5muZU51KbjSrLe0qNRQq03beCer0PVyLNauR5zlmb0L+0y7G4&#10;fFcqdvaQp1IurSb/AJa1LnpS7xm11P8ARF0fVtO1/SdL13SLqO+0nWtOstW0y9hJMN5p2o20V5ZX&#10;URIBMdxbTRSoSASrjIHSv85a1Gph61XD1ouFahVqUasHvCpSm4Ti/OMk0/Q/0Oo1aeIo0q9GSnSr&#10;U4VaU1tOnUipwkttJRaa0+40ayNAoAKACgAoAKACgAoA/lw/4OFfjfNdeJ/gZ+zrp12RZaPo+pfF&#10;/wAV2kcjNHPqWs3N74R8GCZFwkdzpljpfjKURybnaDX4JCIo3jaf+qvo6ZFGOFz7iSrTvOtWpZNh&#10;JtK8aVGNPGY7lvrKNWdXBq8V8WHlG978v8wfSCzuU8VkfDtObUKNKpm+Kino6teVTCYLm/llShSx&#10;bs9eXEKWi1l/NcT+H+fTOOOSfmGewOML/Tq/z++/fT8n67n83/P+vxt6fluRk8/lkZz6+nJPJyD3&#10;9qYiIn/PT3/ADkkUARn059Oo/kOp65B79OKAIyep4z/XqOmOBySPTnnpT/Lf+vu/QCI/55/HB9ff&#10;0PA6VS+7Xbfy0e1/VWd9b3QEZPPp079/fB4Aye/vggEtfTuvRfhdu2q2vbVLW3uBEfx9/wDDr68n&#10;jr0xg7qX3eX9fht6K9gIyf6d+p6gEZxjk/xe44BLBL/rrfya0Svffv3tYjP1/P8AlyRyfqOT3x8w&#10;S/X8Gvlq7q9lazfVLe8Yj9R+n4A+w/3vwIXLBD/r+tfz++yIz9PT8/Tr1Pvgc44zin/T/q3z0u1b&#10;ZW95ERP+QPyH3jgDk9f+AnANUvx03dnfu11Vnrptrf8AmCI/U9R/+rt+vHIPOAKtdvv2211ffd32&#10;95ab3kH+jVX+bJ/oZddo/dH/AOWH/9H9r/8Ag4R6/sjfT49/+8Xr8T8Yv+ad/wC6v/7zD/Un9mtt&#10;40evh1/7/R/NxX4mf6jh/n/PX+X0zR/X9dfuX3aB/X9dfuX3aDv6ce+fxPGDnGMdOQQajTt1t59P&#10;RJ3fNZLp0bZm/JeXn9m3ZLV81kunRti/p7Z9ewUg5zwPbORnlaz+75dL/wDDapaLa7vaMP5fLz/4&#10;bpdflGQfX2/zyfXH4dxgshEq/wCevGfY7jzwOhx1BOTtAJR/n29+2PXgnpyMUEv01/PTtr6O9t9N&#10;rkq/4HrnGfTgEfqOwPWgl/lfp57tdbK3Zv4nsnKQf5/znjHOMY6HIINBD/r/AIOzv6/jdMd/9bjO&#10;cZHb5TwTx0+XsxyRSf8AWtrPo09d9tvLW7EO/wA8/r3PI5HB47gjDVm1+Pkl/Lbba/xPTyVtQJF9&#10;Py5/kuCOc49e4zghpf8Awfv9f+D6vch+n9dLu++l97dNbqUZR/8AW/zyfXH4dxgsiHb+ltt/ht3T&#10;W/WKu+Z/8uOMn9Ac+v17jcAQwSftp/wQv8dTaJ+0x8Q/AkkzJp/jv4TXt6sIbibXfB/iLRbrTiyn&#10;r5Oj6x4l2kZYbjxtYsv614P4x0c/x2DbtDGZbOdu9bC16Uqf3UquI16bdT+DP2gvD0Mw8KeGuIY0&#10;1LE8O8ZYeg6ltaeX53luPo4pJ7rnx2CyrTRPl11SUv6sq/o4/wAegoAKACgAoAKACgAoA+df2uvG&#10;0vw6/Ze+P3jK1ma3v9G+E3jc6VOrbWg1q/0K80vRJQcg5j1a9s3wCGOMKQxBrweKcY8Bw3nmLi+W&#10;dLK8Z7KS0tWnRnTovo9Ks4PTXtfY/T/BXIYcT+LnhvkdWCqYfHcZZB9cptXU8BhswoYzHwa10lg8&#10;PXV2mlu1JJo/hLH+f854xzjGOhyCDX8WP+r/ANL7r66bWuf9DT/H1v69E9Ntb33vsPH5dD1z19AV&#10;zjtwGxnAPLVD/pJtO73VrN66L531u1JC/j/nnJzk8jkcHjuCAGqX/wAN/wAB3f5+WnKgHj9B/npg&#10;9vxHXDYxUif9f8Pdf5Pa8b3Jh+P+f+BHvx6+wHNBm+n4fh/htvdPbuk3JSkH5fj0/Ag9QQP1y38Q&#10;R/X9fn1+Ww78T/nOT97qOQCM9DkEYNAC/wCew2+hHXr+ODxzzQH9f1v/AF23JB/n/OeMc4xjocgg&#10;1L/4Zfpt10ve+rVmrC/r/hvnp0/BOUq/h/QenHOR1PX2GcVD/wCG1fz3V+qXR/auw/r/AILevRd1&#10;0TWxKP8A9f49c5IwRyOM9yRzS7/5376/dpvLTXqhdvl0t28mt9dltaztJEq+/Ht/9bBHTg+nUBsY&#10;pff5PbbRenXXX8nGH+fn1avorX1b217XV5En4/n+OTnd25Htjow5Ufe1v6209b6r0f8ANH9f1/X5&#10;Dv0/LjPA7Y/9C9O4FIBw/wA/5yMY6559CMZoB/1/ls9/T7j+qT/gjP4zl8Q/soar4ZuJS0ngH4pe&#10;J9Hs4S24Q6TrenaF4rhZP7qS6vrWuHYON6O2TuIX+pvBrGvEcKVsLKTby/NMTRhF/Zo16dDFRt2T&#10;rVq+ndN3d7R/x5+nZkUMs8ZcHmtKFo8ScIZTjq87W58bgMVmGTzT/mcMFgMvXM3flcVpY/Wuv1o/&#10;i0KACgAoAKACgAoAKAP47P8Agol40l8c/tk/HG/aVpLfQ/Ett4Ls4y2UtovBej6d4buoohk7RJqm&#10;nahdSD/nvcSnAyAv8XeJOOeP42z6o5Xjh8VDAwX8iwVGnhZpfDa9SjUno5WlKTd7n+5f0X8hhw94&#10;FeHuGUFGrmGVVc+rztaVWefY7FZrSnPu44TFYajF6fu6VNdLy+K/0+vTnvg5zgY75784+b4Xy/Fa&#10;Ndku13ffRO8ep++jx/8Ar/HrnJGCORxnuSOaH+e2mnRLXa2z7bLoJ/1b/hn3v8tbq6lKPy/XH4dD&#10;78jHUZxiof3rfd/he1t92nfdPch/PXXRvqunXV6bWW19XyyD3/n9c9fTkA9e5BGGqSH/AF+H4910&#10;HD8vbPT0H+c88egUEOH/ANb/ADyMYPPf3GCaAHj649vTP13HnI5AOOoJBbavz9P+HvsvwvbREvz2&#10;8+vy0WifW7e/2bzlH6f/AF/wwR14/UZFP+v8/wCv8yH+Pq33vv21XXS7e8XGVf8APOccduMgHnsc&#10;dBnNJ6d/+H9fOy20v84wTDj+X0z1zzwRz07ZJHOah+nnr5eeqaem73stUgJB+Xt6D8j0/wD1A4qH&#10;/wAH7/XX5vcP6/r+vzHD/AZ9P1GMHpgr05BBzSIfl+q/lt2Sd3zbdOl2L+ntn17BSDnPA9s5GeVo&#10;M38vl08u7772V+tyQf8A1v8APJ9cfh3GCwI/UH/gkp4xk8O/tVDw6ZSLbx98PvFWhG33HY95pIsf&#10;F1vNsJGZYbbw9fxo3z7Y7mcDAdjX674KY94XjJYW/uZnlmNw3L0dSh7PHQl/ijDDVUvKUu5/Iv01&#10;sihmng0805E6vDXE2TZkqlvejQxrxGSVad/5KlXNMNKS0vKlTf2Upf08V/XZ/kSFABQAUAFABQAU&#10;AFAH8w3/AAVO8Wy+I/2tNd0ZpWeHwJ4N8GeF4UDZSP7bpreMpioHAcy+K2WRsF/k2PxGm3+N/GrH&#10;SxfHGKw9245ZgMvwcVfT95R+vyW1tZY1qW+1rpxR/r39DjJI5V4J5dj1DlqcR57n2cVJW96SoYv+&#10;wabeza5MlXJ0SlKavzJH5zD/ADyMDPTAwf5sMnAzzt/JHp/wVvbe67Wavs38S2vL+pn/AF/SJB/n&#10;/OeMc4xjocgg1D6339b/AOT021v30vERKv4flwB9Ocjv19hnFSA8fy7+nr64xzjGOhyCDmgiy6fg&#10;mrfD+r5to7PTcd/nGc4yOwIPXPYHGeDywUJv+PRPbTb4b6v+7ZarrJjx/n/JJHHT2xzkbSwL8fu+&#10;9a63Ss7ONtlsuWUf55PGfYhjzwM84zkHkigH+X3/AHrS9tdbXt5JSlH5fXn0/wBoYx9e2OQc1L/4&#10;f01+Tvt5bvoT/X9aL1+etndRkH/6ueme4BH4dCBnAzzUPTbZO2sd+97OW2j3u7Xd7LlCUf5/znjH&#10;OMY6HIINR/X9bf133AeP/wBXPTPoNvGenRtucA/eoJfz121/zV1r7v2rX87Dv889h19SPbjp7jDU&#10;EPrpbqu1vXVNPS99nZXSVxw/Qf56f5I6842sEEw/z/kkjrwfTHcYagD69/YR8VSeEf2rvg9eLKUg&#10;1bX7rwrdR7yqTx+K9H1HQbeJ1P3gl/f2VxGMn9/BE2TjDfoPhZj3l/H3DlW9o4jF1MBNXspLH4et&#10;hIJ97Va1OaX88Y9kfh30kclhnngpx5h3DmqYHLKOdUZWvKnPJcdhcyqTjvZyw2Gr0pP/AJ91J7Xu&#10;f1SV/d5/jAFABQAUAFABQAUAFAHgH7VXiuTwV+zl8ZvEMEhguYfAWuabZTqdrwX/AIhg/wCEesJ0&#10;JIAkgvNVgljz/GijB6N8d4g5g8r4J4nxsZOE45Ri6FKadnCtjYfUqM09fejVxEZLTdLc/T/BbJYc&#10;Q+K/AGV1IKpRqcS5di8RTkrxq4bK6n9qYmnJdY1KGCqQlt7st1e5/KGP/rjngZ9OPw/iwTgdWFf5&#10;5/n0e3ktubdro7K9na/u/wC2JKP/AK309fp36EdOVIOafy80n1+5O9763trZJ6AP/wDrY56ZxjAw&#10;evQ8HGeMc7ZenyenW/e997aLZXVm76KMv5+Wv9W10+d7u7UXf557dz3Prjj9QN1SRLv8/wCnqmnp&#10;87K6SuOH5f59O/5gjrzjFBH9f1t+X3Eg9/159c9fTlc9fUEANQBMPy9OfX0XDcHOPXvk81P3dtun&#10;dy0s1a+3kkrLlCVfxH15/XIxjPX2wQRzSt/w+1vh0+G27utFtre8kQ3fs+/Tun+VtH3euhIOO+PY&#10;HpkdgQeuR0Bx1B5YK16+el3vra276bKPfq4xh/lpqu2i2/ze1tbXk4fX/Pc53ZHGRwRjvkYZZf4/&#10;nvfr/wBu6Pru9CR49OBgcd8Z6YBwCMcHvxkbsYaHppa3zv169NPJeeugDx/+v2znPU8Y5HG7uT1z&#10;SAkH5e3XH9Dge/0zQJ/1/lfpf09baEo9/wCf1z19OQD17kEYaj+v622/4a92jN9f007W2T3ve222&#10;qbaHj6Y9qXz/AEs+lt99d15a3ZPy/W6632202fnpZH9EH/BOvxRJ4i/Zl0GwlkMsng7xN4o8LlmO&#10;WEZvYvElvGTknENt4jhhiB+7DHGoARVC/wBzeBOYyx3h9g6Mpc0sqzHMcuu3dqPtY4+EW7J+7Tx8&#10;YxTvyxSSdkj/ACp+lfk0cq8YcyxUIqEc/wAnyXObJWTksPPKKsktrzrZTUnN/anKUn7zZ90V+xn8&#10;2BQAUAFABQAUAFAATjk8AckntQB/KX8QfEknjHx7418WyyGR/E3izxBr28sTxq+rXd8gUENhFSdE&#10;QL8qIAE2qNi/5hZ/mDzbPM4zWTcnmWaZhjrvVWxWKq11s7NRjO0Y+7pFJJcvu/7ecLZRDh/hjh3I&#10;oRUI5PkeVZXypJa4DA0MM3oleUnTlKTleUpX5vebZyf+f8+n159PUr4r7fP/ADurvZ36Lq3e57g7&#10;/PrjP+ye3OOue4LYpAOH/wCvnOM59wRjkZ54ySOaAJB/ngYH4frjLex4FBH391r37J9/h7Lp9olB&#10;9e3rz656+nK5H4g/KVAfW99dfK2t+99LJ3enS6SJBj8B/ngfTj1HXnG1gNvyvbourd3ZrfvpbVpS&#10;JP8AP88nrxjkZB9chgAaT/r/AD6NadU/k7Ev+tNvP7NurVnr1S97md+nt6Z4A/n6+ncBc3bqvv8A&#10;w1VlfR6X6W0siBw69f8A636rjB56/XGfml+t/wAP679L3u0m2gJR9PTvkDI4xwDz07jsDwaQf1/W&#10;/wCX3nx/+1TODc+CbbP+qt9fnI/67yaOgJ54/wCPdsH68fMTX+on7OjCOOX+LOOtpiMZwZhIvzwd&#10;HiatJL1+vQvZ9r30P8gP2pONU8z8FsuT1w2B48xslf7OOr8JUIOy1f8AyLppX21s1a0vkY/l7ccD&#10;0A5znoTjjPGcGv8AS7fp89d+jv012ve9td04/wCTnfrttf8AzsujSv53urkTf/r9u57nGOn685LV&#10;a/4a1vNJ6XW34KSaaSiH/At+Sa0ttr5K6cZJxUY2/L0HXH4d/fHTqC3KrSf+fX9dt9Pw2Jv+XRNX&#10;bd9HfTf59Vqmf3M/sOeO5PiT+yJ+z14snnNzeT/DHw7omo3LNue51TwjA3hDVbiVsnM0+o6FdSzf&#10;9NXbAHAX+FOOsAst4w4iwkY8sI5pia9OOyjSxkvrlKK8o068VHyR/dPAuPeZcH8O4uUuacsrw9Cp&#10;K93Krg4/U6sm+rlUoScvPbc+q6+TPqwoAKACgAoAKACgD8sv+CyHjiXwf+w54y0u3maCb4h+MvAf&#10;gdZEfZIYjrP/AAmF5CjcHFxY+ELm3mUf6y2lmjbKM4r9W8GMCsZx1gqskpLLsFj8fZq6v7H6nBvf&#10;aeMjKL6TUWrOzPyvxlxzwfA2NpRk4vMcbgMDdb8vtvrk15KVPByjLSXuuSa1P42yf8jtnp/e69O/&#10;X6mv7PWnT8m0lpst77N9Nl9o/jXfy8tk7726K2jts+mjRGf/AK3/AOv5jgg5xz2PBUndS+/u+v8A&#10;X/D/AGmJ/wDBtp17fht+jIyf8jt6cfN16d8Z9iaYiJvr0/Hv9eMdP4unoc0ARN9f5foOSc9zjjPG&#10;cGgCM/8A6+v1P6nH4ZwMktS/y1vfyXazXTr3unygRH8vxBxkY+7jn39OoPBFUv69b33d7Ptde91t&#10;dSAjP/6yf178en645Jqv6W33ptW2+7a0kogRn6/1A49O/UcA8dQWwVqgIj/n245I5Hvz146EDNAE&#10;RP8ATjOcZH0GBj647HrQBGf8/wCI+nPTn1BGGoE/618/lu9tfLS5Efrj29M+gIwO3rzyM8ha/HZ7&#10;9l1W7VvTl+TUofprrsrddNdet1fTm9NSM/5/Pk9RjHPT0III2mq/PXSz8nZ3v1fz7pu5D/r+v6/I&#10;jP5fjxk+nXHbtz2zkVa+/wA9Lrtfq+q79HsxH96n/BN7x3N8R/2Gf2aPElxM1xcW/wAN7LwhPM7b&#10;5JJfh1qGo/D52lfJLzE+F8yu5Z3k3M7M5LV/APiXgFlvHnE+GiuWMszqYyKSsksxp0swSS2svrWl&#10;tEtFsf3l4cY95lwNw1iZNylHLYYSTbu28uqVMvbb0bf+zat6vd3vc+26+GPtgoAKACgAoAKACgAo&#10;A/hD/wCCt3j2bx//AMFAPj/cmdpLLwtq/h7wFpkLPvW0h8H+E9E0jUYYwf4ZfEMWtXroPuTXcmC2&#10;GVf768H8vWX+HvD0eW1TF0cRmFV2+OWNxletTk+zjhnQgt21BP8AlUf4W8WcweYcfZ/JtuGFq0Mv&#10;pr+WODwtGlUiv8WIVafrNrZH5tk/5/n3Hv6+uOtfpq/r9H21Xb06I/OP6/rb+u+5ET9PzzjPtjGM&#10;Y4ycfwscNTAiP+H4dckc+n4juMYNAEZP/wCrJOPwPGMfX/Z6EKARn/P+I5+vp7g8FWv6+XTdXv8A&#10;nZpoCI/l7ZOOfTg47fXsCCKtaf0nolbbrfyvb5SUQjJ+v5+p5/iwCOgxnoQQQFNVb0b18/RPy2fS&#10;9r9WpBET/nsM/XkdQP4vXnALV/X9b/12tYCM/j/k+56jsRjODkbeGCX+P632er6266tPVK6Iif8A&#10;I7Z6f3uvTv1+poIdtfnfvv39dL2V+ttGRn8+38+vzcY7demMEHNBBETj2/p6H+I85x3x+ZppX29O&#10;132+W67/AHARt3yen+e5OMcjj0753Va6Wur2000vfVd391vOy5QiPHfH5dPYck54yccZ4zg1S1V/&#10;R7t6vveyst7W89PdA/0a6/zZP9Dry7fh/wDdD//S/a//AIOEev7I30+Pf/vF6/E/GL/mnf8Aur/+&#10;8w/1J/ZrbeNHr4df+/0fzcV+Jn+o4Uf1/W1t/wDK+wf1/W1t/wDK+w73/wD1fTsAAeevocGofft5&#10;aO/R9tVvfre0rPlh/Pr00173tbVb3ts/e15l/Ensfx9u5yTnPAbA6bqzf9f10erunbb0Us3/AF/w&#10;fPv/AMBEg/D/AD078AZ6Zx9QBuQiUdcZ9M/z7fXBzwDwKAJV/wAB04/HnAA+p9gcZoJf9d9O2997&#10;WsvVXXNKP8/57HrnI6nvxQQ/6/4a3vJ6cv8A7bZuUg/znpz2PoAcng++Gx8oR/X9f1+Q4fU/5/Ln&#10;kg7uAT3GBSf9f8P00vqv8gHD8O3f8RxzwATxnnHHAy0P0+T8+vNbfZXs0tG272AkH/1vz/Qj64GS&#10;AeMlsyH/AMHvqkt3ve3bW12m3ZRlX8PT+o78Yz64+oxuCG/Xf+tOVdUm9euys+V4/XgH/DB469c4&#10;GT6csEn6Yf8ABIXUZbL9vf4PW0bYXWNJ+J2nTgHG6KL4YeLtWVCAcECbS4nwe6ghV2At994YzcOM&#10;8ritqlPMIS9Fl2KqfnTR/Kv01MNCv9HPjerJXeCxnCeJp+U58W5Lg2//AAXi5rS2/naX9m1f1Uf4&#10;YhQAUAFABQAUAFABQB8Af8FSb2XT/wBg34/zwkq8mneBbIkAn91qfxS8D6dOOMcNDdupPQA5ORkV&#10;8P4kzcOCc8kusMFD5VMywVN/hJn9I/REw8MT9Irw2pzV4xxXEOIS/v4ThDiDFU976qpRi0ur00vc&#10;/jAB/wA9uTwD6AEE4B98Nj5f5Gf/AALf1ZX23uulle5/uw/6/rX+u1rD/wA/6+3THPJ3buhOecgV&#10;Dfn+n+el21Zuyel3rzIUf4D+o4yeAD07+4wWh/1/wNe2n2vyYEg/z/hjoc+/GcZpEvr5f5d901v3&#10;ts3ooyKf8Pc+nGTjvxn8BgGgh3/F+mvyXWz1duvvXZKP8M//AKuh/HAycdMlgh/1/wAH/g/oKD7/&#10;ANPoCMkAdT19sDANADh/nv8A/Wz1J46nvgUB/X9f1+ZID/ntyeAfQAgnAPvhsfLLX46W67au/V7K&#10;79Oov60Xbtv5q1r9raMlX8f5/wCT3PucelQ/u+9fJJ9NLdr9EleR+v8AV/PSzVl06OxKv+een4dM&#10;Dk4zzz93ip/P8rfnp3tbb7N5J+nXrqnf8tV05t+azvaMq/ln/OMcg56dcZ65Bp/gr+q+9W7dFd3v&#10;ulyw+1723899e6abd7ta91oSA/8A684+nAPAGScFueg2gfMvl+Hp1/rfzJf9W/rpt0+e44f5749v&#10;rjqT6j0pCHD/ACD/AJxxx3/76oA/o0/4Ia3sj+Bv2g9OLEw2vivwJeovYS3+keIoZT/vMunQhu/y&#10;+m2v6L8Dpt4HiGn0ji8BNes6OJT/AApo/wAuf2hFCEeIPDPEpWnWybiKhJ/3cNjcsqQXTRSxU2ml&#10;b3ump+7dfup/naFABQAUAFABQAUAFAH8PH7Q1/Jqvx/+OOpzNul1H4wfEy+lbk5ku/GmtTscnJ+9&#10;Ie/51/B3EdR1eIc+qvepnWaVG79Z46vLVdtW7N3dnblSP+hDwxw8MH4a+HuEpq0MLwPwnh4LtGjk&#10;OApxX3RPHx/h/nHOc/lnHQfd8b+u+/drl5Wu+t79dpfcD1/z7e3XGBySMjPtxSfb5evnd212Sb23&#10;1t7yf9X1T/y10623cXoSj/Dvk/THOc/zxnGc1D9devRfjovP4d7JaXM36/8AD99Nmm3e70vtLTlk&#10;H+Hfv24HYcnBPPYKB80kvf8Ar+v66/FJw/z7e39eR370CHf/AKvzz+GAcd+OuG/hP6/rf+u24D19&#10;M+mev1+p5JznjJxS/J6/d6O7ukrfjy2tKWu1+2n3PR3VtF5em5Kvb+Xb8RnAAPufYHGaP68rv8fy&#10;Tv1u+WHrrv59Vb7+7f2X1skrEy/j/P8Ay3rxnPqMUn3/AOB6dt9nzO221myCQev+c++OgByTzz1w&#10;cYqX/kv1087Oy3a7q6lIJR+POPcj27Z/HPPcdKh/10v/AF8u3nIf9f1ptv8Ale9h3v8Ap2/LoOcn&#10;r74IBFIh/Nfk7+trO6XW32tbtDh6Z9M/j/M5JzuwM4HTIYM31V/+D/wdXe9vwSk9fw9P6jvxjPrj&#10;6jG4Efaf/BPK/k079sr4GTxnDPr+uWB6j93qfg3xLpso4yTujvHVs8fNjjINfe+GFR0uPOHZLd4n&#10;EU/lWwGKoy++NRo/BvpO4eOK8CPESnNXUcsy/EL/ABYTPcqxcH12nQi/ytoz+uav7bP8SAoAKACg&#10;AoAKACgAoA/kj/bwvJL39rv46TSMSyeLobQE5z5en6HpFhCp5+6sVuuDnoOFCj5v4Y8TJurx1xJK&#10;W6x6pryVLDUKUbekYK33dT/bb6OFCOH8D/DqnDRSySdfTpLE5jjsTPb+9WnJvd6qys3L5JH+e/8A&#10;9bPUnjqe+BXwb37dLJ2+VnH3k36LyWrP2t/11/GyT76fhqoyj/6/t7A+gHJ4PvhgDtzfT+rfi738&#10;1pa2giRfx/n/AJPc+5x6UgHj8P6fQ+gzk8H3wcYoJf3K/XVO/wB1tV0f953vYd7Z9M/jnt68nIbA&#10;zjtwwQ/+H13+dnZq7vfS+ylqhw/D06/j6kDGT/8AXABYF/Wjd/1vZaddFa8bpymU/pj/APUORnJJ&#10;BycAnvQH9d7d/RW1UkpaetiQdv5dv8MA47/99YqX1/Pr3732b2V35K3NL/q5Mv4/55/A9c579Kh/&#10;n237f9vLZr01AkB/z25PAPoAQTgH3w2Plj+v63/rtsA8fj2/+sOCOeSG3Hqc88UEt9fTpb06rzT5&#10;mu9uslH+A69+vqeBnp3HHIALBm/8l+unpouunV7kg/nx/wDWx3z78Z68ZoJJB+Hp1/H1IGMn/wCu&#10;ACwB7F+z9dyWPx4+Cd5ESJLT4t/De4XGesPjHRpAMDkgkEMDgHOORxX0HCc5UuKuGakfip8QZNNe&#10;scxwzX5eXZ72l8N4n0I4nw28QcPJXjX4I4rpST0VqmQ4+N9bq6vdPo7bXuf2AV/ogf4UBQAUAFAB&#10;QAUAFABQB8P/APBRa8ktf2SfiLEhwNQ1HwPZuf8AYHjfQLwjqOC1mobsVJBBBYN+U+NdWVPw6zqM&#10;Xb21fKab9FmuDqvb/r0r7aX9Jf0X9FPDxreOHCs5K/1XC8R4iPVcz4dzPDp/JYhtdnZ9D+aQfX0/&#10;r6d+cEHufpX8Mflfrr87xa1+V+utkj/XUlX16Y9ent7DB5PPuN2DR5bLb106b620t56NuXMBJ+fB&#10;9e/4HGfUHHJ6kbdqf9dPTveL2W1rK/Vib/D5X+d7eWvL57pij2+n9R3PTJ4/LIwWkzfl6d/NW8+i&#10;1dl33HD/AD/hjoc+hHXHK/xBBIv4du/I/DkYHJ689MDAoAmX6kfn+gyQee5wAT0PSpf9aJ9n5P5K&#10;7sr6tJxCVcf5/Md+gz68dsj7y8/wto720fw2fMt7db6aqUv1/Haz8vK7aveW142ZIPTP1/8A1cc8&#10;kHdwCe4AFHzv36Py731dmnZLzRm+un62/paqS/G75XD8PTr37cZ6Dnv26EAFk7dLP0evyWt1ZtWa&#10;6W00ZI8enPYeuD6Yy2c4yc8ZPXB+WH/X4fhtbuA8ev8AnPpx0A5J5/AgEUgJV/Ht7kdOPfPuOvdR&#10;ncCf9f533Vu6e19JfZkX/PPT2xyMDk4zzyMDaKH/AF/wf6X5qUNeu/a/zWzu9Ftpvd3Y/wDz249u&#10;p+v49TxS2/pv59NX+e97Jkb/ANJfLrt+W1rtH7jf8Esrx5PhT8SLAn93bfEKK7Rewe+8OaTDIQOg&#10;yNPjHH932Ff2B9HGq3w3n9H7NPO4VUv71bAYeEvV2oR6dOtj/OH6aVCMeNuEsV9utwtUw7feOGzf&#10;G1IrySeKm0vN9z9Qq/ok/jQKACgAoAKACgAoA5/xZcvZeFfE15GSJLTw/rNyhHUPBp1zKpGOchkH&#10;SuDNKjo5ZmNWLtKlgMZUi+zhh6kk/k0erkVGOJzvJsPPWFfNcvoyXeNXF0YS/CR/J2vp6Y/zxjPJ&#10;Oc8AnjPSv8u3+fz/AK0Satdu3S9z/cZ/116dddHZJprmb/EkH+R0/wDrDH1/76FQ/wDg/wBfO7sk&#10;u7tsQOH68D/6wHfPOc45PpktICj1/wA/Q46Acnr74IGKAJVz79vQ/h7nocEd++KCfP8A4C/q90+Z&#10;rXtvKVf889PbHIwOTjPPIwNooF8u3XXTquuz2V9LrmVouUq//W/P9COnXjJGeM0B8vTr+vZK1ldr&#10;VXfwvB/zn8uAegyTgtzjjaB8yb/DX0+7ddbO7e2mxL+fpbTXvst1fp00d2h3/wBbrzj2+vv7+wqG&#10;v6evrfezSs01dtb3siP6/rf8/vHZ/wA9vy6YB9/fDfww/wBX8tdunrt16agSr/n/AD2PXOR1Pfik&#10;H9f1/X5nxJ+1FcbvFfh21z/qfDzXGPT7TqV5HnGRj/j1PfkLkZxX+uH7PPBcnhvxxmPL/vXHCwV/&#10;5vqGQ5XX5dnrH+0l/wCB7O5/iZ+07x/tPFXw9yu+uD8Pnj+W+39o8R5xh1Lr8X9lW3+xbWx8wH24&#10;6Z6H1498ng57kdjX+ga89e3T5dOXZNNX072tH/ND117N+7vrrr03ulpZpWt70RP+enP+A7j0+lUr&#10;aeVtd/RNX03013V0mk3Jabenn6Kzduul3vqk0m5Rn0yfQ/z7dT1z/tHjjNUv6/4Z3trtrptrYX5P&#10;W/n6t+70t05XrzOyj/YP/wAEfdal1X9hvwFZSOzL4d8WfEbRoQ3RIpvF2o+INidcqJddlbjgMxHG&#10;MV/HPjHQVLjrMJpK+JwmW15W6uODp4e787UF9yP7D8Hazq8C5fBttYbF5lRj5KWLqYi3XriG/wDL&#10;VH6fV+XH6iFABQAUAFABQAUAfhv/AMF476WP9m34RaaGIhu/jfa3si9ml0/wH40ghJ6D5V1KbH+9&#10;xnkV+6+AdNPiXOKnWORzpp9VGpj8FKXe/wDCV/u0vc/DPHqo1w3k9PpLPIVPWVPAY2K7dKsuvnpY&#10;/lVP49v/ANXXH1zxyM7sAL/WC9NPVel1ZO9r638m77S/lR/j/lq76pq/dPe6SV3IjJ/z/Ie2MZxn&#10;8DjFWv6v/Wn9d2L+tv16/h+Ccoz/AIcf04JH4EY+YZJG2gRCT+H+fTpwfcZ7YxQBGT6flnP6d+eu&#10;erYzxihf10/Gzt8/x2kEZP8Anpz+vA5JHf2ziqS/rfR7LsndK13p0UrPlCI+nPp1H8h1PXIPfpxV&#10;L0XdOzt9/TRLldrW7u4EZP8Anpz+B6DnPTjsQDVK2nouv4W+fVu/la8giJ6/gPT1PI7nruz3+lUB&#10;GTyf8e/bOOgGTnnnGcYU7gCIn/P64/Pk8demAKBf18/LVb7b/fdkZPTp279+2Rngc+vuAQMsf1/X&#10;y9P0kvy1WyfyXzS0fVpa2SjGfr+Y/wDr9T+HJ4Bq15X+9a9Vprzdmn+CuyH/AF07LR3sujV01Zpu&#10;9lEiP4f56DGcAD6844BCktS+f9btab6dvtaWb92P6/r+vzRGfp6fn6dep98DnHGcVS9b/wBadv8A&#10;P13A/tS/4Ir38t5+wH8O7eQkppfjH4m2EA7LFJ401PUyo5Ix52ozNwcZYjjFfxH43U1DxBzGS3q4&#10;LK6kvVYKlS/9JpR/po/tLwXqOfAOXxe1LGZnTXknjKtX86jf9M/V6vyQ/VgoAKACgAoAKACgAoA/&#10;zvP21tQl1P8AbE/asvZmLPN+0b8alGeNsEPxI8SQ20YBJJEVvHHHhjkbQOK/0d4IpqlwZwnTS0jw&#10;1kd+mry3Cyk29d5Nyuv7zVr2P89uNKkqvGHFU22+biPOrX7RzHExjG2691KNu1r7HzAT16f/AF/o&#10;D0HPp64IBr6s+Y/r+v6/MjP+e3vjHfnOfQ8DpQBET/Tv37A4PA5P8XPXopLAEZ/zn9R179+OvTGD&#10;uAIj+Hbv1PYEZwByf4u3HAJale7e2/k/XS92lv38m7gRn9fx6/n39yBk444ql2W3qttdbJa2u7pr&#10;ez115giP4fp+A6ngHnr+BA+a/wCt313eySen66XtEIyf6dPX06/z45/iyQrD+v62/P7rkRP+f5Dq&#10;emM9R/unFBD++7f3eW+t0uq1aVtERn/D/I5x+DDHzDJxgUEP+t99NtvVdLWvfSJGT/nP9BwMEZxn&#10;8DgigkjP49uP6DBIz7EYO4ZJGKpf0+/rezV+j93a1teYCEn8P8+mccck/MM9gcYW1/W+uuieuzTt&#10;v06q3MEZPp+Izn+XJ5JyD/FjtVLzev3efW9/wtstrgf6Nlf5sH+hd49l9x//0/2v/wCDhHr+yN9P&#10;j3/7xevxPxi/5p3/ALq//vMP9Sf2a23jR6+HX/v9H83FfiZ/qOH+f89f5fTNH9f11+5fdoH9f11+&#10;5fdoO/px75/E8YOcYx05BBqNO3W3n09End81kunRtmb8l5ef2bdktXzWS6dG2L+ntn17BSDnPA9s&#10;5GeVrP7vl0v/AMNqlotru9ow/l8vP/hul1+UZB9fb/PJ9cfh3GCyESr/AJ68Z9juPPA6HHUE5O0A&#10;lH+fb37Y9eCenIxQS/TX89O2vo72302uSr/geucZ9OAR+o7A9aCX+V+nnu11srdm/ieycpB/n/Oe&#10;Mc4xjocgg0EP+v8Ag7O/r+N0x3/1uM5xkdvlPBPHT5ezHJFJ/wBa2s+jT13228tbsQ7/ADz+vc8j&#10;kcHjuCMNWbX4+SX8tttr/E9PJW1AkX0/Ln+S4I5zj17jOCGl/wDB+/1/4Pq9yH6f10u776X3t01u&#10;pRlH/wBb/PJ9cfh3GCyIdv6W23+G3dNb9Yq75n/y44yf0Bz6/XuNwBDBJ+nv/BHzR5dT/bx+GF7G&#10;rMvh7w78S9XuCOQkU/gDxBoIZ88hfP1yGMH+8wz94V+g+F9J1OMsumldUKGYVZeSeCr0b/fWS+fm&#10;fyd9NnGwwv0d+LaEmlLMsz4VwVNPeU6fEmW5i0u79nl85ddIt9E4/wBlNf1Of4cBQAUAFABQAUAF&#10;ABQB8Lf8FL9Fl179hn9oWxhQu8HhjQ9aIUZIi8N+NfDHiKd+c8RwaXJIxxwqk818X4h0XX4Mz2CV&#10;3HD0K3yw+Mw2Ik+mypN/57H9C/RSx8Mu+kH4Z4io0o1M2zHApvbnzTIM2yymv+3qmLjFdbtW1sfx&#10;VD/P+c8Y5xjHQ5BBr+Qn/V/6X3X102tc/wB5H+Prf16J6ba3vvfYePy6Hrnr6ArnHbgNjOAeWqH/&#10;AEk2nd7q1m9dF8763akhfx/zzk5yeRyODx3BADVL/wCG/wCA7v8APy05UA8foP8APTB7fiOuGxip&#10;E/6/4e6/ye143uTD8f8AP/Aj349fYDmgzfT8Pw/w23unt3SbkpSD8vx6fgQeoIH65b+II/r+vz6/&#10;LYd+J/znJ+91HIBGehyCMGgBf89ht9COvX8cHjnmgP6/rf8ArtuSD/P+c8Y5xjHQ5BBqX/wy/Tbr&#10;pe99WrNWF/X/AA3z06fgnKVfw/oPTjnI6nr7DOKh/wDDav57q/VLo/tXYf1/wW9ei7romtiUf/r/&#10;AB65yRgjkcZ7kjml3/zv31+7TeWmvVC7fLpbt5Nb67La1naSJV9+Pb/62COnB9OoDYxS+/ye22i9&#10;Ouuv5OMP8/Pq1fRWvq3tr2uryJPx/P8AHJzu7cj2x0YcqPva39baet9V6P8Amj+v6/r8h36flxng&#10;dsf+hencCkA4f5/zkYx1zz6EYzQD/r/LZ7+n3H9JP/BDvRpYPhZ8cvEBRhDqnj/w5o8b/wADS6H4&#10;clvZkU4HKL4ihZhk4Dr0zX9IeB9FxyvPcRb3auYYain50MPKcl8liY/ef5W/tBcdCpxh4e5YpJ1M&#10;Hw3muOkuqhmOaQoU212byyok3a/K30vL9xq/cD/PkKACgAoAKACgAoAKAP4g/wBpXSpdD/aK+PWk&#10;TKyvp3xl+Jtp83G6OHxprSxSDkjbLFskQ/xIykZBBb+EeJ6Tw/EnEFB/8us7zWHyWOxCTvppyq8W&#10;ntq07o/6CfCjGQzHwu8OMdBpxxXAnCVfTpKpkOAc4vf3oT5oSXSUWtLWPFP0+vTnvg5zgY75784+&#10;bwvL8Vo12S7Xd99E7x6n348f/r/HrnJGCORxnuSOaH+e2mnRLXa2z7bLoJ/1b/hn3v8ALW6upSj8&#10;v1x+HQ+/Ix1GcYqH9633f4Xtbfdp33T3Ifz110b6rp11em1ltfV8sg9/5/XPX05APXuQRhqkh/1+&#10;H4910HD8vbPT0H+c88egUEOH/wBb/PIxg89/cYJoAePrj29M/XcecjkA46gkFtq/P0/4e+y/C9tE&#10;S/Pbz6/LRaJ9bt7/AGbzlH6f/X/DBHXj9RkU/wCv8/6/zIf4+rfe+/bVddLt7xcZV/zznHHbjIB5&#10;7HHQZzSenf8A4f187LbS/wA4wTDj+X0z1zzwRz07ZJHOah+nnr5eeqaem73stUgJB+Xt6D8j0/8A&#10;1A4qH/wfv9dfm9w/r+v6/McP8Bn0/UYwemCvTkEHNIh+X6r+W3ZJ3fNt06XYv6e2fXsFIOc8D2zk&#10;Z5Wgzfy+XTy7vvvZX63JB/8AW/zyfXH4dxgsCPt3/gnRpcurftm/BGCNSRa6r4m1SQjkRx6V4F8T&#10;6izNu+6pa2SMHJ+eRQpJfbX6B4W0XX494fil8FbF1n5Khl2Mq3++CS82u5/P/wBKTGRwXgN4g1JN&#10;J1cHlGDgn9qWN4hyjC2XVtKq5abKLb0TP63K/tg/xPCgAoAKACgAoAKACgD+TX/goLpMmjfth/G2&#10;2kUr9o1vQtVQno0et+EPD2rq6nuB9tZcjOGV1OCCF/h7xToOhx7xHBr4sRhq67NYjAYSv5pp+1t5&#10;arRq5/tX9GTGxx/gV4fVotP2WXZjgpWd2pYDPc1wLUlo0/8AZ9P7r59U4o+Nx/nkYGemBg/zYZOB&#10;nnb+evT/AIK3tvddrNX2b+JbXl+7P+v6RIP8/wCc8Y5xjHQ5BBqH1vv63/yem2t++l4iJV/D8uAP&#10;pzkd+vsM4qQHj+Xf09fXGOcYx0OQQc0EWXT8E1b4f1fNtHZ6bjv84znGR2BB657A4zweWChN/wAe&#10;ie2m3w31f92y1XWTHj/P+SSOOntjnI2lgX4/d9611ulZ2cbbLZcso/zyeM+xDHngZ5xnIPJFAP8A&#10;L7/vWl7a62vbySlKPy+vPp/tDGPr2xyDmpf/AA/pr8nfby3fQn+v60Xr89bO6jIP/wBXPTPcAj8O&#10;hAzgZ5qHptsnbWO/e9nLbR73dru9lyhKP8/5zxjnGMdDkEGo/r+tv677gPH/AOrnpn0G3jPTo23O&#10;AfvUEv567a/5q61937Vr+dh3+eew6+pHtx09xhqCH10t1Xa3rqmnpe+zsrpK44foP89P8kdecbWC&#10;CYf5/wAkkdeD6Y7jDUAe4/s06XJrP7Q/wM06NS3n/Fr4fPKFJytrb+KdMurxwpH/ACztIZn6nG3J&#10;YivpuC6DxPGHC1FK/NxBk7lb/n3DH0J1Xur8tOMpb9Ouh+eeLmMjl/hZ4jYuTUfZcEcURp32datk&#10;2NoUIvb461WnH/t7S9rH9eFf6FH+GQUAFABQAUAFABQAUAfFH/BQ7TpNQ/ZJ+JzRKWfTrjwXqO1R&#10;k+XD458OQzt7CK3uJZmPGFjYnOMV+W+M9F1vDnPnG7dCeV19N+WObYGM3s/hhOUn2Se+il/Qv0WM&#10;XHC+OHCEZtRji6XEGEu9uafDma1Ka9Z1aUILR3cktL80f5mx/wDXHPAz6cfh/FgnA6sK/hT8+j28&#10;ltzbtdHZXs7X93/XslH/ANb6ev079COnKkHNP5eaT6/cne99b21sk9AH/wD1sc9M4xgYPXoeDjPG&#10;OdsvT5PTrfve+9tFsrqzd9FGX8/LX+ra6fO93dqLv889u57n1xx+oG6pIl3+f9PVNPT52V0lccPy&#10;/wA+nf8AMEdecYoI/r+tvy+4kHv+vPrnr6crnr6ggBqAJh+Xpz6+i4bg5x698nmp+7tt07uWlmrX&#10;28klZcoSr+I+vP65GMZ6+2CCOaVv+H2t8Onw23d1ottb3kiG79n36d0/yto+710JBx3x7A9MjsCD&#10;1yOgOOoPLBWvXz0u99bW3fTZR79XGMP8tNV20W3+b2tra8nD6/57nO7I4yOCMd8jDLL/AB/Pe/X/&#10;ALd0fXd6Ejx6cDA474z0wDgEY4PfjI3Yw0PTS1vnfr16aeS89dAHj/8AX7ZznqeMcjjd3J65pASD&#10;8vbrj+hwPf6ZoE/6/wAr9L+nrbQlHv8Az+uevpyAevcgjDUf1/W23/DXu0Zvr+mna2ye972221Tb&#10;Q8fTHtS+f6WfS2++u68tbsn5frddb7babPz0sj9zv+CWunyRfB/4gaowIjvfiRJYxk8BjpvhnQZn&#10;K+oB1QDIyCcjqrBf7E+jnQlHhfPMS1ZVs/dFPu8Pl+Cm7fLEJde3RqP+bn00MVGfHnC2CTvLDcJR&#10;xEl/KsXnGZ0437X+pydu2vVH6dV/Qp/HIUAFABQAUAFABQBma3YnVNG1fTB11HTL+xGTgZu7WW35&#10;Pb/Wde1c2MofWcHi8N/0EYavQ/8ABtKdPy/m7/cduW4lYLMcBjHthMbhcS7K+lCvCrt1+Db/ADP5&#10;MGR43aN1KPGxR0bIaNwSrKVYMQQw2t1weh5Ir/LaScW1JNSTcWpR6p2d0na6s/dfK9LPa5/uYpRl&#10;FSTUoyinGSs04tJxlFrR3V2tdbW0sh3+f8+n159PUrk+3z/zurvZ36Lq3e4h3+fXGf8AZPbnHXPc&#10;FsUgHD/9fOcZz7gjHIzzxkkc0ASD/PAwPw/XGW9jwKCPv7rXv2T7/D2XT7RKD69vXn1z19OVyPxB&#10;+UqA+t766+Vtb976WTu9Ol0kSDH4D/PA+nHqOvONrAbfle3RdW7uzW/fS2rSkSf5/nk9eMcjIPrk&#10;MADSf9f59GtOqfydiX/Wm3n9m3Vqz16pe9zO/T29M8Afz9fTuAubt1X3/hqrK+j0v0tpZEDh16//&#10;AFv1XGDz1+uM/NL9b/h/Xfpe92k20BKPp6d8gZHGOAeencdgeDSD+v63/L7z4G/aTuvP+IqxZz9i&#10;8P6Xa/7u+a+vSOox/wAfZPfrnHJr/aH6B2X/AFLwLlibW/tbjTiHMbtfH7LD5TlV1o7r/hM5dbax&#10;auf4JftHMz+v/SKWF5r/ANicBcMZZy78ntsTnOcJdbO2b8+32tbpnz6T/Tv0yPQgdu3bsTgiv7SX&#10;3W02Xys7dbNN69rL7X8Ffhv00+T1tr1t73Z3iyI/5/xH056c+oIw1Wvv+duvVe9+euq0+yn9/wA+&#10;t9E9/l/M1ZWu+WIn3xxx7Z9ARjpj15wRnkLRL/L01/zb2b6Xae7P7GP+CRWhS6N+wr8L7uZdh8R6&#10;78RddRSMMIv+E613RYmYcH95Hoyyxn+KJ42GQQa/jTxfrqtx5mkE7/VqGW0G+l/qGHrtddnXafmn&#10;tax/ZHhDQdHgTK5yVnicRmWItZp2+v16Kve71VFNO+qs9dD9L6/Mj9NCgAoAKACgAoAKAPxN/wCC&#10;7Wiy3v7K/wAOdbiRnGh/HTQorkgZEVpq3gfx7EZmP8Ki7trKHPPzTqO5K/uHgLXjDivMqEnb2+Q1&#10;5R85UcdgG0ut/Zzm9Fsr6WPxLx3oSqcK5bXir+wz6gpeUa2BzCN+n24wXz67H8nx/L244HoBznPQ&#10;nHGeM4Nf1sr9+3pt00t20W26erR/J3f/AIN/x1S++/XeLjG3/wCvk/U8+xOM8dM+pahf1/XT8vyU&#10;oj+X4g4yMfdxz7+nUHgigRGf857dz/X19fUqARE/Tt34H/Aee2OAeOoJ5FH9f5f10+YEZ/H6/wBR&#10;z6Z9/bHNX93XTW97p2e9tfPXzbYERP8ATjJOOOwIAHB98djVf5vXRddNfeb1ur7vZxd7xCM/5/xH&#10;P19PcHgra/r/AC67bb+lwIifw9B259Mg47fjyAcUARn/AD7ZJyfvdRgjjPRgQRtNAf1/W35/cRn8&#10;vx4yfTrjt257ZyKBbf57vy83dXV9/wASJv8AP5n3wCD0wexzlR8zX9f16XvpJeRLt3779bW0d72V&#10;/v0el7kRP+R2z0/vdenfr9TVL5ejvbzdtFoneyunumrWIfbXt02+W+1m76bWlf3Yz/8AW/H3+Y4x&#10;zg57cgg1S01v5+i6201W19FunpJEkZP+R2z0/vdeR3/QmqXz6aaafd/nborWYH9tf/BGvQ5tG/4J&#10;9/B+5mRkfxDrPxM1xVb73lN8R/E+lQORzgSw6Skqc/NG6OMhhX8O+NNeNbxDziMXf6tQyug2v5ll&#10;uFrSXm06zi9rNNa2uf2x4OUHR8P8ok1Z4itmdf5f2jiqKfzVFNd1r1R+o1flR+oBQAUAFABQAUAF&#10;ABQB/np/t6aFN4c/bW/at02ZTGX+P/xU1aJG7WviLxjq2v2RAII2tZ6pbshy2VZTzn5f9GPD+vHE&#10;8D8JVYvbh7KaMmrazw+Co4efR6qpSafe1mmf5+cd0JYbjTiqlJPXP80rJPfkr4yriIdVo6dVW8tm&#10;j5IP+fb1Od3bntxgghhjb9gfJf1/X9fmRn8vx4yfTrjt257ZyKAIyf8AOemT/vcEcjjPQggrg0AQ&#10;n8vT6npj73XOM8/rmmv66L+kBGf5cfjnv8xwQc4IPY8FT81fer9LXsmnqrPtvo7dnawEZP8Akds9&#10;P73Xp36/U0166ab7ba6adLOyclHo2BE3+T1/D29uT07g5W1/St/Tfn8trNyCM+5/l346YJ57nHHQ&#10;Y5pibt+f9L+rER75P8z79T0xyMj06DO6gh+qb638rO2qfpv2as2yMnHt7ccA+g5zx1OOO2cGgh/f&#10;0+X67dH990RN/wDr9u57nGOn685LUf1/X/Bt+kkRn646Y7gcdQvcfQ8dQWwVq/v669d9NbbvXdJv&#10;Z2VgIyf8/wA+49/X1x1qkvlbt679dVt12ad00BET9O3fgfhyMY7Z46gnkVS/rfv5+vz+aA/0ba/z&#10;YP8AQu8v5X/5N/8ALD//1P2v/wCDhHr+yN9Pj3/7xevxPxi/5p3/ALq//vMP9Sf2a23jR6+HX/v9&#10;H83FfiZ/qOFH9f1tbf8AyvsH9f1tbf8AyvsO9/8A9X07AAHnr6HBqH37eWjv0fbVb363tKz5Yfz6&#10;9NNe97W1W97bP3teZfxJ7H8fbuck5zwGwOm6s3/X9dHq7p229FLN/wBf8Hz7/wDARIPw/wA9O/AG&#10;emcfUAbkIlHXGfTP8+31wc8A8CgCVf8AAdOPx5wAPqfYHGaCX/XfTtvfe1rL1V1zSj/P+ex65yOp&#10;78UEP+v+Gt7yenL/AO22blIP856c9j6AHJ4PvhsfKEf1/X9fkOH1P+fy55IO7gE9xgUn/X/D9NL6&#10;r/IBw/Dt3/Ecc8AE8Z5xxwMtD9Pk/PrzW32V7NLRtu9gJB/9b8/0I+uBkgHjJbMh/wDB76pLd73t&#10;21tdpt2UZV/D0/qO/GM+uPqMbghv13/rTlXVJvXrsrPleP14B/wweOvXOBk+nLBJ+7P/AAQg+Hsu&#10;rfHD4xfE6WDzLLwV8NLDwnDKy/JFq3jzxFa6hA8TdPOTTfBGqwsAflivGDIu6Nm/YfBzAurm+aZg&#10;1eGEwEMMn0VXG14zTT7qnhKq66T1tpzf57/tDeJYYLw/4I4ThUUa+fcVYjOJwT96WC4dyyth6kZL&#10;+SWLz7BzTaV50FZ+7NS/qNr+hz/I8KACgAoAKACgAoAKAPMfjX4EHxR+DvxU+GxCFvHnw78Z+EIG&#10;kwFiuvEPh7UdLtJ9zcI9tdXMM8cnHlyRrICCoNednGC/tLKczy/S+NwGLwsW+kq9CdOEtbWcZSUk&#10;+jV9bWPreAuInwjxxwfxTeVuHeJ8izqoo7zo5bmeFxdanbW8atGlOnKNnzRk01K7R/ArNBPazzW1&#10;zFJb3NtNJBPBMjRywzxOY5IZo3CtG8UisskbbWVgQVJVgv8AEEouLcZJqUW4uLVmmtGmnazT096/&#10;ayu2f9HMKlOrTp1aU41KVWEKlOpCSlCcJxUozhKLalGcWpRknaSd1YZ+f9fbpjnk7t3QnPOQKzb8&#10;/wBP89Ltqzdk9LvXmoUf4D+o4yeAD07+4wWh/wBf8DXtp9r8mBIP8/4Y6HPvxnGaRL6+X+XfdNb9&#10;7bN6KMin/D3Ppxk478Z/AYBoId/xfpr8l1s9Xbr712Sj/DP/AOrofxwMnHTJYIf9f8H/AIP6Cg+/&#10;9PoCMkAdT19sDANADh/nv/8AWz1J46nvgUB/X9f1+ZID/ntyeAfQAgnAPvhsfLLX46W67au/V7K7&#10;9Oov60Xbtv5q1r9raMlX8f5/5Pc+5x6VD+7718kn00t2v0SV5H6/1fz0s1ZdOjsSr/nnp+HTA5OM&#10;88/d4qfz/K356d7W2+zeSfp166p3/LVdObfms72jKv5Z/wA4xyDnp1xnrkGn+Cv6r71bt0V3e+6X&#10;LD7Xvbfz317ppt3u1r3WhID/APrzj6cA8AZJwW56DaB8y+X4enX+t/Ml/wBW/rpt0+e44f5749vr&#10;jqT6j0pCHD/IP+cccd/++qAP64v+CS3gCXwR+xn4R1K5hMF38RvFPi/x9NG6FZPJuL+Lwtpkr56i&#10;70jwpp97CwODb3URGMmv618JsveB4NwlWUXGeZYrGZhJNWdpVFhKTflOjhKVSO94yT0u0f4rfTR4&#10;lhxB4651hKVRVKPC2T5Jw3TlGXND2lPDTzjFwjtZ0cdnOJw9RW/iUprSyP0tr9LP5QCgAoAKACgA&#10;oAKACgD+Q7/gpn4Fl8Dftl/FcCExaf4wfQfHWmMVK/aI/EOh2J1WYdiB4ltddh3KSGMOTtYsi/xt&#10;4o4B5fxtm+lqeNeHzCk9uZYnDwdV200WKjiF8Xvcr+G1j/bj6JnEUeIvAjgxupz4nI45jw7i1e/s&#10;5ZXmGIWDpvqn/ZVbL6lnaynZXios+CR/h/nHOc/lnHQfd/Pv67792uXla763v12l/SA9f8+3t1xg&#10;ckjIz7cUn2+Xr53dtdkm9t9be8n/AFfVP/LXTrbdxehKP8O+T9Mc5z/PGcZzUP1169F+Oi8/h3sl&#10;pczfr/w/fTZpt3u9L7S05ZB/h379uB2HJwTz2CgfNJL3/r+v66/FJw/z7e39eR370CHf/q/PP4YB&#10;x3464b+E/r+t/wCu24D19M+mev1+p5JznjJxS/J6/d6O7ukrfjy2tKWu1+2n3PR3VtF5em5Kvb+X&#10;b8RnAAPufYHGaP68rv8AH8k79bvlh667+fVW+/u39l9bJKxMv4/z/wAt68Zz6jFJ9/8AgenbfZ8z&#10;tttZsgkHr/nPvjoAck889cHGKl/5L9dPOzst2u6upSCUfjzj3I9u2fxzz3HSof8AXS/9fLt5yH/X&#10;9abb/le9h3v+nb8ug5yevvggEUiH81+Tv62s7pdbfa1u0OHpn0z+P8zknO7AzgdMhgzfVX/4P/B1&#10;d72/BKT1/D0/qO/GM+uPqMbgR+sH/BILwRJr37R/iPxjJCWsfAPw61WRJ9uRFrXibUNP0awhz/CZ&#10;tJPiN9xOf3BUAqWK/s3gfl7xPFeKxzjenluV15KVtI4jF1KWHpx8nKg8U1r9lrXU/jL6cHEMct8K&#10;sryKE7YjiTinAwlTvZzwGU4bFY/Eztu/Z41ZXFrZe1TbTUVL+lmv6yP8nAoAKACgAoAKACgAoA/m&#10;9/4K3+B5NA/aI8O+M4oStj4++H+lyPcbSol1vwxfXujX8O77r+RpDeHZGOdwE4UqFVC/8keOmWvD&#10;cV4XMIxtTzTK6MnO1r4jB1KuGqpPq44f6q7/AN5KysnL/Vr6EnEMcy8Lc0yGVT/aOGuJ8ZGNO93D&#10;L83w+Hx+GnbeKqY3+1emvsm03eaj+V4/z3/+tnqTx1PfAr8Te/bpZO3ys4+8m/ReS1Z/Y7/rr+Nk&#10;n30/DVRlH/1/b2B9AOTwffDAHbm+n9W/F3v5rS1tBEi/j/P/ACe59zj0pAPH4f0+h9BnJ4Pvg4xQ&#10;S/uV+uqd/utquj/vO97DvbPpn8c9vXk5DYGcduGCH/w+u/zs7NXd76X2UtUOH4enX8fUgYyf/rgA&#10;sC/rRu/63stOuiteN05TKf0x/wDqHIzkkg5OAT3oD+u9u/oraqSUtPWxIO38u3+GAcd/++sVL6/n&#10;17977N7K78lbml/1cmX8f88/geuc9+lQ/wA+2/b/ALeWzXpqBID/AJ7cngH0AIJwD74bHyx/X9b/&#10;ANdtgHj8e3/1hwRzyQ249Tnniglvr6dLenVeafM13t1ko/wHXv19TwM9O445ABYM3/kv109NF106&#10;vckH8+P/AK2O+ffjPXjNBJIPw9Ov4+pAxk//AFwAWAPvH/gnB4Lk8X/tWeCrsxGay8EaX4k8Z6iN&#10;uQiWelTaNpkhODt8rX9d0mTJ6soQEEqV/U/BrLJZjx7llTl5qWWUMbmVbS9lTw8sNRk305cXisO+&#10;t2raXufzd9LDiCGReCvEFD2nJiOIcZlOQYX3rOUq+Np4/FxtvLmy3LsbFpdJXfuqR/TjX9un+QAU&#10;AFABQAUAFABQAUAeN/tD+D5PH3wL+LXhGCLz73WfAXiWLTIdu7zNYttNnvtGXaOT/wATW1s+mT6A&#10;nAr5njPLXm/CfEWXQjz1cTlGOVCNr3xNOhKthVbVv/aKdLbXta9z77wsz6PDPiRwPnlSfs8PgOJs&#10;oni5t25cDWxdLDY93ukrYKtX3du902fyUD6+n9fTvzgg9z9K/wA6Pyv11+d4ta/K/XWyR/uESr69&#10;MevT29hg8nn3G7Bo8tlt66dN9baW89G3LmAk/Pg+vf8AA4z6g45PUjbtT/rp6d7xey2tZX6sTf4f&#10;K/zvby15fPdMUe30/qO56ZPH5ZGC0mb8vTv5q3n0Wrsu+44f5/wx0OfQjrjlf4ggkX8O3fkfhyMD&#10;k9eemBgUATL9SPz/AEGSDz3OACeh6VL/AK0T7PyfyV3ZX1aTiEq4/wA/mO/QZ9eO2R95ef4W0d7a&#10;P4bPmW9ut9NVKX6/jtZ+XldtXvLa8bMkHpn6/wD6uOeSDu4BPcACj5379H5d76uzTsl5ozfXT9bf&#10;0tVJfjd8rh+Hp179uM9Bz37dCACyduln6PX5LW6s2rNdLaaMkePTnsPXB9MZbOcZOeMnrg/LD/r8&#10;Pw2t3AePX/OfTjoByTz+BAIpASr+Pb3I6ce+fcde6jO4E/6/zvurd09r6S+zIv8Annp7Y5GBycZ5&#10;5GBtFD/r/g/0vzUoa9d+1/mtnd6LbTe7ux/+e3Ht1P1/HqeKW39N/Ppq/wA972TI3/pL5ddvy2td&#10;o/o6/YC8JSeFf2YvBMtxF5N34rvNf8W3CFdpMepapPZ6ZL23CfRdN02dTjG2UKNwAZv7x8FMseW+&#10;HmUSnFwq5lVxuZ1Ive1fETpYeTel+fCYfDzv2kkr2uf5M/SgzyOd+MfEUKc1UoZJh8syOlJO65sJ&#10;g6eIxkEvs+zzDF4uk1r70G3a7R9nV+sH8+BQAUAFABQAUAFABQB/Lv8AHrwk/gX41fFDwq0Rhi0v&#10;xrrpsUKlP+JTf30up6K4XjiXSr2zl7p+8G0soQt/mtx1lUsl4w4kyxwcY4fOMd7BWs/qtatLEYR2&#10;2XNhatCaSv2TafOf7QeGOex4m8O+DM7jP2lTG8O5Z9ZldSX17C4aGEzGF9NaeNw+Ihe3M+XWMXdR&#10;8nH+R0/+sMfX/voV8k/+D/Xzu7JLu7bH3A4frwP/AKwHfPOc45PpktICj1/z9DjoByevvggYoAlX&#10;Pv29D+HuehwR374oJ8/+Av6vdPma17bylX/PPT2xyMDk4zzyMDaKBfLt1106rrs9lfS65laLlKv/&#10;ANb8/wBCOnXjJGeM0B8vTr+vZK1ldrVXfwvB/wA5/LgHoMk4Lc442gfMm/w19Pu3XWzu3tpsS/n6&#10;W0177LdX6dNHdod/9brzj2+vv7+wqGv6evrfezSs01dtb3siP6/rf8/vHZ/z2/LpgH398N/DD/V/&#10;LXbp67demoEq/wCf89j1zkdT34pB/X9f1+Z+cXx1u/tXxT8UMCCsD6Xapz93yNH09HXAwAPO85jy&#10;evTg1/u39D7Lv7O+jv4eQlFqpjKXEOY1PdtzfXeKM6rUZa3u1hXh46bqN01e0f8AnP8ApxZl/an0&#10;oPE6UZc1LB1uGcspLdQ/s/g7IKFeGra/3yOIlbpKVne15eQH/P8APHuc9fQ8Cv6ZXzX467Kz220W&#10;2ju7/CfyZ+Houu2mum1ktrO75toxMfb079+wIzwOf73uOBlqS89Ne1vl8Xb01tZ2tE3673+7yXvN&#10;bba720uiM/X8x/8AX6n8OTwDVEt/Lyvf02300s32vex/eJ+yf8OZfhL+zT8DPh3d232TU/DXwy8J&#10;2+uW23Z5PiO80qDU/Eqbeo/4n99qJ+b5jnL/ADE1/BPFuZLN+J89zGEuelic0xcqEt+bDU6rpYZ9&#10;v93p09tOx/enCWWvKOGMiy6ceSrhsrwka8bW5cTOlGriVb/sIqVd9e+tz6Dr50+hCgAoAKACgAoA&#10;KAPz0/4Kn/DqX4j/ALDXxstbOAz6l4Q07RviLY4jMhhi8Fa5Yavr0+1fmAj8KR6+C4wIwxdsorCv&#10;0XwpzJZbx3kc5y5aeMqVsund25njaFSlh4303xbw/rsrtpH554qZc8y4FzuEI81TB06OYw62WCr0&#10;61d7N/7qsRr03d0mpfxLE/0yM59fTk8nnP8AER2Nf3Cv6289X87389kt5fxI/PX71222tpZry3vZ&#10;RIyfw/z169BySMjPbGaon+v63/rtsRE+59Dz9fTr33Z79KAIyevr/XqOh6DuOOOcEZoAiP8An+eP&#10;c56+h4FNerv99/ls9NLPv5gRE/h06nv2zzgAZPf3wcAta+/fZW0tq1u73XpqtrtARn/P+HX15PHX&#10;pjB3V/mu1vJdLaaK71Ukn/dCIn6dB6fhxnAHPr74IGWpet9f6X9X8u0QjP6/19OSOT7kcnv/ABAE&#10;R/D9PwGOcAdfvc+hCgUARn8R0/P8+/vxz3+7QLr3/r0XfZ+Tu7JEZP8AkD8h944A5PX/AICcA010&#10;236/Lfuvu79GpS36p/8AA1avbVW8lbazZEf8P/1Y4H/fXHI64xV/n3673vbd63bs73Vly6szf9K9&#10;/R3Vk/u69LsjJ/znt9O2CM4z+Bxiq/z7dV1v7t7rfTVLp9pEZ/w4/pwSM+oIx8wySAtUB/oPfscf&#10;DWb4Qfsq/s/fDm7tzaan4b+FPg6PXbZkMZg8SajpFvrHiaMocMpXX9R1IfOA56uFYsK/zu40zNZx&#10;xZxFmUJc9LE5tjHQne/NhqVaVHCu+q1w9Ols7dFex/oJwdlryjhXh/LpxcKuGyrBqvFqzjialGNb&#10;Eq26tiKlTfXvufSlfMH0gUAFABQAUAFABQAUAfxF/wDBbP4ZzfD/APb28c64Lc2+m/Ffwj4F+Imm&#10;YQiFm/sSPwTq5R+jSza94M1S9nBbcst7uKqjxK390eBuaRzHw/wFDm5quUY3H5bV1u/4zx1G6sml&#10;HD42lTjZ2tC2rTP4o8astlgOPMdX5eWnmuDwOYU7aJ/uVgq1truWIwdWcrpu8r3sfkefw/z0GM4A&#10;H15xwCFJb9gPyYiP+H+evfHfA57dKAIz/wDW7fgPvEADr1/4CdoNAEZ/r+XsOf58fN/F0Vr+r7Pv&#10;/S7d2BET/n29Op6EZ6jr90gVS0+Vvv8APbSzfyTautQIz/h/+r0/BhjkZyMVS9dfx76rd63Ts730&#10;XLqwIj9ecf545HB7ZHsKv9H2/r7/APNgRk/X6Zz+Ax1PPIbHOM8YDAn/AFvtttZ3t2+eu0oif8/5&#10;PQckjIz7UGb+fXR6erT+WuiTW9nIjPtx0z0Prx75PBz3I7Ggh/1/Stf1trvoRE/56c/4DuPT6U1/&#10;XX8O76f8ECMn69gf59O5/vZ/i6VSvf8A4HXayd7Ly6WavzWSAiJ56f0598dhnPX3xgHdS27+Wm3b&#10;7W7Wmu/ez5QjP/6/54x35yT6HgVYH+jdX+a5/oTd9l90T//V/en/AIL+fDvxLrPw8/Z5+J+n2n2j&#10;wx4D8TfEHwr4kmjDvLY3vxDsvB154euZUUER2MjeBNVs5rqQrHHe3WmW3zS3sQX8e8XsHXq4PJsd&#10;CN6GEr4zD12t4zxkMNKjJ9oP6pUi5OyU5U47ySl/pR+zh4myvA8S+JfCeJrezzbiLKuG84yuEmow&#10;xFDhqvnlDMqUG7c2IiuIcHXhSjzSlQpYqrZQoTkfy/V+EH+tAf5/z1/l9M0f1/XX7l92gf1/XX7l&#10;92g7+nHvn8Txg5xjHTkEGo07dbefT0Sd3zWS6dG2ZvyXl5/Zt2S1fNZLp0bYv6e2fXsFIOc8D2zk&#10;Z5Ws/u+XS/8Aw2qWi2u72jD+Xy8/+G6XX5RkH19v88n1x+HcYLIRKv8Anrxn2O488DocdQTk7QCU&#10;f59vftj14J6cjFBL9Nfz07a+jvbfTa5Kv+B65xn04BH6jsD1oJf5X6ee7XWyt2b+J7JykH+f854x&#10;zjGOhyCDQQ/6/wCDs7+v43THf/W4znGR2+U8E8dPl7MckUn/AFraz6NPXfbby1uxDv8APP69zyOR&#10;weO4Iw1Ztfj5Jfy222v8T08lbUCRfT8uf5LgjnOPXuM4IaX/AMH7/X/g+r3Ifp/XS7vvpfe3TW6l&#10;GUf/AFv88n1x+HcYLIh2/pbbf4bd01v1irvmf/LjjJ/QHPr9e43AEMEn9h//AAR4+B83wm/ZD0fx&#10;Xq1o1t4i+Nmu3vxFuBMhW5i8MmGHRfBlsxOA9rc6Tp7+JbIjcTF4lYlstsT+ofC7KHlvDFLE1Y8t&#10;fNq08c7r3lh7KlhY+cZU6bxEN9MRr0Uf8SPpu8fU+MvGnG5Pg66rZZwHl1DhmnySvSlm3PUx+eVE&#10;t1Wo4zExyqvsufKkknZTl+q9fo5/HwUAFABQAUAFABQAUAFAH8WH/BST4ITfAv8Aa7+KGkQWjWvh&#10;rxzqTfFDwi4QpBJo/ja4ur/ULe2XhY4NI8UJ4h0SCNCdsGmxEgK4Wv5C8Qcmlk3FOZUlHlw+Mqf2&#10;lhNLRdLGTlUmobWjSxKr0Ix00pR2uj/eL6LXH9PxC8FeEcbUr+1zXh/CrhHO03zVI43IKdLD4arV&#10;lvKrjcollmYVJNe9UxVRauLPhMfl0PXPX0BXOO3AbGcA8tXxD/pJtO73VrN66L531u1L+hhfx/zz&#10;k5yeRyODx3BADVL/AOG/4Du/z8tOVAPH6D/PTB7fiOuGxipE/wCv+Huv8nteN7kw/H/P/Aj349fY&#10;DmgzfT8Pw/w23unt3SbkpSD8vx6fgQeoIH65b+II/r+vz6/LYd+J/wA5yfvdRyARnocgjBoAX/PY&#10;bfQjr1/HB455oD+v63/rtuSD/P8AnPGOcYx0OQQal/8ADL9Nuul731as1YX9f8N89On4JylX8P6D&#10;045yOp6+wziof/Dav57q/VLo/tXYf1/wW9ei7romtiUf/r/HrnJGCORxnuSOaXf/ADv31+7TeWmv&#10;VC7fLpbt5Nb67La1naSJV9+Pb/62COnB9OoDYxS+/wAnttovTrrr+TjD/Pz6tX0Vr6t7a9rq8iT8&#10;fz/HJzu7cj2x0YcqPva39baet9V6P+aP6/r+vyHfp+XGeB2x/wChencCkB13gLwXrnxH8b+EvAHh&#10;m2N34h8aeI9G8MaNBhirajrd/Bp9s8zLkxW8Mk4muZiNkNvHLLJtjR2XrwGCr5jjcJgMNHnxGNxN&#10;HDUY62dStUjTje17RTknKVrRim3dJni8R57l/C+QZ1xJm1VUcsyHK8dm2OqXV1hcBhqmJrKClZSq&#10;ThScKVNe9UqShTjeUoo/uy+HngnSPhr4C8F/DzQFKaL4H8LaD4T0vKqjvZaBpdrplvNMFyDcTx2w&#10;muHJZpJ3kkdmdizf3Tl2Bo5ZgMFl2HVqOBwtDCUtLNww9KFKMpf3pKPNJ63k223ds/53uJ8/xvFf&#10;EefcT5k74/iDOMyznF2bcY4jMsXVxdSnC+1OnKr7OnFWUacYxSSSR2Ndh4QUAFABQAUAFABQAUAf&#10;hF/wWo+Dk15pHwq+PGmWrSf2PNd/DTxZOi72jsdQe51/whNJt5jtba/XxPazTSZj+06tp8IKvKqv&#10;+AeOOSynRyjiClFv2Ep5XjJLXlp1XPEYOT1TjGFRYuEparmrU42u0f6L/QH46hQxvGPhzi6yj9eh&#10;R4ryWnJ2UsRho0stzunG7tKtVwzymtCEVzeywWJm+aMHyfz6/p9enPfBznAx3z35x8385+X4rRrs&#10;l2u776J3j1P9MR4//X+PXOSMEcjjPckc0P8APbTTolrtbZ9tl0E/6t/wz73+Wt1dSlH5frj8Oh9+&#10;RjqM4xUP71vu/wAL2tvu077p7kP5666N9V066vTay2vq+WQe/wDP656+nIB69yCMNUkP+vw/Huug&#10;4fl7Z6eg/wA5549AoIcP/rf55GMHnv7jBNADx9ce3pn67jzkcgHHUEgttX5+n/D32X4XtoiX57ef&#10;X5aLRPrdvf7N5yj9P/r/AIYI68fqMin/AF/n/X+ZD/H1b7337arrpdveLjKv+ec447cZAPPY46DO&#10;aT07/wDD+vnZbaX+cYJhx/L6Z6554I56dskjnNQ/Tz18vPVNPTd72WqQEg/L29B+R6f/AKgcVD/4&#10;P3+uvze4f1/X9fmOH+Az6fqMYPTBXpyCDmkQ/L9V/Lbsk7vm26dLsX9PbPr2CkHOeB7ZyM8rQZv5&#10;fLp5d333sr9bkg/+t/nk+uPw7jBYEf0zf8Ek/hDL4F/Z71X4i6lam31b4v8AiR9StC6lJD4R8K/a&#10;tF0EOjqJF87VZfE1/CxbZNZXtnNGGSRZH/rPwTyN5dwzXzWrDlr55inUg2rP6jgufD4a6396vLGV&#10;Y9JU6lOS0aP8mPpr8bw4i8TcFwthKyqYLgfKo4Wuovmgs7zn2OPzHlabi/Z4KGUYaovip4jD16cm&#10;pRcIfqnX7KfxsFABQAUAFABQAUAFAH5hf8FWPhFJ49/Z8svH+m2xn1n4Q6+mszFEMk3/AAifiP7P&#10;o3iNIkHzfub1PD2rXMmdsNhpN3K6lVLL+NeN2QyzPhWnmlGHPiMhxP1iVtZfUcXyYfFxSs9FUWEr&#10;TenLSozl0uf199DLjiHDXidieGsXW9lgOOMslgKfM+WH9t5X7XHZXKbel6mHlmmBpR3niMbRjFqV&#10;oT/mqH+eRgZ6YGD/ADYZOBnnb/IL0/4K3tvddrNX2b+JbXl/rG/6/pEg/wA/5zxjnGMdDkEGofW+&#10;/rf/ACem2t++l4iJV/D8uAPpzkd+vsM4qQHj+Xf09fXGOcYx0OQQc0EWXT8E1b4f1fNtHZ6bjv8A&#10;OM5xkdgQeuewOM8HlgoTf8eie2m3w31f92y1XWTHj/P+SSOOntjnI2lgX4/d9611ulZ2cbbLZcso&#10;/wA8njPsQx54GecZyDyRQD/L7/vWl7a62vbySlKPy+vPp/tDGPr2xyDmpf8Aw/pr8nfby3fQn+v6&#10;0Xr89bO6jIP/ANXPTPcAj8OhAzgZ5qHptsnbWO/e9nLbR73dru9lyhKP8/5zxjnGMdDkEGo/r+tv&#10;677gPH/6uemfQbeM9Ojbc4B+9QS/nrtr/mrrX3ftWv52Hf557Dr6ke3HT3GGoIfXS3Vdreuqael7&#10;7Oyukrjh+g/z0/yR15xtYIJh/n/JJHXg+mO4w1AH7zf8EmPhNLo/gjx58Y9Stik/jLUoPCfhp5FI&#10;b+wvDjvcazd27dGttR1y5isX5Yi58NyDgAM/9VeAGQSw+WZtxHWhaWY1oZfgnJa/VcG3PE1IPrCt&#10;ipxpO+08E9FvL/Nf6bnG0MfxDw1wFhKylTyHCVM7zeEHdLMs1jGlgKFVbqrhMupTxEbJJ0s2i/eb&#10;939e6/oY/hcKACgAoAKACgAoAKACgD+UX9qT4WyfBz48/EbwStsbfSodeuNY8NADbEfDPiE/2xoi&#10;wtjbILK0u10yd0G0XllcxhUZHjX/ADz4/wAglw1xfneVKm6dCOLnicBbSP1DGf7RhFF2fN7OnUVC&#10;bTsqlKpB2aly/wC2PgzxnDj3w04U4idVVcbUyylgM396845xlf8AsGYyqLeDxFeg8ZTjLX6viKM7&#10;yU1I8DH/ANb6ev079COnKkHNfH/LzSfX7k73vre2tknofp4//wCtjnpnGMDB69DwcZ4xztl6fJ6d&#10;b9733totldWbvooy/n5a/wBW10+d7u7UXf557dz3Prjj9QN1SRLv8/6eqaenzsrpK44fl/n07/mC&#10;OvOMUEf1/W35fcSD3/Xn1z19OVz19QQA1AEw/L059fRcNwc49e+TzU/d226d3LSzVr7eSSsuUJV/&#10;EfXn9cjGM9fbBBHNK3/D7W+HT4bbu60W2t7yRDd+z79O6f5W0fd66Eg4749gemR2BB65HQHHUHlg&#10;rXr56Xe+trbvpso9+rjGH+Wmq7aLb/N7W1teTh9f89zndkcZHBGO+Rhll/j+e9+v/buj67vQkePT&#10;gYHHfGemAcAjHB78ZG7GGh6aWt879evTTyXnroA8f/r9s5z1PGORxu7k9c0gJB+Xt1x/Q4Hv9M0C&#10;f9f5X6X9PW2hKPf+f1z19OQD17kEYaj+v622/wCGvdozfX9NO1tk973tttqm2jqPBfhTVfHXi3wz&#10;4M0OLzdX8U65pmg6ehBKLc6peRWkcs237tvb+b59zISEigjlkdlRCy9+U5bic5zPAZVg1z4rMcZh&#10;8HQVtI1MRUjSjN2vaEeZzqSfuwhGTdkpM8biDO8Fw3kWb8QZjP2eAybLsZmeKldc0qGDoTrzpwu0&#10;pVans1To0171SpOEYpylFS/rF8LeHdO8IeGfDvhPSEMeleGdD0rw/pqHAZbHR7CDT7QNjA3+Rbpv&#10;I6tk85Jr/SzLcBQyvLsBlmFXLhsvweGwOHXVUcLRhQp3t15Kavvr1d7n+IGdZti8+zjNs8x8ufG5&#10;xmWOzTFyWzxOPxNXFV2r/Z9pVlyrotOhvV2nmBQAUAFABQAUAFABQB+Jf/BS34aSaJ8R/DHxPsrc&#10;jTvHGjro2rTIuQniTw0iQQyTvsIU32gTadBaocsw0e7cMVUqn8bfSK4ceC4hy7iWlT/2fOsIsJip&#10;JNpZhlyjCMqj0SdXASoRpRbTl9TqtN8vuf6MfQ+4whmPCOc8G4iqni+G8wlj8DTk7N5RnEnUnGlH&#10;d/VszhjKlaS0Tx+Hi0nJOX5p/wCf8+n159PUr/OL7fP/ADurvZ36Lq3e5/YA7/PrjP8Asntzjrnu&#10;C2KQDh/+vnOM59wRjkZ54ySOaAJB/ngYH4frjLex4FBH391r37J9/h7Lp9olB9e3rz656+nK5H4g&#10;/KVAfW99dfK2t+99LJ3enS6SJBj8B/ngfTj1HXnG1gNvyvbourd3ZrfvpbVpSJP8/wA8nrxjkZB9&#10;chgAaT/r/Po1p1T+TsS/6028/s26tWevVL3uZ36e3pngD+fr6dwFzduq+/8ADVWV9HpfpbSyIHDr&#10;1/8ArfquMHnr9cZ+aX63/D+u/S97tJtoCUfT075AyOMcA89O47A8GkH9f1v+X3n5dfEe9+3+PvGN&#10;0DuV/EmrxxsO8NvfT28TD5jj91EvQ+uQQFr/AKHfAvKv7F8GfC7L5R5KlLgThmtXg9OXE4zKMLjs&#10;VFrS9sRiKqbvdu0lZn/MD9IjOP7e8d/GHNFJVKdXxG4voYed7qeEwGd4vAYJ63XvYXDUWlfTaLa+&#10;Lhz+X48ZPp1x27c9s5FfrC/rZuy02XxX2b0tstpKX411+fk9F+L067q9ukiIn6//AKyffAI7YPYg&#10;5X71JfPz9Nv+B9/Vi+Xr+frZ/wDyLXvcx9cfsJfA2b9oT9qf4TeAZrFrzw7beILfxh42GzdbxeDf&#10;CLprWsQ3bc+VDrRt7bw3FKd2LzWbVOC4NfIce56uHeFM3zBVFDEyw8sHgdbSeNxidCi4LS8qKlPE&#10;tfyUJvWzR9dwHkb4i4ryjL5U/aYaOIhjMd/KsHgrVq0alr8sa/LHDLe068UnG7R/cZX8Ln9zBQAU&#10;AFABQAUAFABQBjeI/D+leLPD2veFtetVvtD8S6Nqnh/WbJ/uXmlazYz6dqNq/wDs3FpczRN7Oa3w&#10;2IrYTE4fF4ebp18LXpYihNbwrUakalOa21jOKe/ToY4nD0sXhsRhK8eehiqNXD1oPadKtCVOpF/4&#10;oSa+Z/n7/HH4Va38Dvi/8R/hH4iV/wC1Ph/4u1jw49xIhjGoWdndP/ZWswxsqn7JrekvY6xZcLut&#10;L2FxjcVr/QvIs2oZ7k+W5vhreyzHB0cSknzeznOP76i3p71Ctz0ZrpOEkr2bP8+88yqvkecZllGI&#10;v7XL8ZWwzk1ZVKcJfuayVruNek4VovS8JxbTv7vkx/z/AIj6c9OfUEYavWPJIyfX27nHPoDx0OPr&#10;yKAIz/h/Xkc9hn+oYEFQCI/l7ZOOfTg47fXsCCKpf11tbutL6P8AXmVmgIyf856ZP+9wRyOM9CCC&#10;uDVL8vLsvTZ37Lo1aXMBET9R/TP547f3vXnBK0uv/Aurei1vre22y5bNyCMn8/y5z/vHBHbB7Hgq&#10;fmoCIn/I7Z6f3uvTv1+poAiP59s9fwPPGO2CenQg5oD+v63/AK7bkZOMnP8A9j6EfeznpnnHQfxG&#10;gl7L9bduyfTd9Oq5rNRjbvk9P89ycY5HHp3zuql0+X6+jur6fqtCX+f+WtttHu3Z2vflurER/L24&#10;4HoBznPQnHGeM4NVv/wE+ut9bJW3Svra+nukfj+nl08u/ZNWaIz/APr9u5zyeh4/XnJarX9endWt&#10;uvK/ayQj7A/YG+Ak37SP7Wnwb+Gktk134dPii18V+OQylraLwN4OK+IPEUF0wRhCmsW1knhy2ldW&#10;QalrNlHgmQo3xviBxBHhnhHOszVTkxP1WWEwLTtJ4/Gr6vhpQWt3RlN4iSX/AC7o1Hpa59hwFkMu&#10;JOLMnyxw58O8VHFY7T3VgcH/ALRiFN6qKqxprDxbVvaVqa15j+++v8+j++AoAKACgAoAKACgAoAK&#10;AP57/wDg4D+AE3iv4M/DH9ojRbIy33wm8RXHg/xhNDGTIPB3j6S0XSdQvHwQLXRvF+n2Ol26ggi4&#10;8ZSsQy/d/ov6PHEMcJnea8OV6lqeb4aONwak9PruXqftacF/PWwdWdWT/lwVux/P3j7kEsXk2WcQ&#10;0YXqZTiJYPGOK1+p49xVKpN7ctHF04Uo6q0sZ9q/u/yVH/63/wCv5jgg5xz2PBUnd/Xp/KBGT/kd&#10;s9P73Xkd/wBCaAIm9/x7/hk9Mcjv09wVAIifXj644/DnOehPOM8Zwapf01fe+jb0t92vVK65QjP/&#10;AOvr9Tnk9CcfhnnJLUr+fTt3eqs73svPqrWVohGT+H5HAPt39D1x26ELS779eu/6b3Sa13vHTmCI&#10;/wD6yf178en645Jql/w3/A/p/kohGfr/AFA49O/UcA8dQWwVoJe/+eq87rRadum+t+UiP/1vp69x&#10;jv0z64oM3/Wl+nT4VrpfS60ev2oyf6d+mR6EDt27dicEUf1/W/5feSRH/P8AiPpz059QRhqa/wCH&#10;+XRrTf1d9LONmBET+H/1/QEED/HkA1otO+np00Sdrt36tbbaasBh/H/DPcHdn17duQwxta/L8fJr&#10;una3vXe919oIj+X48ZPp1x27c9s5FUB/o31/muf6EH//1v7l/j/8F/C/7Q3wb+IPwZ8Yp/xJPHnh&#10;660k3axLNPo+qI0d7oPiCzjYqrX3h/XLXTtZs0dhHJcWUcc26F3RvNzjLKGc5ZjMsxK/dYujKnzW&#10;u6VRe9RrRV1edGrGFWOu8EndNn2/hvx1m/hnxzw1xzkkv9v4dzOljPYObhTx2DkpUMxy2tJarD5l&#10;l9bE4GvKN5RpYiU4WnGLP4EPit8MvF3wY+I/jP4V+PNObS/FvgXX77w/rVodzRNPaSfub6ylZI/t&#10;OmapaPb6npV6i+Vfabd2l5CWinRm/kXMMDicsxuJwGLh7PE4StOjVj05ovSUXpzU5xtOnNaThKMl&#10;dNM/6NeD+K8l454XyPi/h3FLGZLxBl2HzLAVtFNU68ffoV4Jy9li8JWjUwmMoN8+HxVCtRnacJKP&#10;n9cf9f1tbf8AyvsfSf1/W1t/8r7Dvf8A/V9OwAB56+hwah9+3lo79H21W9+t7Ss+WH8+vTTXve1t&#10;Vve2z97XmX8Sex/H27nJOc8BsDpurN/1/XR6u6dtvRSzf9f8Hz7/APARIPw/z078AZ6Zx9QBuQiU&#10;dcZ9M/z7fXBzwDwKAJV/wHTj8ecAD6n2Bxmgl/1307b33tay9Vdc0o/z/nseucjqe/FBD/r/AIa3&#10;vJ6cv/ttm5SD/OenPY+gByeD74bHyhH9f1/X5Dh9T/n8ueSDu4BPcYFJ/wBf8P00vqv8gHD8O3f8&#10;RxzwATxnnHHAy0P0+T8+vNbfZXs0tG272AkH/wBb8/0I+uBkgHjJbMh/8Hvqkt3ve3bW12m3ZRlX&#10;8PT+o78Yz64+oxuCG/Xf+tOVdUm9euys+X6h/Y7/AGcdb/an/aA8C/CTTY7qPR76+TWPHWr2wIPh&#10;/wABaPNDP4l1MyFXjiuJbd49J0kygRTa9qmlWr4WffX0PC+RVeI86weWU1JUpz9rjKsV/AwdJp16&#10;l9lJxtSpXsnWqU4ve0vyXxt8T8B4Q+G/EPGeKlSnjcNh3geH8FVemZcRY6FSnleE5E1KpSjUjPGY&#10;1QanDLsJi60eZ0+U/u20fSNM8PaRpWgaJY2+maNoem2OkaRptpGIrTT9M022isrCxtYhxHb2lrDD&#10;BDGOEjjVR0r+w6VKnQpU6NGEadKjThSpU4q0YU6cVCEIrpGMUopdl5H/AD047G4vMsbjMxx+Iq4v&#10;HZhisRjcbiq0uaticXiqs6+JxFWX2qtatUnUqS6zk31NKtDlCgAoAKACgAoAKACgAoA/I/8A4K9f&#10;suT/ABq+BFv8V/CmnG78e/AxdR1ueG3i3XWsfDu9SKTxbZBUAeeXQTZ2nii1ErlYLKw16G1ikutS&#10;VW/LfFXhuWcZJHM8LT5sbkyq1pRirzrYCaTxUF3lQcIYiPNpGEK6ipSqpH9pfQo8XKfAfiJU4Nzj&#10;Eqjw74gvC4CnUqz5aOB4noSnHJa7crqnTzFVq2U1uVL2mIxOW1K040cLzR/k0/P+vt0xzyd27oTn&#10;nIFfy635/p/npdtWbsnpd683+ywo/wAB/UcZPAB6d/cYLQ/6/wCBr20+1+TAkH+f8MdDn34zjNIl&#10;9fL/AC77prfvbZvRRkU/4e59OMnHfjP4DANBDv8Ai/TX5LrZ6u3X3rslH+Gf/wBXQ/jgZOOmSwQ/&#10;6/4P/B/QUH3/AKfQEZIA6nr7YGAaAHD/AD3/APrZ6k8dT3wKA/r+v6/MkB/z25PAPoAQTgH3w2Pl&#10;lr8dLddtXfq9ld+nUX9aLt2381a1+1tGSr+P8/8AJ7n3OPSof3fevkk+mlu1+iSvI/X+r+elmrLp&#10;0diVf889Pw6YHJxnnn7vFT+f5W/PTva232byT9OvXVO/5arpzb81ne0ZV/LP+cY5Bz064z1yDT/B&#10;X9V96t26K7vfdLlh9r3tv576900273a17rQkB/8A15x9OAeAMk4Lc9BtA+ZfL8PTr/W/mS/6t/XT&#10;bp89xw/z3x7fXHUn1HpSEfuP/wAEaf2Y5/E3jnW/2mfFGnsPD/gMXvhf4efaY/k1Lxpqdl5Gu6zb&#10;h8iSDw3oN4+npJhon1PXt9vKLrRZ1X9v8G+GJYrHVuJsVT/2fAc+Fy/mWlXG1YctetG+jjhsPN00&#10;7NOrXvF89CSj/n19Orxap5Tw9l/hPlGJX9p8Ruhm/E/spe9hchwlf2mX4Gq4tOFTNcxoRxMo351h&#10;MucKsJUcdBy/pKr+kT/KwKACgAoAKACgAoAKACgDyT47/CLQvjx8IfHvwm8RFYrDxnoNxp8F8YxM&#10;2k6xC0d9oGtxRnG+bRtbtbDU448qJTa+SxCSNu8fiDJqHEGTZhk+JsqeNw8qcalr+xrxtUw9dLq6&#10;FeFOqlpzcnK7p2PtvDnjfMfDnjfhvjTLE54nIsypYmph1NwWNwNRSw+ZZfOSvywx+X1sThJSt7nt&#10;vaK8oRP4n/HXgnxH8N/GXifwD4v0+TS/E3hHW7/QNbsXyRDf6dcSQStC+NtzaXGxbizuo8wXdrLB&#10;cwsYZUdv4Yx+BxOWY3F5fjKbpYrB16uHr03qozpycZNS933XbnhU1VSE4zjdNKX+/PDuf5VxVkWU&#10;8SZJiY4zKc7wGGzLAYiOnPh8VSjUgpxu3TrU7ulXoy9+jWhUo1Epwko8sv8An29uuMDkkZGfbiuN&#10;9vl6+d3bXZJvbfW3vew/6vqn/lrp1tu4vQlH+HfJ+mOc5/njOM5qH669ei/HRefw72S0uZv1/wCH&#10;76bNNu93pfaWnLIP8O/ftwOw5OCeewUD5pJe/wDX9f11+KTh/n29v68jv3oEO/8A1fnn8MA478dc&#10;N/Cf1/W/9dtwHr6Z9M9fr9TyTnPGTil+T1+70d3dJW/HltaUtdr9tPuejuraLy9NyVe38u34jOAA&#10;fc+wOM0f15Xf4/knfrd8sPXXfz6q3392/svrZJWJl/H+f+W9eM59Rik+/wDwPTtvs+Z222s2QSD1&#10;/wA598dADknnnrg4xUv/ACX66ednZbtd1dSkEo/HnHuR7ds/jnnuOlQ/66X/AK+XbzkP+v6023/K&#10;97Dvf9O35dBzk9ffBAIpEP5r8nf1tZ3S62+1rdocPTPpn8f5nJOd2BnA6ZDBm+qv/wAH/g6u97fg&#10;lL2f9n74NeIPj98XPBfws8OrIk/iXVI01XUUj8yPQ/DtoPtev67Pk+WE0vS47iaGKR0F5efZbCJm&#10;muoUf3eGsixXEud4DJ8KmpYuslWqpXWHwsPfxOJl0tRoqUkm1zz5KavOcYy+E8S+O8s8NeCc/wCM&#10;c0cJU8pwc5YPCynyyzHNK/7nLcup/acsXjJ0qc5RUnRoe2xMkqdGco/2beFfDOi+C/DPh7wf4cs0&#10;07w/4X0XTPD+i2Mf3LTS9Is4bCxgB4LGO3t41Z2+aRgXbLMTX95YPCYfAYTC4HC01Sw2Dw9HDYem&#10;toUaFONOnG+l7Rik3bV6u1z/AAbznN8fn+b5nnma15YrM84x+LzPMMRP4q2Mx1epicRUe9lKrUk1&#10;FaRT5VZJI366TzQoAKACgAoAKACgAoAyPEGg6T4p0HWvDOvWUWo6H4i0nUdD1jT5xmG+0vVbSaxv&#10;7SUDB8u4tZ5YmwcgPkYIFYYrC0MbhcTg8TTVXDYuhVw2IpS+GpRr05U6sHtpKEpRevXSx3ZXmWNy&#10;bMsvzfLcRPC5jleNwuY4DFU/4mHxmCr08Thq0L6c1KtThNXurx1TTsfx5/tFfBTXP2fPi/4v+GGt&#10;CaWLRr9rjw9qkqbV13wrfs1xoGsxsqrE0lzYlYtQSLdHaatBfWBkZ7N6/gXizh3E8LZ/j8mxHM1h&#10;6vNhaz936zgavvYWvFWcZe0ptKqovlp141aLs4TZ/uj4W+IGXeJvA2RcX5e6cJ4/DRpZpg4Su8tz&#10;nDKNLM8BJNuajSxCc8NKpadfBVcNibctaJ4qP/r+3sD6Acng++GAO35l9P6t+LvfzWlraH6CSL+P&#10;8/8AJ7n3OPSkA8fh/T6H0Gcng++DjFBL+5X66p3+62q6P+873sO9s+mfxz29eTkNgZx24YIf/D67&#10;/Ozs1d3vpfZS1Q4fh6dfx9SBjJ/+uACwL+tG7/rey066K143TlMp/TH/AOocjOSSDk4BPegP6727&#10;+itqpJS09bEg7fy7f4YBx3/76xUvr+fXv3vs3srvyVuaX/VyZfx/zz+B65z36VD/AD7b9v8At5bN&#10;emoEgP8AntyeAfQAgnAPvhsfLH9f1v8A122AePx7f/WHBHPJDbj1OeeKCW+vp0t6dV5p8zXe3WSj&#10;/Ade/X1PAz07jjkAFgzf+S/XT00XXTq9yQfz4/8ArY759+M9eM0EnffDL4eeIviv498K/Dvwnbfa&#10;te8WavbaVZ5DGG1SQtLealdlNzRafpNilzqWoSqGMVlazyBW2AN6mSZRjM+zXAZPgIc+Lx+IhQp7&#10;8sFLWpWqWu1SoUozrVpW92nCTV7HznF3FGVcFcNZzxVndb2OW5Jga2Nr2aVStKKUcPhKCk0pYnG4&#10;iVHCYWDa58RXpxbV7n9eHw08AaF8K/APhH4d+GozHovhDQ7LRbNmVVmumto83eo3QTCm91S9e41G&#10;+dQFkvLqdwFDYr/QjJMpwuRZTl+T4KNsNl2FpYam2kpVHCP7ytO1l7WvVc61Vpa1KknpdH+GnF3E&#10;2ZcZ8TZ5xTm8+bMM9zHEZhXSbcKKqz/c4Wi3qsPg8PGlhcPF3caFGnFt2bO4r1D50KACgAoAKACg&#10;AoAKACgD8qf+Cn/wGl8W+CNG+Nvh6zM2tfD6MaP4sSCPdNdeC766aS1vm25kdfDmsXMjuigqlhre&#10;o3s7JDp5r+fPHvhGWY5VheKsHSc8Tky+rZioq8p5XWqN06zs+Z/UcVUbainajiq1Wfu0fd/tX6HP&#10;iXDI+Icw8O80xCp5fxRP6/kcqkrU6PEGGo8lfDK9oxebYClCMXJtyxOXYXD017TE2n+D6+vTHr09&#10;vYYPJ59xuwa/kXy2W3rp031tpbz0bcuY/wBKyT8+D69/wOM+oOOT1I27U/66ene8XstrWV+rE3+H&#10;yv8AO9vLXl890xR7fT+o7npk8flkYLSZvy9O/mrefRauy77jh/n/AAx0OfQjrjlf4ggkX8O3fkfh&#10;yMDk9eemBgUATL9SPz/QZIPPc4AJ6HpUv+tE+z8n8ld2V9Wk4hKuP8/mO/QZ9eO2R95ef4W0d7aP&#10;4bPmW9ut9NVKX6/jtZ+XldtXvLa8bMkHpn6//q455IO7gE9wAKPnfv0fl3vq7NOyXmjN9dP1t/S1&#10;Ul+N3yuH4enXv24z0HPft0IALJ26Wfo9fktbqzas10tpoyR49Oew9cH0xls5xk54yeuD8sP+vw/D&#10;a3cB49f859OOgHJPP4EAikBKv49vcjpx759x17qM7gT/AK/zvurd09r6S+zIv+eentjkYHJxnnkY&#10;G0UP+v8Ag/0vzUoa9d+1/mtnd6LbTe7uz9WP+CZ3wOl1rxTq/wActdsyNJ8KLc+H/BpmjG278S39&#10;r5esalBuzuj0XSLk2KyANHJd6y/lSCfTZAn9H/R+4Pli8yxXGGMpf7LlqqYHKudaVcwrU7YrEQva&#10;6wuFqOlzWs6uLfK3OhM/iX6YHiRDL8lwPhxluITx2dujmnEHs5Lmw+UYatz4DB1OVvllj8fRWIcb&#10;qUcPgFzwdLGQZ+2df1yf52hQAUAFABQAUAFABQAUAeD/ALSfweg+OHwi8TeCVWJdcES634SupiEW&#10;18UaUksumhpWIWGHUEkudGvJyH8mx1K5lVGdEFfD+InCUONOFMyyZKKxvKsZldSVkqWZYVSlh7ya&#10;ahCvGVTCVZ2vGjiKko2kkfpvhBx9V8N+PMn4icqjy1zll2e0aacnXyXHShDF2gtalTCyjRzDD004&#10;8+JwdGDfLKR/NDe2N5pl7eabqNtNZahp91cWN9ZXMbQ3FpeWsr29zbTxMFaKa3njeKWN9rJIjKyn&#10;BC/5y4ijWw9eth69OdGvQq1KNelUTjUpVaU3TqUpxlrGcKilGcbRakndK3LH/YXDYnD4zD0MZhK1&#10;PEYXF0aWJw2IozVSlXw9eEatGtSqRvGpTq05xnCcXaUZKSumVx+vA/8ArAd885zjk+mS2JsKPX/P&#10;0OOgHJ6++CBigCVc+/b0P4e56HBHfvignz/4C/q90+ZrXtvKVf8APPT2xyMDk4zzyMDaKBfLt110&#10;6rrs9lfS65laLlKv/wBb8/0I6deMkZ4zQHy9Ov69krWV2tVd/C8H/Ofy4B6DJOC3OONoHzJv8NfT&#10;7t11s7t7abEv5+ltNe+y3V+nTR3aHf8A1uvOPb6+/v7Coa/p6+t97NKzTV21veyI/r+t/wA/vHZ/&#10;z2/LpgH398N/DD/V/LXbp67demoDmkWKN5HO1I0Z3Y9FVAWYn0woJbI6+uBWlGjUxFalh6MHUrV6&#10;tOjShHedSrNQhBecpSSXmzHEV6WFoVsTXmqVDD0qletUk7Rp0qMHUqTk9dIwi29Nu5+SV/dNfXt5&#10;ev8Afu7q4uWzjO64meUgjJAwznPzHkcZC5b/AKXcny+nlOVZZlVLSllmX4LL6dtF7PBYalh4NbOy&#10;hSWjto7e65XP+TbO8zq51nWb5xW5va5tmePzOqpP3ufH4qriql7X95Tqu+r36NtRon6en5+nXqff&#10;A5xxnFemvv6br79I2e7un11d9Oby99uvmnZeiTvu7q/z6yiJ/wA4H4D7xGBjPX22nANUv6/rT8vu&#10;uxP+tWvV7JvfWyXV33Uv6ov+CNP7LE/ws+EWq/H3xdpr2vjL40W9tD4Wiuotl1pXwvsZlubCdQQs&#10;kR8aaog1t1YPHcaPpvhe8hcefItfyp40cVxzXN6PD+Dqc+CyWUpYtxd41c0nFwqR3al9SpP2Cdou&#10;Nariqbvypn9VeDHCssqyitxBjKbjjM6jGOEU1adLK4S56crWTTxtX9+7tqVGlhpr4j9o6/Ez9qCg&#10;AoAKACgAoAKACgAoA/m7/wCC4/7Kk63Xhn9rXwjprSW0sOm+Avi4LWMn7PPC32fwN4tu9oYmO5iY&#10;+D9RupWjjhe18IWsYZ7lzX9LeBPFseTFcIYyolJSqZhk/M/ii/ex2Eh5xf8AtlOC1kpYub0gj+bf&#10;HPhSXPheLcHTvBxp4DN+VfDJe7gcXLykm8HUm3aLjhIK7mz+cgn+nfv2BweByf4uevRSW/pI/nEj&#10;P1/P+XXqfw5PQ4oAiJ+h6dxj2GMjAGf7x6cfKKP6/rf8vvAjP4//AF/Tr1OO+Bk446VS7b9Pk9dr&#10;a7tu12mtlb3giP8A9bt+A+8QAOvX/gJ2g1f/AA/z6vaN9N0lqvtK4EZ/zj19Ov8APjnPzchaX9a7&#10;L9X33/JRCIn/AD/IdT0xnqP904pgRn/D/I5x+DDHzDJxgUARH9f89uQMHtkdeBQLb+l/wHtfvt5W&#10;Iyfr7/4YBOfcHuVySpp/1/X/AAf0E9Ov3P8AFrRvrf3rrpa7ZET/AJ9PwyOnJ6+4x0ql9/69k9Hb&#10;59bKzSIe76a93+luj7N6XT1ZGT6cfiD+GO+eQQe59Kr1V/vVu+9rd00ujtYj+v63/P7yIn/PT3/A&#10;DkkVS66W263fz9L76X+Scg/rV/4Ic/slXHwv+EWuftKeMdMa18YfGy2h0zwTFdRbLrTPhVpt2LmO&#10;+UNslhPjnXbdNVKOrxXOi6F4Y1O1k8rUHWv5E8duL45rnGH4YwVXnweRylVxzg7xq5tVhyum7XUv&#10;qFBuldNONfEYqnNXpxP6z8D+E5ZXlFfiTGUuXF53GNPBKcbTpZVSnzKavZr69XiqtrNSoUMLUjK0&#10;2j93K/Az91CgAoAKACgAoAKACgAoA84+L/wt8K/G34XePfhJ42tTd+FviF4X1fwtrCxhPtFvBqlq&#10;8MWo2LSK6w6npV0YNT0u52sbXUbO1uV+eJSvp5Nm2LyLNcvzjAy5MXl2Lo4ui3fllKlNSdOolZyp&#10;Vo81KrG/v05yjpdnnZvleFzrK8flONjz4XMMLWwtZK3NGNWDiqlNu6jVpS5atKVvcqQjLWyP8774&#10;+fBbxl+zt8YfH/wX8fWpt/E3gHxBd6NczLHJFa6tYYS50XxBpqyEu2k+IdHnsdb0tnPmNY38Hmos&#10;odE/0c4fzzBcSZNl+d5fPmwuYYeFaMW050anw18NVtZe2w1aNShVS09pCXLdan+e+fZLjOHs3x+T&#10;Y+PLicBiJ0ZSs4xrQ+KjiKd226WIoyhWpN68k1dJ3UfHT/n+gHY++4Y5GcjFeyeQRE/n/ntntyce&#10;nQdBR/X9b/12vcCInPr2yMg/hjnryCCepHUYqv6vqtX5+7a2jXk7u1uWQRk/5/yeg5JGRn2ql8nr&#10;66dE/Ls25NPo1H3giPpk+nXP6DqTznPc8cE1a9L+drfg232fysr2vIIyf/rfXr2PAHOenrg0/wCv&#10;6/r8gIj+PbPP1PTvjnP+104FBD69fwv1u1bp1trdO3LduUZPJPA6d+/bgdBye/4YB3BD9O3V/j8N&#10;7p279dN5Rn/9f88Y785J9DwKCSIn2x04z37AjIwB9R6gYGWpa3v1vra3q07XdraqyVnbS6AjP1/M&#10;f/X6n8OTwDVL007XX4W0fmpW6X7SCI/h+n4DHYA/7RzjgELVr5/l/nr1/wAtgPpT9j39m/xD+1l+&#10;0Z8MPgb4fS7ig8Wa/byeK9YtYt//AAjXgbSj/aHjDxC7NmCOTT9Dt7r+zluWihvdZn03TFfzr6JK&#10;+Y4z4mw3CPDWaZ9iHBywmHksJRm7fWsfV/d4PDJXUmqleUfacvvQoxq1dFCTj9Jwjw7iOKuIctyS&#10;gpqOLrxeKrQV/q2BpfvMXiG37qdOjGXs+aynWlSpL3pxUv8ARV/4QHw1/wA+0/8A4Fz1/m7/AGji&#10;v54/+C4n+g39nYX+SX/gyR//1/7+KAPwo/4LIfsI3Hxe8Jf8NO/CvRXu/iT8PdHFr8RdD06Dfd+M&#10;vh9pqSzJrdvBGN134g8FRmV5ECPc6l4XaeASvJoGkWNx+T+JXCbzHD/27l9JyxuDp8uNpQXvYnBw&#10;u1VjFfFWwqu3vKeHutXRpwP9CfoPfSGpcFZz/wAQm4vx0aPC3EuO9rwxmGJmlRyPiTFSjTlgKtSb&#10;So5bn0lCMHf2WFzZU6jpxhmONxMP5Rv8/wCev8vpmv5//r+uv3L7tD/Yf+v66/cvu0Hf0498/ieM&#10;HOMY6cgg1Gnbrbz6eiTu+ayXTo2zN+S8vP7NuyWr5rJdOjbF/T2z69gpBznge2cjPK1n93y6X/4b&#10;VLRbXd7Rh/L5ef8Aw3S6/KMg+vt/nk+uPw7jBZCJV/z14z7HceeB0OOoJydoBKP8+3v2x68E9ORi&#10;gl+mv56dtfR3tvptclX/AAPXOM+nAI/UdgetBL/K/Tz3a62VuzfxPZOUg/z/AJzxjnGMdDkEGgh/&#10;1/wdnf1/G6Y7/wCtxnOMjt8p4J46fL2Y5IpP+tbWfRp677beWt2Id/nn9e55HI4PHcEYas2vx8kv&#10;5bbbX+J6eStqBIvp+XP8lwRznHr3GcENL/4P3+v/AAfV7kP0/rpd330vvbprdSjfsbG91K8tNO06&#10;0ub/AFDULq3sbGxsoJbq8vb26mSC2tLS2hEk1xc3E8iQQQQq0ssrrHGrMybnCEqkowhGU5zkoQhB&#10;OUpyk7RjGKu5Sk2kkldt2V9DnxGIw+FoVsViq1LD4bD0qlfEYivOFGhh6FGDqVa1arUdOnSpUqcZ&#10;VZ1ZyUIQi5T5Y8zl/Zf/AMEyf2Jk/ZK+D76z4ysoP+F1/E+Cw1Xxy/7ud/Culwq0uieArO5Xcv8A&#10;xKxO974hlt2MV74guJoRPfWGk6RcJ/U/h/wkuGsr9rioL+1swUKmMejeGprWlgoyV1+7u513F2nX&#10;k170KVKUv8NfpXePUvGXjaOAyPEVP9QuE6mIwfD8Vz045xjJtQx/EValJ3/2t040MshVip0MtpQq&#10;OnQxONxtOX6YV9+fyoFABQAUAFABQAUAFABQAUAMkjjmjkiljSWKVGjlikVXjkjdSrxyIwKujqSr&#10;KwKspIIIJFJpNNNJpqzT1TT3TXVNFQnKnKM4SlCcJKcJwbjKEou8ZRkrOMotJpp3TV1bQ/kD/wCC&#10;mH7D97+y58TpvG/gnS5j8C/iRql1deGZbaN5LbwR4hnD3d/4DvXAcW1tGBPe+E5JsG60RJbFZLm7&#10;0PUrh/5T8ReDJ8NZi8Zg6Uv7EzCpKeGcb8uDxEuaVTAz3tHeWFulejeC55Ua0z/bP6KXj/Q8XeEo&#10;ZDn+LgvEHhbCUaObQqyUauf5bT5aGG4ioRcr1Ks26eHzmME1Rx7jiGqVHMMNSh+Yn4/55yc5PI5H&#10;B47ggBq/Nn/w3/Ad3+flpyo/rMeP0H+emD2/EdcNjFSJ/wBf8Pdf5Pa8b3Jh+P8An/gR78evsBzQ&#10;Zvp+H4f4bb3T27pNyUpB+X49PwIPUED9ct/EEf1/X59flsO/E/5zk/e6jkAjPQ5BGDQAv+ew2+hH&#10;Xr+ODxzzQH9f1v8A123JB/n/ADnjHOMY6HIINS/+GX6bddL3vq1Zqwv6/wCG+enT8E5Sr+H9B6cc&#10;5HU9fYZxUP8A4bV/PdX6pdH9q7D+v+C3r0XddE1sSj/9f49c5IwRyOM9yRzS7/5376/dpvLTXqhd&#10;vl0t28mt9dltaztJEq+/Ht/9bBHTg+nUBsYpff5PbbRenXXX8nGH+fn1avorX1b217XV5En4/n+O&#10;Tnd25Htjow5Ufe1v6209b6r0f80f1/X9fkfQ37MX7OXjf9qL4s6D8MPBkDwR3LrqHirxHJA82neD&#10;/CttLEup67f7diM0aSLbaZZtLG2p6tcWWnRyxfaGli9/hnhzHcUZtQyvBJxU37TFYlxcqeEwsWva&#10;16lnG7SfLSg5R9rWlTpprm54/mfi14o8P+EXBmY8W59UjUlSi8Nk+VRqxp4rO84qwk8Jl2GupNKT&#10;i6uLrqM1g8FSxGKlCfs/Zz/tN+Ffwx8I/Br4eeEvhh4E08aZ4V8G6RBpGlwEq1xNsLTXmo38ypGL&#10;nVNWvprrU9Uu9im71C7ubgqpk2r/AGhlWWYTJsuwmWYGn7LC4OjGlSjo5StdzqVGrc1WrUc6tWdv&#10;fqTlLS7P8GOMeLc7474nzri3iLFPF5xnuNqY3F1FeNKnzWhQwuGhKUnSweCw8KOEwdDml7HDUKVJ&#10;SfLeXoFegfNBQAUAFABQAUAFABQAUAFAH4n/APBV79jK48daPJ+0v8NdJa58WeFdLjtviho1jDvu&#10;Nf8ACemxbbTxbBDFGXuNU8K2qfZtXysslx4Zjgn8yKPw6Irr8L8XuCJY+g+KMso82LwlJRzajTj7&#10;+IwlKNqeMglq62Ej7la6fNhUpaLD8s/7++hn48UuHsdDwm4rxqpZNnGLlV4Qx2IqWpZbnOKmnWyW&#10;pObUaWDziq3VwWsYUs2nUp8s5Zpz0P5yx/8Ar/HrnJGCORxnuSOa/mh/ntpp0S12ts+2y6H+pL/q&#10;3/DPvf5a3V1KUfl+uPw6H35GOozjFQ/vW+7/AAva2+7TvunuQ/nrro31XTrq9NrLa+r5ZB7/AM/r&#10;nr6cgHr3IIw1SQ/6/D8e66Dh+Xtnp6D/ADnnj0Cghw/+t/nkYwee/uME0APH1x7emfruPORyAcdQ&#10;SC21fn6f8PfZfhe2iJfnt59flotE+t29/s3nKP0/+v8Ahgjrx+oyKf8AX+f9f5kP8fVvvfftquul&#10;294uMq/55zjjtxkA89jjoM5pPTv/AMP6+dltpf5xgmHH8vpnrnngjnp2ySOc1D9PPXy89U09N3vZ&#10;apASD8vb0H5Hp/8AqBxUP/g/f66/N7h/X9f1+Y4f4DPp+oxg9MFenIIOaRD8v1X8tuyTu+bbp0uy&#10;SNHldIokaSSR1SOKMM7vJIdqxxxhWZ2diFVVDEsw25ztppNtJJttpJJXbb0SSWrbeyX6mU5RjFzn&#10;KMYxTlKTajGEUrybb2SSu3dRjre97x/qN/4JvfsfS/s8/D2bx94607yPi78SLC2fULS4jxc+DPCZ&#10;eO80/wALHdukh1O9lEOqeJl3JsvItO0qSIyaI1xP/X3hVwPLhjLJZnmNLlzvNacHUhJe/gMFpOlg&#10;9UnGtUlatjFpacaVFq+Hc5/5A/Sq8cYeJ3E9PhrhzFupwTwriascPWpSfsc+zpKVDFZwrPlqYPDw&#10;dTB5RL3uahPFYyMuTMIwpfpbX6yfyaFABQAUAFABQAUAFABQAUAfn5/wUB/ZJX9pD4cx+IfCNnEf&#10;i38Pra7uvDO0JHJ4n0Z/3+p+D7iY4BmnZPtvh6SctFbasJbTfa22s6hcp+WeKfAv+t2ULF4Cmv7d&#10;yqFSpg9EnjcO/frZfN6Jyk17TCOWkK96adOGIqzP6b+jL42vwq4qnlWeV5rgnietQo5s3zTjk+Pj&#10;+6wme04K79nTjL6vmkKdp1cE4VrVquBwtCf8vdxbXNlc3FleW89pd2c8trd2tzFJb3NrcwSNFcW9&#10;xBKElgnglV45YnVJI3R0kQEEN/F1SE6c506sZQqU5ShOE01OE4tqUJRlaUZQkuSUZXad720P9gaN&#10;aliKVKvQq061CvThWo1qM41KValUip06tKpBuFSnUhJThOLcZRkpRbTuNX8Py4A+nOR36+wziszQ&#10;eP5d/T19cY5xjHQ5BBzQRZdPwTVvh/V820dnpuO/zjOcZHYEHrnsDjPB5YKE3/Hontpt8N9X/dst&#10;V1kx4/z/AJJI46e2OcjaWBfj933rXW6VnZxtstlyyj/PJ4z7EMeeBnnGcg8kUA/y+/71pe2utr28&#10;kpSj8vrz6f7Qxj69scg5qX/w/pr8nfby3fQn+v60Xr89bO6jIP8A9XPTPcAj8OhAzgZ5qHptsnbW&#10;O/e9nLbR73dru9lyhKP8/wCc8Y5xjHQ5BBqP6/rb+u+4Dx/+rnpn0G3jPTo23OAfvUEv567a/wCa&#10;utfd+1a/nYd/nnsOvqR7cdPcYagh9dLdV2t66pp6Xvs7K6SuPX09xgfXjgd88D17jONrBB/RN/wT&#10;l/ZJuPhF4Wf4wfEDTGtviN4401IdE0m9iK3fg7whcmK5WO4hkXfa694hKQXWoxt/pGn6dFZac5tr&#10;qbV7Rv6/8HOAJ8P4F8RZtQcM4zSgo4WhVjapl2XTtNKcWk6eLxlozrRfv0aMadF8k54imf5Z/Ss8&#10;b6fHGcR4F4YxircKcPYuU8xxuHnehnue0eek5Upxk1Wy3K1KpRws4v2WLxc6+KiqtGlgK5+oFfuJ&#10;/HYUAFABQAUAFABQAUAFABQBS1LTbDWNOv8ASNVs7fUNL1WyutO1Kwu4lntL6wvoJLa8s7mFwUmt&#10;7m3lkhmicFXjdlYEEisq9CjiaFbDYinCtQxFKpQr0akVKnVo1YOnVp1Iu6lCcJSjKLVnFtO92dGE&#10;xeKwGLw2OwVerhcZgsRRxeExVCbp1sPicPUjWoV6NSNpQq0asI1Kc4u8ZxTVmj+Yj9rz9mjVv2cP&#10;iVc6fbQ3V18PPEst1qXgLW5N0oNgJA1zoF/cfd/tjQWmjt5zkNe2TWephE+2SQQfwZ4k8C4jgjPK&#10;lCnCdTJsdKpiMnxMrtOkmnPBVZ2aeJwjnGE7tOtTdCuuXncIf7FeBPi9gfFnhGjiqs6NDinKIUcJ&#10;xNl0LQtieVqlmmGp7/UMzUJVadklh8RHEYN83sIVavyh/wDWxz0zjGBg9eh4OM8Y52/nL0+T0637&#10;3vvbRbK6s3fRR/bH8/LX+ra6fO93dqLv889u57n1xx+oG6pIl3+f9PVNPT52V0lccPy/z6d/zBHX&#10;nGKCP6/rb8vuJB7/AK8+uevpyuevqCAGoAmH5enPr6LhuDnHr3yean7u23Tu5aWatfbySVlyhKv4&#10;j68/rkYxnr7YII5pW/4fa3w6fDbd3Wi21veSIbv2ffp3T/K2j7vXQkHHfHsD0yOwIPXI6A46g8sF&#10;a9fPS731tbd9NlHv1cYw/wAtNV20W3+b2tra8nD6/wCe5zuyOMjgjHfIwyy/x/Pe/X/t3R9d3oSP&#10;HpwMDjvjPTAOARjg9+MjdjDQ9NLW+d+vXpp5Lz10AeP/ANftnOep4xyON3cnrmkBIPy9uuP6HA9/&#10;pmgT/r/K/S/p620PYfgf8G/FPx1+IWjeAfC8TI944uta1d4nlsvDugwSINS1q+IKDZbJIIbSAyxP&#10;f6hNaWEbLJcxvX03CHCuY8Y55hMly6LTqy9pi8S4uVLA4KEo+3xda1lammo04Np1q0qdCLjKqmfA&#10;+I3H2S+G3CuYcT5zNOFCPscvwMZxp4jNczqwf1TL8NdN81aUXVr1FGccNhYVsTJctGaP6ffh74D8&#10;OfDHwX4d8B+E7T7FoPhnTYdOsoztM0xUtJdX15IiRrNf6jdyT39/OETz7y4mlCIGCL/obkeS4Dh7&#10;KcDk2W0vZYLL6EaFJO3PNq8qlaq0oqVevVlOtWnb3qs5S0vY/wAbuKuJs24x4hzbibO6/wBYzPN8&#10;XUxWIkrqnSi7QoYXDxlKTp4XCUIUsLhablL2dClTg5O15dlXqnz4UAFABQAUAFABQAUAFABQB+QP&#10;/BQP9mSa3vLv49eB9PMlnd+UPiRplpHlrS6ASC38XwwouPs10ojttfKcw3SwarIrreapc2/8mePP&#10;hvOnVq8cZLh3KjVcVxDhqUW3SqfDTzaMIp3pVFanjmrezq8mJkpKriKkP72+iz4x062HoeGPEmLU&#10;MRQ53wjjK87LEUPeqVchqVJP+NQblWytS5vaUHUwMJQeHwdGr+T/APn1xn/ZPbnHXPcFsV/LR/cQ&#10;4f8A6+c4zn3BGORnnjJI5oAkH+eBgfh+uMt7HgUEff3Wvfsn3+Hsun2iUH17evPrnr6crkfiD8pU&#10;B9b3118ra3730snd6dLpIkGPwH+eB9OPUdecbWA2/K9ui6t3dmt++ltWlIk/z/PJ68Y5GQfXIYAG&#10;k/6/z6NadU/k7Ev+tNvP7NurVnr1S97md+nt6Z4A/n6+ncBc3bqvv/DVWV9HpfpbSyIHDr1/+t+q&#10;4weev1xn5pfrf8P679L3u0m2gOY8dX/9meCfFl/nY1t4d1d4jnpcNYTpbAcAjdO0a8bsFuM8iv0j&#10;wcyb/WDxZ8NcmcPaUsfxxwxSxMbX/wBjjnGDq41tdVHCU60mnZNR1aV2flPjrn3+rHgv4r59Gfs6&#10;uW+HvF1bCyvb/bp5HjaOAV+nNjalCN9Wua6Tdkflgfz7fz6/Nxjt16YwQc1/0Vr7v+G1ael9N9NL&#10;9OU/5c+vbv5d7P8APpqnumRk/wCR29OPm69O+M+xNP56aem2umi8+qW66on8Vp6ba6Ky0Vmle3VN&#10;e9y/ox/wTk/Yi1T9rT4qw6x4o0+7g+B3w+1C1vPHuqnzbePxHfR7Lux8AaVcqyO95qw8qTXZrSRZ&#10;NH8PtLO1xa6hqOiC6/OfEjjilwjlMqOFqQlnuYU5wy+irSeGpu8KmYVYu65KL5lQU01XxCUeWVOl&#10;XP0fw34Iq8W5tGtiqc45Hl9SFTH1dYRxE0uangKM42bqV1Z15Rs6OGcpNxqTw8Z/2QWdnaafaWun&#10;2Frb2NhY20FnZWVpDHbWlpaW0Sw21ra28KrFBb28MaRQwxKscUaLGihVAX+MpznUnOpUlKdSpKU5&#10;zm3Kc5zfNKUpO7lKUm3Jt3bd3fU/suEIU4Qp04xhTpxjCEIJRhCEFyxjGKsoxjFJRSVklZW0LNSU&#10;FABQAUAFABQAUAFABQByPj7wL4W+J3grxT8PfG+k2+u+EvGWiah4e1/SrkHy7vTdSt3t5wki4ktr&#10;qLeJ7K8gaO5sbyKC8tZYbmCKRezL8fi8rx2EzHA1pUMZgq9PEYerHeFSnJSjdbSi7cs4SvGcJShN&#10;OMnGXJj8Bhc0wWKy7HUY18JjKFTD4ilLadOpHlkk94yXxQnG04TUZwalFM/hr/bU/ZJ8afsefGbV&#10;/h54gS71HwpqL3OsfDXxm8Oy08WeE5LgrbyvIiJBFr+kb49O8SadHtaz1BBPFG+k6hpd3d/3ZwTx&#10;fguM8ko5lh3Cni6ajRzPBKV54PFqPvKz954etZ1cLU+3TfLJurSqwh/DPGvCON4Ozqtl2IU6mEqO&#10;dbLMa42hi8I5e6217qxFG6p4mnpyVPeinSqUp1fkAnH+emenHzdemef5mvsD5AjP59v1788YOcc9&#10;u653NettV/w/fTy/yAjJ/wAjtnp/e69O/X6mqX9LW2urfbRa2vFX1T2Aib+Xf+h9Pbk9D1BytL7k&#10;/lpbdWs356btbcrQERPqf5e/QYJOe5xx0GMGr/Dy7ARnvk/zPv1PTHIyPToM7qAIyce3txwD6DnP&#10;HU447ZwaAIj/APr9uue5x6frzktQL5/l/kl57PyWnKRn646Y7gcdQvcfQ8dQWwVpr/h/Tt5X1Xz1&#10;E/n+OjfrorbpWu9NtCMn/P8APuPf19cdaq3lr9+vRPe1tEtfs2d1K5m/JtL5fetVr5fK6SIify+v&#10;TPtt9Mcc4/hJwwqvvW//AANdNb9Wve6pXTJP0g/4Jq/sKa1+2Z8Y7efxBZXtn8DPh5e2OqfE3XlE&#10;1smsMG+02HgDRrtNrNrHiMRldRmtpY5NC8P/AGzUnljvptEt73828TePaHBWSzjh6kJ59mNOpSyv&#10;D6TdG941MwrRd0qOGb/dRmrV8RyUlGVNVp0v0jw24Fr8ZZxGWIhOGR5dUp1czr6xVbXmp5fRkld1&#10;sTb944v9zh+epdVHRhP+4DTdO0/R9OsNI0mytdN0rS7K107TdOsYIrWysNPsYI7azsrO1hVIba1t&#10;beKKC3giRIoYUSONVRVFfwtVq1K1SpWrTnVq1Zzq1alSTnOpUqScpznKV5SnOTcpSbu223e5/btO&#10;nTo06dGlCFKlShGnSp04qEKdOEVGEIRjaMYQilGMUrJJJWsXagsKACgAoAKACgAoAKACgAoA/EP/&#10;AILIf8E+Ln9pb4ew/Hv4TaK158b/AIU6LNDquiadAZNQ+JPw7tXuL640i1gjRpL3xR4Wlmu9V8OQ&#10;x/6TqllcaxoUUd7fz6Fb2/7p4LeIkeGMylw/m9fkyLN68XRr1ZWp5ZmU1GnGtKT92GFxajCjiZP3&#10;aU40a7dOnHETl+KeMPh/LiTL459lNHnzvKqLjVoU43qZjl0XKcqMUk3PFYVylVw6XvVYSrUEp1JU&#10;IH8aDgqSrAoynBVuqkcEFDg5BGCM/KemcFa/tQ/joiP+c9u5/r6+vqVP6/r+vzAiJ+nbHPA4/u49&#10;McduoPUVaXqrXXS++ln11um/O3YCM/5/XJHI/wAfYjmq/Fr/AD0T809ldetm+YIif6cZJxx2BAA4&#10;Pvjsapf59Lf5/pfezumBGfx/z3HPbnp75VhtKsT/AK0/FPXb00V73uRE/h6Dtz6ZBx2/HkA4oIeu&#10;3y33eu+lrdLr3t9LxIyf6c/Unn7w6e3oQQRtNBD/AKX9b9O3bonKM/l+PGT6dcdu3PbORR/X9f8A&#10;D/eIib/P5n3wCD0wexzlR81r+vS2620a30utHowIjx/npnpx83XkZ5/mapev4q1ra2VrettF30sA&#10;iRyTSRwwxvNNK6RRRRq0kkksj7Y40RdzNIzsFRVBZjwAwNNtRTlJqKSbbeiikrttuySVm227ddLD&#10;SbaSTbbSSSu23okktW29kv1P7d/+CNn/AAT6uf2SvhHd/Fn4o6M1j8fPjNpllJqemXsQW++HXgAS&#10;x6ho3gqRW3TWut6rOttr/jKFjG0F9Do2hXECXXhua4u/4X8avESHF+cQyjKq/tOHskqzVKrBv2eZ&#10;ZjZ06+OTvadCjFyw+ClbWEq9eMpQxMYw/tPwf4BlwplM81zOi4Z9nFKDq0pxtPL8Bf2lHBO9nGvV&#10;ko18Ymk4zjRoSipYaU5/tHX4ifsh/9D+/igAIzweQeCD3oBO2q0a1TXQ/lu/4Klf8EuL7wFf+Iv2&#10;kf2b/Dj3fw9vGutb+Jnw30W3aS68B3Ts9xqPivwtp0IZpvBMxL3esaRaoX8ISedeWcP/AAipli8M&#10;/gnHvAU8HOtneS0XPBScquOwVJe9g5O7qYjDwWrwr1lUpx1w2soJ4dtYf/XH6I30t8PxHhss8LfF&#10;HM1R4loKlgOFOKcdVUKXENGKVLDZRm2KqSSp59TVqOCxtWXLnUeShWm83UZ5p+AXv/8Aq+nYAA89&#10;fQ4Nfj779vLR36Ptqt79b2lZ8v8Ao4/n16aa972tqt722fva8y/iT2P4+3c5JzngNgdN1Zv+v66P&#10;V3Ttt6KWb/r/AIPn3/4CJB+H+enfgDPTOPqANyESjrjPpn+fb64OeAeBQBKv+A6cfjzgAfU+wOM0&#10;Ev8Arvp23vva1l6q65pR/n/PY9c5HU9+KCH/AF/w1veT05f/AG2zcpB/nPTnsfQA5PB98Nj5Qj+v&#10;6/r8hw+p/wA/lzyQd3AJ7jApP+v+H6aX1X+QDh+Hbv8AiOOeACeM8444GWh+nyfn15rb7K9mlo23&#10;ewF2xs7vUbu00/T7W5v7++uYLKysbOCW5u7y7upVgtrS0toVkmubi4nkSKCCJGkmmeONEZmAaYwn&#10;OcacIynOcowhCEXKU5yaUYxirtylJpKKV23ZXuc+Ir0cNRrYnE1qWHw+HpVK9evXqQpUaFGjD2lW&#10;rWrVHGFKnSpxlUqVJtRhTjKbkkvd/qX/AOCYX/BMVvgy2j/tCftCaNC/xXlgS88A+Ab1Enj+GsU6&#10;Ns17XoyZIZvHU0MmLGyBeLwjE7SSF/Ebqnh3+h/D7w+/sr2Wd53SX9pNc2CwUtVgE1/GrLVPGSXw&#10;Q2wyd23XdqH+Rn0svpYrjlY3w18NcdUXB8akqHEfEdCUqcuKZ05Jyy7LZLlnHh6FSN8RiPcnnM4q&#10;MFHLIt5p+51fr5/n0FABQAUAFABQAUAFABQAUAFABQBwXxP+GPgj4yeBPEfw2+I2g2viPwh4psHs&#10;NV0y6BU43LLbXllcIVnsNT066jhvtM1G1eK7sL6CC6t5UliRq4cyy3BZvgsRl+YUI4jCYmDhVpy+&#10;+M4S1cKlOSU6dSPvQnFSjZq59HwlxbxBwNxFlfFXC+Y1srzvJ8QsTg8XRs1ezhVoV6Ur08ThMVRl&#10;PD4vC1oyo4nD1KlGrFwlJH8e/wC2/wDsGfEX9j7xbLdGK+8WfBzXL94/BnxEhtsrEZC8sPhvxclu&#10;vk6R4ltYQwjZlh07xBBFJfaOVeLUNM0r+TuM+B8w4TxTnaeLymvNrCY9R2vrHD4pLSjiIx0Wvs60&#10;U50rv2lLD/7deAH0iuF/G7JYUlPD5Nxxl+HjLPeGJ1tZKFoTzTJXVbqY3Kas2nJKVTE5bUnHDY5W&#10;lhcXjfg4f5/wx0OffjOM18Mf0S+vl/l33TW/e2zeijIp/wAPc+nGTjvxn8BgGgh3/F+mvyXWz1du&#10;vvXZKP8ADP8A+rofxwMnHTJYIf8AX/B/4P6Cg+/9PoCMkAdT19sDANADh/nv/wDWz1J46nvgUB/X&#10;9f1+ZID/AJ7cngH0AIJwD74bHyy1+Oluu2rv1eyu/TqL+tF27b+ata/a2jJV/H+f+T3PucelQ/u+&#10;9fJJ9NLdr9EleR+v9X89LNWXTo7Eq/556fh0wOTjPPP3eKn8/wArfnp3tbb7N5J+nXrqnf8ALVdO&#10;bfms72jKv5Z/zjHIOenXGeuQaf4K/qvvVu3RXd77pcsPte9t/PfXumm3e7WvdaHuPwB/Z7+J/wC0&#10;p4/sPh58LtCk1TUp/Ln1bVrjzLfw/wCFtJ80JNrniTUkjmj07ToMtsTE17qFxssNLtLy/lt7WX2s&#10;h4fzTiTH08vyvDurUlaVarJcuHwtHRSr4mrZqFNdF8dSVoUozqSUT8+8SfEzhHwq4bxPE3F+Ywwe&#10;Fp81PBYKly1cyzjG8nNTy/KsI5wlicVU0u+anh8NT5sTi61HDQq1o/2Afsl/snfD39kn4bQ+C/CC&#10;DVfEOqfZr7x344u7ZINW8X63DGyrK6h5jYaLpomng0HRIppYNOt5ZZpZbrVL3UtRv/674T4Uy/hL&#10;LY4LCL2uIq8tTHY6UVGri66WjavJwo0+aUaFFScacXJtzqznOX+IvjR4zcTeNPFVTPs7k8HleD9r&#10;huHeHqNWVTBZLgJzTcU2oLE5hiuSnUzHMJwhUxVWEIQhRwmHwuFwv1NX1J+PhQAUAFABQAUAFABQ&#10;AUAFABQAjKrqyOoZWBVlYAqysMFWByCCCQQRgg4Ocmhq+j1T0afUabi1KLaaaaadmmtU01Zpp6pp&#10;/dY/nH/4KIf8E4b7wHea58dfgFoUl74BuXudW8c+ANJt2kuvA0zlp73XvDtlFl7jwa7F7jUNNtka&#10;XwsS88ETeHA66D/M3iT4ZVMvniM/4dw7qZdPmrY/LaMbzwEn708RhoRu5YNtXnTir4LWUYvCq1D/&#10;AFM+jB9KfDcR4fLvDvxJzGGH4koxpYLh7iTHVVGhxFBWp4fLc0xFRKNLPYpRpYbFVXyZx7sKrWac&#10;v9ofiyP8O+T9Mc5z/PGcZzX4U/XXr0X46Lz+HeyWlz+9n6/8P302abd7vS+0tOWQf4d+/bgdhycE&#10;89goHzSS9/6/r+uvxScP8+3t/Xkd+9Ah3/6vzz+GAcd+OuG/hP6/rf8ArtuA9fTPpnr9fqeSc54y&#10;cUvyev3eju7pK348trSlrtftp9z0d1bReXpuSr2/l2/EZwAD7n2Bxmj+vK7/AB/JO/W75Yeuu/n1&#10;Vvv7t/ZfWySsTL+P8/8ALevGc+oxSff/AIHp232fM7bbWbIJB6/5z746AHJPPPXBxipf+S/XTzs7&#10;LdrurqUglH4849yPbtn8c89x0qH/AF0v/Xy7ech/1/Wm2/5XvYljjkmkSOJHklldI44o1LvJJIwV&#10;I0jXcWdnICovLEjCtkqok5NRim22kkldtvRJJXbbeiSX33MqkowjKc5KEIRlKUptKCik3KUpStGK&#10;VrtuXKl77vqj+gf/AIJ4f8E77nwfcaL8efj3o3leKIfI1P4e/DzU4P3nhuT/AFtp4q8VWsmdviFN&#10;yzaLoky7tAk26hqCLriW1vo39L+F/hhPAyw/EnEmH5cXHlrZXldWOuFekoYzGQa0xS3oYeSvhm/a&#10;VY/WVCGH/wAzfpP/AEoKWeUsw8N/DfMPaZRU9phOJ+KMJU93NoawrZPk9aD97LJXlDMMxpyUcyjz&#10;YXCyllzq1sw/bSv6AP8AP4KACgAoAKACgAoAKACgAoAKACgD8j/2+f8Agn//AMLUfU/jR8FNNgh+&#10;JCxvd+MPBtuI7e38eLCmX1fScmOG38Xoi/6VbsUh8SKBJui1tGOs/g/ij4V/2463EPDlGEc3Sc8w&#10;y+FoRzNRV3XofDGOPS+OLaji0k01iE/rH9u/Rq+k1/qbHB8A+IGLqT4Vco0Miz6q51anDbnL3cDj&#10;rJ1KmRyk/wBzVTlPKm3Fxll7X1D+e+7srzTby607ULS6sL+xuZrO+sb2CW2vLO7tpGhuLW6tZkjm&#10;t7qCVHjngmRZY5Q0bqGUiv5SqU6lGpOlVhOlVpTlTqU6kXCpTnBuM4ThK0oTjJOMoyV0007NH+nt&#10;CvQxdCjisLXpYnDYmlTr4fEYepCtQr0KsFOlWo1qblCrSqQkp06kJSjOElKLaaZCPw/p9D6DOTwf&#10;fBxioNH9yv11Tv8AdbVdH/ed72He2fTP457evJyGwM47cMEP/h9d/nZ2au730vspaocPw9Ov4+pA&#10;xk//AFwAWBf1o3f9b2WnXRWvG6cplP6Y/wD1DkZySQcnAJ70B/Xe3f0VtVJKWnrYkHb+Xb/DAOO/&#10;/fWKl9fz69+99m9ld+StzS/6uTL+P+efwPXOe/Sof59t+3/by2a9NQJAf89uTwD6AEE4B98Nj5Y/&#10;r+t/67bAPH49v/rDgjnkhtx6nPPFBLfX06W9Oq80+ZrvbrJ6KzsqIpZ3KoqqCzMzH5VVQSScnAUc&#10;t0GflLNJtpJNtuyS3b7LfV+n3mUmopybSilrJuySWrbbtZJedkur3P29/YP/AOCf91p91o3xs+O+&#10;imC5t2g1PwL8OtTg/fW86lZrLxL4utJceVPCdlxpPh64j82GZY73V0imhisq/prwr8Jp0p4bibir&#10;DOE4OFfKsnrx96MlaVLG5hTknyyi7Tw+EnaUZJVcRGMoxox/zy+kj9JujiaOYeH3hvmCqUqqqYPi&#10;TirB1P3dWm708RlOR14Nc9Ooualjs0pPknT5sPgZThUliT9q6/pU/wA+woAKACgAoAKACgAoAKAC&#10;gAoAKAPL/jD8IfBfxw8Cat4A8c2H2vS9RAms7yDYmp6Fq0CyCx1vR7lkf7NqNk0j7SVeC5t5Liwv&#10;Yp7G7uYH8DibhrK+LMoxGT5tR9ph665qdWFlXwmIipKlisNN/wAOtS5nb7FSEp0qqnSnUhL7LgLj&#10;viDw54lwPE/DmJ9jjMK/Z18PU5pYPMsDUlF4nLsfSTj7bC4hRV0nGpRqxpYmhOniKNKrS/me/aH/&#10;AGcfH37OXjCTw74rtXvdDvZZ5PCvjG0gkXRvE1hGww8LFnWy1W3R0XVdGuJTc2Uzq6SXVhNZahd/&#10;wlxrwRnHBGZywWY0/a4WrKcsvzOlCSwuOoxf2b8yp14LljXws5c9GXK7zoypV6v+vnhZ4s8MeLGQ&#10;wzXJKyw+Y4aNOGdZDiKkXj8pxU0/dmk4/WMFWlGf1PHwiqOJgmpKhiaWIw1D5/Ht9P6juemTx+WR&#10;gt8Wfpr8vTv5q3n0Wrsu+44f5/wx0OfQjrjlf4ggkX8O3fkfhyMDk9eemBgUATL9SPz/AEGSDz3O&#10;ACeh6VL/AK0T7PyfyV3ZX1aTiEq4/wA/mO/QZ9eO2R95ef4W0d7aP4bPmW9ut9NVKX6/jtZ+Xldt&#10;XvLa8bMkHpn6/wD6uOeSDu4BPcACj5379H5d76uzTsl5ozfXT9bf0tVJfjd8rh+Hp179uM9Bz37d&#10;CACyduln6PX5LW6s2rNdLaaMkePTnsPXB9MZbOcZOeMnrg/LD/r8Pw2t3AePX/OfTjoByTz+BAIp&#10;AelfCv4VeN/jJ4v0/wAE+A9Hl1XV71hJcStuj07R9PR0W51XWr4JJHY6bah1Ms0itJLK8VraRXN5&#10;Pb2lx7vDvDeb8VZpRynJcLLE4qq+actY0MLQUoqpicXWs40cPS5lzTknKUnGnSjOtOEJfJca8bcO&#10;cAZDiuIuJsfDBYHDpxpU1yzxePxThKVLA5fh7xnicZW5XyU4NQhBTrV50sPTq1qX9IX7N37OfhL9&#10;nPwQnh7RdmqeJNUFvdeMPFcsAiu9d1GJGEcUKFpGs9G07zZotK04SMsKSTXMxlvbq7uJ/wC8uAuB&#10;Ms4EyhYLCWxGPxPJUzTMpQ5auMrxTtGCbk6WFo80o4egnaKlKpNzrVas5f5JeLniznnixxFLNMw5&#10;sFlGCdWjkOSQqOdDLcJOS5p1JJQWIzDFckJ43FuCdSUadKny4ajQpQ+iK+5PykKACgAoAKACgAoA&#10;KACgAoAKAILq1tr62uLK9t4Luzu4JrW7tbmJJ7a5triNop7e4glVopoJonaOWKRWSSNmR1KsQ0Va&#10;VOvTqUa1OFWjWhOlVpVIxnTqU6kXGdOpCScZwnFuMoyTjKLaaabRrRrVsNWpYjD1alDEYerTrUK9&#10;GcqVajWpTU6VWlUg4zp1Kc4xnTnCUZQlFSi00mfhx+17+xhqXwvu9S+I3wxsLnU/hrcSSXmq6PbC&#10;S6v/AAK8jF5QU+ee88MbiTb3xDy6Wn+j6niGKPULr+KfFnwexPDVXEcQ8N0KmJ4dqSlVxWEpqVSv&#10;kjk7yutZ1ctu26dfWeFj+7xLlGMcRP8A0l8BfpC4PjOhg+EuMsVRwXGFKEMPgcfVcKOF4ljFKMLS&#10;0p0M5aSVbC+7DGz/AH2D9+c8LQ/PAev+focdAOT198EDFfgB/VxKufft6H8Pc9Dgjv3xQT5/8Bf1&#10;e6fM1r23lKv+eentjkYHJxnnkYG0UC+Xbrrp1XXZ7K+l1zK0XKVf/rfn+hHTrxkjPGaA+Xp1/Xsl&#10;ayu1qrv4Xg/5z+XAPQZJwW5xxtA+ZN/hr6fduutndvbTYl/P0tpr32W6v06aO7Q7/wCt15x7fX39&#10;/YVDX9PX1vvZpWaau2t72RH9f1v+f3js/wCe35dMA+/vhv4Yf6v5a7dPXbr01A8h+POojT/hfr6B&#10;tsuoSabpsR9TPqNtLMuM9WtILgEHucncowv9R/Q0yN519IPgypKHPQyOhn2e4jS/KsLkmOw2Fm30&#10;5cxxmBd9XpaNpOLP4++nfxEsg+jLx3TjP2eJ4hxPDnD2Fd/ieL4gy/F4yFtHLnyrAZhHlTW93dJq&#10;X5zE/wCc/wBBwMEZxn8Dgiv90F+Xy16X8mn1vom7u9z/AJ3n+va2t976aNb6PRPXc+4/2Kv2Evid&#10;+2J4uT+z4rrwp8J9Evok8afEi8tHazt1UpJNoPheOXZDrviqeBgRaxu1npMU0N7rM0Mctlbah8Nx&#10;tx5lfBuDftJRxebVoP6llsJpTm9o4jF296hhYyunOXLUqyjKFCEmqkqX3PBPAeZ8Y4xezU8LlNCa&#10;WNzOcHyRSfM8Phk0lXxck78qXLQ0nWcFKEZ/2I/CH4ReAPgX8PvD3wx+Geg2/h7wl4atRb2drFiS&#10;5u7mQ773VtWvCqy6jrGqXBe71HUJ8y3E7tjZEsca/wAb5xnGYZ9mOJzTM8RLEYvEz5pzekYRWkKN&#10;GG1KjSjaFOnHSMUt23KX9jZRlGX5Fl+HyvLKEcPhMNDlhBaynJ6zrVp/FVrVZXnUqSu5SfRJI9Kr&#10;zD0woAKACgAoAKACgAoAKACgAoA+av2qv2WPhn+1x8K9S+GXxGszDIDJqHhHxbYwxPr3gnxIsLR2&#10;ut6RJJtEsRB+z6tpUrraaxp7SWs5hmFreWv0/CfFeacH5tSzTLZ8y0p4zBzk1h8dhr3lQrJKVmn7&#10;1Gqo89GolJc0XOEvmuKuFcs4uyqplmZQs9amExdOKeIwOJStGvRbtdP4atJtQrU7wdpKE4fxU/tS&#10;/so/Fz9kf4i3XgH4oaO621w9xceEvGWnRTy+FvG2jxShF1PQr90QCaNWhXVNHutmqaPPNFHfW6xT&#10;Wk9x/bXCvFuT8X5bDMMqrJyioxxmCqNLF4GtJfwsRT7NqXsq0V7KtGLdNtxmo/xVxTwnm/COYzy/&#10;NKPuycpYTGU1J4XG0U7KrQm0tVde1oytVoyaU4pShKfzIT+PH04+gJ6HnrxnGCAd31C/r17a3svn&#10;062Z8yRn/D/I5x+DDHzDJxgVX9f576691r7rslvIIj+v+e3QYPJ5+gPSrXd6evlqtdL6eXTVvQCM&#10;n6/TOfwGOp55DY5xnjAav6/rb8vuAiJ/z/k9BySMjPtQBGfbjpnofXj3yeDnuR2NAf1/X9fkRH14&#10;z+X+QO49KBX17fj8rdN9/wAEleUZP19/59O5/vZH3vSqW/6fet1e2vdWd1ukyH3+7Rr1Wr06Ws31&#10;S1ScYief89fcDoOSevbOMA7qWyW9/lv231uvS7WzdiH/AE7fcr3elv8ALWycvuH9iD9g74sftr+P&#10;I9L8N29x4a+GOhXtuvxB+KV/ZvJo+g2x2zyaVpEbNCuv+Lru3YGx0S2lC2/nQ3ur3GnaaRcv8Nxz&#10;x9lHBGAdXFSjic0xEJPLsqpzXtsRJe6qtZrmeGwcGrSryj7yThRVWreEfuOCOBM241x6pYaMsNll&#10;Ccf7QzSpBujQjo3So3ssRi5Rf7uhB6cyqVpU6aUj+2z4F/A34b/s5fDHw38JfhVoUeheE/DVtsQM&#10;Vm1PWNSmCtqXiHX78RxPqeu6vcKbnUL10RM+Va2cNrp9raWcH8OZ9n2ZcS5pic3zau6+LxMru11S&#10;oUo39lhsPT2pYejF8tOC1teU3OpKc5f2xkWR5bw5lmGynKqCoYTDRsr2dWtUl/ExGIqWXtK9aS5q&#10;k2ktowjCEYQj67XjnrhQAUAFABQAUAFABQAUAFABQAUAfzT/APBV3/gkde+KL7xJ+07+yp4cNxr9&#10;211rnxW+DuiW37/XLljJc6l42+H+nwhRPrdyxkuvEPhK2iE2s3DS6poUc2rzXGm6h/TnhJ4wQwtP&#10;DcLcWYnlw8FChlOdV5e7QivdpYHMaknpQjpHDYybtRjajiGqMYVKX83eKnhNPFTxPE3C2H5q83Kt&#10;muT0Ye9XlrKpjcvhFa1pfFiMJG0q0m6tBSrOVGr/AC0zRyQSyxTRvDNDI0UsUqtHJHLGxV45I2w0&#10;bRsGWRGCspUgqdpFf1ZFqSTTTjJcykrNOL1unqmmlpZ6+d0fzC002mmmm001ZprRpp6pp7p/oVz/&#10;AJ5/HB9ff0PA6Va/pbrto9r+ujvruhEZPPp079/fB4Aye/vggEtfTuvRfhdu2q2vbVLW3uBEf1/z&#10;x1/E8demMHdS+7y/r8NvRXsBGT/Tv1PUAjOMcn+L3HAJYJf9f5NaLXo++utmiJv85H6dRyfcgZPf&#10;jcEy/wCG0a1+d7baWdt97ER+o/T8B7AHn734ELlgh/1/Wv5/fZDD9PT8/Tr1Pvgc44zin/T/AKt8&#10;9LtW2VveRET/AJA/IfeOAOT1/wCAnANUtPVW621727Wbvptd3/mCS0s7vUbu10/T7W5vr++uYLOy&#10;srOCW6u7u8upVgtrS0toFaa4ubiZ0iggjR5JZZEREZ2RWJzhShOpUlGFOnCU6k5yjGEKcFKUpzk3&#10;ZRirucnypct9rsqEJ1Jwp04SqVJyjCEIRcpznJpRhCMU5SlJtKMUm22kk72P6yP+CTf/AAR+uPhn&#10;e+HP2nf2rvD8X/Cf232PW/hX8IdUiEv/AAgtyNtzY+MfHdo+6E+M7ciO40Dw1IHTwjNs1LVh/wAJ&#10;VHbWHhn+RvF3xljmdPE8LcJYh/2fPnoZtnNF2+vxfu1MFl81d/Upe9HEYpcrxi/d0r4SU54r+q/C&#10;rwjlls8NxLxTQX1+PJXyvKaqv9Rl8UMXjoPT65HSVDDN/wCyO1SrfFKNLC/0k1/Mp/RYUAf/0f7+&#10;KACgBCAQQQCCCCCMgg8EEHggjqD/AFoGm0002mndNbp91tqvX7j8Kv26P+CNfg/4u3Ws/FH9mOTR&#10;vhx8Rbt59Q1n4dXSrp/w88W3bEyz3GiSW8TDwRrt0xZmiht5fDF/cmISW+gNLe6pcfk3Fnhlhsxl&#10;Ux+Q+ywWNledXBP3MHiJPVui4/7rVk9bL9xKVvdo3nUl/oN9H36cWdcF0cDwj4sRx3E/DNCMMNge&#10;J6N8TxNktBWjTpY+NWaefZfRtG051IZth6fPy1cxjGhg6X8yvxX+DXxT+Bniy78D/FzwL4h8BeJr&#10;RnP9na9ZPBHeQq2w3uj38fn6ZrmmSN8sOqaNeX+mzZzBdOA4r8IzHLMwynESwmZYSthK8b3hVhyq&#10;S/npT1hVptrSpSlOm/szd2o/6scH8ccI8f5PRz/gziDLOIsprqP+05biI1JUKko831fG4aShi8Bi&#10;4rWpg8bQw+JpX9+lC6R5sPr7f55Prj8O4wW88+pJV/z14z7HceeB0OOoJydoBKP8+3v2x68E9ORi&#10;gl+mv56dtfR3tvptclX/AAPXOM+nAI/UdgetBL/K/Tz3a62VuzfxPZOUg/z/AJzxjnGMdDkEGgh/&#10;1/wdnf1/G6Y7/wCtxnOMjt8p4J46fL2Y5IpP+tbWfRp677beWt2I+mP2c/2Rfj7+1Pr6aN8IPAmo&#10;6vp8NyltrPjPU1k0nwL4czhpH1rxPcxNZJcRxN5o0jT/ALfr11ErNY6XebQje1knDOccRVvZZXg5&#10;1YJ2q4qa9lg6G38XEP3E7e/7OCqVpLSnTdnzflfid40eHPhFl0sdxtxDhsFiZ0nVwORYVxxnEOaW&#10;uorAZTSmq8qcpr2bxuIeFy+hNpYnF0k0z+qL9iD/AIJh/CP9kpLHxr4hktvih8bhBubxpqNiItF8&#10;IyTR7bi08BaLOZfsDhWa2l8S3xfXryHzRanRbG9utJb+h+EvD/LOG+TGV3HMM3td4qcbUcM38UcF&#10;Slfkeri8RNutNX5fYwlKmf5CeP30suM/GaWIyHLIVeEeAXOyyLC4hzx+dQhK9KtxFj6ap/WY3iqs&#10;Mqw6jl1CfJ7b6/XoUcXH9Oq/QD+TgoAKACgAoAKACgAoAKACgAoAKACgAoA5/wAVeFPDXjnw7q/h&#10;HxjoWleJvDGv2Uuna1oOt2UGo6XqVlNjfBd2dyrxSqGVZI2IDxTJHNCyTRo64YrC4bG4erhcXQpY&#10;nDV4OnWoVoRqUqkHvGcJJp66rqmk001ePpZPnGa8P5ngs6yPMcZlObZbXhicDmOAxFTC4vC14X5a&#10;lGvSlGcHZuMknacJSpzUoSnE/ne/a9/4Iz67pFxqnjr9k+5OvaKzTXl18INf1JI9d0tTmR4vBniP&#10;UZEt9cs4wWEGk+ILm11iCGJVh1fX7yZLevwHivwhr0pVcbwvL29F8055TXqJV6fVrB4ipaNaC+zS&#10;ryhVilaNWvOUYH+nHgn9OjLsdSwnD3jJSWW4+Kp0KPG2W4WUsuxjS5Yzz3LMKp1cvryaTqYzLaVX&#10;A1Jzbng8soQnVPwv8UeE/FHgfXdQ8L+M/DmueFPEmlTG31PQvEel32javYTDPyXWn6jFBdQk/wAJ&#10;eLDrh13IyPX4pisLicFXqYbGYevhcRSfLUoYilOjVg+0qdRRkr7q61WqurOX+g+U5zlHEGX4bN8i&#10;zTL84yvGQ9phMxyzF4fHYPEQdveo4nDTnRnZvXln7rXLKMZc8TDH5fj0/Ag9QQP1y38XOd/9f1+f&#10;X5bDvxP+c5P3uo5AIz0OQRg0AL/nsNvoR16/jg8c80B/X9b/ANdtyQf5/wA54xzjGOhyCDUv/hl+&#10;m3XS976tWasL+v8Ahvnp0/BOUq/h/QenHOR1PX2GcVD/AOG1fz3V+qXR/auw/r/gt69F3XRNbFmC&#10;GW4miggiknnmkSGGGJGkmmmlbbHFHGuXeV3YJGiKzsxwFJYChKUmoxTcpOyjH3nKTukkldtva3vX&#10;vdbkVJwpwlUqTjTp04uc6k2oQpwiuaU5ylaMYxS5pSfKklrpGR+rf7Kf/BKD43fG2fTfE/xYt7/4&#10;K/DOQxXLHWbPZ8QdftGxJ5eh+FrtN+jR3EY8sat4nS0EAlivLHR9cgDRV+pcLeFWd53Knis1jUyb&#10;LXyyvWhbMMRDSyoYWWtG6/5e4pQtzKVOlXR/G/jH9Mrw/wCAKeLyng2rh+POLIqdJLAV+bhnLK6v&#10;FyzDOKUnHHSpzfM8DlDrOfJVw+Ix2Xzamf0t/BD4CfCv9nbwTa+AvhP4WtPDmjRFJ9Qusm61vxDq&#10;SxiOTWPEesSj7Xq2pTAEeZM4t7SLbZ6dbWNhFb2cX9J5JkOV8PYKOByrCww1FWlUl8VfEVLWdXEV&#10;mlKrUfeXuwVoU4wgoxP8pPEDxH4w8T8/rcR8ZZvWzTHTUqeGo/wcBlmFc3OOByvBRbo4PCwevLTX&#10;tK071sTUr4mdStP2KvYPhgoAKACgAoAKACgAoAKACgAoAKACgAIzweQeCD3oBO2q0a1TXQ/Hz9sH&#10;/glT4O+K9xqvxC+AUuk/Dv4gXRnvtU8H3EZtvAXiq7YmSSazW1idvCGr3JLb3s7afQr2fyzNYaXN&#10;Ne6rL+Lca+EWCziVbMuHXSy3MZuVSrgZJwy7Fz3bpqC/2KvN3u4Qlh5ys5U6LlUqy/uPwO+mRnvB&#10;tLB8MeJMMbxPw1RVPD4PPaUlV4jyagkoQhiHWqRWd4GkklFVqsMyoU+dU8TioQoYKP8APh8UPg/8&#10;Tfgt4km8JfFLwXrvgvXIjJ5UGr2hS11GGJyj3ujapDJPpet6fu/dpqGkXl7Zs2QJiykL/NmbZJmu&#10;RYqWDzfA4jA4hXtGtC0KkU7c9CrFypV6d9FUo1KkG9FLS0f9M+EeN+EuPcqp51wfn+XZ9l0+VTq4&#10;KspVsNOUeZUcdhJ8mLy/FW96WFxtChXirS9motHnA/L2z09B/nPPHoF8s+qHD/63+eRjB57+4wTQ&#10;A8fXHt6Z+u485HIBx1BILbV+fp/w99l+F7aIl+e3n1+Wi0T63b3+zeco/T/6/wCGCOvH6jIp/wBf&#10;5/1/mQ/x9W+99+2q66Xb3i4yr/nnOOO3GQDz2OOgzmk9O/8Aw/r52W2l/nGCYcfy+meueeCOenbJ&#10;I5zUP089fLz1TT03e9lqkB7h8FP2d/jD+0Hrq6D8K/BWp+IDFNHFqetNH9i8MaCsgDebrniG6Eem&#10;WBWImaO0ad9RvEVl0+xu5gsde5kPC+e8TYn6tk2ArYq0kq2Ia9nhMNza82IxNS1Kn7vvKLk61RL9&#10;3TqSfJL8/wCP/FDgbwyy15jxjn+DyxThKeEy9T9vm+ZON1yZdllFyxeIvO0JVlSWFoSknia9CDlO&#10;P9Fn7IH/AATf+HP7Osmm+OPHM1l8Sfi7biOe11aa1YeFvB1zgMR4T0y7XzLjUYZCVTxPqkS3+Ejl&#10;0yw0N3uY7j+oeB/CvKuF3SzDMXTzbO42lCtKm1g8DP8A6gqVRXnVi9sXWSq6J0aeGvOMv8tvHH6V&#10;PFPihHFcPcOU8RwpwRU5qVXBwrR/tnPaN7L+2sXQlyUcLUjrLKMHN4a8pxxeIzJKlKl+lFfq5/KA&#10;UAFABQAUAFABQAUAFABQAUAFABQAUAfC/wC1V+wd8Lf2lI7nxHbbPAXxTWDEHjTSrKOW21toY/Lt&#10;7XxhpKtAmsRKirDFqcUttrVpGkCC8vLK2TTX/M+OPDDJOMYzxcLZXnaj7uY0KacMQ4q0YZhQTgsR&#10;FJKMa8ZU8RTSiuedOCpy/ozwY+klxj4TTo5VW5uJODXUvU4fxteUKuXxqT5qtbIsbKNWWAm5OVSe&#10;DnCrl9ecqj9hRxFaeLj/AD3/AB2/ZS+Nn7O2oSw/ELwlc/2B5/kWHjfQhNq3g7Ugz7YjFrEcMf8A&#10;Z9xMdxi07WrbSdUYIz/YTERI38pcT8DcScJVZRzXAT+q8/LSzLDKVfL6+to2rpfupy6UsRGjW/6d&#10;25ZS/wBPfDjxn8PfFLC058L53S/tL2ftMTw9mDhgc+wdknU58BOpP6zSpaSni8vq4zBxejxEZuUD&#10;5z/zjOcZHYEHrnsDjPB5YL8gfqV/x6J7abfDfV/3bLVdZMeP8/5JI46e2OcjaWBfj933rXW6VnZx&#10;tstlyyj/ADyeM+xDHngZ5xnIPJFAP8vv+9aXtrra9vJKUo/L68+n+0MY+vbHIOal/wDD+mvyd9vL&#10;d9Cf6/rRevz1s7qMg/8A1c9M9wCPw6EDOBnmoem2ydtY7972cttHvd2u72XKEo/z/nPGOcYx0OQQ&#10;aj+v62/rvuB7b8G/2evi98etXXSvhn4N1LWoUmSHUNfmX7B4X0XcFZn1XX7tI9PtnWImYWMcs+p3&#10;MasthZXUgKV9Lw5wjxBxViPYZLl1bExU1Cti5J0sDhr63xGLnalBqPvKlFyrTS/d0qjaifnvHvij&#10;wL4a4F43i7P8Ll9SdOVTCZZTn9ZzjH2vZYLLKXPiqkXNKk68qcMJSlJe3xNGDnOP73/sq/8ABPP4&#10;efAaXTvGfjea0+IvxStvLuLbUJ7Y/wDCLeFLsYcN4Z0u6XzLrUIJD+68Q6qgvEMcU+mWOiS+b5/9&#10;V8CeEWUcKyo5lmcqecZ5DlnTqyg/qOAqLVPBUKiTqVoP4cZXSqJxjOjRw0ubm/zR8aPpR8U+JMMV&#10;kHDtOvwpwbV56VbDU63/AAs51Qfu8ubYui+WjhakfjyvBydBqUqWLxOYU1TUP0Sr9gP5XCgAoAKA&#10;CgAoAKACgAoAKACgAoAKACgDjPH/AMPPBnxR8L6j4N8e6BY+I/DupqBPY30ZJimRWEN7Y3MbR3Wn&#10;ajbF2a11CymgvLZmJhmTL7vLznJcr4gy+vlecYOjjsFXXv0aq+GST5KtKpG1SjXp3bp1qUoVYNvl&#10;krtH0HDHFXEHBmc4XP8AhnNMTlOa4OV6WJw0ladNtOph8TRmpUcVhaySVfC4mnVoVUkqlKVo8v4Y&#10;/tG/8E4PiH8Opr/xN8HxffEjwSpkuG0SONZPHehQbi3lPYW6onieCNSqpdaLAmpNk+boqQwvdv8A&#10;yVxx4H51kk62P4Z9tnuVXlN4WKU84wkdXyyowUVj4JWSqYWn7d3tLCRjH2kv9H/Cj6WXC3FlPDZR&#10;x28NwjxC1CkswnOUeG8yq2S544mq5SyepUd3KhmFR4SNo+zzGUpRoR/Nee3ntJ5rW7gltbq2leC4&#10;triJ4Z7eaJiksU0EiI8ckTqUkjcI8bAgqSpWvwqcJ05yp1IyhUhJwnCcXGcJRbUoyjK0oyi1Zpq6&#10;aadrH9bU6tKtTp1qNSFajVhGpSq0pRnTq05xUoVKc4txnCcWpQnF2lFpq10NHv8Arz656+nK56+o&#10;IAapLJh+Xpz6+i4bg5x698nmp+7tt07uWlmrX28klZcoSr+I+vP65GMZ6+2CCOaVv+H2t8Onw23d&#10;1ottb3kiG79n36d0/wAraPu9dCQcd8ewPTI7Ag9cjoDjqDywVr189LvfW1t302Ue/VxjD/LTVdtF&#10;t/m9ra2vJw+v+e5zuyOMjgjHfIwyy/x/Pe/X/t3R9d3oSPHp09B1xnpgEYI7Hv3G7GKh6aWt879e&#10;vTTyXnroB9yfs+fsI/Fr4zy2Ot+ILS4+HHgGUxzPr2v2Uyaxq1q2Hx4c8PzNBd3ImRl8jVL82WlG&#10;N2nt5794zbP+ucE+DnE3FcqOLxlKeRZLJqTxuNpSjisTT3/2DAz5KtVTVuTEVnRwzjLnp1K7j7KX&#10;85eKX0luBvD6GJy/LK9Li3ieClTjleV4iEsBgqy0/wCFbNIe1oUXTknz4TC/WMcpx9nWpYaM1Wh+&#10;7Pwd+CPw7+BfhePwt8PtETT4JPKl1XVrkrc674gvIkKC+1rUvLje5lG5zBbxJBp9iJZI9Ps7WF3S&#10;v7G4W4RyPg/Lll2SYRUIPllicTUtUxmOqxVvbYvEcsXUlrLkhFQo0eZxo0qcHyn+avH3iNxX4lZz&#10;LOuKcxliakeeGBwFFSo5ZleHnK/1bL8HzSjRhpFVKs3VxWJcITxWIrTjGR61X0p8MFABQAUAFABQ&#10;AUAFABQAUAFABQAUANdEkRo5FV0dWR0dQyOjDDKytlWVgSGUjBHBzmk0pJxklKMk1KLV009GmndN&#10;NaNNa+Y4ylCUZQk4yi1KMotqUZJ3UotWaaaumndPVWsfml+0T/wT48PeMpr7xd8GJbDwh4jmMtze&#10;+ELndb+FNWmbMjtpMkSSN4bvJWLBbdIZNFldo0SDR4xNO384+IHgHgM3nXzXg+dDKcwm5VK2UVfc&#10;yvFTd5SeFlGEpZfVm9qSjLBt8qjHDRUpy/sPwn+lTmuQQw2ReIcMTn2U01Cjh8/o2qZ5gaa92Kx0&#10;JySzehBJfvnOnmMYqcpTx0nClD8i/HPw58c/DLWZPD/jzwxq3hjVEL+XDqVsVt7uNDtNxpt9GZLD&#10;U7TdwLvT7m6ti3yiUkYr+T874ezvhvGSwGeZZistxUb8sMRTahWjF2dTD1o81DE0r6Krh6tWm3op&#10;6M/vDhri3hrjHL45rwxnOBznBS5eapg66lVw85q8aWLwtTkxWCrtLWhi6NGtFO7gk2ceD69vXn1z&#10;19OVyPxB+Ur4x9C+t766+Vtb976WTu9Ol0kSDH4D/PA+nHqOvONrAbfle3RdW7uzW/fS2rSkSf5/&#10;nk9eMcjIPrkMADSf9f59GtOqfydiX/Wm3n9m3Vqz16pe9zO/T29M8Afz9fTuAubt1X3/AIaqyvo9&#10;L9LaWRA4dev/ANb9Vxg89frjPzS/W/4f136XvdpNtAfP3x90vxH4sg8DeAfCOiar4j8SeKvE2NJ0&#10;LQ7G51TVdTu7W1+xw2tlYWkUtzcvJPrEKiOONgGKEnCk1/fv0AcJl2C4y4/4xzXF4PAYPJeGMtyG&#10;OLx2IpYWhDFcS5vDE0Kca1eUaaxFZcO1KdGCbq1OaVOnCfPKMf8ANL9pbj8yxvAfhtwPlGCxuZY3&#10;PeLc14kng8vw1bFYiWD4SySeExFadPDxnUWGw74opVq1SSjSp8kKtSUeSMj9BP2Rf+CMOu6vcaX4&#10;4/axvToOjDyby3+EXhvUll1/URkSLB4y8TafK9rolq4+W40rw5dXeqzRS7X1vQryGSJv724v8acP&#10;RjVwPCUPb19YSzjE02sPS3XNgsNNc1eaXw1cRThRi1/Ar05QZ/mTwh4LYirKljuLKnsKC5ZxyfDV&#10;b4ir1SxmJpWjh4NK0qWGnOtKMmnXoTjyn9EPhHwh4X8BeG9H8HeCtA0nwv4W8P2Uen6LoOiWUGn6&#10;Zp1nFkrFbWtuiRpvdnlmkIaW4nkluJ5JJ5ZXb+dMZjMXmGJrY3HYitisXiJupXxFebqVak31lKV3&#10;okoxW0YpRjaKij+isHg8Ll+Go4PBYelhcLh4KnRoUIKnSpwXSMY6au8pPVyk3KTcnJnR1zHSFABQ&#10;AUAFABQAUAFABQAUAFABQAUAeU/Gb4I/C79oLwLqfw4+LnhDTPGHhXUv3n2W+Ro7zTL9I5I7fV9C&#10;1S3aLUNE1m0WWRbbU9NuLe6SOWa3d3tZ7i3n9bJM9zXh3H0syyfGVcHi6WnNTacKtNtOVHEUpXp1&#10;6M2lzUqsJwbSkuWcYSPKznJMr4gwFXLc3wdLGYSrryTup0qiTUa1CrG1ShWhd8tWnKMkm0+aMpRl&#10;/Ln+2D/wRn+NPwcuNU8Yfs/f2j8bvhqjTXQ0G2gjb4q+G7UFn8i70O1jjg8ZwxKVjjv/AArCNVuH&#10;LtN4Vs4IWupf6o4N8ackzmNLB8Q+zyPM2ox+sSm/7JxM9lKFefvYKW79nip+yilZYuTnyR/lzjDw&#10;azrJpVcZw/7XPMsTcvYRinmuGhvadCEUsalsqmFiqst3hYxTkfi/fWV5pt3c6fqNpc6ff2VxLa3l&#10;jewS2t3Z3MDGKa3ubSdI5oJ4ZFaOaGVVkidWUgMrI37ZTnCrCNSlONSnUipwqQkpQnGXvRlCpFyi&#10;1JNOMldTWrWsWfjM4TpzlTqQlTqQk4zhOLjOEou0oyjK0oyT0aauno7WKJ//AFk/r349P1xyTWn9&#10;Lb702rbfdtaSUSSM/X+oHHp36jgHjqC2CtUBEf8APtxyRyPfnrx0IGaAIif6cZzjI+gwMfXHY9aA&#10;Iz/n/EfTnpz6gjDUCf8AWvn8t3tr5aXNTw/4d8QeLdZ0/wAOeFdC1jxL4h1e4Sz0rQfD+mXus6xq&#10;V3LnZbadpmnwXN5d3D/ww28EjtjKoQMrniMTh8JQqYnF4ijhsNRj7SriMTWp0aNKC3lVqVHCEYa6&#10;uUko907ouhh8Ri69PDYXD1sTiasuSlQw9KdWvVk/hjThTjOc5PVLlhzS6rqfvL+xl/wRB8eeNrnS&#10;fHn7Wl1c/DzwcGhvYPhTo17E/j/xBGCsscHiXVbVrix8F6bcoUFxZ2k1/wCKXha5s5o/DF8kVyn4&#10;Fxr454DAxq4DhGMMyxtnCWbV4NZfh29G8NSnFTxtWDTcZzUcIny1FLEwlOEv3bg3wRx2OlSx/Fk5&#10;Zdg7qccqozTzDERVmo4qrFuGCpyVlKnCVTFWcoS+rTUZn9O3w++Hngf4U+D9E8AfDjwto3g3wb4c&#10;tFstG8P6FaJZ2FnCCXkfao8y5u7qZnub6/u3nv8AULyWa8vrm5u5pZ3/AJdzHMsfm+Mr5hmWKrY3&#10;G4mfPXxGIm51Jy2Su0lGEI2hTpwUadOEYwpxjCMYn9OZfl2ByrB0Mvy7C0cHg8NDko4ehBQpwj1e&#10;l3Kc3eVSpNyqVJtzqSlNylLs64jsCgAoAKACgAoAKACgAoAKACgAoAKACgD8f/29v+CQnwa/a2l1&#10;f4j/AA8nsfg38ebsTXV14isbAv4L8eXxUsD470GyVJIdUuZBsk8Y6Gi6uPOludZ07xQ0Vnb2/wCy&#10;eH/jHnXCCo5bmUamdcPwcYRw1SpbG4Cn/wBQGIm7SpRWqwVduj7qjQq4XmnKX5Hx34SZPxW62Y5e&#10;4ZPns7yliIQ/2LHz3/26hBNqrJ6PF0FGt7zlWhiuWEY/yUftLfsa/tGfsl+IH0T42fDjV/D1hLdS&#10;WujeM7CN9Y8A+JMbmjk0HxbZJJpk00sQW4bSbx7PXrOJ4/7S0mykYxL/AF9wxxrw1xfh1XyPM6OJ&#10;nGKlXwVRqjmGGVrNYjBVLVlFO8fbQU8PJ39lXqLm5f5R4j4P4h4UxDo51l1bD05TcaOMgvbYDE21&#10;ToYuEfZSk17zpTdOvBNe0pQd4ny2T/nPqf8Ae4I5HGehBBUg19Zb0b89fk/K+vS9r9WpfMkR/wA+&#10;xPTGckdhnn1+bg1X9f1v/XbYCM/j/k+56jsRjODkbeGCX+P632er6266tPVK6Iif8jtnp/e69O/X&#10;6mgzfX5369e9r76X67e7dsjP59v59fm4x269MYIOaCSJj9P8OuP7x5zg9cfmaaXb5PbXtfy3Xf5g&#10;fc/7Kn/BOL9q79sC9sLn4afDu80bwFczBLr4seO0uvDPw+tYA+2aax1O4tpr3xRLA37uSy8H6fr1&#10;3DIyfa4rWBnuF+F4s8SuEuDadSOZ5lCrmEY3hlGAcMVmMpWdlOnCpGnhOZPSeNqUINfA5SUYn3PC&#10;3h1xVxdOnLLcvnRwE5e9muOUsNl8I9ZQqyTqYpp6OGDp15RbXOoxu4/1s/sI/wDBJr9n/wDYvGne&#10;NLxB8XPjrFBmT4meJdOhgsvDU00ey4g+Hfhhpbu28NKYyYG1u5uNT8TzxvdRx6tYadfT6Qn8g8fe&#10;L3EXG3tMDBvJ8gctMrwtWUp4pJ3jLMcV7s8Tr7yw8I0sJFqLdGpUhGsf1dwN4VZBwaqeMmlm2eKO&#10;uZYmmoww8n8Sy/DOVSGG0911pSq4mS5rVadOcqMf1Sr8mP1EKACgD//S/v4oAKACgAoA8/8AiT8K&#10;fhr8YvDdx4Q+KfgXwv4+8NXJZm0nxRo9nq1vBOVKC7sWuYnm06/iB/cajp8trfW7fPBcRuAa48dl&#10;2BzOg8NmGEw+MoPX2eIpQqJP+aHNrTmuk4NTW6aPpOFuMOKuCM0p51whxBm3DmaU7RWMyjG18HUq&#10;U73dHEKlONPFYaT/AImGxMKuHqr3alOUW0fkB8aP+CFn7OPjSe81P4P+NfGvwY1C43vDo8+z4h+D&#10;LZjuZEt7DWbzTfFcKlmKs03jO8RE2eTarsIl/Nc08JckxTnUyzFYrK5yu1Sk1jMLHyjCry4hX7vF&#10;TSVrRXwn9rcC/tBfE7IqdDCcbZBkPHOGp2jPHUubhrPKq0TdXEYGhicnm0leKp5HQlKTfPVakuX8&#10;5vHX/BCz9q7w/NJJ4K8Y/CP4g2ALeSqa5rnhbW5NpyDNp+saE+kQ+YDwE8SXOG3B8KqF/iMX4ScR&#10;UW3hcVluNhrb97Vw9X5wq0fZq9/+f0ttbWTl/T/D37QbwdzKEI59kvGfDeIdvaOWX4DN8BG+/Jic&#10;BmCxk7debLad1a17yUfnjU/+CSX/AAUA0p3H/CiP7RhRtq3GlfEb4U3ccvoyW/8AwnEV8qd/3tsh&#10;7EEg14lTw44ypt/8JHOl9qnjsvkn6L60p9esPv1P0zCfTN+jhjIp/wDEQ/qs2lenjOF+MKE4eTq/&#10;2DPDt7r3Kzt3ldc1rRf+CR37furyoknwPh0aBmCtea18SPhdBFHnu8Fr4zvNQIA5Yx2MmT0JxsV0&#10;vDfjGo1fKVSX81XHZfFL1SxU5/dB/OzMcf8ATO+jjgoOUeP546oldUcBwvxbUm7dFOtkWHwzvb3V&#10;LEQ0XS9z6l+Hf/BCP9ozXZbeb4kfE74W/D7TpCpmi0Y6/wCPNftwSC4fTU0/wzojFRnYIfFEiuww&#10;+wAFvoMF4Q55WcXjswy/BU3v7J1sXXj3vTVKhSflbE67OyPyLib9oX4YZdCpDhfhPi7iXFRT5JY1&#10;Zdw7ltR/ZtipYnNsfFNr3nPKo2Wyb90/UD4Gf8EZP2S/hVNZ6v46g8R/HLxFbGOXPje7TTfCEdzG&#10;ciS38HaD9liuYG+bzLHxLq3ia0fcd0R2oE++ynwu4cy9xq4xV82rxs/9rkoYZSXWOGo+zTT6xrVK&#10;8XezT0P5M8QPpz+MvF8K+C4eqZX4f5ZVUof8INGWKzqVJ7xqZ5mPtZ0aiduXEZVgssrRtpN3kpfq&#10;1oWgaF4W0iw8P+GdF0nw7oOlW62ml6JoWm2ekaRptqmdltYabp8NvZ2dumTtht4UjXJwoyQv6JRo&#10;0cPShRw9KlQo01y06NGnClShH+WFOCjCK8opI/j3McyzHN8biMyzbH43NMxxdR1cXj8xxVfG43FV&#10;XvVxGKxM6letUdledWc5Pq2a1anEFABQAUAFABQAUAFABQAUAFABQAUAFABQAUAFAHkPxb+AfwZ+&#10;PGkLonxe+G/hbx3ZxRyRWc+s6cv9saWkpzIdF8Q2jWuvaG8hJ3y6RqVnK38RbJ2+TmuRZPndL2Ob&#10;ZdhcdBJqEq1Ne2pJ7+xxEOWvQb6ulOD9fs/bcF+I/HXh3jXj+CuKc34erTnGdelgcU/qOLlC3Ksf&#10;lldVsuzCMbLlhjcJXgraJWTj+UvxU/4Ig/BPxFNc33wl+J3jX4aTzF5E0fX7Oz+IHh6A8mO2s/Mu&#10;fDniG3gPCtLf67rMyE+Z+9A8pvy/NPBfJsQ5TyrMsZl0ndqlXhDH4ePaMNcPXjHpzTr1pdbO3If2&#10;Lwf9P7j3LIUsPxpwnkPFdOCUJY3LcRX4azOp/NVr8uHzbLKtRayUMPl+Apy+H3LuZ8QeK/8AgiR+&#10;07pMsj+FfHfwf8W2akiES6v4n8O6rJj7peyu/DF3psQIOSBrkpBOMYG5vi8V4M8SUm3hcdlOKh0v&#10;VxWHqv1hLCzprv8Ax/Lpc/f8m+n14TYyEI5xw/xvktdq83DA5TmeDj5Rr0c1w+KnZ98BDTXW6jHy&#10;5/8Agj9+2wkvlr4U8ESpkjz0+IOhCIgH7wEskUw3cnmHdzzjFeW/CbjNOywmDkv5lmGHS+56/hH0&#10;Pr4fTb8A5Q5pZzn9N2v7OfDWZOfpenCUL+lRr11Uu28Of8EWv2uNXlT+2dZ+EHhSDKmVtT8W63qF&#10;wqkjIhg0DwpqsMki8kJJd28bHgyjADddDwc4rrNKtWynCxfxOri61SSVtbKhhasZS2Ws4rS3Mrtn&#10;g5n9PHwWwUJfUcDxtnFSzUFg8kwGGptr4eepmOcYSUIPW7jQqzV/gk78v2B8NP8Aghp4YtZbe7+L&#10;3xy1rWYwVa40P4eeHLPQACuDsXxJ4iuPEDzxyHIfHhmzlC52yhirr9ZlvgjhouM83zutWX2qGXYe&#10;FBen1jE+3covZr6tHTa1z8S4r/aEZtWhVo8E+H2AwMndUsw4mzWvmTd9FJ5XleHyyNOcdHG+bVot&#10;r3o2Vpfqh8Dv2MP2av2dzBd/DH4W6FY+IYUx/wAJlrYl8TeMS5XbLJB4g1x7280pbgH9/aaGdKsH&#10;OMWgAAX9QyTg3hvh7llluV0IYiKt9cr3xOMfdrEVuedO/WNH2UP7ismfx/4g+O/it4n+0o8WcXZh&#10;iMsqSv8A2Fl7hlORKPNzQjUyzL44ehjHTf8ADrZh9cxMf+f123L6ir6c/IQoAKACgAoAKACgAoAK&#10;ACgAoAKACgAoAKACgAoA4/xx8PvA3xM0G48L/ELwj4e8Z+H7r5pdJ8SaVZ6tZiXaVW5gju4pDa3k&#10;QYm3vbUxXds+JIJo3UMvFj8ty/NcPLCZlgsNjsNP4qOKowrQvaylFTjLkmr+7UhacXrFpq8fd4e4&#10;n4i4SzKlm/DGd5nkOZ0dIY3KsZXwddwveVKpKjOCrUJ2SqUK3PRqx92pTlFtH5cfFz/gjv8AAbxf&#10;Ldaj8LfFXir4S6hOXePTJMeN/CcLH5lWGw1e6s/EcILEglvFdxFGhAitVCbH/JM58EuHsa51Moxe&#10;MyapK7VJ/wC34NPeyp1p08Urvq8XJJbQ097+v+CfpzeI+Rwo4XjDJsn41w1NRjLGR/4x/OppaN1M&#10;TgqNfK6llZpLJ6VSUr+0rPm5j4F8af8ABHX9pnQpZZPCXiP4Z+OrEFhAsGt6n4d1eRR0M9jrWjxa&#10;XATwVWPX7kZzkqAGf86x/glxXh3J4PE5VmFO/uqFerhq8l/ep4ilGjG/liZ/K1z+k8h+nP4S5jCE&#10;c6yvi3h3EWXtHVy/CZpgYt/8+8Tl+OqYyol15sspNpaXd0eGX3/BM79trT5CjfBWa7QE7Z7Dx18N&#10;ruOQA/eVY/GInXdk8TQxvzkRsAdvz1Twq49ptp5DKS708wyqaduto45y10tdRen2ftfoeH+ll9H/&#10;ABMFKPH1Oi7a08Rw9xXQlG61i/aZC6TtorwnOLfValvSv+CZH7bGpSIrfBxdMiJAa41Tx58OLeJM&#10;85eGLxbPeFR38q1l9OSCq1S8KOPKjt/YfsoveVXMcqjFX/urGupp/dj6pNoxxn0tvAHCxclx19bm&#10;tY08Jw5xTUnK3RVJZJGgr9OetSu+yXu/Q/gb/gjh+0DrUkMvjjxz8N/A9i5HnJZ3Os+LtbgGeT/Z&#10;9rpuk6PIQORt8R/M3B2Lhq+kwHgdxLiJReYZhleX021zKE6+MxEdf+fcKdKhLT/qKWu9j8w4h+nV&#10;4Z4CFSHD3D3FfEOJinySr0sBkmX1HbT/AGmtiMbjoXe98q0Wvvu8YfoT8IP+CS/7N/w/ltdT8eXP&#10;iP4wazblJDFr840Dwn50eCskfhvQ5Vu5V37mktdX1/WbGZdqSWrKG839KyTwY4Vy1wq5jLFZ5XhZ&#10;2xMvq2CutmsJh3Gcut41sVXg1o4Oz5v5k44+mp4q8SwrYThyllXA2Bqpx58tpvMs69nK6lCWa5jT&#10;9hTdrctbA5ZgcRTd5QrXa5f0v8PeG/D3hHR7Lw94V0LR/DWg6bF5On6LoOm2ekaVZRDny7TT7CG3&#10;tbdCeSIolyxyckk1+rYXC4XBUKeGweGoYTDUly06GGpQo0aa7Qp04xhFekV89z+Tc0zXNM7x2IzP&#10;Ocxx2bZlip+0xOPzLF18bjMRP+aticTUq1qkuic5ystFove2q6DzwoAKACgAoAKACgAoAKACgAoA&#10;KACgAoAKACgCteWdpqFrcWOoWttfWN3DJb3dneQRXNrdW8qlJYLi3mSSKaGVCUkilRkdSVZSCRUV&#10;KdOtTnSq04VaVSLhUp1IxnTnCStKM4SUoyi1o4yTTWj6mtCvXwtalicNWq4bEUKkatCvQqTo1qNW&#10;D5oVKVWnKNSnUhJKUZwlGUWrp3Xu/CHxY/4JtfswfE+S51Cw8MX3wy1y5Z5H1D4dXkWk2DynJQS+&#10;GL211Hw3FAHYtJHpemaXLKMg3KEKyfmGe+D3BedSnVpYKrk2Jnd+1yipGhScul8FUVXBxjfdUaNC&#10;Uk/jTSZ/SPBf0sPGDhCFLC4nN8Nxdl1JKKw3FNCeOxUYLSXJm+Hq4PNqlRq/LLG4vGU4PX2UtYy+&#10;DfGX/BHjxtbSSv8AD34xeFtZhbJhtvGWg6t4aliGTtikvdEl8VpOVHWdLC3Dnj7PGBur8vzH6P2Z&#10;QcnlPEGBxEd4wzHC4jByXaLq4eePUn/eVKPfkVkpf0jkH06uHa0YR4o4EznL5pJVK2Q5lgs3hN/z&#10;ww+YRyWVNO/8OWJrOMdqktVLwrUP+CWH7VthIUtrHwDrKg487TfGUcUbAdCo1ew0uXB5+/Gh5GQO&#10;lfL1vBDjmlJqFHK8Ql9qjmMYxfmliKdCWvmo99Nj9Hwv0yfBfExUq2J4lwDaXuYvIZzlG9rp/UsV&#10;jYad4yl89FFun/8ABLb9q67kVLjSfA2lqcAy33jO0kjXP95dMtdRkwOCdsbewbo0U/BHjqo7Sw+W&#10;UL/aq5lBpa7/ALmFeVt9Em7O10XifpjeC1CLlSxvEWMau+TDZDXjOXo8XVwsL+sku7ie3+D/APgk&#10;D8SruSJvHnxb8E+H4CQ0qeFdK1zxZcbc5MYOrReEIUkYfK0m6dI2O5VnVcN9HgPo+5zVcXmmf5bg&#10;4uzksBQxOPnb+S9dZfC/S6UlG10pXPz3PPp0cJUIzXDfBHEOaVEmoTznG5dklLm25msFPPKkorfl&#10;9yUlo3Bu8fuT4Wf8Eyv2avh7Lbah4h07XPilrEBSUSeNL9F0NLhCMtD4b0aHTbGe2bvZ67JrsRLE&#10;kvhNn6bkfgpwXlMoVsXRxOeYiFnfMqq+qqa6xweHhRpTg/8An3iniY/hy/zrxl9L3xb4ohVwuVYr&#10;LuDcDU5o8mQYaTzGVJ9KmbZhPF4inVV9K2XQy2emlry5vvzSNG0jw/ptpo2g6VpuiaRp8QgsNK0i&#10;xttN02ygUkiG0sbOKC1togSSI4YlQEkgc/L+r4fDYfCUaeGwtCjhsPRjyUqGHpQo0aUV9mnSpqMI&#10;RV9opI/mXHY/HZpi6+PzLG4vMcdiZupicbjsTWxeLxFR71K+JrzqVqs3ZXnUnKTtq3b3dKtjkCgA&#10;oAKACgAoAKACgAoAKACgAoAKACgAoAKACgDwX4t/syfBH42pJL4/8C6Xe6w8flx+J9MD6L4oi2rt&#10;iLazprW11fRwY/c2mqNf2KHP+iMGYN8fxJwFwpxWpSznKKFXFOPLHMMPfCZhGytG+KoclSqofYp4&#10;j21GOv7uV2fpnA/jB4ieHbhDhjiTGUMBGXNLJsZy5hk07u87Zfi1Wo4aVR/xK+CWFxMrL96rI/Ov&#10;x/8A8En7d5J7r4XfFWWCMljb6N470kXBXuiyeItAEB2g/LgeGGbac+YxXbX4lnP0dIOU6nD/ABFK&#10;EXfkwucYdTa6pPHYPldltpgL9W3blP6s4Y+m3UjGnR4z4KjUmre0zDhrHOkn35cpzNVEm97vOEr6&#10;cqTTPl7Xv+CbX7UWjSOmnaF4U8VqhwsugeMNMtkkA6FF8UHw3IAeuJUTk8qMEN+eY3wK8QcLJqhg&#10;8uzFX0ngszw8E/Nf2g8BLta8Yu2u+kf2bLPpb+DOYRi8VmWd5I5bwzTIcbVlHyl/Y0c3h/4BOS9b&#10;o4g/sH/tYpJ5Z+EF9u6ZXxT4EePP/XVPFDRYB6fOw7/MMbvHfg94jp2fDNZvXbMMonF9/eWPUd1u&#10;nZ766n0a+kt4IyjzLjzDW88m4ljL/wAAeTqWiu38Te2llE67RP8AgnV+1PqsiJe+DtD8NxuVBn1v&#10;xl4bljVT/E6eH7/XbgAZJdfJZ8nATqtelhPA/wARMS0q2V4TAp7zxeaYCSXm44LEYybXdcl+ii/e&#10;PCzH6VvgtgoyeGz/ADHNpRTtSy7h/N4ybX2YyzTC5bSu7aS9py920+Y+k/Av/BKbXpZIZ/iV8U9J&#10;sIlwZ9N8EaVearLKM8pHrWuf2PHasAT87aHeKTxs2gM33WUfRyxk5Rln3EWFoQVnOhlGGq4icl2j&#10;isY8NGnZaXeDr9uVKx+RcSfTXyunCpT4R4Lx2KqO6p4viLG0MDTg+kpZflssdOsm/srMcO7a3veJ&#10;+gnwk/Y5+APwbktr/wAO+DIda8RWpRovFPjGRPEWtxSpjZPZi4ij0nSblTki40bS9OmO5laQqQq/&#10;tPDXhbwXwtKnXwOVRxeOptOOY5pJY7FxkrWnS54LDYaatpPC4ehPVpys+WX8vcc+Pvifx9Gthc14&#10;gqZdlVbmjPJcgjLKsunTlvSxDpVJ47HUnpelmGOxdO8U1CLXNL6hr9DPxkKACgAoAKACgAoAKACg&#10;AoAKACgAoAKACgAoAKAOf8TeE/DHjPSptD8XeH9G8S6Rccy6drenWupWhfaVWVYbuGZY54wxMVxG&#10;Emib54pEcK1cGZZVlmc4WeCzbAYPMcJPWWHxuHpYile1lJQqwmozjf3akbTg9YtPU9XJs9zrh3HU&#10;8yyHNcwyfH0tIYvLcXXwddRbTcJVKE4SnSlZKpSnzU6i0nCSbR8PeP8A/gnR8FfE0k954Pv/ABH8&#10;PL2XJS3sbn+39ARzkljpmsu+pAbjlYbfX7a3RTsjiVAgT8Tz76PPBuZSnVyjE5jw/WldqnRqLH4B&#10;N6t/VsY5YnfaMMwp04rSMElFR/pLhb6W3iJk0adDP8JlHFeHhyqVbE0f7KzSUY6KKxmXxWDemjqV&#10;csq1ZbyqNt83yx4h/wCCZ3xSsnkbwv488D69bqTt/taPW/Dl7Kv8O23gsfEFoHYclJNQRF/56Piv&#10;y7MPo28UUZSeWZ5kmPpq9vrSxuXVpLpanDC5hSu+t8RFLu9D9vyn6Y/BGIjBZ1wxxLldWVub6i8t&#10;zfDwl1vVq4rKq3KrJKUMI5Nf8u4t3POJv+CfX7R8MmyPR/C1yuQPOg8V2Cx+x23K20u0ZOcpuPZB&#10;gBvnKngF4ixlaODyyor/ABQzWgo+vvqlK3Vpxb6W1ufXU/pV+EVSPNLMM7ouzfs6uR4mUr6aP2Pt&#10;IXv/AH+Xq73fLuad/wAE5vj/AHrKLq9+H2kKcbmv/EWpTlB3GNL0LUNzYzjBwTjLAAGuqh9HXj6u&#10;/wB7W4fwifXEZjialls9MNgcRd2Wlnrs5K/NHzMZ9Lfwsw6k6GH4rx8leyw2U4OnzPprjczwqS7t&#10;69bNrln7N4V/4JkXrSRzeN/inaxRKV86w8K6BLcSSqeWEeq6vd2qQEHO0totwG6lF27W+xyv6Mte&#10;UozzvimlCKd50MrwE6spJ7qGLxdagoNO+rwM0/5In57nf0zMMoThw3wTXqVGn7PFZ3mlOjCD6OeB&#10;wGGryqruo5jSa6Sf2ft74T/sofBP4O3Ntq3hvwx/anie0XbD4s8UTLrWuwE9ZLEtDb6ZpMzfMGn0&#10;jTbGeRGaOWV0wF/cOEvC3g7g3kq5ZgJ4rHQlGosxzOt9cxUasIzhGtShyxweGrRjUqRVbCYXD1eS&#10;pODm4TcY/wA1cd+NviD4gqpQzjNaeCy2rCdKWUZLQ/s/BSoTlCc8PXqKc8fjcPOdOlOVDHYzE0fa&#10;UqdRUlOEZH0fX6IfkoUAFABQAUAFABQAUAFABQAUAFABQAUAFABQAUAfMPx6/Yz/AGZ/2lopG+MH&#10;wl8NeIdaeEQxeL7GKbw742t1jTZbqvi3QJdN1u5t7XAeDT9QvbzSwwxJYyIzo/1PD/GvE/DEl/Y2&#10;b4nD0U23g6jjicDK7vL/AGPE+0oRlPaVSlCnWs9Kitc+Yz7gzhniVN5xlOGxFa1o4yClhsbFJWiv&#10;reHlTryjHeNOpKdLvSkm1L8h/it/wQH8BajNc3vwW+O3ifwsGLSwaD8RPDmn+L7Uu3It08QaBd+E&#10;7qytoySI2m0PV7jywqSyTPunr9iyj6QePpKMM7yDC4uyUXiMtxNTBysvtPD4lYqE5NbqNejFvVRg&#10;lyn5HmvgHgKjlPJc9xWFW8cPmOHp4yLb+ysRh3hJQiunNQrStpJttM+I/FP/AAQp/bE0aWT+wPEv&#10;wV8YWuW8hrDxb4j0m9ZAfl+0Wuu+D7G0hlbGSsWo3SAt/rD81fc4Xx54MrxX1jDZ3gp/aVTB4atB&#10;P+7Khjqk2vN04v8Au9Y/E4nwM4woyfsMTkuMhf3XTxeIpTa/vRr4KEU9No1JJfzM85X/AIIr/t4N&#10;LsPg3wGi8fv3+JHh3yuT12xzPLhRkn9znsN3Fei/G3gFK/13Ht/yrLcTf8Uo/ivXROXnLwY47vb6&#10;lgUv5nmWGt9yfN+H5vl9R8Jf8EHf2ttZlibxT43+Cng6yJAn3eIfFXiDVkUnJMNjpnhFNNmI5LCT&#10;XbfLYCkLuK+TjPHzhCjFrCYHPMbU+zbDYTD0X/inVxzqx9VQn6I9TCeBPFtaSeKxuS4OF9b4jFYi&#10;qu7jClhFTenetD53aPuz4Sf8ECvg1oE1rf8Axn+Mfjb4jSxGOaTQ/B2k6f8AD3Q5XU5a0vbq6uvF&#10;2uX1pyy+dp974eun4kVoMGN/gs3+kDnWIjOnkmS4LLU7xVfGVqmY10v54Qh9UoU5/wB2pTxUFqnz&#10;Xi4/dZT4CZPQcZ51nONzFrV0MHRp5fQfeE5z+uV5w86c8PJ7px2P2B+CH7L37P8A+zhph0z4K/Cr&#10;wn4E82Bba91ewsWvfFGqQKQwi1nxdq8uoeKNXiWRfMSHUdWuoYnJaJI9zLX47nnFPEPEtX2ud5ti&#10;8faTnCjUqcmFpSejdHB0VTwlF20bpUYtrds/Xsk4X4f4cpeyyXKsJgbxUZ1qcOfFVYrZVsXVc8TW&#10;V1dKpVkl0jE96r5894KACgAoAKACgAoAKACgAoAKACgAoAKACgAoAKAMjXvD+g+KtH1Dw74o0TSP&#10;Enh/V7d7PVdC17TbLWNH1O0kxvtdQ0zUYbiyvbdyAXguIJI2wMrwDW2HxGIwlanicLXrYXEUZKdL&#10;EYerOjWpTW06dWnKNSEl0lGUWuj/AJca+HoYqjUw+Ko0cRh6sXCrQr0oVqNSL3jUpVFKE4vqpJp/&#10;I/JT48/8EQ/2JPjFNe6v4T0DxJ8CfEl2ZJjc/C/VYo/DEt05JVrnwT4it9a0S0so84Gn+FR4Vh+V&#10;CHX5w36/w/46cc5LGFHGYjDZ/hYWjyZrSf1pQW/LjsNKjXnUf/PzFvFS32uflOe+CvBebynWwlDE&#10;5HiJ3lzZZVSwzm9nLBYinXowgv8An3hXhV66yPyy+I3/AAbqfGbT5p3+E/7Qvw08W2uS9vD8QPD3&#10;ifwBdhPveS8vh5PiNbzSoPkWbbbRTt87RWqsUX9Yy36SWSVIxWb8O5phJ6KUsuxOFzCDfWSWIWWS&#10;Se/LeTWylJ+9L8wzH6PecU3J5Vn+W4uO8Y4+hisBO3a+HjmEW1tf3E+qim0fLur/APBCL9vzT5mj&#10;s9B+FmvIpYC40r4lWEELgHgquuWGizgH7y74UPQEDAWvqqXj74e1IpzxGa4d/wAtXLKjkvV0JV4/&#10;c32V73PmK3gbx5BtQoZXXV7c1LMaaXL5KvCg76aXXrbQ6Dwz/wAEBv259dljXWdS+CHgyFsGWXXv&#10;Hus37xr/ABKkPhTwh4iWWXGQqNLFEzcNOqkNXLivpCcB0E/Y0s9xr6LD5fQppvu3i8Zh7K/k2u0r&#10;G2G8BuN68l7apkmDi9W6+OrVHHTVJYTC4i76JXt3asj7M+GH/BuQoltbv40ftMM8IK/bdA+GHgfy&#10;5XHBYWvi/wAV6tMkRHIXzfA8wJIcgbTG3xWa/ST0nDJOGLS+xiM1x90t/jweEw8b9Hpjo9VrvH7D&#10;LPo7axnnPEnu6c+HyzA2b78uMxVXTsr4J99Lcsv1g+An/BJX9hb9n2ax1TRfg/afEPxVYMjw+Lfj&#10;Dd/8LA1ITRcw3UWiX1taeBtPvYJP3sF9pPhHT7uKXbIk4aOHZ+ScQeL3HnEKqUq2czy3CVLp4PJY&#10;PL6fK/ig68Jzx9SEl7soVsXUhKOji7yZ+rZD4UcD5BKFWjlEcwxVNpxxebz+v1LraSozjHBU5xes&#10;Z0sLCaeqlGy5f0hiiigijggjjhhhjSKGGJFjiiijUJHHHGgCRxogCoigKqgKoAGK/M23JuUm5Sk2&#10;5Sbu23q227ttvVtvXzP0VJRSjFJJJJJKySWiSSskktEkvusSUhhQAUAFAH//0/7+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1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1f7+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1v7+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1/7+&#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0P7+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0f7+KACgAoAKACgAoAKACgAoAKACgAoAKACg&#10;AoAKACgAoAKACgAoAKACgAoAKACgAoAKACgAoAKAI5pobeNpriWOCGMZeWaRI40HqzuQqj3J/PFJ&#10;tRTcmopbtuyXq3t/XcuFOpVkoU4TqTk7RhCMpyk+yjFNt+i+45d/HvgaKTypfGfhOOXJHlP4j0dJ&#10;MjgjY14rZB4OV4744Dczx2CTs8ZhU+zxFFP7udP+ut2z1o8OcQzjzwyHOZQ/njleOlHXZ8yoNa+v&#10;36nQWWo6fqUXn6dfWd/B2msrqC6iOen7yB5E5we/bv8Aw7wqU6i5qc4VI94SjNffG6/rpqjzcRhc&#10;ThJ+zxWGr4ap/JiKNSjPT+7UjF/h82XKswCgAoAKACgAoAKACgAoAKACgAoAKACgAoAKACgAoAKA&#10;CgAoAKACgAoAKACgAoAKACgAoAKACgAoAKACgAoAKACgAoAKACgAoAKACgAoAKAMi+8Q6Bpj+XqW&#10;t6Rp7/3L7UrK0fj/AGZ5oz+n54Nc9XF4Wg7VsTh6L7Va1Om/unKP5fdf3u7D5XmeLjzYTLsdiov7&#10;WHwmIrR++nTmn/W+rI7PxN4b1FxFp/iDRL6Rvux2eq2F07fRIbh2P4D6d6VPG4Oq0qWLw1VvZU69&#10;Kbfoozb69vu0Lr5Pm2Fi54rK8xw0FvKvgsTRivV1KUUvv+77W3XSecFABQAUAFABQAUAFABQAUAF&#10;ABQAUAFABQAUAFABQAUAFABQAUAFABQAUAFABQAUAFABQAUAFABQAUAFABQAUAFABQAUAFABQAUA&#10;FABQAUABIAJJwBySegHqenT6/lQCV9Fq3okupizeJPDts5juNf0WCQHaY5tVsYnDdlKyTq2T6Y/P&#10;+LinmWXU5ctTH4KnJOzjPFUIyXlaU07/ACv62PRp5Pm1aPPRyvMasGrqVPBYmpFrvzRpNW81+NrS&#10;u22padekLZ39ldsQWAtrqCclR1YCJ2OB3OMD1Ofl3pYnD1najiKNV72pVac3bvaMn/XbQ562DxeH&#10;V8RhcTQV7XrUKtJJvZXnCOr7afhYu1scwUAFABQAUAFABQAUAFABQAUAFABQAUAFABQAUAFABQAU&#10;AFAFS91Cw02E3Go31pYW46z3tzDawjvzLO6IOOeWFXTp1KsuWlTnUl/LTjKcvuim/wAPuuyJ1KdJ&#10;c1SpCnH+acowX3yaX4/focyvxF+HzSeSvjrwc03/ADyXxPohk9v3Yvi/6fng11f2bmKV3gMbbv8A&#10;Va9vv9mc39o5e3yrHYNvt9aoN/d7S/f+kdVbXVteQpcWlxBdQScpPbTRzwuPVJYmZG/A/njNckoS&#10;hJxnGUJLeMk4yXqnZr7vusdUZRmlKEozi9pRakn6NXX4/eT1JQUAFABQAUAFABQAUAFABQAUAFAB&#10;QAUAFABQAUAFABQAUAFABQBzGp+NvBmiSNDrPi7wxpMyfei1PXtKsJFx13JdXcTDGO49s8fL1UsD&#10;jq6UqODxVaL2dLD1aifo4Qa/H7tDmqY3B0Xy1sXhqUv5alelTf3Smn+H3amhpev6FrieZout6RrE&#10;e3dv0vUrPUE28fNutJphtyQM5x06Z+bOrh8RQ0r0K1Hp+9pTp6/9vxj5/wDA15tKWIoV1ejWpVV3&#10;pVIVF/5I3+vytY16xNQoAKACgAoAKACgD//S/v4oAKACgCvd3drYWtzfX1zb2VlZwS3V3eXc0dva&#10;2ttAjSz3FzcTPHFBBDGrSSyyuscaKzuwUE0pSjCMpzkoxinKUpNRjGKV25Sdkklq23ZLe1jWjRrY&#10;mtSw+HpVa9evUhSo0KNOdWtWq1JKNOnSpwUp1Kk5NRhCEZSlJpJN2R+X/wAfv+Cvn7HnwRmvdH0T&#10;xRqHxq8W2jyQNo/wrgttV0S3uUJVRfeN765sfC725dWjlk0C98RXUDYEliMgt8DnPiTw1lTnSpV5&#10;5piYtr2eXqNSlGS/nxU5Qw9rqzdGdeS6xR/Wfhz9Cvxs49hQxuYZThuBMmrKNRY3i6pVwmPqUnZv&#10;6vkGHp4jNo1eVqUI5lh8so1E3y120+X8ifix/wAF3f2ivFElza/CX4d/Dz4WaXIziC91cX3xB8VQ&#10;r0jZb69/sbw0pIO+SObwnc4faqzFFYy/m2Y+Lmd4hyjl2CwWX029J1FPGYhdvfk4UNtWnhpW2vuf&#10;2jwd+z18McpjSrcZcTcS8X4uKj7Shg3h+G8om/tJ4fD/AF7NdHpGUM4p3Wrhdrk+BvG//BQ/9tr4&#10;hSTP4g/aU+J1os7EyweD9ZT4eWhVv+WQtPAFv4ZgERHyPCUKN0bdkh/j8XxrxVjW/bZ5j4p7rDVF&#10;go69OXBqgreX53bP6NyD6NHgLw1GnHLfCzhOu6aXLUzvAviWtdbT9txHPNqnPfVT5+ZPa32fnPWf&#10;in8TvE0jzeJPiN481+WQ5kk1vxd4h1V5GPeR7/UZ2JBySSzE/gd3hVswx+Id6+NxddvrWxNao/8A&#10;yepK/wB/6OP6fgeEOFMqjGGV8L8PZbCKtGOAyXLcGopfyLD4aCW9rKMfVaMTSPiX8RtCkWbQ/H/j&#10;bRpkKss2leKtd0+RWXlSr2d/CysvrkEMcjPy0qeOx1F3o4zFUn3p4irB6f4Zr8vS4Y3hXhjMYuGY&#10;cOZDjoS3hjMoy/Exd904V8LUU4y0SW1t7WkpfSHgT/goB+2j8OpYZPDn7SPxRnS3ZWitPFniB/H+&#10;nIFxthXTfHcfiOwSAYI8lIEjwchBnFe5hOMuKcE06GeZg+XaOIrvGw06ezxntYW8uW332Py/iH6O&#10;HgVxPCcc08LeEacqifPWybLY8OYmTe83iuHpZXiXU687rc3TWx+iHwd/4LrfHfwzLaWPxn+HHgn4&#10;oaUhVLjVvDrXXgDxYythXuJXhOt+GLt4h86WkHh7RlkbMT3sKyLLF9rlni7nGHcYZpgcJmFNfFUo&#10;82DxHnJtOrh5W3UY0aV9nNXXL/M3G/7Pfw8zWFavwLxPn/CWNknKng8zVHiPJk1rGlGNR4HNqKk/&#10;dlWq5njnBPmVGduWf7Qfs5/8FNv2Tf2kJrDRdF8cn4f+Ob4xRReBficlp4X1W7u5cIlrourfbrzw&#10;xr888u5bSy0zWptYnQCSTSod2xf1HI+PuG88cKVLFvBYudksHmHLh6kpOy5aVS8sPWbk7RhTrOpL&#10;f2cb+7/C3if9FHxk8LoYjH47h/8A1k4fw/POfEHCcq2bYSjRheTq4/BqhSzbLqdOFnWr4vLoYGnJ&#10;uMcbVtzH6CV9ofzYFABQAUAFABQAUAFABQAUAFABQAUAFABQAUAeK/Gn9or4K/s8aEviD4w/EPQP&#10;BltPHI+nafeTvdeINaMWQ6aH4b06K813WCrAJK9hp80NszKbqWBG314+ccQZNkFD2+bZhQwcWm6d&#10;OcnKvWtuqGHpxnXrWejdOnJRuuZxWp97wH4Yce+JuYPLeCOGcyz2rTlCOKxNCnGjlmA5/hlmGa4m&#10;dDL8EnFuUI4jE06lVRaownKyPxU+N3/BceNJbzSv2ePhOk6Lvjt/GfxUuXVZDyhltvBPhu/jkEfW&#10;a1nvvFaSMNn2rSIiHhr8czrxpSc6WQZVzLVRxmaSaT6Xjg8PNO27jKeKi9uakrSUv7z4B/Z+ScKG&#10;M8TeMpU5PllUyPg+lFuKevJVz/NKHJzJ2p1qdDJZQWro42d4TPzB+I//AAUY/bM+KEs41f46eLPD&#10;tjMx2aV8PZLb4fWlvE3/AC7Jc+FLfS9XuoeSrHU9Uv5XDbJJmjwK/Ncx8QeL8ycvbZ3isPCV/wB1&#10;gOXAQjF/ZUsL7KrJf9fJzb2baP614W+jD4F8JRp/UvDzJsyxFNLmxfEsKvEtapNf8vXSzmpi8FRq&#10;dV9VwlCEZaxhFq58ja94t8VeK7k3nijxNr/iW7ZmkN1r+s6jq9y0jdXabULm4k3HJLMXLN0IAGa+&#10;Tr4rE4qXPicTXxM73569apWlfvzVJSd/n9+vL+05bk2UZPSVDKMqy3KqCSiqOW4HDYGkoraKp4al&#10;SgkrKytZW0Wnu4I/z3/+tnqTx1PfArA9L+v6/r8zS07U9S0m5S90vUL3TLyM/u7vT7ueyuEJORtn&#10;tpIpUAIzhXHOD2pwqVKUlOlUnSnspU5yhNd2pxad9tb9LO90c2JwmFxlKWHxmGw+KoSXv0cTQpV6&#10;U7d6VVTi1ZtWcfusnL6a+H37bH7WXwylgbwj8fviVDBbFPJ0zXfEM/jLRIgn8EeheMF13R0U/wAa&#10;R2Kh+hzhQv0OB404qyxp4TPsxiotWpV8RPFUV6YfGLEUUnbl0iujsrXl+U8SeAfgzxZCazrw24Vq&#10;VKvNz4vLsspZHj5uX2p5jkTy7HTaveLliLx6WbP0i+DX/BbX4raFJaaf8b/hz4a+IGlho45/EHg+&#10;WTwd4ojj4826n0+Y6n4b1adeSlpaweGIn6GdMZf9EyfxqzWg4U87y7DY+lopYjBt4PFJdZSpv22H&#10;qu32Yxwq6OTtaP8ALXHX0A+DsxjWxPh/xRm3DWLs5U8tzyEM8yic9oUaeJh9VzXBU27KVarUzea0&#10;aptNs/aL9nn9uX9m79phbay+HnjqCy8XTReZJ8PvGCR+HPGsbKu+VLXTrieay17yUG+ebwxqWt21&#10;uv8Ar5oyGVf2Xh/jfhziXlhl+OjDFyV3gMWlh8YmldqMJSlTxHKtZPDVKsUtXJfa/g7xN+j34p+F&#10;Dq4jibh6piMkpz5Y8S5JKWaZDJOXLCVbFU6cMRlrqS92nTzfC4CtUl/DpyVpS+uq+tPxQKACgAoA&#10;KACgAoAKACgAoAKACgAoAKACgCC6uraxtri9vbiCzs7SGW5uru6mjt7a2t4EaSa4uJ5WWKGGGNWk&#10;llkZUjRWZmChisznCnGVSpKMIQi5TnOSjGEYq8pSk7KMYrVtuyWrtZmlGjWxFWlh8PSqV69apClR&#10;o0acqtWrVqS5YU6VOCc6lScmowhFOUpOyTdkfm98cv8Agqd+zL8I5bzR/C+p33xk8U2peI2PgJrZ&#10;/DUFyp4S98a3bppEsJAOZ/DkPiVkfCyRIwdU/L+IPFzhXJnUo4SrUzzGQuvZ5fy/VIyXSpj5/uXH&#10;+9hY4pp6NLVx/qrw8+h54tcaxoY7OMJh+BMnrKM/rHEcaqzapSl9rD5BQvjYVFdP2eaTyvmjdxm7&#10;x5vyv+Jv/BYH9pTxbJcQfD3SfBXwo0xmf7NLZaYvjDxJEj9EudU8TLNoc7IuMSQeFLM7iWIIwq/k&#10;WbeNXFOMco5bRwGT0nfkdOisbikv71bFqWHlZbOODp63bvdH9icJfQe8KMkjSqcTY3P+M8XFR9rD&#10;EYuWRZVOS3dLB5RKnmNJSe8audYhWsk9HzfFXiz9rr9p/wAbySP4j+PfxTuY5t3m2Nh4x1jQdKfd&#10;66PoFzpelYGcL/og2AkKNuRXwmM4z4sx7f1riLN5KTu4U8dWw9F/9wMPKlR8vgVr6Wu+X99yXwS8&#10;IuHoxjlXhxwdSlC3JiMTkWBzHGK21sdmVLGYz1/favV8zty+O3njPxhqchk1LxZ4l1CVsbpL7XdV&#10;upD3wXnupGbJznc3XjsDXhVMdjarcquLxVVvrUxFWbfzlNt3Wys/lofdUMhyPCxUMLk2VYaC2hh8&#10;uwdGK6O0IUYxW2jS+5Mt6b478caRIsuleM/FelyqQVk0/wAQ6vZOCMbcPbXsTLtPcE49DxtqlmGP&#10;oPmo47GUX3p4mtB/JxqJqzS7b9DDF8O8P46DhjMiybGQd7xxOWYHELXdONWhNNNXurK/VJRR7t4O&#10;/bP/AGrPA0kT+H/j38S2SFlMVrr/AIiufGGnxheiJpni465p4Tj5oRbCNiTuVs/L7+D464wy5qWG&#10;4jzWy1UMTiZ42krbJUsa8RSS6NcnLd3a09787zzwG8GuIoyjmfhvwmnNNTrZbldHJMTK+8pYzJP7&#10;OxTlq7T9tzx6NWR9x/C7/gsT8c/Dclta/FHwb4N+JemIVE99p6TeCPE8gPDyG60+PUvDr7APMWFP&#10;DVoZCChuI1ZXi++yjxw4hwrhDN8Dgc2pJrmqUk8vxb01ftKXtcK3a1orBwu9OZX5j+e+L/oMeHea&#10;xq1uEM9z3hLFyT9nh8TKnxDlEWtYx9jiqmFzVcz92VSWb1eVWkqMnFqf6tfAr/go1+zN8cJLPSV8&#10;UyfDjxfdmOJPDHxGFrof2q5fCeTpXiJbmfw3qLSzERWds2pWurXhZNmlI7GNP2Lh3xS4S4gcKCxj&#10;yvGzslhM05MPzzenLRxPPPC1XKWlODrwrzurUE/cP4z8RfoseLXh7CvjXk0eKsko805Zvws62Y+x&#10;pR972mMyuVKGa4VQgnKvWWErYKhaXNjJJRnP7xBBAIOQeQR0I9R16/X86/Rj+cWraPRrRp9AoAKA&#10;CgAoAKACgAoAKACgAoAKACgAoAKAK15eWenWlzf6hdW1jY2cEtzd3t5PFbWlrbQoZJri5uJmSGCC&#10;KNWeWWV0REUszKATUVKlOjTnVq1IUqVOMp1KlSUYU6cIq8pznJqMYxSblKTSSV21qzahh6+Kr0sN&#10;haNbE4nEVIUqGHoU51q9arUko06VKlTUqlSpOTUYQhGUpSaSTbsfnH8bP+CoH7P/AMMZLvSPBDX3&#10;xi8S25eMp4XnisPCEE6Ejy7nxjdxTw3SH5WSfw7pfiC1ZchrhXUivyLiTxp4VyWVTD5b7XiDGQur&#10;YKUaWAjJdJ5hUhUjNdp4SjioPZyi1aX9V+H30P8AxN4uhQx3ESw3AmU1eWXNnFOeJzydOX26WRUJ&#10;0p0ZKzUqeaYvLa8XaSoyg7n5f/Er/gqP+0342kuLfwrfeG/hdpMhKRweF9Gt9S1j7Ox4S51vxIur&#10;P9oGcNdaXZ6MflULGmX3/i2ceNnGeZOccDVweS0JXUY4LDRrYjl7TxOMVZ8//TyhTw3ko7y/r7hP&#10;6HnhFw9GlUznDZrxjjoJSnUznH1cJgfabc1HLsp+oxVPvQx+Ix6vq5yuow+M/FXxu+MfjuSSTxl8&#10;VPiD4lEpYtBrPjDXr6zXdyUgsZr9rK2iGTiG3t4ohztiUDDfnWO4k4gzNt5jnebY1S+ziMwxVWmv&#10;KNKVR04R/uxiort0P3zJfD7gThyMY5DwbwvlDgklUy/I8tw1d8u0p16eGVatO29SrVnOXLrJ3TPN&#10;ASSSSSc8k5yTnPqCSSTuLHGT3rxT6/y28t7abeSS1TSlp62JB2/l2/wwDjv/AN9YqX1/Pr3732b2&#10;V35K3NL/AKuejeFfiz8U/BDxyeDfiT488LNFtCDw/wCLNe0iPAOdjRWF/DE8ZGQ8UqNGwO1lKEiv&#10;TwefZ5lji8uzjNMC09PqePxWH8rctKrGM4vSyas1o0ryPmM44J4N4hjKOfcJ8N5yp35nmmR5bjpX&#10;f2lPE4erOM+04uMk7NSTXMfYvw5/4KXftReBpIItZ8R6L8SNKiZFax8baLbPdeTkBxHrmgnRdXac&#10;qGKT6jc6iEfDvbzRgxt+gZP40ccZXKMcRjMNnNCNk6WZ4aDqcvXlxWFeFxDk+kqs66T1cWvcPwni&#10;v6I/g5xHGpPAZVj+E8bNNrE8P5hWjQ594ueXZj/aOBVNPSVPC0sG3HRTi7OP6X/Bj/gqZ8FPHclp&#10;pHxM0rVPhJrc5SL+0LuQ+IvBsszYRQdbsbaDUtMMr/M39p6JFp9mjAT6wyqZa/aOG/HPhrNHTw+d&#10;0K/D+KlaPtqj+t5bKT0X+00oKtR5nr++wsKNNfHiHbmP5G4/+hp4g8Nwr47hHGYPjfLqd5/VqMFl&#10;WfQpq8n/AMJ+IrVcJi+SNo2wmYTxVaa/d4JOUYH6V6NrWj+ItLstb8P6rpuuaNqUC3WnatpF9bal&#10;pt/bPnZPZ31nLNbXMLEECSGV0JBAIxiv2nDYnD4yhTxOEr0cVhq0VOjiMPVhWo1YPaVOrTcoTi+j&#10;i2j+Scfl+PyrGYjLs0wWLy7MMJUdLFYHHYethMXhqsd6dfDV4U6tKaurxnCL6tK65tOtjjCgAoAK&#10;ACgAoAKACgAoAKACgAoAKACgAoA4fx98S/AHwt0V/EPxC8W6H4S0kbxFcaxexwS3kka73t9Nsl33&#10;2q3YUhhZabbXV0y8rEQM15Oc59k3D+FeNzrMsJluGV1GeJqqMqskruFCkr1sRUtr7KhCpUa2jpc+&#10;j4Y4Q4n4zzCOV8LZHmOeY58rnSwGHlUhQjJ2jVxeIfLhsFQclb2+LrUKKejqR+1+aHxS/wCCqngv&#10;SZLjTvhF4F1LxdOm6OPxF4rmbw9opcH5Z7TR7eO41rUbdhjCXs3hy4DE5jAVd/4PxD9IbK8M6lDh&#10;rKK+YzV1HHZjJ4PCX6Tp4Wmp4qtB6aVZYKa/l/m/rzgz6Fmf42NLFcdcSYXI6crTnlOSUlmmYcvW&#10;lWx9WpSy/CVVq+bD081pWt7zbfL8JeNf+Cg37UPjN5lg8cWfgywmYkad4K0TT9LWLP3RFql8mq+I&#10;VCAn/mMLu+8wLKu38izXxn8QM0clHNqeV0ZN/ucqwlHDqP8AhxFWNfGq1/8AoKffV25f6U4e+i54&#10;N5BGm6nDlfP8TBL/AGviHMsVjJTt/Pg8NLCZVK7Wv/Cf5aJ8kvnbWfjJ8XPErtJ4g+KXxE1pmJyN&#10;U8Z+I75BnjakVxqUsUadgiBY1GFA2gLXwuM4n4lx0m8bxDneL5r3+sZnjay9Ep4hpLSyjFK0Vpc/&#10;WMv4B4GyiKjlfBnCuXqKSX1Ph/KsNJ26ynSwkZSl1cpOUpPVttuRyP8Ab2uM4kbWdVaT++2o3ZbJ&#10;5+95+Rz6tjvyAA3lPGYxtSeKxLfRutVbd/WSaba3v1u0rs93+zctUeVYDAqH8qwtBRSTtblVNqyV&#10;9N5dOW1o9Vo/xR+Jnh90k0H4i+O9Ekjxsk0jxd4g0105yNhs9RhKnPUFsA45AADd2F4gz7BNPB55&#10;m+EktpYXMsZh5LXTl9lWi99Gm0k0tkve8XH8G8IZpGUcy4U4bzCMt447IsrxkXp9pYjC1E7rVStK&#10;63b2j7/4O/bo/af8HPEsHxNvvEVohXfY+MbHTfEiXG3ost/f20mtoMZ3m31iB35JbIDL9nlni/4g&#10;5XKKhn9XH0la9HM6VDHqdukqtenLFrTfkxMG+sn7rPy/Pvo3+Dmfxn7Tg7C5VXlflxOQ4nF5RKk3&#10;1hhcLXWXNrdKrg6sVbRWbPt34Zf8FUoZZLex+L3w5+zKxVJ/EPgG6aWOMt8uX8Ma5ctMI1OHlkh8&#10;RzSBSRFaSsFV/wBYyD6RcXKFHijIuRNpTx2S1HKMb2V3l+Mqc3Kvico4+UuW/JSbVpfzrxh9CucI&#10;1cTwJxZ7VpOVPKuJ6KhKVteWOcZbR5HNr3YQqZVShzWc8RGLco/pd8Lvjj8KvjPp51D4ceNNI8RG&#10;KJZrzS45Xs9e01SQudS0G+jttWs4/MPlpcS2q2szg/Z55l2s377w7xfw5xVQ9tkWbYXHOMVKrh4y&#10;dLG0E9L18HWVPE0o8z5VUlS9lN/w6kkj+QuM/Djjbw/xSwvFnD2OypTm4UMbKEcRlmLdnK2EzPDO&#10;tga8+VczpQr+3px/i0qbvCPq9fSHxAUAFABQAUAFABQAUAFABQAUAFABQAUAFAHN+K/GHhXwNo1x&#10;4g8Y+INJ8NaLa8TajrN9BY228qzJBE0zo1xcyhSILW3ElzO3yQxO5C152aZvleSYOpj83x+Fy7B0&#10;vjxGLrQo0+ZrSEXNp1Ksre5SpqVSb0hGTty+vkeQZ3xLmFLKuH8qx+cZjW1hhMvw1TE1eVNKVSap&#10;xapUYNp1K9Vwo0l71ScY+8fnf8UP+ClPgfRJLjTfhX4Vv/Gt0jNEuv668ugeHw3O2e0sDE+u6lEc&#10;cxXcXh9/myspABf+fuJvpGZLgpVMPwvldfOasW4rH45ywGAvradKh72OxMejjVhgJdVKVlzf1hwX&#10;9D/iTMYUsXxvneF4eoSUZyyvLIwzTNbPelXxXtI5Zg6i6To1M0jpaUIt2l8LeNf24P2jfGryqvjc&#10;eErGXdt07wVYW+iLDu/55aoxvPEIwOBu1luhIUNuavw/OfGrxDzlySzr+yqEr2w+TUKeCUL/AMuJ&#10;arZhotNca7brW7l/THDn0bvCTh2NNvhz+3sVDlvi+IsXVzKVS2vv4GLw+UtO92o5cm9VeyifOet+&#10;M/GHiiR5fE3ivxL4ilkOZJNd13VNWkZiScs1/dXBfnuxxuPYBhX53js4zfM5OWZZrmWYSk7yljsd&#10;isXJvu3Xq1G3d9/uuz9ey3h7IMljGGT5Fk+UwirQjlmWYLAxiu0Y4WjSSSSVuVXau1Zt8vOg/wCc&#10;/lwD0GScFuccbQPm8xv8NfT7t11s7t7abHrP5+ltNe+y3V+nTR3aPnz9ofxfqXhrw9oVroup32k6&#10;rqWsC5ivdOu57O9httKh82TyLi1kinif7Xc2J3o65wRkZzX9yfQR8Pct4u8QeKeIM9yrBZvk/C/D&#10;cMNHC5lhKGOwbzfiDFxpYOdWhiYVaE3DLsuzZRUo3UpwqKScVzf51/tG/E7NeCvDPg/hrh7OMwyX&#10;O+MOKqmLnjMrx2Iy/HLJOGcG62Op08ThKtHEUlUzPNcjlKUajUoU6lNxlzvlT4Zf8FMf20vhb9kg&#10;0740ax4s0q1VI/7G+I1np/ji3niiAEcMmqa1bzeJYI1Vdv8AoOu2j7ONxAUV/qVmHhfwNmMOX+ws&#10;NgZKKjCplUp5eqS2Shh8M1hEkrKKnhppW0i4qx/jbl/ijxxl8+f+3cTmClLnqRzTkzF1ZSlzN1K+&#10;JU8XeTbvOOJhKTu25LWP6ifBD/gufo95LaaT+0P8JZtGZzHFceMfhZdPqOno7/KZbnwZ4huxqNra&#10;QkeZPNZeKtYuthZINNmdEEv5hnngTWgp1uHM3VZK7jgs1gqdRpa2jjcPD2cpvZRqYWlC9uaqk3I/&#10;Tsj8daM3ClxFlDo3spY3KpupTTdleeCxM1UhBfE5QxdWTj8NK+kv2m+DP7QnwX/aD0E+I/g78RPD&#10;vjiwiSN762026aDXNHMv+ri13w5qEdpr+hyvz5ceq6bZmYfPD5qFXr8Tzrh3O+HsR9WznLsTgajb&#10;VOVWClQrW3dDE03OhXS6ulVlbZpNWj+15LxFknEOH+s5NmOGx1NJOpGlNxr0b7KvhqihXoN9FVpR&#10;vum07y9lrxT2goAKACgAoAKACgAoAKACgAoAKACgAoAKAPkj9pD9uT9mf9lW2lj+LPxG0+38T/Zx&#10;cWfw+8OKPEfj2/V08yDHh6wctpMF0mWtdS8SXOiaRPsZU1EuCtfX8NcCcT8WTTyjLaksKpcs8xxL&#10;+rZfTs7S/wBoqRaqyi/ipYaFesr3dNK3L8lxHxxw1wrFrNsxprFcvNDL8N/tOPqXV4/7PB/uoyXw&#10;1cTOhRf87sfhV8c/+C9vxH1mW90v9nr4TaB4J0ws8Vv4q+JFxJ4q8TTRHJju7fw7pNxpvh7RLsDC&#10;tb3l/wCL7UYY72Lrs/esi8AMsoKFXiLN8RjqujlhMtisJhYy6wlia1Opia8N/ehTwcullZuX4Znn&#10;jzmVdzpcPZTh8DSu1HFZjKWLxMo9JRw9KVLD0J/3ZzxkPS6Py0+JX/BQP9s/4ryzt4u/aN+JkVtc&#10;FvO0rwnrr+ANFkjc8QTaN4EXw3ptxAgOAl1bTk7Q7b3BLfqmWeHnBWUxisHw3lblG1quMw6zCumv&#10;tKtj3iakZPvCUeqSSbjH8vzLj/jLNXJ4viLM1GV+alhK7y+g0/sujgVQpSitrSjLu7vU+StW1vWd&#10;eu2vtc1bU9avn+/e6tfXeoXb5JJ33F5NPM2WO47nPzemMt9dSo0aEFToUaVCmtoUqcKcF6RhGKX3&#10;fdZo+Tq1q1eTqV6tStUbu51Zyqzf/b05Xu/8XXXsZBPTp279+3GeBz/e9xwuW1/r+tH6/LropYv7&#10;918nfbrfTZ7t212js6F4p8TeFbsX/hjxHr3hu+VlZbzQtW1DR7tWQ5VhcafdW8wYHlW3fK3QHAC5&#10;V8JhcXD2eKw1DEw2cK9KnWi0+nJUhNS3tJO1+6V2aUcVicLP2mGxFfDz0fPh6tSjLTTSdOcWrbx8&#10;nrd2R9h/DH/gpR+3B8Jpbc+Hf2ifHetWMDKDpPxBvLf4k6dLCvH2QL45g167srbb8ijTLyyliX/j&#10;2li2gr8dmnhnwLnCl9Z4bwFCpL/l9l9OWWVE/wCf/YHho1JX1ftVJS05rtuJ9flfiTxvlMovD8Q4&#10;+vCP/LnMJrMqbj/L/tyryhHypSptfZlE/Vv4Df8ABf3V4JrLSf2lfg3Z39oSkVz41+ENzJY30Kgh&#10;BNceB/FGo3FpfSuD5lzNZ+MNKjRlb7NpjiRIIPybP/o90ZRqVuGM6nCau44HOIKpCT35Y4/C04Sp&#10;paKEZ4Gq3e86vuty/Vsh8fqylClxLk8JwdlLG5RJwnHpeWBxUqkaj6ylDGUVp7tJ3UY/u/8As+/t&#10;afs9ftRaM2r/AAU+Jmg+LZ7a3S41Xw2ZJNK8Y6Er7VJ1rwnqqWmuWcCzMbdNR+xSaTdzIwsNQu0H&#10;mN+B8RcIcRcK11RzzK8RhIyk40sUkq2CxHX9zi6PPQnK3vOnzxrQT/eU4t2P3bh/izh/iii62SZn&#10;QxcoxUquGu6WMoLb99hKsYV4R5nyqpyypSa9yrNan0bXzR9GFABQAUAFABQAUAFABQAUAFABQAUA&#10;FABQBj+IPEXh/wAJaLqXiTxVrmj+GfDujWsl9rGv+INTstG0XSrKLHm3epapqM9tY2NtHkb57meK&#10;JMjLcgVvhsNicZXpYXCYetisTXmqdHD4elOtXqze0KdKnGVScn0jGMm+i/mxxGIw+EoVMTiq9HDY&#10;ejFzrV8RUhRo0oLedSrUlGEIrrKUorXfX3fxO/aW/wCC8X7Lvwkm1Dw/8FtH1z9ofxXamSD+0dHn&#10;/wCER+G1vdLlGVvFuqWN3quseTJtkR9A8L3+j38QYW+vxbkmX9x4Y8AeK84jTxOeVqHDmEnaXs60&#10;VjMzlF6r/Y6VWlSo8y0f1nE0q1N/FhpWsfjHEnjnwzlLqYfJqNfiDFRvH2lKX1TLoy2t9bqwnVrW&#10;eqeHwtSjUW2IWkj8QPjR/wAFv/26/inNd2/hbxd4X+CmgTs6Jpnw08MWR1I2xyIluPFHi0+J9ejv&#10;EGGlu9FutBEsgJjtoIiYq/dMk8CuAcpjCWKweKzzERSbq5niqnsub7TjhMI8Nh3B9KdeNey/5eNp&#10;zPxTOfGvjjM5TjhcXhsmoSbSpZbhqftOTVJPFYtYmuqm15UZUE5P4YrQ/N/x7+0P8fPijLNL8SPj&#10;Z8WPHjTlvMTxd8QvFniCAK55hitdT1a5tYYAMKtvFClui7ESNEVUX9Ly/hzh/KkllmR5Rl/Lazwe&#10;XYTDy02blSpQlKXXmcnJvV3bufnGP4gz7M3J5jnea47m3WLzDF4iOu8YxqVpxUdbqKSjy220PGCf&#10;zx/ngccEZxnv0PIr2Txh0NxcWs0dxbTTW1xEweOaCV4ZomHQxyRMGVsdwRgsOSDTcYzi4ySlF6NS&#10;inGXdS5raPppt0V2xxlKLUotxkndSi2mn3TVmn8/uue6+B/2sP2nvhnJA/w//aG+NPhFLcqUs9D+&#10;JnjCy0twvIjuNITWDpd3CD8xgurWaFsAmIlQK8HHcI8LZomsx4cyPGNr46+V4OpV1enLW9k6tNtO&#10;3NCal5uKR72B4q4my1xeA4gznCKO0KOZYuFJ26Soqt7Kcf7souPk9z9DPg5/wXR/bu+GM9pb+LvE&#10;3g7426FbsscunfETwnp9pqotc/Olt4l8EDwtqr3n3vLvNbOu7HYeZDPEoRfzrOfAXgDNIzlhMLjc&#10;jxEtquW4uo6XPbRywuP+uUuT+anQWHutFKDUpy/QMn8b+OctcI4vE4POqEdHTzDCU4VeXqo4nBrC&#10;1eftOt7e32oySSP2/wD2YP8AgvP+yx8ZLjTvDfxp0zV/2cvF92YYF1DxBdL4n+GV1dyHywqeNdOs&#10;rG90MOwaaWbxR4c0nRrCFlWbX52DvX4VxV4AcWZLGpisjq0eJcHDmk6eHg8LmkILW7wNSU4V7L3V&#10;HCYmtXqPWOHjdI/bOGfHThfOJU8NnNKtw7i58sfaV5/WstlN6WWMp06dSjd6uWKw9GjTWjryep+3&#10;ej6zpHiHStP13QNV03XNE1a0hv8AStY0e+tdT0rU7G5QSW97p+oWUs9pe2k8bCSG5tppYZUYPG7K&#10;Qa/C61CthqtTD4ijVoV6M3Tq0a1OdKrSqRdpQqU5qM4Ti1ZxklJPR7H7TRrUcRSp18PVp16FWEal&#10;KtRnGpSqwkrxnTqQcoThJaxlFtNarc0qyNAoAKAP/9P+/igAoA/PL9tX/gpD8D/2N7GfQtQnHxC+&#10;MVxaJPpXwt8PX0MV3ZLcReba6h411gRXlv4S0uaNo5YEntbzXdQilhn03Rbqyae9tfjeJ+Nsq4ai&#10;6M39czKUb08BRmlKF1eM8VV5Zxw0Gmmk4zrTVnCk4Nzh/THgP9Fzj/xwxFPMMPTfDXBFKs6eM4uz&#10;PDVJ0a7pz5auGyHA81GpnOLhJShUlTq0cvw04VKeKx1LEKnh5/yl/tR/t7ftIfta6jdJ8R/Gk+me&#10;CDdGbTfhf4Sa40PwLpyJJvtvtenRzvceI762OXi1XxNd6tfQyNKLOSztnW2T+fM/4uzviKcljcTK&#10;nhOe8MBhuajhIWa5eandyrTTfMqleVSa1UXFPlP9gvCT6O3hf4NYWk+F8ip4rPlS9ni+Lc5jTx/E&#10;OJlKMY1PZYqVOFLK6FS/vYTKaODoVIRh9Yp1qqlUn8Z/p7Z9ewUg5zwPbORnla+V+75dL/8ADapa&#10;La7vaP7e/l8vP/hul1+UZB9fb/PJ9cfh3GCyESr/AJ68Z9juPPA6HHUE5O0AlH+fb37Y9eCenIxQ&#10;S/TX89O2vo72302uSr/geucZ9OAR+o7A9aCX+V+nnu11srdm/ieycpB/n/OeMc4xjocgg0EP+v8A&#10;g7O/r+N0x3/1uM5xkdvlPBPHT5ezHJFJ/wBa2s+jT13228tbsQ7/ADz+vc8jkcHjuCMNWbX4+SX8&#10;tttr/E9PJW1A/UL9kD/gqj8f/wBmabS/C/ii/uvjF8IrcxWz+D/FepzSa/4fsRtTPgrxZcJd3+mr&#10;bRqi2+h6muqeHxCjW9lZaVJO9+n33DPiLnXD8qeHxE5ZplisnhcTUk61CH/UJiJKc6fKvhpVHVo2&#10;0jGm37SX8leNn0QvDfxWp4vNspw1HgfjSop1Y53k+Epxy7McQ7tLPsnpzoYbFurJydTMMLLCZlzt&#10;TrYjGQgsPL+qv9nD9qL4N/tU+B4/HHwi8Tx6rDB5EPiDw5frHYeLfCGoTozrpviXRPPmks5WKTLa&#10;31vJd6Pqggnl0nU7+GJ3X+jMi4hyviPBrGZZiFUSsq9CdoYnC1Gr+zxFK7cXuozjelU5W6U5pOUv&#10;8f8AxQ8JOOPCDP5ZBxrlMsHOr7SplmaYdyxGTZ1haclF4rK8fyQhWilKnKth6saOOwntaUMZhcNO&#10;cIT+ha9s/NAoAKACgAoAKACgAoAKACgAoAKAK15eWenWl1qGoXVtY2FjbT3l7fXk8VraWdpbRNNc&#10;3V1czvHDb21vCjyzzzOkUUSNJI6orNUznCnCVSpKMIQjKc5zkowhCKvKUpStGMYpNyk3ZLV2sa0K&#10;FfFV6OGw1GriMTiKtOhh8PQpzrV69arNQpUaNKmpVKtWpOUYU6cIynOclGKcmkfgV+2j/wAFjLPQ&#10;59W+G/7JpstX1KFp7DVfjPqdnHeaNZzoWjmXwBo12rW2tyROpVPEutQyaM5SRtN0fV7Oa01dfw3j&#10;DxahQdXL+FnCtUV4Vc3qQU6MHs/qFKfu1mmv94rJ0Xr7OjVi41Y/6PeBH0Hq+YU8FxT4zLEYHCzV&#10;PE4PgXCVpUcdXpytOD4kx1Fxq4CMo6yyrAVI4+PMlisdga1Ovgpfz3eMfG3i/wCIniPUvF/jzxNr&#10;ni/xPq8xn1LXfEWp3Wranduc7RJdXkksghhXEVvbxssFpCEhtokhiSKvwTF4zF5hiKmLx2JrYvE1&#10;XzVK+IqSq1JvzlJydktIxVoxXuxSSSj/AKW5HkGScM5Xhck4dynL8kynBQ9nhcuyzCUcHhKMd240&#10;qEacfaTd51KklKpWqc061R1JucudH4/5/wCBHvx6+wHNcx6b6fh+H+G2909u6TclKQfl+PT8CD1B&#10;A/XLfxBH9f1+fX5bDvxP+c5P3uo5AIz0OQRg0AL/AJ7Db6Edev44PHPNAf1/W/8AXbckH+f854xz&#10;jGOhyCDUv/hl+m3XS976tWasL+v+G+enT8E5Sr+H9B6cc5HU9fYZxUP/AIbV/PdX6pdH9q7D+v8A&#10;gt69F3XRNbEo/wD1/j1zkjBHI4z3JHNLv/nfvr92m8tNeqF2+XS3bya312W1rO0kWra4ntJ4Lq1m&#10;ltbm2ljuLa4t5Xhnt54nV4poZY8PFLE6q8ckbK8bgOhyopxlKMlOLlGUWpQnFuMouLXLJNNOLTWk&#10;uj2s0nHGtTp1qdSjVpwq0q0JU6tKpGM6dSnUg4zpzpyi1OFSMnGUJKUXGUouylNH7Gfshf8ABW34&#10;lfCqfS/BP7Qb6p8Vfh2rQ2cPixnSf4keFbf7gmkvbmWMeNdPgAJmt9ZuE14KzSQa3cRwQaW/6/wj&#10;4s5llUqeC4g9rmmXXUI4tyUsywsdNXOStjKa3cazjWs7xrSUY0pfw342/Qt4U4xp4vP/AA0jhODu&#10;J2p155NGLp8LZxV1k4RoUlN5DiamihVwFN5ddclTL4SqTxkP6T/h18SfAvxb8IaR49+HHibS/Fvh&#10;LXYPP07WNKn82JiMeda3UMix3Wn6jaOfJv8ATNQgtdQsLhWt7y2hmRkX+kMuzLA5tg6OPy3E0sXh&#10;K8eanWpSun/NCUXaVOpB+7UpVIxqU5XjOKkmj/KvijhXiHgrPMdw5xTlOLyXOsvqezxWBxlPlmk/&#10;4dajUi5UcVha0f3mHxeGqVcNiaTjVoVasJRmdvXcfPhQAUAFABQAUAFABQAUAFABQAUAfHX7Vn7b&#10;Xwf/AGUdH2eJ7w+JviDf2hufD3w20K6hGuX0b71h1DWblhNB4a0JpUKnU7+GS4uQlx/ZGnatNa3E&#10;CfE8X8d5LwhR5cVN4vMqsObDZXh5R9vUvpGpXm+aOFw7lZe1qLml73sadZxlE/dPBr6P/HHjNjr5&#10;RQWU8M4auqWZ8V5jRqf2fh5KzqYbA0ouFTNsxUGn9Uw8oUqXNTeOxmBhVp1J/wA0H7Sf7bfx3/ae&#10;v7mHxl4kk0LwP9oMmnfDfwvLcad4UtY0k3Wz6pCJTdeJtQiwrm/1ye7MM7SyaZbadbv9lX+WeKeP&#10;OIOK6ko47FOhl/NellmElOlhIpO8fax0niqi0ftcQ52ld0o0oycI/wCsXhT9H/w68I8NRnkOVRzH&#10;iH2UY4rirN4UsVnNaUoWqrB1HBUsqw1Rycfq2XUaHPTUI4utiaqdU+SB7/z+uevpyAevcgjDV8Wf&#10;tb/r8Px7roOH5e2enoP85549AoIcP/rf55GMHnv7jBNADx9ce3pn67jzkcgHHUEgttX5+n/D32X4&#10;XtoiX57efX5aLRPrdvf7N5yj9P8A6/4YI68fqMin/X+f9f5kP8fVvvfftquul294uMq/55zjjtxk&#10;A89jjoM5pPTv/wAP6+dltpf5xgmHH8vpnrnngjnp2ySOc1D9PPXy89U09N3vZapASD8vb0H5Hp/+&#10;oHFQ/wDg/f66/N7h/X9f1+Z95/sxf8FB/jj+zjPp+hzalN8RvhlA0UU3gXxTfTyNptoCAV8Ja/Kt&#10;1f8Aht41yILJY73QQTLJJozzyLcwfovCPibxDwtKlh5VpZrlMWlLLsZUk3Sh/wBQWJfPUwjS+Gml&#10;Vw2rbw/M1M/m/wAXfoyeHnipTxOYQwkOFuLailOnxHk+Gp01iq8rWeeZbF0MNmqk3eddyw+ZWjGM&#10;ceqcZUj+kf8AZ3/ae+E37TfhX/hI/hvrm+/so4P+Ej8Iar5Vp4q8L3Mw+SLVdOWWUSWsrB1s9XsJ&#10;brSr0pJHBdtcwXFvB/VfC/F2S8W4P61lWIvUpqP1vA1rQxmDnLaNalzSTg2mqdak50Klmo1HOM4R&#10;/wApvFDwi408JM5WV8VZfbDYiVT+ys8wXPXybN6VN+9PB4qUIOFaCcXXwWJjQxlBSjOpQVKpSqT+&#10;hq+nPzAKACgAoAKACgAoAKACgAoAKACgD5R/ad/bB+FX7L+iK/ie7bX/ABvqNq8/h34faNcQ/wBt&#10;6ivzJFfanMwli0DQjOhjk1W+jaSYR3C6VY6rcWs9unw3GfH+R8F4a+NqfWsyqwcsJlOHnH6zWWyq&#10;Vm1KOFw3MrOvVV5cs1QpV5wlCX7T4Q+BfGfjBj2soorLOHsLWVLNOJ8fTqf2fhZe7KeGwlOLp1Mz&#10;zFU5KUcHh5xhT5qTxuIwdKtCtL+cv9of9sP40/tJ6jOvjDX30nwctx5umfD3w9JPY+FrJEfdbSX0&#10;AkM/iDUYsb/7S1mW8kimab+zo9NtnW0X+R+LfEDiLjCrJZhinQy9TvRyrCOVPBU0n7jqR+PFVlv7&#10;bEObUub2SpQfs4/6p+FvgVwB4T4Wm8hyyONz10uTGcT5pCniM4xEpRtVjh6jj7PLMLPWP1TL40Yz&#10;pqCxVTFVYutP5bH8u/p6+uMc4xjocgg5r4g/YbLp+Cat8P6vm2js9Nx3+cZzjI7Ag9c9gcZ4PLBQ&#10;m/49E9tNvhvq/wC7ZarrJjx/n/JJHHT2xzkbSwL8fu+9a63Ss7ONtlsuWUf55PGfYhjzwM84zkHk&#10;igH+X3/etL211te3klKUfl9efT/aGMfXtjkHNS/+H9Nfk77eW76E/wBf1ovX562d1GQf/q56Z7gE&#10;fh0IGcDPNQ9Ntk7ax373s5baPe7td3suUJR/n/OeMc4xjocgg1H9f1t/XfcB4/8A1c9M+g28Z6dG&#10;25wD96gl/PXbX/NXWvu/atfzse/fAz9pj4v/ALPOsjUvh14nuLfTJrhJ9X8I6qZdQ8I64BjeNQ0d&#10;5kjiuGjAiGp6ZLY6vCg2Q6hHEzI31fC/GvEPCGJVbJ8dOFCU1PEZfXvWy/FW39th3UiozaXL7ejK&#10;jiIrSNWKupfmPiP4ScC+KOAlhOKsmpVcXClKngc8wahhc7y293F4TMIwqSnSUpczweLhisDOdnUw&#10;03GM4/0M/ssftu/DT9pW0h0TKeC/ifb2xl1DwRqd2kg1EQoWuL/wnqTLAut2aorTT2fkwatp6LK1&#10;zZyWcSajP/XfAvibkvGlOOG0y3PIwcq2V1qiarcqvOrl9ZqKxNNJOUqdoYiilJzpSpxjXn/lx4y/&#10;R54u8Ja1TMLSz/g+pWUMNxFg6Dg8K6kuWlhs7widSWX4iUmqdOup1MDipOCo4iNeU8JD7Ur9KP5+&#10;CgAoAKACgAoAKACgAoAKACgAoAZJJHDHJLLIkUUSNJLLIypHHGilnkkdiFREUFmZiFVQSSACaUpK&#10;KcpNRjFOUpSaSikrttvRJLVt6JasqEJVJRhCMpznJQhCCcpTlJ2jGMVdylJtJJK7bsr6H5R/tO/8&#10;FJ9C8IS6h4K+Ai6f4r8RRGS1vvH92ouvCukzAmN08P2uAviW7ibdt1KRl0CORYnhTXbeSRIv5349&#10;8c8Jlkq2V8HqjmGNi3Tq5zUXtMvw0ldSWDp2tjqsXtWk1g0+WUPrkJPk/tnwe+iPmOe08LxD4mvF&#10;ZLlVRQrYXhehJ0M6x1N2lB5pV1eUYep7qlhYc2ZyjKSqPLakYOf4t+NvH3jT4ka9deKPHfibWPFO&#10;u3ZPm6hrN5JdSRx7mdba0iLC3sLKIsVt7Gxht7O2XCQW8cYAX+Ws1zjNM8xlTH5xj8TmGMqfFWxV&#10;V1JRjdtU6cfgo0o39yjSjClBaQhFKx/oJw/wzw/wlllHJ+GsnwOS5ZQtyYTAUIUYSkkk61eor1MV&#10;iKiUfa4nEzq16srOpVk02cmPy/z6d/zBHXnGK809n+v62/L7iQe/68+uevpyuevqCAGoAmH5enPr&#10;6LhuDnHr3yean7u23Tu5aWatfbySVlyhKv4j68/rkYxnr7YII5pW/wCH2t8Onw23d1ottb3kiG79&#10;n36d0/yto+710JBx3x7A9MjsCD1yOgOOoPLBWvXz0u99bW3fTZR79XGMP8tNV20W3+b2tra8nD6/&#10;57nO7I4yOCMd8jDLL/H8979f+3dH13ehI8enAwOO+M9MA4BGOD34yN2MND00tb5369emnkvPXQDX&#10;0PXNa8N6pZ654e1bUtC1nTplnsdV0i+udO1GymGcS215aSxXEDgFl3RSZK7g2VY10YTGYvAYili8&#10;DicRg8VQlz0cTha1ShXpS/mp1aTjODtdXi1pp1ZxZjluX5vgsRl2a4HCZll+Kg6WJwWPw9HF4TEU&#10;3vCth68KlKpHraUXqrqzScf1l/Zv/wCCkt/aS6f4R/aCT7dYuYrW1+JGmWYF/Zj7iN4q0eyjCahA&#10;BgSaro9vFfRhQ1xpmpSSzXif0nwH4916UqOWcbL29FuNOnn2HpWrUlsnmOFpRtXgvtYnC041opJ1&#10;MPXnKdSP8QeLf0RsNXhic98LZfVsTFTrV+EcZXcsNiHrKSyXH4ianhqrfwYHH1ZYabk1SxmChCnh&#10;5/sTo+saT4g0uw1vQtSsdY0fVLaK903VNNuob2wvrSZd0Vxa3Vu8kM0UinKvG7DqOCCK/qXC4rDY&#10;7D0cXg8RRxWFxFONWhiMPUjVo1qU1eNSnUg5RnGS2ab7dD+BsfgMdlWNxWXZlhMTgMfgq08Pi8Fi&#10;6NTD4nDV6b5Z0q1GrGFSnOL3jKMX16py0q3OQKACgAoAKACgAoAKACgAoAKACgD4H/aV/bn8I/CK&#10;W/8AB/gGOx8bfEOAyW145mZ/DHha5XKtHqtzbOsmqanA+Fk0fTpovIcSJqF/Z3EBs5/wrxG8bMq4&#10;TlXyjIY0c6z+HNTrS528syyotHHFVKU4yxWJg9JYTDzh7N80cRiKNSHsqv8AUHg/9GrPeO4YXP8A&#10;iieJ4c4Uq8lXDx9mo51nVF6xngaNaMo4LB1Y6wzDFQqe1i4TwmFxFGp9Yh+LXxF+KXj74sa7J4h+&#10;IHibUvEWokuLdbmUR2GmwyNua20nS4PKsNLtQR/qbG3hWRgZZhLKzyN/HXEHE+e8U42WYZ9mWIzD&#10;Ee8qaqy5aGHhJ3dLC4amo0MNSuruFGnBSfvSUpuU5f6H8J8FcL8DZZHKeFsmwmU4RcrqujByxWMq&#10;RVlXx2Nq82KxtezaVTE1akoR/d0+WEYwjwg/zwMD8P1xlvY8CvBPpvv7rXv2T7/D2XT7RKD69vXn&#10;1z19OVyPxB+UqA+t766+Vtb976WTu9Ol0kSDH4D/ADwPpx6jrzjawG35Xt0XVu7s1v30tq0pEn+f&#10;55PXjHIyD65DAA0n/X+fRrTqn8nYl/1pt5/Zt1as9eqXvc3wT+0br39qePRpcb5g8PaZa2RQNlRe&#10;Xg/tC5ccAFvJuLSGQD7r2+Mkqwr/AGc+gpwb/q74MviGvS5Mbxxn+Y5rGcoqNX+y8rksjy6lJJX5&#10;HiMFmWLpSfxU8cmk4Si5f4JftFuO/wDWjx6XDGHrOeB8PeG8syWUIy5qX9sZvH/WDMq0ZapVHhsf&#10;lWBrxipctTLvZz9+LUPn4/5/xH056c+oIw1f2mvvfe9uuz+LztrrqtL+7/A34/530T+K2t7a62sr&#10;XfLET+Hp6c+gII/+vyAaol6d/PbXou13pq/sp2d9UdR4K8d+M/ht4k07xh4A8U694N8UaTKJdP13&#10;w5qd3pOpW2TmRFurSWOSS2mVfLubSXfa3UO+C6gmgdkbkx2AwWZYapg8wwuHxuFrK1TD4mlCtSl2&#10;bhNNKUXrCa5ZQl70ZJpM6cFmGOy3E08Zl+KxGCxVFt06+Gqzo1Y3eq54yu4vaUHeElpKMk3zf0M/&#10;sWf8FlrHXrjSfhx+1t9g0TU52gsdL+M+l2iWWh3k8hWOFfH+h2kS2+hSSOcSeJdERNERpEOo6Po1&#10;nBdatX87cbeDE8PGtmXCPtK9KPNUq5LVm514RWr/ALPrzblXSW2FruVd8v7utiJyhQP6I4J8ZoYi&#10;VHLeLvZ0KsnGnSzqlBQoTk9F/aFCFo0G3viaMY0Fde0o0IRnWP39sr2z1KztNR067tr/AE+/toL2&#10;xvrKeK6s72zuokntru0uoGeC5triF0mgnhd4pYnSSNmRga/n6dOdKc6dSE6dSnKUKlOcXCcJxbUo&#10;ThK0oyi01KMldNNOzR/QUKkKsIVKc41KdSMZ06kJKcJwkk4zhON4yjJNOMouzTTV0yzUFBQAUAFA&#10;BQAUAFABQAUAFABQByXjrx54N+GXhPW/HXxA8S6R4Q8IeHLKTUNb8Qa5eR2WnWFshCjfLJlpbieV&#10;kt7Ozt0mvL+7lhs7KCe6mihfswGX43NMXQwGXYatjMZiZqnQw9CDnUqSfZJNKMUnKc5csKcE5zko&#10;xbOTHY/B5ZhK+PzDE0cJg8NB1K+IrzUKdOOyu3q5Sk1GEI3nUnKMIJykoy/mE/bY/wCC03jz4gz6&#10;t8Pf2Um1H4b+Bd01ld/FG6i+z/ETxPDzHJN4dgkVh4F0qcMzW10u/wAXyJ9mu473w3cC50yv6k4H&#10;8EsBlyo5jxYqeZY/SpDK4vmy3CS3jHEyT/2+rFq0oO2DT5oOnioOFWP8xca+NGPzGVXL+FfaZbgb&#10;yhPNJrlzHFR2bw0dVgaUt4yV8Y1yyU8NLnpn4Q6lqOoavf3mqatf3up6nqNzLeahqOoXM17f313c&#10;yNLcXl5eXMstxc3M8rNJNPNI8sjs7yFy26v3ylTp0acKVGnClSpxUKdOnGMKdOEdI04QjaMYxXuq&#10;MVypKysrI/CqlSpWqTq1ak6tWpKU6lSpKU6lScneU5zk3KUpNtylJttu7b1ZnE/h6Dtz6ZBx2/Hk&#10;A4rQgjP5f0yev3hyOnB9QcgqaA/r+tvz+4jP5fjxk+nXHbtz2zkUE/jrvu9Nr9XfVX3XXVMibr/n&#10;1Pv1HOMHseq/ea/r57v7lrpJeWgnbv3362to73sr/fo9L3Iif8jtnp/e69O/X6mqXy9He3m7aLRO&#10;9ldPdNWsQ/n+G1rW0321d9NrSv7sZ/Pt+PPX5uMc4PPQ5BBzVLvst/RW1tpqnu1Zb9GiSMn/AD6e&#10;nHzdenfGfqapfPpppp93+duitZgbfhfxZ4o8DeINL8V+DPEWt+E/FGh3KXuj+IfDmqXuj61pd3H9&#10;24sdTsJre7tJVBZN8MqlkLI2UcisMXhMLj8PVwmNw1DF4WvFwrYfE0oVqFWD3jUpVIyhJeTi++m5&#10;0YXF4rA4ili8HiK+ExVCanRxGHqzo1qU1tKnUpuM4v0a00e5/Rb+wz/wXAu4rjR/hl+2ZsuLWVoN&#10;P0r46aPp6RXFqSVjhHxH8O6ZAsVzbkHZJ4p8N2cU8GyI6poV6ZL7XIv5u478DIONbNOC7xmuapVy&#10;GtU5oz6y/s3E1Z3hLqsJiZyjL3lSxELU6Ev6J4H8bpqVHLOMrSg7U6WeUaVpRe0f7Rw1JWlHo8Vh&#10;lGUbL2uHqXqV4/0raLrWj+JNI0zxB4e1XTdd0LWbG21PR9Z0e+ttS0rVdOvIkntL/TtQs5JrW9s7&#10;qB0mt7m3lkhmjZXjdlYNX8y16FbDVquHxNGrh8RQqSpVqFanKlVpVIPlnTqU5pThOMk1KMkmmrNL&#10;Y/pKhXo4mjSxGHq069CtCNWjWozjUpVac1zQqU6kG4ThKOsZRbTTum73NOsjUKACgAoAKACgAoAK&#10;ACgAoAKACgD81f28f+CnXwP/AGItMn8P3bp8R/jffWC3OhfCnQtQihm09LmPfZ6t481hI7qPwno0&#10;qlJbaF7W817VkeN9M0iaxNxqVl+ncAeFue8dVY4iCeWZFCo4183xFNyjUcHapRy+i3B4ytG1pyU4&#10;Yei01VqxqctKr+ccdeJeScFU3h5tZjnU4c1DKqFRKVNSV4VcdWSksLRas4xalXqpp0qTg51I/wAd&#10;P7V37c/7Rv7Y/iKTVfjB44uZfDlteSXXh74a+HTPo/w88MAlhF/Z/h9LmVb6/hjd4v7f1641nxBL&#10;GzQyaobURQJ/Z/CPAfDXBeGVLJsBFYmcFHE5niUq2Y4nT3vaYlwi4U20n9Xw8aGHi9VSU+Zy/kPi&#10;njfiLi/EOrm+Nk8PGblh8uw/NRy/DdvZ4dSkqlRK69vXlVxDWjqKKUT48Pv/APqz7YbOeATjjOBn&#10;Dbfsz5F/8P6en4PtuRn3PT6/zPpyPw6DILBD+/vfyW3e2tun2Wmm5MjY/h7cHGfbv7nt0HQ0EP73&#10;t8kRN/8Ar9u57nGOn685LUf1/X/Bt+kkRn646Y7gcdQvcfQ8dQWwVq1/ntvvor20vruk3s7JICI/&#10;j6f1JHIx36fXB61X9fNu3nqreaWqd00BGT9O3fOM+xA4x27dicEVS/r+v1679QIj/n/Ec/8A1/UY&#10;waYH3j+xd/wUa/aO/Yj163/4V94jfxL8M7m9Fz4k+Dniu7urzwVqyTODe3WkRlnuPB+vzJ86a94f&#10;8l57iK1OtWeu2EB01/z/AI38NuGuOcPL+0cMsNmkafJhc6wkYQx1Fpfu41ny8uMw8Xo8PiOZRi5+&#10;wqUKklUj91wd4h8RcF14/wBn4h4nLZVOfE5RipSng6yb9+VLeWEryWqr0OVuSj7anXhFU5f2tfsV&#10;ft6fAr9uTwM3iP4Yas2leMdFtbZ/Hfwt16e3j8Y+DbqYiIzSQxsI9b8OXFxlNL8UaWrafeBkt7yL&#10;S9XW70i0/iDjjw/z/gPHrDZpR9tgq85LAZrh4yeCxsY68qk9aGJjHWrhatqkbOUHVo8laf8AZfBv&#10;HWR8bYL6xltX2WMoxi8dldeUfrmDk9LtKyrYeUv4WKpLkndRqKlWUqUftevhj7MKAP/U/v4oA/Ev&#10;/gp3/wAFQrb9naLU/gT8B9QsdS+OF9ZmLxT4rj8i+0/4T2l7CDFDFA6zWt/47ubeQXFrY3O608Pw&#10;Pb3+p29zcTW1i35dx1x5HJlUynKZxnms42xGIVpwy+M1okmpRni3F80Yy9yinGdRSk4wj/e30Tvo&#10;lVfE2eF8QvETDYjCcAUK/PlGTy9ph8TxlWoTanUnUThVw/D1KrF0q2IpONbMqkamGwtSjShVxB/J&#10;vrWtax4k1fUtf8Q6rqWu67rV9c6lq+s6ve3Oparqmo3krT3d/qF/eSz3V5eXMzvLPcXE0s0sjF3d&#10;mYmv57q1alepOtWqTrVas5TqVakpTqTnN3lOc5ScpSbbcpOTk9Xq3Y/2PwOAwOV4LCZbluDw2X5f&#10;gaFLCYLA4KhSwuEwmGoQVOjh8Nh6MadKhRpU0oU6dKMYQglGMVZKWb7/AP6vp2AAPPX0ODWL79vL&#10;R36Ptqt79b2lZ8vQ/n16aa972tqt722fva8y/iT2P4+3c5JzngNgdN1Zv+v66PV3Ttt6KWb/AK/4&#10;Pn3/AOAiQfh/np34Az0zj6gDchEo64z6Z/n2+uDngHgUASr/AIDpx+POAB9T7A4zQS/676dt772t&#10;ZequuaUf5/z2PXOR1Pfigh/1/wANb3k9OX/22zcpB/nPTnsfQA5PB98Nj5Qj+v6/r8hw+p/z+XPJ&#10;B3cAnuMCk/6/4fppfVf5AOH4du/4jjngAnjPOOOBlofp8n59ea2+yvZpaNt3sBIP/rfn+hH1wMkA&#10;8ZLZkP8A4PfVJbve9u2trtNuyj7B8EPjl8Tv2ePiBpHxM+E/ia78NeJtKYRyeWTNpetaa7xyXWhe&#10;IdMaVbbV9EvgiLc2N0GCyJDeWkltfWtndxenlGcZhkeNpZhluIlh8RTdnbWnVptpzo16b92rSnZc&#10;0JbO048s4wnH4nj7gDhTxM4bxvCvGWVUc1yrGJyippQxeBxSjKNHMMsxSiquBx+Hk26WJpN3jKdG&#10;tTq4erXoT/sq/Yc/bk+H37Z3w/bUdNW38MfFHwxbWsfxD+Hsl15k+mzygRJr+gPKRPqfhPUpwy2l&#10;2VNzplyf7L1VVnFrc6h/U3CHF+C4rwXtKfLh8ww8YrHYFyu6beirUW9amGqO/LL4qcv3dW0uRy/w&#10;4+kB9H/iTwL4kWFxTq5twlmtWrLhriWNHkp4qnC83l2ZKCVPCZzhabTrUVali6S+t4T937ajQ+5K&#10;+vP5/CgAoAKACgAoAKACgAoAKAMrXdd0Xwvouq+I/Eeq2Gh6BoWn3erazrOqXUNlpul6ZYQPc3t9&#10;fXc7xw21rbQRvLNNK6oiISSMfNlXr0cNRq4jEVYUaFGnKrWrVZKFOnTgnKc5zlZRjGKu23ZJdDsy&#10;7Lsfm+PweV5Xg8TmGZZjiaGCwGBwdGeIxWLxeJqRpUMPh6NNSqVa1WpOMKcIpuUnZH8nP/BQv/gp&#10;L4l/aY1bU/hd8K73UfDPwD028aCUoZrDWPijcWk2Y9X8QKNlxaeGlljWbRPC82zfiHVvEEb6j9i0&#10;/Q/5f498QsTxFVq5blk6mHyOnPllvTq5lKMtKtfTmjhuZXpYaXKm1GriE58lOh/sp9Gf6LOU+FGC&#10;wnFvGFDC5t4j4qiqsOZQxGC4Rp1qfvYLLHrSrZq4ylTx+bxcuW88Hlso4V18RmH5QD/Af1HGTwAe&#10;nf3GC35a/wCv+Br20+1+TP7IJB/n/DHQ59+M4zSJfXy/y77prfvbZvRRkU/4e59OMnHfjP4DANBD&#10;v+L9Nfkutnq7dfeuyUf4Z/8A1dD+OBk46ZLBD/r/AIP/AAf0FB9/6fQEZIA6nr7YGAaAHD/Pf/62&#10;epPHU98CgP6/r+vzJAf89uTwD6AEE4B98Nj5Za/HS3XbV36vZXfp1F/Wi7dt/NWtftbRkq/j/P8A&#10;ye59zj0qH933r5JPppbtfokryP1/q/npZqy6dHYlX/PPT8OmBycZ55+7xU/n+Vvz072tt9m8k/Tr&#10;11Tv+Wq6c2/NZ3tGVfyz/nGOQc9OuM9cg0/wV/Vferduiu733S5Yfa97b+e+vdNNu92te60JAf8A&#10;9ecfTgHgDJOC3PQbQPmXy/D06/1v5kv+rf1026fPc+tv2SP2wvif+yP45TX/AAjdSax4N1a5tl8c&#10;fDy/upF0PxPYxkI00XEo0jxHaQbjpXiC2gee3fFteQ6hpUt3ptx9XwlxhmfCWOWIwk3WwdaUfr2X&#10;1JtUMVTWnMtJeyxMI39liIxcov3ZqdJzhL8W8afA/hLxq4elludUY4HPcFSqvh7ibD0YyzDKMRL3&#10;lTnrB43LK00vrmXVaip1Y3qUJ4bGRo4qh/X98C/jl8PP2ifhxonxP+GmrjU9B1dPKurSby4tX8Pa&#10;zBHE2o+HfEFkkspsNY01pUE8O+SC4glttQ0+4vdNvbO9n/rzIs8y/iLLaGZ5bW9pQrK04Ssq2HrR&#10;S9ph8RBfw61NtXWsZRcalNypzhOX+I3iH4e8T+GHFOYcJcV4J4TMcFLno16fNPBZngakprDZnluI&#10;lGCxOBxUYN058salKpGrhsTTo4uhiKFL1+vYPiAoAKACgAoAKACgAoAKACgD8vf2/v8AgoPpP7NW&#10;n3Hw1+Gk2n698cdWsVeRpBFfaV8N7C9i3W+ra3bHzI7zxDdQstxoXh6ceUsTw6xrcf8AZr2Fjrn5&#10;R4ieI1HhenPK8rdPEZ9Wp3bfLOjldOcbxrYiOqniZRfPh8NKyUbV66lT5KWI/r36NX0Zcb4r4qlx&#10;ZxZDE5d4e4LEOMVFzoYzirE0J2q4LL6nuzoZZRqRdLMczpvmc4zwOAksVHEYjLf5e/E3ijxF418Q&#10;at4r8W63qXiLxJr17LqOsa3q93NfajqF7OcyTXNzM7O5wAETcEjiRIYVjhiRK/lPF4rE47E1sXjK&#10;9XE4rEVJVK1etKU6tWct5znJ3b2itWoJRSukf68ZTlGV5BlmCybJcvwmV5Vl1CnhcDl+CoQw+Ew1&#10;CHwU6VKnGMYK93J+9KU5SqVOecmzGH+HfJ+mOc5/njOM5rkfrr16L8dF5/DvZLS53P1/4fvps027&#10;3el9pacsg/w79+3A7Dk4J57BQPmkl7/1/X9dfik4f59vb+vI796BDv8A9X55/DAOO/HXDfwn9f1v&#10;/XbcB6+mfTPX6/U8k5zxk4pfk9fu9Hd3SVvx5bWlLXa/bT7no7q2i8vTclXt/Lt+IzgAH3PsDjNH&#10;9eV3+P5J363fLD1138+qt9/dv7L62SViZfx/n/lvXjOfUYpPv/wPTtvs+Z222s2QSD1/zn3x0AOS&#10;eeeuDjFS/wDJfrp52dlu13V1KQSj8ece5Ht2z+Oee46VD/rpf+vl285D/r+tNt/yvew73/Tt+XQc&#10;5PX3wQCKRD+a/J39bWd0utvta3aO++GnxO8dfCDxjpPj34deI7/wz4o0WYSWt/YyALNC7A3Gn6ha&#10;yK9rqWmXqjyr/Tb+GeyukIjmiYBa9HKc2zHI8dQzLK8VUwmMw8rwq038UXbmpVYP3KtGolapSqKV&#10;OcdJRZ8zxZwlw9xvkWO4b4pyzDZvlGPhy18LiIu8KiT9licNWjathMbh5Sc6GKoTpV6E1enUV+WX&#10;9T/7Fn7avhH9q3wm9rcpZ+Gvi14bsoX8YeDkmIgu4cpCfE/hbz5ZLi78P3M7olxbyNNe6BeTRWGo&#10;Szwz6bqeq/2LwDx/geM8G6c1DCZ3hKcXjsCn7tSOkfreDcpOU8NOTXPBudTDTlGlVck6Nev/AI6+&#10;PngFnfgznMa9GVfNuCs1rzjkeeun+8oVLSqLKM49nGNKjmdKnGUqVWMYUMzoQlicNGnOnjMHhPuG&#10;v0I/noKACgAoAKACgAoAKACgAoA/PL9uP9uTRf2atFfwZ4Mex1740a7Y+bY2Euy607wTp9yhEPiH&#10;xFCGxLeTKTJoehybTeEDUL8Jpqww6r+U+JPiThuD8O8uy90sVxDiqd6VJtTpZbSqK0cXio7SqS3w&#10;2Gd/aW9rW5aKiqv9Q/R3+jvj/FnHrP8AP1icu4By7EcmIxEFKliuIMVSl+8yzK6jcXToU2uXMcxi&#10;pKhf6thr4uU54X+Z/wAU+K/EnjjxFq3i3xfrWoeIvEmu3kl/q2s6rcPdXt7dSYG6WRz8kcSKsUEE&#10;Qjt7W3jigt4Y7eGONP45x2OxeZYqvjsfiauLxmJqOrXxFeTnVqTe7cnJ6JWjGKSjCMY04RhCKif6&#10;2ZNkuVcO5XgslyPL8LleVZdQhhsFgMHSjRw+How2jGEd5Sk3OrUm5Va1WU6tWc6k5zlhr+P8/wDJ&#10;7n3OPSuM9MePw/p9D6DOTwffBxigl/cr9dU7/dbVdH/ed72He2fTP457evJyGwM47cMEP/h9d/nZ&#10;2au730vspaocPw9Ov4+pAxk//XABYF/Wjd/1vZaddFa8bpymU/pj/wDUORnJJBycAnvQH9d7d/RW&#10;1UkpaetiQdv5dv8ADAOO/wD31ipfX8+vfvfZvZXfkrc0v+rky/j/AJ5/A9c579Kh/n237f8Aby2a&#10;9NQJAf8APbk8A+gBBOAffDY+WP6/rf8ArtsA8fj2/wDrDgjnkhtx6nPPFBLfX06W9Oq80+ZrvbrJ&#10;R/gOvfr6ngZ6dxxyACwZv/Jfrp6aLrp1e5paVqmpaLqVjq+j397pWraZd299p2p6ddTWV/YXtrKs&#10;1td2d1bvHPb3MEqLLDNFIjxSKrKwIyutCvWw1aliMPVqUK9CpGrRr0Zyp1aVSDUoVKdSDUoThJKU&#10;ZRalFq6aaucuLwmEzDC4jA47DUMZgsXRqYbFYTFUoV8NicPWg6dWhXo1Yzp1aVWEnCpTqQlCUZNS&#10;TTP6GP2Fv277f40RWXwq+LF7aWPxWtbfy9D11hDZ2PxCtraLc6eUgjt7TxZbwo0t1ZQKlvq0KS3u&#10;nxxOlxZRf114W+KkOJI0shz+pTpZ9ThbC4pqNOlm8IRu1ZPkp4+EU5TpxShiIp1KKjKM6cf8u/pH&#10;fRuqcAzxHGvBOHrYngutV5syy1e0r4jherWnaMlOXPUr5JUqSVOjiKkpVsDUlChiZVITpYg/UCv3&#10;E/jsKACgAoAKACgAoAKACgAoAp6jqNhpFhe6rqt7a6bpmm2lxf6jqF9PFa2VjZWkTz3V3d3Mzxw2&#10;9tbwo8s00rrHHGrO7BVJrKtXo4ajVxGIq06FChTnVrVqs406VKlTi5VKlSpK0YQhFOUpSdopXdtT&#10;owmExWPxWHwOBw9fF4zF16WGwuFw1KdfEYnEV5xp0aFCjTUqlWrVqSUKdOEZTnOSjFNtI/n4/bN/&#10;bp1n4yXmp/Dj4X315onwntpXtNR1KLzbPVfiA8blXlvDujuLHwuzLmy0c7JtRjxea1GxeHTNN/jf&#10;xP8AFnE8T1cRkeQ1auE4dhKVKvWjzU8RnVt5T2nTwL/5dYVpSrRftMVZzhQof6h/R/8Ao3ZfwDQw&#10;fFnGWHw+Y8b1YQr4XCz5MRguF1NXjTw/xU8RnCT/ANox6c4YWf7jLpWhUxmL/OD8+D69/wADjPqD&#10;jk9SNu38Of8AXT073i9ltayv1Z/Wjf4fK/zvby15fPdMUe30/qO56ZPH5ZGC0mb8vTv5q3n0Wrsu&#10;+44f5/wx0OfQjrjlf4ggkX8O3fkfhyMDk9eemBgUATL9SPz/AEGSDz3OACeh6VL/AK0T7PyfyV3Z&#10;X1aTiEq4/wA/mO/QZ9eO2R95ef4W0d7aP4bPmW9ut9NVKX6/jtZ+XldtXvLa8bMkHpn6/wD6uOeS&#10;Du4BPcACj5379H5d76uzTsl5ozfXT9bf0tVJfjd8rh+Hp179uM9Bz37dCACyduln6PX5LW6s2rNd&#10;LaaMkePTnsPXB9MZbOcZOeMnrg/LD/r8Pw2t3AePX/OfTjoByTz+BAIpASr+Pb3I6ce+fcde6jO4&#10;E/6/zvurd09r6S+z9h/sr/tc+MP2d9ah0y7e78R/DDU7sPrvhNpg0unPMwE2teF2mcRWOqRgmS4t&#10;DJDYa0i/Z7wQ3C2mpWX6h4c+J2acC4uOHqOrjuHa9XmxuWOd3QcvixeXubUaOJj8VSneNHFxXJW5&#10;ZqnXpfgnjV4FZD4q5fUxdCNHKeMsJRccszyNNqGKUE/Z5fnKpxdTFYKbtClXUZYnL5yVWhKpSdfC&#10;Yr+iTwX408M/ELwvo/jLwdq1trfh3XbRLzTtQtWO10JKSwzRMFltby1mWS2vbK4SK5s7qKa2uIkm&#10;idF/ufKc2y/PMuwua5XiaeLwOMpKrQr03o09JQnF+9Tq05KVOrSqJVKVSM6dSMZRcY/5S8Q8PZxw&#10;pnOP4fz/AANbLs2y2u6GLwtZaxlbmhUpzjenXw9em41sPiKTlRr0Zwq0pShOMpdRXonihQAUAFAB&#10;QAUAFABQAUAFAH5Gftk/ttTrPqvwm+DOrGJYWm07xh4806fEkkozFdaF4Wu4ifKSI7odS1yB1leU&#10;Pa6XIkSPez/yl4veM01PFcK8H4rkUHOhm2eYep70pfBVwOWVYtcii7wxOMheUpJ08NOME60/7v8A&#10;o/fR0pOlgeOfEHA+0lUVPF5Bwzi6fuQg7ToZnnVCa9+c1y1MHltSKhCDjWxsJTlHDUvyVySSSSWJ&#10;+Ykkkk8nr94k5znHzH2Jb+VD+6UraLRLRJdAHr/n6HHQDk9ffBAxQBKufft6H8Pc9Dgjv3xQT5/8&#10;Bf1e6fM1r23lKv8Annp7Y5GBycZ55GBtFAvl2666dV12eyvpdcytFylX/wCt+f6EdOvGSM8ZoD5e&#10;nX9eyVrK7Wqu/hZcXMNpb3F3cOsVvawS3E8jMAscMCNLI7dQESNWc5J4HGAK6sBgcVmeOwWW4GjP&#10;EY3MMXh8Fg6EPjrYrF1oYfD0YpburVqRjFN6t202jwZnmODyjLswzbMa6w2AyvBYvMcdiKmlPD4P&#10;B0J4nE16mnwUqVGdST7Rvyyu1H8qvEWsTa/rusa3PkS6rqV5fMrHmMXM8kyQjk5WFGWMDOFCBRgA&#10;V/0dcD8MYXgrg7hfhHB2eH4byLKsmhUgmlXngMHSw1XEvvUxVWnUxFSUrOc68pzu3yn/ACreIPF+&#10;M4/454v43x6nHFcV8SZxn1SnOXO8Oszx1bE0cLFp2VPCUKlPC0YpuEaNOCjeK5Y4RP07dxye2RnG&#10;Of73PXoMt9Wl+tttP/StremuztaPx/4b28l5b2at0720duWJv85H6dRyfcgZPfjcyH2Wnkmn6bd9&#10;Vq77XuRn6/yx7DHYDPqfUZUUE/1/W35fcRn8f/r+nXqcd8DJxx0oA/WP/gnd/wAFK/E/7Mer6X8L&#10;vitfaj4n/Z/1O8W3j3+dqGsfCy4u5vn1fw6geS4uvDJlka41zwtGX2bpdV8PxR6l9tsNc/JfEXw0&#10;wvFFGrmmVQp4XiGlBydrU6OaxgtKOJekYYmyUaGK0vpSxH7pQqUP1vw68S8VwxWpZXm1SpiuH6s1&#10;FXvUrZVKb1rYZaynhrtyr4Vc1tauHSqudOv/AFr6Dr2i+KdE0nxJ4b1Ww1zw/r2nWer6LrOl3MV7&#10;puqaXqEEd1Y39jdwPJDcWt1bypNDNG7I6OpBOfl/kfEYevha9bDYmlUoYjD1J0a9GrBwq0qtOTjO&#10;nUhK0ozhJOMotXTVnY/rihXoYqhRxOGq06+HxFOFahWpSU6dWlUipQqQnG6lGUWnFp2afU1qxNQo&#10;AKACgAoAKACgAoAKAPL/AIy/GT4efAL4c+JPip8UNft/DvhDwxaG4vLqTEl3fXUnyWOjaPZbll1P&#10;W9VudtppmnQfvLi4kBZooUmmT1clyXMeIMyw2U5Vh5YnGYqfLCK0hTitalatPanQpRvOrUlpGK0v&#10;JxjLy85znLsgy3E5rmmIjh8HhYc05PWdSb0p0aMN6terK0KdNayk9bRTlH+LT9uX9vb4ofto+Nnn&#10;1Wa68K/CXQL+WTwF8MrW7L2VgoDwRa94lkhaOLW/Fl1bu/nX0qNbaVDNNp+ixQ2z3k9//bXAnAGV&#10;cE4FRoxji83xFNLMM0lC1Sp1lQwqld0MJCaXLTT56zUKleTmoQh/F3HHHuacaY1uq54XKcPUbwGW&#10;Qn+7prWKr4lrSvjJxfvVHeNJSdOgoxc5T+Cz/n2/Xv1PHXpjB3ff/wDA66eS6W2srvVNX6cvwhEe&#10;n5d+/bIzgAZPf6AgEtXzv/W39X+WiAjJ/P8Ar6ct39yvJ6UARH8P0/AdTgA8/e/4CQvzAEZP4dOn&#10;r+fU+/HPfO2gX4979vuV+uj+92SIyf8AIH5D7xwByev/AAE4Bpr5f137r5x730ZL+a89V6teemul&#10;mtuVyZEfx7f/AKuuPrnjkZ3YAW1/Xfzdnq+7s1qrK3vSM393lo/ndWT+6/pdkR+vb/8AVwCQMHnG&#10;704OCKr8Nfxv30vp5O666CIyf856dscEgn1B4yQCSNtUBET/AJ7flkdOT157YxigCMnsMj15z+nf&#10;PQ57kdqAP1T/AOCcv/BTTxz+xz4jsfAvji41Xxp+znreof8AE58L+Z9q1XwDcX02668U+BPPkQRB&#10;JHe71rwv5sem62DPcW32DWZWvp/yjxI8MMBxnhp4/AxpYLiShT/c4uyhSx8YL3cLj+X4tEoUMVZ1&#10;aFoxlz0Y+zP1Pw68S8dwfiIYHGyq4zh2vU/fYW/NVwEpv3sVgeZStq3OthbxpVvelHkrS55f2g+C&#10;fG3hP4j+EvD3jvwLr+m+KfCHivS7XWfD3iDSJxc6fqem3ib4Z4ZAFZGB3RXFvMkV1aXMc1pdww3M&#10;M0KfxRjsDi8txmIwGPw9XCYzCVZUcRh60eWpSqQdnGS2a6xlFuE4tThKUJRlL+y8FjcJmOEw+OwO&#10;Ip4rB4qlGth8RRlzU6tOaupJ7prVSjK04SUoTSnGUY9RXKdQUAFABQAUAFABQAUAFABQB+Hf/BVL&#10;/gqzYfstWeofAr4D3+naz+0Lqliq6/r+221LSfg7p9/AskFxd20nm2mo+O721lW60bQ7tJLTSLaS&#10;31rXbaeGbTtM1X928J/CWpxXOnn+f06lDhylU/2fD+9SrZzVpytKMZq06WX05Jxr14OM60ozoYdp&#10;xq1qX4n4o+KUOGIVMjyKpTrcQVYWxGItGrSyenUinGUov3amPnB89GjJShRi41q6knTpVf44fEXi&#10;HXvFuu6v4n8Ua1qniLxHr+o3Wra5rutX1zqer6vql/M095qGo6hdyzXN5eXU7vLPPcu8ksj7pHbI&#10;2/2jhcNh8Hh6OFwlGlhsNh6cKNChQpwp0qNGnG1OnTpQioxhFLlUYcvLZqKjds/kHEYiviq9XE4m&#10;tVxGIr1J1a9etOVSrVqzfNOpUqTcpTnKTblKTbb1e6MI/r/ntyBg9sj2FdP9dv6/ruzEiJ+uO4zn&#10;/wDWeec/xEZ4IoE/T19PTW/pbTrfQjJ/z/k9BySMjPtQZv8AR+Xq07ffaKTXVuV4xn0z6eh/Qdc8&#10;5B7kdqCCIn/PTn/Adx6fSmv66/cv611AiJ/oOv49O/8AtZ/iNWt/+Bt0sney8ulmr81kgIyec4/X&#10;v2zg4wM5PTpnBANV03v5abduu7Wmq16aMCIn/P64/Pk8demAKr+v6/r82BGT9O3fv2zzgDknr74O&#10;AWAIz/nP6jr378demMHcB/X9bfn9x6N8IvjD8SfgN8QfDvxT+Eni3VfBPjnwvdrd6VrekzhGKnAu&#10;NP1C0k8yy1XRtRhLWuq6NqUN1pmp2byWt7azW7Or+ZnGTZZn+XYnKs3wdHHYDFQ5K1CstP7tSnJW&#10;nSrUpWnSrUpRq0pxU6clJXPRyjN8yyPMMPmmVYurgsbhp81KtSa2+1TqR1jUo1EuWrRqqVKrCThO&#10;Ek3CP9yP/BNb/gp18Pf26vCA8N66umeBv2ifC2mLP4z+H6TtHYeIrO38uGfxp8PzdzTXN9oE0rod&#10;T0eWa51bwrdTpaX8t9p82m63qX8JeJ3hbmPAWM+s0HVx/DeLq8uCzFx/eYapK7WBzFQSjTxEUmqV&#10;eKjRxcIudNRqRq0aX9r+HPiVl/HGE+r1/ZYLiDC0lLGYBStTxMI2UsbgOZuU6DbXtaLlOrhZSUak&#10;qlOVOvV/VCvyc/UD/9X+tn/gpn+2t/wxx8EIpvC7xv8AGH4ovq3hz4Yxz24uLbSDp0FifEvjS7jl&#10;RrWePwrbavpv2GynEq3mu6royXFrc6Wmp+V8VxzxR/q1lSeHs8yx7qUcCmrxp8ij7fFSTTjJYeNS&#10;HJB/FWqUuZOmqh/UX0UvAf8A4jfx9OGbKUeCeEY4LM+LJU6jpVcasVUrrKsiozg1Vpzzerg8V9Yr&#10;0+R0MvweOdOtSxcsIqv8T2rarqeu6pqWt63qF7q2s6xf3eqatquo3M15qGp6lqFxJdX1/fXlw8k9&#10;1eXl1LLcXNxM7yzTSPJI7OzNX8v1Kk6tSdWrOVSpUnKpUqTk5TnOb5pznJ6ylKTcpSerbu92f7y4&#10;PB4TLsJhcBgMNQweBwOHo4TB4PC0oUMNhcLhqcaOHw+Ho01GnRo0aUIU6VKEYwhCKjFJJIz/APP+&#10;ev8AL6ZqP6/rr9y+7Q6f6/rr9y+7Qd/Tj3z+J4wc4xjpyCDUadutvPp6JO75rJdOjbM35Ly8/s27&#10;Javmsl06NsX9PbPr2CkHOeB7ZyM8rWf3fLpf/htUtFtd3tGH8vl5/wDDdLr8oyD6+3+eT64/DuMF&#10;kIlX/PXjPsdx54HQ46gnJ2gEo/z7e/bHrwT05GKCX6a/np219He2+m1yVf8AA9c4z6cAj9R2B60E&#10;v8r9PPdrrZW7N/E9k5SD/P8AnPGOcYx0OQQaCH/X/B2d/X8bpjv/AK3Gc4yO3yngnjp8vZjkik/6&#10;1tZ9Gnrvtt5a3Yh3+ef17nkcjg8dwRhqza/HyS/ltttf4np5K2oEi+n5c/yXBHOcevcZwQ0v/g/f&#10;6/8AB9XuQ/T+ul3ffS+9umt1KMo/+t/nk+uPw7jBZEO39Lbb/Dbumt+sVd83rnwP+NfxA/Z6+Jvh&#10;n4r/AA01h9I8T+GbxZURzJJpusabNhNT0DW7NZYxf6JrFrutb+1Z1k2sl1Zy219bWt1F6WUZtjck&#10;zDD5lgKrpYjDyv19nVpvSpRrRXx0qsfdnHR/ai4zUZx+L4+4D4b8SuFM14O4qwMcblOa0XBtcscV&#10;gcVC8sLmWX1nGTw2PwVW1bD1lGUbp0q1Oth6lajV/uF/Za/aS8EftV/Bvw18XPBLi2TUUbTvE/hy&#10;W4juNQ8IeLrCOL+2vDeoMgQu1q80V1p920MA1TRrzTdVjghjvViT+uuHc+wnEmVUMzwnu8/7vEUH&#10;JSnhcTBL2tCbSV+VtSpzaj7SlOnUUY8/Kf4DeLvhbn/g/wAcZrwXn8favCtYrKczhTlTw2dZNiJV&#10;PqOZ4ZSvyqrGE6OJoqdT6pjqGKwkqk5UOeX0RXuH5kFABQAUAFABQAUAFABQB/Lx/wAFY/28bn4p&#10;eKtT/Zp+FWtMvwy8Gap9n+Imt6bcfufHnjDTJwZNFSeF/wDSPC/hK9iKbAxttX8SW816Yp7PSNGv&#10;Jf5v8UONZZlianD2WVv+E7CVLY+rCWmNxlOS/cpprmw2FmrWvy1sSnPWFKhOX+uH0Nfo70uEMnwn&#10;irxhgU+LM+wnteGcBiqV58OZHi6do46VOafsc3zmhPmu17XBZVUhQ5qVbG46hD8Sx+XQ9c9fQFc4&#10;7cBsZwDy1fjb/pJtO73VrN66L531u1L++Bfx/wA85Ocnkcjg8dwQA1S/+G/4Du/z8tOVAPH6D/PT&#10;B7fiOuGxipE/6/4e6/ye143uTD8f8/8AAj349fYDmgzfT8Pw/wANt7p7d0m5KUg/L8en4EHqCB+u&#10;W/iCP6/r8+vy2Hfif85yfvdRyARnocgjBoAX/PYbfQjr1/HB455oD+v63/rtuSD/AD/nPGOcYx0O&#10;QQal/wDDL9Nuul731as1YX9f8N89On4JylX8P6D045yOp6+wziof/Dav57q/VLo/tXYf1/wW9ei7&#10;romtiUf/AK/x65yRgjkcZ7kjml3/AM799fu03lpr1Qu3y6W7eTW+uy2tZ2kiVffj2/8ArYI6cH06&#10;gNjFL7/J7baL0666/k4w/wA/Pq1fRWvq3tr2uryJPx/P8cnO7tyPbHRhyo+9rf1tp631Xo/5o/r+&#10;v6/Id+n5cZ4HbH/oXp3ApAfbH7Dn7YPiX9kf4rW2tGS+1P4Y+KZrPTPiV4Thk3reaYshSDxDpdvI&#10;ywr4k8O+dNdae5aL7fbNeaNPNBDqH2q3+04H4wxPCWaxr3nVyzFShSzPCJ3U6Sfu4ilHZYnDcznT&#10;bt7SLnQcoxqucPwT6QfghlPjVwdVwHLQwnFuTwr4vhTOZxUXQxbinUyzGVIxc3leaezhRxK9/wCr&#10;VlQx1OlUnhvZVf7HvDXiTQvGPh7RPFfhfVLTW/DniPS7HW9D1ewk86z1LS9Sto7uyvLaTgmKe3lS&#10;RQwV13bJFV1ZV/sXDYmhjMPQxeFqwr4bE0qdehWpu8KtKrFThOL00lFp6pNbNRd0f4ZZtlWY5Fme&#10;YZNm+Dr5fmmVYzEYDMMDiYclfC4zC1ZUcRQqx1tOnUhKLs3F2vFyi0zbrc88KACgAoAKACgAoAKA&#10;PhL9vX9sPTf2UPhb5mjSWl98WvG8d7pnw90aYRzx2DRIqah4x1a2bIbStAE8Rt7eRGGravNZWGxr&#10;P+0riy+A8QeNKXCOU3ouE84x6qUsuoSs1TskquNrRenssNzJxi1++rOFPWCqyh/Rf0cPA3FeM3GH&#10;Lj418PwVw/Khi+JsdTcqcsSpycsNkeCqqzWMzL2c/a1YNPBYGFfE39v9UpV/5HNf1/WvFOt6t4l8&#10;R6pe61r+vajd6trOr6ncSXd/qWpX873F5fXc8xeSaeeaRpJGZsktkcACv45xGIr4uvWxOKq1K+Ix&#10;FSdWvXqScqtSrNuUpzm7tznJybbdrtxV7n+2GW5bgMny/BZVleDw+X5bl2FoYLA4HCUo0cNhMJhq&#10;caVDD0KUEowp0qcYwjFLRLrcyx/+v8euckYI5HGe5I5rF/ntpp0S12ts+2y6HY/6t/wz73+Wt1dS&#10;lH5frj8Oh9+RjqM4xUP71vu/wva2+7TvunuQ/nrro31XTrq9NrLa+r5ZB7/z+uevpyAevcgjDVJD&#10;/r8Px7roOH5e2enoP85549AoIcP/AK3+eRjB57+4wTQA8fXHt6Z+u485HIBx1BILbV+fp/w99l+F&#10;7aIl+e3n1+Wi0T63b3+zeco/T/6/4YI68fqMin/X+f8AX+ZD/H1b7337arrpdveLjKv+ec447cZA&#10;PPY46DOaT07/APD+vnZbaX+cYJhx/L6Z6554I56dskjnNQ/Tz18vPVNPTd72WqQEg/L29B+R6f8A&#10;6gcVD/4P3+uvze4f1/X9fmOH+Az6fqMYPTBXpyCDmkQ/L9V/Lbsk7vm26dLsX9PbPr2CkHOeB7Zy&#10;M8rQZv5fLp5d333sr9bnefDb4i+MPhN428PfELwHrE+h+KfDN/HfabfQncjEBo7myvYC3lXmm6hb&#10;STWOpWE+63vbOae2mVo3Jr0MqzTHZLmGFzTLa8sPjMJVVWjUjqu0qdSL0qUqsHKnVpy92pTlKEtG&#10;fPcVcLZHxpw/mfDHEeBp5jk+bYaWGxeGqaNaqdKvQqfFQxWGqxhiMLiKbVShiKdOrTalFH9eH7K/&#10;7SHhf9p/4T6T8QdCEWn61CV0jxt4YE3mT+GfFFvDG93aDcfMm0y9R01DRL5h/penXESy+XfQXttb&#10;/wBu8G8VYPi/JaGZ4dRpYiP7jMMHzc0sJjIxTnC+8qNRNVcPUduelJKVqkakI/4i+MfhVnHhDxpj&#10;eGcxc8VgKieO4fzf2fJTzbJ6tScaFZ292GMoOMsNmGHX8HFU5unz4aph61X6Rr6s/KQoAKACgAoA&#10;KACgAoA+TP2xv2odF/Zd+Fdz4kItdR8deImudG+Hnh2dsrf6yIVa41a/iRlmOheHopYr3VGjKefL&#10;JYaUs9tPqkE6fDcf8Z4fgzJJ4v3KuZ4vnw+VYSb0q4hRvKvVimpfVsKpRqVmmuaUqVBThKtGUf2v&#10;wJ8H8w8YeMqWVfv8Lw5lSpY/ijNKSs8NgHNqngsNOUXTWY5nOnOhhFLm9lThica6Vang6lOX8oHi&#10;rxV4h8ceJNa8X+LdWvNd8SeItQuNV1nV7+USXN5fXb75JWwoREHEcEEKrbWsKR21tEkESRp/D+Ox&#10;uLzHF4jHY7EVMVi8VWnWxFeq+adWpJ3lKXRJXSjGKjGMElTioRgo/wC0eT5NlfD2VZfkeS4Khl2V&#10;ZXhaWCwGCw0OSjh8PQjywhFXk5SaXPUqzlOrWqynVq1J1JznLDH+f854xzjGOhyCDXE+t9/W/wDk&#10;9Ntb99LxPSJV/D8uAPpzkd+vsM4qQHj+Xf09fXGOcYx0OQQc0EWXT8E1b4f1fNtHZ6bjv84znGR2&#10;BB657A4zweWChN/x6J7abfDfV/3bLVdZMeP8/wCSSOOntjnI2lgX4/d9611ulZ2cbbLZcso/zyeM&#10;+xDHngZ5xnIPJFAP8vv+9aXtrra9vJKUo/L68+n+0MY+vbHIOal/8P6a/J328t30J/r+tF6/PWzu&#10;oyD/APVz0z3AI/DoQM4Geah6bbJ21jv3vZy20e93a7vZcoSj/P8AnPGOcYx0OQQaj+v62/rvuA8f&#10;/q56Z9Bt4z06NtzgH71BL+eu2v8AmrrX3ftWv52Hf557Dr6ke3HT3GGoIfXS3Vdreuqael77Oyuk&#10;rjh+g/z0/wAkdecbWCDR07UL/Sb+y1TTLy60/UtNu7a+0/ULKeW1vLG9tJluLW7tLqF1lt7m2njS&#10;WGaJllilRXQgqr1pSq1aFWnXoVJ0a1GpCrRq0pyp1KVSnJShUpzjaUJwklKMovmjJJqzSMMThsNj&#10;cNiMHjKFHFYTF0auGxWGxFOFahiMPXg6dahXpVFKnVpVacpQqU5xlCcJOMk02j+m/wDYZ/avg/aP&#10;+HzaV4lubaH4r+CLa1tfFdsvlwHxBp7YhsfGFjbKERY75lFvrUFsghsNXBKxWtnqOmxP/bXhdx9D&#10;jLKHQxs4Rz/K4U6ePgrR+uUX7tLMqUFZJVX7mJjD3aOI15YU69CJ/kJ9I3wUqeFHFEcblFKrPgri&#10;KrWrZLVfPU/svFL95icixNaXvOWHi/a5fUquVTE4HR1K+IwmMqR+56/Uj+cQoAKACgAoAKACgAoA&#10;KAPwf/4KIftdT+NNb1H4D/DvVGXwZ4fvPs/jzV7KbC+KfENlMC2hQyxkmTQfD93Hsu8HytS1uJjs&#10;ktdLtLi6/kfxo8R55riq3COSYhrLMHV5M3xNKVlmGNpT/wB0jOL97CYOpG1TeNfFx25KFOpP/Sr6&#10;K3gZT4ey/C+JXFWDT4gzTDqrw1gcRD3slyvEU2lmNSnNe7mWaUZ3ov48Jl00vdrYyvToflSP/rfT&#10;1+nfoR05Ug5r+e/l5pPr9yd731vbWyT0P7WH/wD1sc9M4xgYPXoeDjPGOdsvT5PTrfve+9tFsrqz&#10;d9FGX8/LX+ra6fO93dqLv889u57n1xx+oG6pIl3+f9PVNPT52V0lccPy/wA+nf8AMEdecYoI/r+t&#10;vy+4kHv+vPrnr6crnr6ggBqAJh+Xpz6+i4bg5x698nmp+7tt07uWlmrX28klZcoSr+I+vP65GMZ6&#10;+2CCOaVv+H2t8Onw23d1ottb3kiG79n36d0/yto+710JBx3x7A9MjsCD1yOgOOoPLBWvXz0u99bW&#10;3fTZR79XGMP8tNV20W3+b2tra8nD6/57nO7I4yOCMd8jDLL/AB/Pe/X/ALd0fXd6Ejx6cDA474z0&#10;wDgEY4PfjI3Yw0PTS1vnfr16aeS89dAHj/8AX7ZznqeMcjjd3J65pASD8vbrj+hwPf6ZoE/6/wAr&#10;9L+nrbQlHv8Az+uevpyAevcgjDUf1/W23/DXu0Zvr+mna2ye972221TbR9u/sX/tT33wD8ZJ4e8S&#10;Xc83wq8W30Mev2rF5l8NalL5dvB4s0+IbivkIsUOuW9uN19piLIIri806wjr9a8KPEatwVmywWPq&#10;zqcN5nVhHHUneSwGIny04ZnQgtVyJRjjIQ1rYeN1CrWoUIx/nT6QfgthvE7h+WaZRh6dLjXIsPUn&#10;lVdKMJZvg4c9WrkeLqNxT9o3KpltWpphsZNxcqWHxWKnL+ii3uLe8t4Lu0nhurW6hiuLa5t5Emt7&#10;i3nQSQzwTRlo5YZY2WSOSNmR0ZWUlSDX9106kKsIVaU41KdSEalOpCSlCcJpShOEotxlGUWpRkm0&#10;07pu9z/KOrSq0KtWhXp1KNejUnSrUasJU6tKrTk4VKdSnJKUKkJxcZwklKMk00mmiarMwoAKACgA&#10;oAKACgAoA/NP9vT9qObwFpcnwb8BakYPGXiCxWTxbq9nMFufDPh++j/dabbSplrfWtegbc8mVn07&#10;R3W4iVZ9Tsbu1/nXxx8S55HhpcJZHiHTzfHUVLNcVSfv5dgK0dMPTnH+HjMbTbk3dVKGEanDlnia&#10;FWH9g/Ri8F6fE+Nh4gcT4RVOH8rxLjkWBxFO9LOM1w0/fxlaE9K2XZZUVoQs6WLzCDpTcqeDxNCr&#10;+Jf+f8+n159PUr/GT7fP/O6u9nfourd7n+i47/PrjP8AsntzjrnuC2KQDh/+vnOM59wRjkZ54ySO&#10;aAJB/ngYH4frjLex4FBH391r37J9/h7Lp9olB9e3rz656+nK5H4g/KVAfW99dfK2t+99LJ3enS6S&#10;JBj8B/ngfTj1HXnG1gNvyvbourd3ZrfvpbVpSPJPjn4h/wCEf+HWrqkmy61todBtueSL/wAw33cn&#10;H9mw3iZHRmUNkFS39PfQ/wCB/wDXXxz4YnWpKrl3CEMTxnj7q6jLJ/Zxyl3eiks+xOVTt8UqUKzj&#10;rFyj/H305/ENcAfR14vhh63sc043lhuBMtSlaUoZ4qtTOk0kpckuG8HnNNTjaKqVaSlbmcZ/nUfy&#10;/HjJ9OuO3bntnIr/AHOWn9K+mm2t79dfdvZXtM/52Pn162enpo5ba63V7ae8RN/n8z74BB6YPY5y&#10;o+a19/d9f6/4f7TF8vJ9PXzs/wBU17zkRE4/z0z04+br0zz/ADNMn8f+AuqTVtNd3y9JK0iM/n2/&#10;n1+bjHbr0xgg5oJI2IHt/T04+bjtnnH4k0ARN/Lr3/Pn5cc/3unoc01/X9af132A/cP/AIJHft6X&#10;Pwv8WaZ+zD8VdaJ+GvjTVPI+GutalPmPwL401S4/d6A00pH2fwv4vvZdkSbjb6T4nuIrlY4rbWdY&#10;u4Pw7xe4BjmuEq8UZTQ/4U8DS5syo0ou+PwVKOte3XFYOmr3s51sLFxbc6OHhL9y8IuPZZXi6XDG&#10;bVm8sx1Xly2tUldYDG1ZaYdtv3cLjJuySbjRxUlO0YVq9SP9Sdfyuf1MFABQAUAFABQAUAFAFDVd&#10;V03QtL1LW9av7TStH0ewvNV1bVNQuIrSw03TdPt5Lu+v726mZIba0s7WGW4ubiV0ihhjeSRlRWNa&#10;UqVWvVpUKNOdWtWqQpUaVOLnUq1aklCnThGN5SnOUlGMUruTSV7mdWrToUqletUhSo0ac6tWrUko&#10;U6dOnFzqVJylaMYQjFylJuySu7WP4p/+CkX7det/ti/Faaw8O3l7p/wL8AX93ZfDrQGM1uuuXCmS&#10;1u/iBrlqyxs+r65HuXSba5i3aBoLw6fFFFf3WuXGpf254acB0ODMpjUxEKdTPcwpwqZliNJvDx0l&#10;HL6MrtOjQdnVlDl+sYhOq5OnChCH8V+JHHVfjHNnTw8508iy+pOGXYfWKryV4TzCvHRutXWlKM4/&#10;7Ph2qaUak8ROr+bZP+c9Mn/e4I5HGehBBXBr9MX9edl6bPfZdGrS5j83Ij9P/rE9PX6d+uecmrXX&#10;X5aaW9L763ttsrWbAiP6jj8c9/mOCO2D2PBU/MwIyf8AI7Z6f3uvTv1+poAib35x+P58/LjnGCen&#10;cGgP6/rf+n03Iz3z+XoPb72c8DPOOQP4jQvx6W/r+vmS9l+trfdfpv5brmtaMR75/wAfc8k8Y55H&#10;XuOc1S179P1S7O60svzWhP4J/wCW620a3dnbT3bqxGfy9uOB6Ac5z0JxxnjODVL+t+ut9bWtvq9b&#10;X00MyM//AK/buc8nHp+vPLVa/PT181a2612v2skBEfrjpjuBx1C9x9Dx1BbBWmBGf/remPXuMY59&#10;fXHWgCIn+nfOM+xA7du3YnBFAER/z/iPpz059QRhqP6/rb8/SwH7S/8ABIv/AIKG3X7N3xAsvgP8&#10;V9cY/Ab4kaxHBpeoalcn7L8LPG2pyrFba1DNM3l2XhLxBcvDaeKrdmjs9Nunt/FMclqtvrq6r+K+&#10;MHhzHibLp5/lNFf2/ltFyq06UVz5rgKMbyotRs6mLw8U54SSUpTgpYR8/NRVD9m8JPEKXDmYQyHN&#10;az/sLMayjSqVZWhleOqyUY11KV1DCYibUMVH3YU58uKvC1ZV/wCx0HPI5B5BHev4xP7CCgAoAKAC&#10;gAoAKACgAoA/L3/gqR+35p/7E/waWx8JXVjefHr4nW2oaX8NtLmEN0PDdnEgg1b4i6xYyb43sdBa&#10;eOHRLS7jeDWvEUltA1teaXp2uC3/AFTwq8PanHGde0xcKkOH8rnTq5nVXNH6zUk70ctozVmqmI5X&#10;KvOMoujhlN88Ks8Pz/mPifx5T4Myf2eEnCefZlGpTy6k7S+rQXu1cxrQd4uFBtKhCaar4hxi4ypU&#10;65/C/r2uaz4m1rVvEfiPVb/XNf17Ur7WNb1nVbue+1PVdW1K5lvNQ1HUL25kluLq9vLueae5uJpX&#10;lmmd5JGZmLN/eeHoUcLQo4bDUoUMPh6dOjQo0YxhSo0aceSnTpU4NRhGnTgowjFWjFctnFJH8RV6&#10;9bE1quIxFWpXr16k61atVlKdWrVqSc6lSpOTcpznNuUpSbbbu27tmMT+H5HAPt39D1x26ELuu+/X&#10;rv8ApvdJrXe8dObIiP8A+sn9e/Hp+uOSapf8N/wP6f5KIRE/Tt7gcf3fTGOhOM5BOCtBL3tpbfXW&#10;/e6023t89bcpGT9ewz/Mjntz0+uO9Bm/+G0v03Xw79dNLp2bSIyf/wBWemfYgdu3bsTgij+v63/L&#10;7ySI/wCf8Rz9fT3B4K10/rp0a03uvXSzVmohET+H/wBf0BBA/wAeQDVLTv8Aer6aLZNu+zeltr7g&#10;Rn8e34Z7/e6jnp0wfvDBql16+fe3Rp7WdrapvfS/vBGfy/HjJ9OuO3bntnIqv6/rb+t77gRH/Ptk&#10;nn73UYxxnoQQVwaAIm47Y/oT0x97r07+vcmgCM//AFvxz3+Y4x2Oex4INNfqv69eq16aqX2V3u/P&#10;vdfcrLpaz78ybZ1ngD4geNPhV408N/ET4deJNV8H+NvCGqW+s+HPEei3JttR0vULckJJE2JI5oJo&#10;2ltb2zuYriz1CynuLG+t7mzuZ4W5cwy7A5tgcTluZYWljMBjKUqOJw1aPNSrU562d7csk1GVKcbT&#10;hUjGpCUZxhM6sBj8bleMw2YZfiauExuEqxrYfEUpctSlOPVdJJq6qQl7k4SlTnGcJThL/R9/4WB4&#10;n/5/If8AwCtv/jdf5p/2dhP5H/4HU/8Alh/ol9exH86+6P8A8rP/1v2v/wCDhHr+yN9Pj3/7xevx&#10;Pxi/5p3/ALq//vMP9Sf2a23jR6+HX/v9H83FfiZ/qOFH9f1tbf8AyvsH9f1tbf8AyvsO9/8A9X07&#10;AAHnr6HBqH37eWjv0fbVb363tKz5Yfz69NNe97W1W97bP3teZfxJ7H8fbuck5zwGwOm6s3/X9dHq&#10;7p229FLN/wBf8Hz7/wDARIPw/wA9O/AGemcfUAbkIlHXGfTP8+31wc8A8CgCVf8AAdOPx5wAPqfY&#10;HGaCX/XfTtvfe1rL1V1zSj/P+ex65yOp78UEP+v+Gt7yenL/AO22blIP856c9j6AHJ4PvhsfKEf1&#10;/X9fkOH1P+fy55IO7gE9xgUn/X/D9NL6r/IBw/Dt3/Ecc8AE8Z5xxwMtD9Pk/PrzW32V7NLRtu9g&#10;JB/9b8/0I+uBkgHjJbMh/wDB76pLd73t21tdpt2UZV/D0/qO/GM+uPqMbghv13/rTlXVJvXrsrPl&#10;eP14B/wweOvXOBk+nLBJ+mP/AAS6/a+m/Zg+P2n6J4m1Q2/wh+LlzpvhTxzHcSkWWg6o8zQ+FvG2&#10;Cwjtxol/dyWmsT52f8I5qWqTSQzT2Nh5X33h5xPLh7OoUsRU5cszOVPDYxSfuUajdsPi/L2M5OFV&#10;7ewqVW7yhBx/lX6W3gpT8WvDjE4/KsIqvGvBlLFZxw/KlC+IzHCRgqmb5BonKp/aGHoqtgafxf2p&#10;hcJTjOlSr4ly/s1r+qj/AAxCgAoAKACgAoAKACgD81/+Cn/7Wc37MfwBuNL8J6kbL4rfFtr/AMJ+&#10;CpreXZe6DpkcER8W+MYcFZI5tG0+8t9P0q4jdZbbX9a0q9RJorK4Svz7xG4nfDuRypYWpyZnmntM&#10;Lg3F2nQppR+tYtWd06VOcadKS1jXrUppSUJcv9UfRJ8GYeLHiRSxmc4X6xwdwZ9WznPoVIc1DMcX&#10;KpP+xsjndOM4Y7E0KuJxdOUZQq5dgMZh5ckq9OZ/HVuLEsxJYncWJzlic/MfrknnknPzYNfye/Xf&#10;T7/uV797rpZXuf7gWSSSskklZaJWWy8vu7JK1h35/wBfbpjnk7t3QnPOQKhvz/T/AD0u2rN2T0u9&#10;eYFH+A/qOMngA9O/uMFof9f8DXtp9r8mBIP8/wCGOhz78ZxmkS+vl/l33TW/e2zeijIp/wAPc+nG&#10;Tjvxn8BgGgh3/F+mvyXWz1duvvXZKP8ADP8A+rofxwMnHTJYIf8AX/B/4P6Cg+/9PoCMkAdT19sD&#10;ANADh/nv/wDWz1J46nvgUB/X9f1+ZID/AJ7cngH0AIJwD74bHyy1+Oluu2rv1eyu/TqL+tF27b+a&#10;ta/a2jJV/H+f+T3PucelQ/u+9fJJ9NLdr9EleR+v9X89LNWXTo7Eq/556fh0wOTjPPP3eKn8/wAr&#10;fnp3tbb7N5J+nXrqnf8ALVdObfms72jKv5Z/zjHIOenXGeuQaf4K/qvvVu3RXd77pcsPte9t/PfX&#10;umm3e7WvdaEgP/684+nAPAGScFueg2gfMvl+Hp1/rfzJf9W/rpt0+e44f5749vrjqT6j0pCHD/IP&#10;+cccd/8AvqgD+g7/AII2/tVzT/2r+yr4z1JpPIh1HxX8I57uXcyxIZL/AMXeDICxyRGGn8WaVAqf&#10;u0XxQZJdi2cS/wBA+DfFUn7XhXG1b2jVxeUSm9Uk+fGYKPVrV4ukulsVdu8In+Z/06PBynT+p+MW&#10;RYWMPaTwuTca0qMGk5yUcPkue1LJK8nGGTYyq+VTk8oUY8zrzn/QDX7+f5rhQAUAFABQAUAFAHP+&#10;LPFOheB/C/iHxl4o1CHSvDnhXRdS8Qa5qU+fKstK0m0lvr64ZRl5DHbwSFIow0sz7YolaR0VufGY&#10;vD4DC4nG4qoqOGwlCriK9WW0KVGDqVJPZu0YuyWreiu2kenkuT5jxDm+WZFlGGnjM0zjH4TLMvwt&#10;P46+MxteGHw9JPaKlUqRUpytCEbzm1GLZ/Fx+0/+0B4k/aY+M3iv4p+IGnt7XULk6d4T0SWQSJ4a&#10;8HafLMug6JEFLRCaKCR7zVJYdkd7rV7qd+qJ9qKL/D/FXEWJ4ozvGZtiHKMKs/Z4Sg5XWFwVJtYe&#10;gkny3UW6lZpr2ledWorKSP8Aenwi8Ncr8J+BMm4Py1U6lbC0vrWc5hCPLLNs9xUIPMcwm2lNwnUj&#10;GhhIVPfoYDD4TDNv2N5fP4/w/wA45zn8s46D7vzv9d9+7XLytd9b367S/TB6/wCfb264wOSRkZ9u&#10;KT7fL187u2uyTe2+tveT/q+qf+WunW27i9CUf4d8n6Y5zn+eM4zmofrr16L8dF5/DvZLS5m/X/h+&#10;+mzTbvd6X2lpyyD/AA79+3A7Dk4J57BQPmkl7/1/X9dfik4f59vb+vI796BDv/1fnn8MA478dcN/&#10;Cf1/W/8AXbcB6+mfTPX6/U8k5zxk4pfk9fu9Hd3SVvx5bWlLXa/bT7no7q2i8vTclXt/Lt+IzgAH&#10;3PsDjNH9eV3+P5J363fLD1138+qt9/dv7L62SViZfx/n/lvXjOfUYpPv/wAD07b7PmdttrNkEg9f&#10;8598dADknnnrg4xUv/Jfrp52dlu13V1KQSj8ece5Ht2z+Oee46VD/rpf+vl285D/AK/rTbf8r3sO&#10;9/07fl0HOT198EAikQ/mvyd/W1ndLrb7Wt2hw9M+mfx/mck53YGcDpkMGb6q/wDwf+Dq73t+CUnr&#10;+Hp/Ud+MZ9cfUY3Aj7X/AGEv2m7r9mj426Vqmp3sqfDjxm9p4Y+I1llzBDpc07DTvEqxDfm88LXt&#10;w1/5iRPcSaVNrGnW+19Q3L994dcXVOEuIKNarUayrHunhM1p68qoyl+6xaX/AD8wVSXtb8spSoSr&#10;0Y2dXmj+B/SL8I6Pi14f4zB4ShCXFWQxr5vwtiLRVSeMp008VlLm9fYZzh6aw3K3GnHGwwGKqNxw&#10;vLL+t6KWKeKOeCSOaGaNJYZonWSKWKRQ8ckciEpJG6EMjqSrKQykg5r+2YyUkpRalGSUoyi01JNX&#10;TTWjTWqa0a1R/ibOE6c506kJU6lOUoThOLjOE4PllCcZWlGUZJqUWrpqztYkpkhQAUAFABQAUAVN&#10;Qv7LSrC91TUrqCx07TbS5v8AUL66lWG2s7Kzhe4urq5mfCRQW8Ecks0rnbHGjM2ADWdWrToUqlat&#10;ONKjRpzq1ak2owp06cXOc5ydlGMIpyk27JK7sb4XDYjG4nD4PCUamJxWLr0sNhsPRg6laviK9SNK&#10;jRpU43lOpVqSjCnCKvKUklds/kY/a9/aJ1P9pT40eIPGxmuI/CWnSP4f+H+lTbo107wpYTyi0uJb&#10;fcRFqOuSvNreq7i8sdzefYRI9pp9oifwrx3xVW4v4gxeYuU1gaTeFyqhK69jgaUpKE3H7NbENyxF&#10;e92p1PZKThTgf7eeB3hdhPCbgDLOHlCk87xUY5nxNjadpSxOdYmnT9vSjUi254TLqajgMHbljOjh&#10;3iPZxq4iu5/L4/z3/wDrZ6k8dT3wK+Ke/bpZO3ys4+8m/ReS1Z+vP+uv42SffT8NVGUf/X9vYH0A&#10;5PB98MAdub6f1b8Xe/mtLW0ESL+P8/8AJ7n3OPSkA8fh/T6H0Gcng++DjFBL+5X66p3+62q6P+87&#10;3sO9s+mfxz29eTkNgZx24YIf/D67/Ozs1d3vpfZS1Q4fh6dfx9SBjJ/+uACwL+tG7/rey066K143&#10;TlMp/TH/AOocjOSSDk4BPegP6727+itqpJS09bEg7fy7f4YBx3/76xUvr+fXv3vs3srvyVuaX/Vy&#10;Zfx/zz+B65z36VD/AD7b9v8At5bNemoEgP8AntyeAfQAgnAPvhsfLH9f1v8A122AePx7f/WHBHPJ&#10;Dbj1OeeKCW+vp0t6dV5p8zXe3WSj/Ade/X1PAz07jjkAFgzf+S/XT00XXTq9yQfz4/8ArY759+M9&#10;eM0Ekg/D06/j6kDGT/8AXABYA9l+A3xj8RfAb4peFviV4deR5dFvFi1jSxIYode8O3bLFrWh3PVC&#10;l9aF/IllSRbLUY7HUI0M1nCa+h4V4jxnCme4DOsE25YaqliKHNyxxeDqe7icLPRq1WndwbX7utGl&#10;WVpU4nwniVwFlfiVwbnHCWaxjGGYUHPA4xwU6mW5rQTnl+Y0tpc2GrqPtYQlF4jDTxGFlL2Veoj+&#10;trwf4s0Px34V8O+M/DN4t/4f8U6Pp+u6RdrgGWx1K2juoPNQFjDcRrIIrm3c+ZbXCSwShZY3Vf8A&#10;QPLsfhc1wGDzLBVFVwmOw1HFYeovtUq0FOPMteWaUuWpB6wmpQlZxaP8QM9yTMeG86zXh/N6DwuZ&#10;5Nj8Vl2OoPVQxOErSo1OSVkqlKThz0asfcq0pQqwbhKLl0ddh5IUAFABQAUAFABQB8Pft5ftFyfA&#10;f4Qy2Hh2++y/EP4iG88PeFZIn23OkWKQx/8ACQeJo8YKSaXa3MFpp8oZXi1jUtPulWaK1uEX8p8X&#10;ONZcI8NypYKr7POs69rg8vlF2nhqSjH67j1s+bD06kadFppxxNejUSlGlOJ/Rf0afCqPiVx1DE5r&#10;hvbcK8K+wzTOYzjejjsTKcv7LyeejUo4yvRqV8VB3jPAYPFUW4zrUmfzTZLEszFmY5ZmJJLEkkk8&#10;ksSTu3H7xzzkV/DLd9W+t7vW77uUWve76Xd7u9oo/wBdEkkkkkkrJLRJLZJdEkSL69MevT29hg8n&#10;n3G7BpeWy29dOm+ttLeejblzDJPz4Pr3/A4z6g45PUjbtT/rp6d7xey2tZX6sTf4fK/zvby15fPd&#10;MUe30/qO56ZPH5ZGC0mb8vTv5q3n0Wrsu+44f5/wx0OfQjrjlf4ggkX8O3fkfhyMDk9eemBgUATL&#10;9SPz/QZIPPc4AJ6HpUv+tE+z8n8ld2V9Wk4hKuP8/mO/QZ9eO2R95ef4W0d7aP4bPmW9ut9NVKX6&#10;/jtZ+XldtXvLa8bMkHpn6/8A6uOeSDu4BPcACj5379H5d76uzTsl5ozfXT9bf0tVJfjd8rh+Hp17&#10;9uM9Bz37dCACyduln6PX5LW6s2rNdLaaMkePTnsPXB9MZbOcZOeMnrg/LD/r8Pw2t3AePX/OfTjo&#10;ByTz+BAIpASr+Pb3I6ce+fcde6jO4E/6/wA77q3dPa+kvsyL/nnp7Y5GBycZ55GBtFD/AK/4P9L8&#10;1KGvXftf5rZ3ei203u7sf/ntx7dT9fx6nilt/Tfz6av8972TI3/pL5ddvy2tdo/cb/gm9+0HJ4v8&#10;KXnwT8UXxm1/wPZ/2h4PnuHzLqHg0zRwzaWHdi0k3hm8nhjt1J3f2PfWdtBEkGkytX9geAnG8s0y&#10;2rwjmNZyxuT0vb5VOpK86+Vc0YTw15czlPL6s4xp+9/utalThFwwspR/zh+lt4WwyLO6HiLk2HUM&#10;s4jxH1XP6dKFqeFz/klUp43likoU84oUqk6r5bfX8PXq1arq46EJfqFX9En8aBQAUAFABQAUAFAH&#10;k/xv+K2k/Bb4ZeJ/iDqojmfSbPytH0532HV/EF6fs2jaYuGWTZPeOj3kkW57bTory82Mls4r5fjP&#10;ifC8H8OZln2JUZvC0uXCYduzxeOre5hMMre9apVadWUE5U6EKtWzUGfc+G/BGN8Q+Msm4VwTnTjj&#10;sR7TMMXGPMsBleGXtswxj+zzUsPGUcPGbUa2KnQoXUqsD+ZDxN4m1rxl4i1rxV4jv5dS13xBqV1q&#10;uq303357y8maaUqg2rHEhfyoYECwW0KxQQxrDFGi/wCcOZ5hjM2x+MzPH1p4nG5hiKuKxNednKpV&#10;rTcptL4YxWip04pRhCEacVGKjy/7IZPk+XZBlOX5JlOGhg8tyvCUcFgsNTs40sPh6ahBN7yqOMVO&#10;pVlzVK1SU6lRynKUzGH+R0/+sMfX/voV57/4P9fO7sku7tsd44frwP8A6wHfPOc45PpktICj1/z9&#10;DjoByevvggYoAlXPv29D+HuehwR374oJ8/8AgL+r3T5mte28pV/zz09scjA5OM88jA2igXy7dddO&#10;q67PZX0uuZWi5Sr/APW/P9COnXjJGeM0B8vTr+vZK1ldrVXfw/Fn7TXiMXmv6N4ahkzFo9k99dqp&#10;G37dqZXyY5Bu4MFnBHKhJ4W9YAMCdv8ArN+z94FeWcFcV+IGLo8uI4pzalk2VznH3llHD8ZvE16E&#10;l/y7xea43EYetG7cp5TC7hb3v8Uf2mniN/a/iBwb4Z4OvzYXg7JK2fZvThKy/tviaVNYfD14LV1c&#10;Fk2X4XF0HZWpZ5O13OSj8vk/0/P069T74HPbOK/0Ht/k7v8AHSNnu7p7Pe/2v8xXvvvvs9NeiWtt&#10;bq716q3NKIn/AD/IcE9Dz1/AgHdS/rX/AICt/T0u1Fee3Xzb012jdWetl0e1/ejP1Pb/AOsBzj8/&#10;UE7sAKyG9/603t0676PVXT3Iz9f/ANXpj5gMEZxnv342giM/4f5HOPwYY+YZOMCgCI/r/nt0GDz1&#10;57A9KpL/AC9b7a7K3S9td7290/rtt/Xb1tdDAzIyshZWVgylWwysDkFSMHcDznPDbTwMVS13Safd&#10;aPy1vbSyWlrb3asLbW9muqdmvPS22+lutran9m3/AAS//a2k/ak/Z6s7XxVqX234sfCdrDwd4+kn&#10;kD3ut2ptpD4U8ZzDJZn8Q6baT2upTud9z4i0XXLkRQ289ulfxd4pcILhXiKc8JT5MozdVMbl6jG1&#10;OhPmX1vBR6JYarOM6UVpHDV6EeaUoyZ/Z/hdxc+KeHoQxdTnzbKXTweYc0k514ct8JjZW1viKUJQ&#10;qtv3sTQrySjGUeb9JK/ND9KCgAoAKACgAoAKAPwD/wCC3P7X8/gzwhpH7KXgXVWt/EHxAsIPEnxU&#10;urOUCbT/AAKt06aJ4VaWNg8MvizUrOa+1WHfFMNB0uC1uIrjTfEjpX9B+B3B0cbjK3FmPpKWHy+p&#10;LDZVCavGpjnBe3xdn8SwlKcYUpWt7erKcXGphfe/AfG3jCWCwdHhTA1eXEZhTjic1nB+9TwPO/Y4&#10;S61i8XUg51Ve/wBXpKElKniXy/y5n8f/AK/p16nHfAyccdK/qda+fTzt6W13u7XtbS9rn8ukR/8A&#10;rdvwH3iAB16/8BO0Gr/4f59XtG+m6S1X2lcCM/1/X8/58c5+botL5/nb/g99/wAlEIj/AJ/HoPbB&#10;GcZ79CBimBGf8P8AI5x+DDHzDJxgUARH9f8APbkDB7ZHXgUC2/pf8B7X77eViMn2Pv8A4YBOfcHu&#10;RklaP6/r/gidu/8ASu7vrv2fN1VnciJ/z0x+vQdcZGfbNWvv+Sd77J9vns7aSSsQ3q9LP1t/le6d&#10;uj0upb80ZPpx+IP4Y755BB7n0qvVX+9W772t3TS6O1iP6/rf8/vIif8APT3/AAA5JFUuultut38/&#10;S++l/knIIz6ZPof59up9c/xdKYEZ7nv+XPUdD0GeenHOCAaAIj/n+ePc56+h4FAERP4dOp79s84A&#10;GT398HALNf1rb59Xp18tNLpi6d/Tr+PX/t782Rn/AD7fr36njr0xg7tErafhptr0SV93ff3l53F+&#10;Hpr28/KyvpaV3e3Kf2bf8EaP2zJ/2jPgHL8JvHGqtffFf4DW2l6JPdXk2+/8U/Dq4R7bwhr8ju3m&#10;Xd9o4tZfC+tzDzpP9C0TU9QuZb3X2LfxV41cFR4b4gjm+BoqnlOfyq11CCtTwuZRfNjMOklywp1u&#10;ZYqhH3V79alTgoUFy/2R4OcZS4iyF5TjqvtM1yKNOg5zf7zFZc7wwldtu86lHleFrtJv3KFSpN1K&#10;7R+yNfi5+xBQAUAFABQAUAFAHJ+PPG/hn4aeCvFnxC8Z6nDo3hLwR4d1jxT4j1WfmOx0bQ7CfUdQ&#10;uNg+aaRbe3fybeMNNczGOCFHlkRG68vwOKzPHYPLsFSdbGY7E0cJhqUd6lfEVI06cb7JOUlzSdox&#10;jeUmkmzkx+Ow2W4LF5hjKio4TBYetisRVe0KNCEqlR23b5YvliruUrRSbaR/npftg/tN+Lv2uvj/&#10;AOOvjX4re4t4tcvzp/hDw/LMJofCPgTS5Z4fC/hm2CEwh7Oyc3OrTQJFFqXiC+1XVzEkmoS1/ovw&#10;bwvg+D+HsBkeEUZPD01UxmJUeV4zMKyjLFYqWzXPUXLRUnJ08NClSvJUoqP+f/F3EuL4sz7HZ1in&#10;KKr1PZ4Sg3dYTA0nJYXDR1cbwg+aq42VSvOrWtebPmAn/P6+3A54zyPSvql8vwfonv8AfzNp/Zai&#10;kfNER+vsefr2HU/3s9zkcZq16X87W/Btvz+VtbJyCMnqf/rfToeg5z047EZpgRH8ffn8enc8nPHX&#10;pjFBD+/TyW3davTyd7rTlu+WIn8Onfv2BweBye/OOhAJYIfp+PXu9Ip72289PtRk/wCHofX8eeT6&#10;HgUEkZPsO3pz6AjOAOf73v0GWvv01fl6tO13a2qstNNG0BEf1/r6ckcn3I5Pf+Kl26eq/wDbU099&#10;U/K99pBEfw/T8BjnAHX73PoQoFUvm/6/DbX5dwGH/D8/Tr3x3wMnHHSmBEf/AK3b8B94gAdev/AT&#10;tBoAiP8Anv8Ahjgd+/HIJzjFAf1/X4kZP+fb0/AjPXv0I4qkv6732XZa99nr71rRn+r6dN3ryvXW&#10;9t0vs3XNGf8AD/I5x+DDHzDJxgVa6fho7f8AA0tyvtvsGy7fdfrq+r63s07rS28v9Hqv80j/AESP&#10;/9f9r/8Ag4R6/sjfT49/+8Xr8T8Yv+ad/wC6v/7zD/Un9mtt40evh1/7/R/NxX4mf6jh/n/PX+X0&#10;zR/X9dfuX3aB/X9dfuX3aDv6ce+fxPGDnGMdOQQajTt1t59PRJ3fNZLp0bZm/JeXn9m3ZLV81kun&#10;Rti/p7Z9ewUg5zwPbORnlaz+75dL/wDDapaLa7vaMP5fLz/4bpdflGQfX2/zyfXH4dxgshEq/wCe&#10;vGfY7jzwOhx1BOTtAJR/n29+2PXgnpyMUEv01/PTtr6O9t9Nrkq/4HrnGfTgEfqOwPWgl/lfp57t&#10;dbK3Zv4nsnKQf5/znjHOMY6HIINBD/r/AIOzv6/jdMd/9bjOcZHb5TwTx0+XsxyRSf8AWtrPo09d&#10;9tvLW7EO/wA8/r3PI5HB47gjDVm1+Pkl/Lbba/xPTyVtQJF9Py5/kuCOc49e4zghpf8Awfv9f+D6&#10;vch+n9dLu++l97dNbqUZR/8AW/zyfXH4dxgsiHb+ltt/ht3TW/WKu+Z/8uOMn9Ac+v17jcAQwSO/&#10;/Uec4/MgjHIGM8ZJGDQB/an/AMEvv2i5v2if2T/B13rl+b3xz8M5D8MPGcs0vmXl7P4ds7NvD2uX&#10;BcmeaTWfC9zpEt5fS7hea3BrOJHeGQ1/V/h5nrzzhvCyrT58Zl7/ALPxTbvKboRh7CtK95N1cPKk&#10;5zb9+tGs9bM/wh+lr4YQ8MvGPO6OX4dUOH+K4rizI4U4clChTzOtWWZ4Cko/u6ccDm1HGRoUIW9j&#10;gKmBTioyhKX6I19yfzKFABQAUAFABQAUAfxaf8FJv2hZf2hv2rPHmp2N8brwX8PrmT4Z+Blim32j&#10;6V4Yu7qDVNYt9v7qYeIfEkmsarBdhRJJpc+l20hkSzQr/IviDnrz3ibHVYT5sJgZPLsFZ3i6WGnJ&#10;VKsdWn7fEOtVjJJN05Uou/Kj/eD6LHhpDwz8HuHcJiMOqOfcS0ocV8QudO1aOMzajSqYTBVb3lD+&#10;zMrjgcHVo3lGGLp4utDldWXN8GD/AD/nPGOcYx0OQQa+If8AV/6X3X102tc/ol/j639eiem2t773&#10;2Hj8uh656+gK5x24DYzgHlqh/wBJNp3e6tZvXRfO+t2pIX8f885Ocnkcjg8dwQA1S/8Ahv8AgO7/&#10;AD8tOVAPH6D/AD0we34jrhsYqRP+v+Huv8nteN7kw/H/AD/wI9+PX2A5oM30/D8P8Nt7p7d0m5KU&#10;g/L8en4EHqCB+uW/iCP6/r8+vy2Hfif85yfvdRyARnocgjBoAX/PYbfQjr1/HB455oD+v63/AK7b&#10;kg/z/nPGOcYx0OQQal/8Mv0266XvfVqzVhf1/wAN89On4JylX8P6D045yOp6+wziof8Aw2r+e6v1&#10;S6P7V2H9f8FvXou66JrYlH/6/wAeuckYI5HGe5I5pd/8799fu03lpr1Qu3y6W7eTW+uy2tZ2kiVf&#10;fj2/+tgjpwfTqA2MUvv8nttovTrrr+TjD/Pz6tX0Vr6t7a9rq8iT8fz/AByc7u3I9sdGHKj72t/W&#10;2nrfVej/AJo/r+v6/Id+n5cZ4HbH/oXp3ApAOH+f85GMdc8+hGM0A/6/y2e/p9x3vwy+IPiH4T/E&#10;HwZ8SfClx9m8ReCfEWl+I9KYuwhkn065inazulXaZbDUIVlsNQgJKXFldXFu+UldW7sszDEZTmGC&#10;zLCS5cRgcTRxNJ62cqU1Lkna96dRJ06kbWlTlJO6bPnOLeGss4y4Zz3hXOaftcrz/LMZlWMXKpTh&#10;TxVGdNV6XNdQxGFnKGIw1S3PTr0qdaLjKEZH9znw28eaH8Uvh/4L+I/hqXzdC8ceGdG8T6YS6vJF&#10;bazYQ3q2txt4S7smmazvIiFeG7gmhdEdHRf7ly3H0M0y/BZlhnehjsLRxVLW7jGtTjPkl2nBy5Jr&#10;7M4tPZn/AD08VcOZhwhxLn3C2bQ5Mx4fzbH5Ri0k1GdbA4mph3WpX1dGuoKtQmm4zo1Kc4ylGUZS&#10;7au08AKACgAoAKACgD8Xv+CyHx9l8I/DHwl8BdCvjDq3xPuz4h8XCCXbND4J8N3kR0+xnUfOsPiH&#10;xMsUkci5V4fDGoWsqmO4Ib8Q8auIXg8rwfD+HqctbNZ/Wcaov3lgMLP93Tkr3ticUk01o1hKkZcy&#10;laP95/QW8N4Z3xbnXiPmOH58FwjQ/svJHUheE+IM1oyWJxFNu6c8symU4Si1eM83wtaDU6SP5uP8&#10;/wCf8j+Rb+Y+2v8An1vrfpqtG7dU9Gf6qi/p9enPfBznAx3z35x8x5fitGuyXa7vvonePUB4/wD1&#10;/j1zkjBHI4z3JHND/PbTTolrtbZ9tl0E/wCrf8M+9/lrdXUpR+X64/DoffkY6jOMVD+9b7v8L2tv&#10;u077p7kP5666N9V066vTay2vq+WQe/8AP656+nIB69yCMNUkP+vw/Huug4fl7Z6eg/znnj0Cghw/&#10;+t/nkYwee/uME0APH1x7emfruPORyAcdQSC21fn6f8PfZfhe2iJfnt59flotE+t29/s3nKP0/wDr&#10;/hgjrx+oyKf9f5/1/mQ/x9W+99+2q66Xb3i4yr/nnOOO3GQDz2OOgzmk9O//AA/r52W2l/nGCYcf&#10;y+meueeCOenbJI5zUP089fLz1TT03e9lqkBIPy9vQfken/6gcVD/AOD9/rr83uH9f1/X5jh/gM+n&#10;6jGD0wV6cgg5pEPy/Vfy27JO75tunS7F/T2z69gpBznge2cjPK0Gb+Xy6eXd997K/W5IP/rf55Pr&#10;j8O4wWBEo/zyeM+xDHngZ5xnIPJFAH9Tv/BMb46y/GD9nHTvDms3huvFvwguofA2ptLJ5l1deHUt&#10;hceC9SlyWYRnSVl0BHcmSefw5dXD8yhm/sXwi4jlnnCtPCYipz43Ipxy+q5SvOeF5ObAVXu0vYqW&#10;FTbblLCzlpzM/wAdfpdeHMOBvFTFZrgKHsck45o1OIsIoQ5aNHNHV9ln+Eh0cvrrhmcoxShTp5rR&#10;pxuotR/Rev1M/lkKACgAoAKACgD8yf8Agqb8cJPhp8BIfh9o959m8SfGTUJ9Ak8qTZcQeC9JS3vP&#10;FkyFSTtv2uNI8PTxumyew1nUNrB4sV+O+NPEbyjhiOVYepy4vP6ssLKztKOXUFGeOkv+vrnQwsk9&#10;J0sRVtrFn9dfQ48PIcWeJVTijH0Pa5TwHhqeZw54c1Kpn+MlUoZLTle2uGjSx2aU5RfNTxOX4VtO&#10;M2fzQ/X6evXOevPHIB54Bz2K/wAgPb+tfJ77/wDDWtc/1qd/XS2nz6aXtqr9ryd9hw/zyMDPTAwf&#10;5sMnAzztl6f8Fb23uu1mr7N/Etryh/1/SJB/n/OeMc4xjocgg1D6339b/wCT021v30vERKv4flwB&#10;9Ocjv19hnFSA8fy7+nr64xzjGOhyCDmgiy6fgmrfD+r5to7PTcd/nGc4yOwIPXPYHGeDywUJv+PR&#10;PbTb4b6v+7ZarrJjx/n/ACSRx09sc5G0sC/H7vvWut0rOzjbZbLllH+eTxn2IY88DPOM5B5IoB/l&#10;9/3rS9tdbXt5JSlH5fXn0/2hjH17Y5BzUv8A4f01+Tvt5bvoT/X9aL1+etndRkH/AOrnpnuAR+HQ&#10;gZwM81D022TtrHfvezlto97u13ey5QlH+f8AOeMc4xjocgg1H9f1t/XfcB4//Vz0z6Dbxnp0bbnA&#10;P3qCX89dtf8ANXWvu/atfzsO/wA89h19SPbjp7jDUEPrpbqu1vXVNPS99nZXSVxw/Qf56f5I6842&#10;sEEw/wA/5JI68H0x3GGoAkH1/DJ4znjaQc5Bx39ct0of9f8ADddP62E/6/X8P60R+9X/AASj+NEn&#10;iDwP4t+COsXfm3/gW4/4SjwokshaVvC2u3bJrFlAhLYt9G8RSLdsxP8ArPE6xrlIk2/1Z4B8Syxe&#10;WZhwxiKnNVyqf1/AJv3ngcVUccTSiv5MPjGqjenvY232U5f5p/TV8P4ZZxFkfiHgaPLh+IqX9jZ3&#10;KEbQWc5bRvgMRUdlerj8rhKglr7uTuT96bZ+udf0Ifw4FABQAUAFABQAUAfy6/tsfGeT41ftAeLt&#10;VtLs3HhbwncSeCPCCpJvtm0rQbmeG61OAhgjLresNqOrRTbFkazuLK3l3LbpX8D+KfFEuKeMMxxF&#10;Oo55fl03lWWqMrw+r4Sc41MRG2j+t4n2+IjJLm9jUpxlzckD/ZL6PfAEPD3wwyLA1qCpZznVKPEO&#10;euUOWssdmdKnOjhKt0pJ5dgY4XBSp3lBV6NerCzrTPk4f/XHPAz6cfh/FgnA6sK/Ovz6PbyW3Nu1&#10;0dleztf3f24lH/1vp6/Tv0I6cqQc0/l5pPr9yd731vbWyT0Af/8AWxz0zjGBg9eh4OM8Y52y9Pk9&#10;Ot+97720WyurN30UZfz8tf6trp873d2ou/zz27nufXHH6gbqkiXf5/09U09PnZXSVxw/L/Pp3/ME&#10;decYoI/r+tvy+4kHv+vPrnr6crnr6ggBqAJh+Xpz6+i4bg5x698nmp+7tt07uWlmrX28klZcoSr+&#10;I+vP65GMZ6+2CCOaVv8Ah9rfDp8Nt3daLbW95Ihu/Z9+ndP8raPu9dCQcd8ewPTI7Ag9cjoDjqDy&#10;wVr189LvfW1t302Ue/VxjD/LTVdtFt/m9ra2vJw+v+e5zuyOMjgjHfIwyy/x/Pe/X/t3R9d3oSPH&#10;pwMDjvjPTAOARjg9+MjdjDQ9NLW+d+vXpp5Lz10AeP8A9ftnOep4xyON3cnrmkBIPy9uuP6HA9/p&#10;mgT/AK/yv0v6ettCUe/8/rnr6cgHr3IIw1H9f1tt/wANe7Rm+v6adrbJ73vbbbVNtDx9Me1L5/pZ&#10;9Lb767ry1uyfl+t11vttps/PSyPS/g98StU+EPxM8HfETSDI0/hrWLe6urWN9n9o6RNm11rSnYlV&#10;CanpVxeWRZj8hmEowyI1fQcLZ/ieF+IMrz3C8znl+LhVqU4u31jDS/dYvDN32xGFnVottWjzqSu4&#10;rl+Q494RwXHfCGfcKY/kVLN8BVoUK04831PHQtXy/HRVm+bB46nQxCS1n7Jwfuyal/VXo2r6f4g0&#10;fSte0i5S80rW9NsdX0y8i/1d1p+pWsV5ZXMf+xPbTRSp/ssK/wBIcJiqGOwuGxuFqKrhsZh6OKw9&#10;WPw1aGIpxq0akdtJ05xktNn0P8UcwwGKyvH47LMdRlh8dl2MxOAxlCfx0MVhK08PiKMv71OtTnCX&#10;nE0q6DjCgAoAKACgAoA/E7/gpV8WpNe8eeH/AIRabdZ0rwRZw674gijf5JvFOuW2+xhnTLKW0nw/&#10;LBLbv8rK2v30br8iM38d/SH4qljc7wPC2HqN4XJqUcbj4xfuyzLGU+ajGpHZvC4GUJU3unjq0WnZ&#10;SP8ARb6IHAsMr4YzTjzGUbY3iPEVMtyuco+9TyTLazjialKWkorHZrTq06q1TWV4ecb80lH8zB/n&#10;k8Z9iGPPAzzjOQeSK/nB/wBXV0+70snZJ6e7sr2snL+xX5/l+Vuu+l+nLpYk/wA/59Prz6epXN9v&#10;n/ndXezv0XVu9yB3+fXGf9k9ucdc9wWxSAcP/wBfOcZz7gjHIzzxkkc0ASD/ADwMD8P1xlvY8Cgj&#10;7+6179k+/wAPZdPtEoPr29efXPX05XI/EH5SoD63vrr5W1v3vpZO706XSQSSxW8Uk8zrFDBG8ssj&#10;kBI441LSO2eAqopLHjAG7nGK3w2GxGNxOHweFo1MRisXXpYbDUKUXKrXxFepGlRo04rWVSpUlGEI&#10;rVykktznxeKw2X4XE47GVqeGweCw9fFYvE1mo0sPhcNTlVr16tS7UIUaUJ1Jy+zGLveykflx4x1+&#10;TxR4n1zX5N3/ABM9RuJ4VflorQN5VjA3IObezjhhDY58skqA1f8ARR4XcF0PDvw94P4Locl+H8jw&#10;WDxdSnZQr5lOn9ZzfGU9tMZmdbF4pr7Pt9btJn/LP4wcfYjxR8T+OOP8S6kVxPxFj8fg6dW/tMLl&#10;EJ/VslwUm93gcnw+BwTtZfuU0lbljzBP+fT04+br074z9TX36737em2u1l59Ut19pH5tr+XptrtZ&#10;Ky1tfzTXvcsRP/1+p/DJPAHTI9OnOar+v6+Yn87aPSy011SXVr89dkRE+vH1xx+HOc9CecZ4zg0E&#10;9t/67dunruRn/wDX147n1x1I69s+pYERH646Y7gcdQvcfQ8dQWwVoAjP4/j29e4x39fXHJql8tu2&#10;/r89Om1tb3E/6/4G/wCXrdERP07e4HH930xjoTjOQTgrWi9LvvpdevXXVX+/Zievdfevud9Hfvvt&#10;azTP0I/4Jh/tFS/s8/tZeBrjUb42vgj4nTw/C/xskjlbSO18S3dvH4f1mbc3kw/2F4pj0m7uL10L&#10;2+jNrMKskd3Kzfnnijw4uIuEcfGnT5sdlcXmuBaXvueFhJ4iirXb9vhXWhGCdpVvYt3cIn6H4YcR&#10;vh3i3AyqVOXA5nL+y8cm/cUMVUisPWlfSLw+KVGbnq40frEFpJuP9qtfxIf2uFABQAUAFABQBgeK&#10;/E+ieCfC/iTxl4lvY9N8O+EtB1fxNr2oy/6ux0bQtPuNU1O8k5GUtrK1nmYZ5CYGc10YTC18di8N&#10;gsNB1MTjMRRwuHprepXxFSNKlBb6ynKMduvU58XiqGBwuJxuJmqeGwmHrYrEVHtCjQpyq1ZvyjCM&#10;n8j/AD/P2hPjN4g/aD+NPxI+MniZpBqXjzxPf6vFZySGYaRo4YWnh7QIZC2TbeH9BttO0a1bLM0N&#10;ijOXZ2dv9COHclw3D2S5bkuFt7LL8NTouaVvbVvixOIktPfxGInUryV9HNpWSP4A4hznEcQ51mWc&#10;4q/tcfiqlZQbv7GirQw+Hi9Lxw9CNKjF9VBN3bbPGGOP89Pf+I85x3x+JNe2rvp8tbO+9uito91r&#10;qrp+74xE3uf8+/Jxj/OQd1WvRr8rW3VrN3Xlv2swIjx/kfoMEnPc44zgYwar+v63/P7wIz7np9f5&#10;n05H4dBkFgCNj+HtwcZ9u/ue3QdDQBEx/D+nc9z7j9eeWoF87+en39vPr5X+EjP4dsc8D3285GPQ&#10;8dieRTX+d/8AgdVfb+mS/wAbeejfm9FbRpbvTyIifr6Z/Ukcj36fXB61XyTa9XrfRPt2Wr26qXuw&#10;32bS36deu6u/+GukiMn8uO5OMj0xwMHpg47Z5ql16b9l6a9Xdb2jdbrUkiP+f8R9OenPqCMNVgRk&#10;/wD6s5xnrjIH179iDxQBGfx/wz3B3Z9e3bkMMbQCI/l7ZOOfTg47fXsCCKAIyf8AOemT/vcEcjjP&#10;Qggrg1S9fuV7Jrdar0emnm0Lfp6/LZPR+v46p2lEfp9PYnp6/TPP481a2+5rrrbXTReaXzV7JC01&#10;8t/Nfc7+e1tUne59n/8ABPn9pO4/ZX/au+F/xMuL57TwhearH4J+JKGRkt7j4f8Aiy4g0/XLm6UO&#10;POHh2cWPiy0h3osuo+HrRXcRl1r4vxE4ZjxZwlmuVqHPjIUXjssdk5RzDBxlUoRj/K8SufBzkk2q&#10;WJqNK6XL9nwBxJLhbirLMzlPkwk6v1LMk7qP1DFuEK8pJWclh5cmLitE6tCkne8pS/v3VldVdGV0&#10;dQyOpDKysMqysMhlYEEEHBHIzxX+e7TTaaaadmnun2e2q9PuP73TvqtU9U11HUgCgAoAKACgAoA/&#10;ny/4L9ftNTeBvg14F/Zo8Oah5GtfGTUW8U+OEgm2zwfDzwdfW8mmafcICjpB4m8YLbTwyqzK8Pg7&#10;U7SWMx3BDf0T9HvheOPzrH8T4mnzUclp/VcA5K8XmONhJVakdGnLDYPmg07WljaU1rG5+A+PXErw&#10;OT4HhvDVOWvnFT61jlGVpRy/CTi6VOS3UcTjOWUWrJrB1YS0laX8i5P9O/TI9CB27duxOCK/sJb9&#10;U1p076aq97tWbt5a3Z/JpEf8/wCI+nPTn1BGGqvxa8/PZ77PZX1t8STAjJ9fbjJOM+gPHQ+/PTph&#10;a/D5b/n19L9U7pgRn/D+uSOew9PxVgVKsT/rT8U9dvTRXve5Efy9snHPpwcdvr2BBFBDu9vlvu3f&#10;fpvpdRvbbWJGT+HT8Mk8/eHTkcHsQcjBoIb/AOG/pu/rp2SskRn/ADzwM+nHHX0OffNH9f1/w/3i&#10;Im/z+Z9+CD0wex6r961+H6W1a2vdb6X2ejAiPH+emenHzdeRnn+Zql6/irWtrZWt620XfSwEZ/P9&#10;effnjHOME9O4NV939efr94EROM/52+mPvEg5wTzjp2JpgRt3yf6/geTjHP5dwd1AER474/Lp7Dkn&#10;PGTjjPGcGgP6/rXp6vyuRn/P8z3PTOPwzzklqWvbq9nrto7/AHfhrdSkn89dOn36WXd9X3StaMZP&#10;4fkcA+3f0PXHboQui9O+qtdfPd9VdpX6rfmn8fvV3/7b5J//ACJ/o91/mif6Jn//0P2v/wCDhHr+&#10;yN9Pj3/7xevxPxi/5p3/ALq//vMP9Sf2a23jR6+HX/v9H83FfiZ/qOFH9f1tbf8AyvsH9f1tbf8A&#10;yvsO9/8A9X07AAHnr6HBqH37eWjv0fbVb363tKz5Yfz69NNe97W1W97bP3teZfxJ7H8fbuck5zwG&#10;wOm6s3/X9dHq7p229FLN/wBf8Hz7/wDARIPw/wA9O/AGemcfUAbkIlHXGfTP8+31wc8A8CgCVf8A&#10;AdOPx5wAPqfYHGaCX/XfTtvfe1rL1V1zSj/P+ex65yOp78UEP+v+Gt7yenL/AO22blIP856c9j6A&#10;HJ4PvhsfKEf1/X9fkOH1P+fy55IO7gE9xgUn/X/D9NL6r/IBw/Dt3/Ecc8AE8Z5xxwMtD9Pk/Prz&#10;W32V7NLRtu9gJB/9b8/0I+uBkgHjJbMh/wDB76pLd73t21tdpt2UZV/D0/qO/GM+uPqMbghv13/r&#10;TlXVJvXrsrPleP14B/wweOvXOBk+nLBI4evGeP8A9RweB1PX/gICncAftt/wQ4+MMvhP9ojxt8H7&#10;y6KaR8W/BEuoadbM+4SeMPh+82rWQiQnahfwrqHjCW6ZPnlNpaBwyQoU/WvCHNHhs8xeVzlalmeE&#10;c4RvvisC3VhZbK+GninJp3fLG97H8FftAOCYZz4ZZDxrQo82N4Lz+GHxNZK3LknEkYYLEc8krvlz&#10;jD5JGkpe7H29ZxcXNqf9V1f0cf4+BQAUAFABQAUAfN37X/xak+Bn7Mnxq+KFrcm01Xw54G1SHw7c&#10;htpg8WeIDF4Z8JTdiRF4l1jS5HVSGZFYKVPNfP8AFWaPJuHc3zGMuSrQwdSOHl2xVe2Hwr87YirS&#10;bWl0t1ufqfglwXHxC8WOA+EatL22DzTiHCVMzpWv7TJstU82zqHZOWVYHFxTd0pNOz1jL+E/czEl&#10;iWYnLMeSSeSScn5jyWzyWOcniv4vP+hmyVklZLRJaWS0slreL0sk7dPdu+V4P+e3J4B9ACCcA++G&#10;x8qf/At/Vlfbe66WV7kP+v61/rtaw/8AP+vt0xzyd27oTnnIFQ35/p/npdtWbsnpd68yFH+A/qOM&#10;ngA9O/uMFof9f8DXtp9r8mBIP8/4Y6HPvxnGaRL6+X+XfdNb97bN6KMin/D3Ppxk478Z/AYBoId/&#10;xfpr8l1s9Xbr712Sj/DP/wCrofxwMnHTJYIf9f8AB/4P6Cg+/wDT6AjJAHU9fbAwDQA4f57/AP1s&#10;9SeOp74FAf1/X9fmSA/57cngH0AIJwD74bHyy1+Oluu2rv1eyu/TqL+tF27b+ata/a2jJV/H+f8A&#10;k9z7nHpUP7vvXySfTS3a/RJXkfr/AFfz0s1ZdOjsSr/nnp+HTA5OM88/d4qfz/K356d7W2+zeSfp&#10;166p3/LVdObfms72jKv5Z/zjHIOenXGeuQaf4K/qvvVu3RXd77pcsPte9t/PfXumm3e7WvdaEgP/&#10;AOvOPpwDwBknBbnoNoHzL5fh6df638yX/Vv66bdPnuOH+e+Pb646k+o9KQhw/wAg/wCcccd/++qA&#10;JF+vp/PP4Hkgg9z6YpP+v+G6/NxS3uQ/T5J67apJr3l6WXpZs/qc/wCCN3xWl8a/szav8Pb+6M2o&#10;/CHxpf6XZxM294vCvi1W8SaOXY/P/wAhuXxXbQo2VjtrOCONgiCOL+pPBrNnjeGa2XTlepk+NnSg&#10;r3awuMX1qi/Je3li4RWqjGEUm0ko/wCP305+DoZD4sYHifDUVTwvG2QYbF15RXLGecZK1lWOUUvd&#10;/wCRfDJqs2rOVWvUlJczcpfrfX66fxWFABQAUAFABQB/Hb/wUP8AivJ8XP2ufizqcd0bjR/CGsD4&#10;beH1D74YNP8AA5k0i++zOCwe3vvEi6/q0bA7G/tLcmUZDX8X+JGbvOeMM4qqTnRwdf8AsvDLpGlg&#10;b0anLfSUamKWIrJ6J+17ay/3K+jDwbDgrwU4LwcqPssdneB/1qzNtcs6mJ4g5cbh/axsnGrh8qll&#10;2ClGXvL6raVmrR+KfT/P+OPz/Ovhb7/nf9O271d3bTlR+/Cj/D/OOc5/LOOg+6f1337tcvK131vf&#10;rtIHr/n29uuMDkkZGfbik+3y9fO7trsk3tvrb3k/6vqn/lrp1tu4vQlH+HfJ+mOc5/njOM5qH669&#10;ei/HRefw72S0uZv1/wCH76bNNu93pfaWnLIP8O/ftwOw5OCeewUD5pJe/wDX9f11+KTh/n29v68j&#10;v3oEO/8A1fnn8MA478dcN/Cf1/W/9dtwHr6Z9M9fr9TyTnPGTil+T1+70d3dJW/HltaUtdr9tPue&#10;juraLy9NyVe38u34jOAAfc+wOM0f15Xf4/knfrd8sPXXfz6q3392/svrZJWJl/H+f+W9eM59Rik+&#10;/wDwPTtvs+Z222s2QSD1/wA598dADknnnrg4xUv/ACX66ednZbtd1dSkEo/HnHuR7ds/jnnuOlQ/&#10;66X/AK+XbzkP+v6023/K97Dvf9O35dBzk9ffBAIpEP5r8nf1tZ3S62+1rdocPTPpn8f5nJOd2BnA&#10;6ZDBm+qv/wAH/g6u97fglJ6/h6f1HfjGfXH1GNwIlX09Pw/DtnJJBycZIHFAH6hf8EnPijJ4K/aX&#10;Pge5uTHpHxZ8LapoTQM2yA+IPD0EvifQ7t+dvnJaWGu6XbKW+aTWPLUM7IK/XvBbOHl/Fv8AZ85N&#10;UM7wdbDct7R+tYWLxeHm/wC8oUsTRhe93iLbtOP8h/TS4PjxB4S/6w0qSljuCs4weZKolep/ZmZ1&#10;IZRmNCK35JV8Tl2MrNX5YYDmdoqbP6cq/ro/yLCgAoAKACgAoA/mA/4Kg/E2Tx5+1Lrnh6C5abR/&#10;hfoWi+DLNEb9wdRlt/8AhINfnWPp9oXUtYOk3MjY3/2RAmPLiRm/jbxlzh5nxpicLGXNQybDYfL6&#10;aT911XD61ipJfzqtiHQm7Jv6vFapRZ/sB9D7hCPDfg5l2aVKShjuMMxx+fYiTX7z6pGq8sy2m3qn&#10;SeEwKxtGOtnj5t2cpRj+dQPv/T8CATgdT1/DCnd+UP8Ar/gedj+pH11+fX5pXto2977qySY4f57/&#10;AP1s9SeOp74FQ9+3SydvlZx95N+i8lqyH/XX8bJPvp+GqjKP/r+3sD6Acng++GAO3N9P6t+LvfzW&#10;lraCJF/H+f8Ak9z7nHpSAePw/p9D6DOTwffBxigl/cr9dU7/AHW1XR/3ne9h3tn0z+Oe3rychsDO&#10;O3DBD/4fXf52dmru99L7KWqHD8PTr+PqQMZP/wBcAFgX9aN3/W9lp10VrxunKZT+mP8A9Q5GckkH&#10;JwCe9Af13t39FbVSSlp62JB2/l2/wwDjv/31ipfX8+vfvfZvZXfkrc0v+rky/j/nn8D1znv0qH+f&#10;bft/28tmvTUCQH/Pbk8A+gBBOAffDY+WP6/rf+u2wDx+Pb/6w4I55IbcepzzxQS319OlvTqvNPma&#10;726yUf4Dr36+p4GencccgAsGb/yX66emi66dXuSD+fH/ANbHfPvxnrxmgkkH4enX8fUgYyf/AK4A&#10;LAEo9PoCOnrx78k53YGcDoCGH/X9Wf8AXfVST/r/AIO6/D79T62/Yc+JEnwy/ad+F+qPceRpniPW&#10;V8Ca2pbbFLYeMcaPbG4IOEt7HWZ9K1VmZtqnT1ZsIrCvvfC/OnkfHOR13PloYzE/2VilzWjKlmP+&#10;zQ5+0KWInQxN296N2ko2Pw/6RXCceMPB/jLBRpqrjMqy+XEmXPepTxWQN4+qqUdb1cRl9PH4OMdZ&#10;SWKlGKi2mf1T1/eZ/jAFABQAUAFABQB4F+1J8R3+E/wA+KPje2uDbanYeGLnTtCmVsSReIPEUsXh&#10;7RLiIfed7TU9UtrxlXnyreRjtRXdfkOPs7fD3B+f5rTnyV6OAnRwk0/ejjMbKOCws4rdunXxEKtl&#10;f3YNuyTZ+neDPCUeN/E/g3h2tS9tg8TnFLF5lTavCeV5VCpmmY0pvaMa+EwdXDpv7dWCSlJxifye&#10;5/z9eenTg+p98Nzt/wA8X0fVa97Wez6930fkrWP9s3+r+Wu3T1269NSQfX0/r6d+cEHufpR+V+uv&#10;zvFrX5X662SESr69MevT29hg8nn3G7Bo8tlt66dN9baW89G3LmAk/Pg+vf8AA4z6g45PUjbtT/rp&#10;6d7xey2tZX6sTf4fK/zvby15fPdMUe30/qO56ZPH5ZGC0mb8vTv5q3n0Wrsu+44f5/wx0OfQjrjl&#10;f4ggkX8O3fkfhyMDk9eemBgUATL9SPz/AEGSDz3OACeh6VL/AK0T7PyfyV3ZX1aTiEq4/wA/mO/Q&#10;Z9eO2R95ef4W0d7aP4bPmW9ut9NVKX6/jtZ+XldtXvLa8bMkHpn6/wD6uOeSDu4BPcACj5379H5d&#10;76uzTsl5ozfXT9bf0tVJfjd8rh+Hp179uM9Bz37dCACyduln6PX5LW6s2rNdLaaMkePTnsPXB9MZ&#10;bOcZOeMnrg/LD/r8Pw2t3AePX/OfTjoByTz+BAIpASr+Pb3I6ce+fcde6jO4E/6/zvurd09r6S+z&#10;Iv8Annp7Y5GBycZ55GBtFD/r/g/0vzUoa9d+1/mtnd6LbTe7ux/+e3Ht1P1/HqeKW39N/Ppq/wA9&#10;72TI3/pL5ddvy2tdoXP+e35dMA+/vhv4T8Pz+/qD/rt8l0P6I/8Agnr8Qn8cfs6aNpV5P52p/D3V&#10;9S8GTl2zM2nw+Tq+huy5OIYNL1WDS4CAqkaY6jLI5r+5/A3PHnHAmFwtWfNiMixWIyqd/i9hHkxW&#10;De+sIYfERw1N8sVbDNWbi3H/ACn+lTwrHhzxYx+OoU/Z4TirAYPiCnyq1NYup7TA5jFOyvUqYzBV&#10;MbVTu08YpXSlFH3JX7EfzcFABQAUAFAFa8vLbT7O7v7yZbezsbae8u534SC2tonmnmcjJCxxIztg&#10;dFPWs61WnQpVa9aap0qNOdWrOW0KdOLnOb30jGLb02XU2w+HrYvEUMLh6cquIxNalh6FKPxVK1aa&#10;p0qcf705yUV5s/lU+I/jK8+Inj/xl45vy/2jxV4j1bWtkhybeC+vJZrKyX5nCxWFm0FnCu47YoEX&#10;LBQzf5lcQ5vWz7PM2zqu37TM8wxWM5ZaunCtVlOlRVre7QpclKEU9IQSu7XP9tuEcgw/CfC/D/De&#10;GUfY5JlOBy7mhoqtXC4eFOviGussTXVXE1Osp1JvS/LHj19PTH+eMZ5JzngE8Z6V4r/P5/1ok1a7&#10;dul7nvv+uvTrro7JNNczf4kg/wAjp/8AWGPr/wB9Cof/AAf6+d3ZJd3bYgcP14H/ANYDvnnOccn0&#10;yWkBR6/5+hx0A5PX3wQMUASrn37eh/D3PQ4I798UE+f/AAF/V7p8zWvbeUq/556e2ORgcnGeeRgb&#10;RQL5duuunVddnsr6XXMrRcvIvjl4mHh34f6nFFJsvdfZNCtQCd/l3iu2oNgc7Bp8VxEXOFSWeHJO&#10;Qjf1J9D3gD/Xrxs4fxGIo+1ynguFTjHMXKN6br5ZUpU8lpcz932jzvEYDEqm7yq4fCYrliuSU4/x&#10;z9OrxMXh19H3iXDYWv7HOuPqlLgbKlGX7xYfNqdWpxBW5I+/7KPD2FzHCe0jyxp4jG4TmmpVIQl+&#10;eB/XH+eBxwecZ/A8iv8AchW+75a9PK1m+7sm7vRn/O9/n6a376aW30el9dyMn/64/oMEgn1B4yQC&#10;SMVSXm/813enXbWzvsldsm1tPx289b6rV7p30dlHXmiJ/wA//Wz25JGRkelUJ202/PXpfey179Nb&#10;pEZ9uOmeh9ePfJ4Oe5HY0EERP+env+AHJIoAjPpz6dR/IdT1znueOKa/r/L57ARn1x/TJ/DsOc8/&#10;hjO6lqlv1+Se9tG73XZrXpd8qf8Alp+nZN9NY+ujIj/nn8cH19/Q8DpVr+tf62Xe91bslFPp/k9/&#10;XS19lrZ36XGiR43WSNmjkRldHViro6kMjKVKlSp+YMGBBGRjGWppNNNXT0aezXZ77+n3iV1Zq7ts&#10;1pbzT1d00mtV07Lk/vP/AGQPjA3x6/Zl+C3xWuLj7VqvifwPpieI59wbzPFugmXw34vbqSobxNo+&#10;qsiMdyoVDFiNzfwJxjk39gcT53lMY8lLC46q8NHtg8RbE4NdL2w1akm0rN9rH978H5x/b/DGS5tK&#10;XPVxWBpLEyve+Lw98NjHfTfFUazV1e29j6Rr5o+kCgAoAKACgD8pf+Cyfxhl+F/7GHiLw7p10bbW&#10;vjH4o0D4bW7RMRcpo0pufE3ieRR0NtdaN4em0C8ZgVEevLHw8qMv6z4L5Ms041w2JqR5qOTYXEZn&#10;JNe66y5cLhV096FbERxELdcPfVJo/KfGXOHlfBeJw1OTjWznFYfLYtO0lRfNicU+t4To4eWHn5Yh&#10;Wte5/GmT+P8Ah9ATjB5xu79CMiv7Q/D5fctb9+r6dbH8akZ/w/yOcfgwx8wycYFV/X+e+uvda+67&#10;JbyCI/r/AJ7dBg8nn6A9Ktdenq+2qu9Oj7dG7tARH8fcZz6/mcnkH+IjPBFV/X9bfl9wEZP+f8no&#10;OSRkZ9qAIz6Z9PQ/oOuecg9yO1AER9eM/l/kDuPSgV9fu8/vXS999NuyvKIn6+h/n07n+9/tfhVL&#10;+l963SfVvfTVaNXIff7tGvVavTpazfVLVJxjJ59Onfv746AZPf3xgHdSWiW6fyVn2v1ulvZarRN2&#10;If8ATt9yvd6W/wAtbJyiJ/z+uPz5PHXpgCqX3fiu3y0Vl668zdoojJ+nbuOT2yM4xz/e569BlqAj&#10;P+c/qOvfvx16YwdwBETx2/Pv2BGcADJ79uAQCWAIz+P/ANf069TjvgZOOOlH9f1t+fpYP6/rf8vW&#10;5Ef89PwH3iAB16+204Bq18tGvm7/AC01t/27dXWon+nnt6btry1+9EZP8x/nr1+vHP8AFyFtW73+&#10;9eevd3vrpZ3XRuSd/P0/4CvfzSbd7LRakR/z+PQe2CM4z36EDFUL/P8AFdfs3VnrZbK+n2v75/8A&#10;gmv8Z5fjt+xP8BvGl/dm81/TfCSeAvE8srl7qTXfh5dXHg+a8vm53Xes2WkWOvysD841VHIQsY0/&#10;z78TckWQccZ/gqcOTD1cX/aGFSVoqhmMI4xQh/co1K1TDr/r1boj+8vDbOXnvBWRYypNzr0sJ9Qx&#10;Lk7zdfLpywbnUf8APWhRhXltf2t7K9j7nr4M+5CgAoAKACgAoA/gr/4Ky/Gqb42/t3fG7UIrs3Oh&#10;fDrWIvg94aTzC8drZfDoS6RrccD52vbXfjZvFerxsh2Muo5Teo3v/f8A4R5HHIuAcjpuHJiMyovO&#10;sU+VJznmVq1Fy680MCsJQaav+66NuMf4U8Vs5edcc51UU3Khl9ZZRhle6hDLr0q6i9nGeN+tVU1Z&#10;fvOtkz83T/nn8cH19/Q8DpX6Yvu123Xa6a0v0tK6d7ve0fzoiJ/Dp379gcHgcnvzjoQCWpbd/kvP&#10;vfqu6WqTWiAjP+c/qOvfvx16Ywd1r0t5f1/wPRbARH8O3fqewIzgDk/xduOASwJ/f/Wia0Wv52et&#10;miNj9fx9c9PvdT77Rk4/3Qzk+9/J2a1+blbZW+e9rRiP1H+egPPAB56nPQKQu6gh/wBf1r+f32RG&#10;T/T8/wA+M++Ac9ulO39eX3a+qu1Z6K3vBET/AJ/kOCeh56/gQDupfdZLrbXu9tLPXR6Ju+oEZ+p7&#10;f/WA5x+fqCd2AFv+ntqvPvu7/wB7RJXvIIj9f/1fT5gMEdM9+M4+Wv6t/X+fnpcBh/z/AIDsffcM&#10;cjOQRQBCT/8AW/8A1Z+px+IHagCM+2R0zgg/h755Bz3I7U1/XX/Pd2X+W4n/AF/n02379r2sRk/5&#10;/X24HPGeR6VSV11fy6dbXV73X4/ZbSF12s9Pn0Sdr233vv5JuUR+v16H17DGT13ZPUjoDVr8PL/g&#10;dLLrunu72ivx9U1r83pfS1m+u7R/o+1/mif6Jn//0f2v/wCDhHr+yN9Pj3/7xevxPxi/5p3/ALq/&#10;/vMP9Sf2a23jR6+HX/v9H83FfiZ/qOH+f89f5fTNH9f11+5fdoH9f11+5fdoO/px75/E8YOcYx05&#10;BBqNO3W3n09End81kunRtmb8l5ef2bdktXzWS6dG2L+ntn17BSDnPA9s5GeVrP7vl0v/AMNqlotr&#10;u9ow/l8vP/hul1+UZB9fb/PJ9cfh3GCyESr/AJ68Z9juPPA6HHUE5O0AlH+fb37Y9eCenIxQS/TX&#10;89O2vo72302uSr/geucZ9OAR+o7A9aCX+V+nnu11srdm/ieycpB/n/OeMc4xjocgg0EP+v8Ag7O/&#10;r+N0x3/1uM5xkdvlPBPHT5ezHJFJ/wBa2s+jT13228tbsQ7/ADz+vc8jkcHjuCMNWbX4+SX8tttr&#10;/E9PJW1AkX0/Ln+S4I5zj17jOCGl/wDB+/1/4Pq9yH6f10u776X3t01upRlH/wBb/PJ9cfh3GCyI&#10;dv6W23+G3dNb9Yq75n/y44yf0Bz6/XuNwBDBI7/9R5zj8yCMcgYzxkkYNAH1R+xD46l+HH7Xf7Ov&#10;ixJmt4bf4r+EdH1CZWC+VovizUYvCWuN7qdF1u/Dplg6sUz8zV9FwjjHgOJsjxKfKo5lhqU32pYm&#10;f1at/wCUq0/6Z+RePvD0eKfBfxNyaUFUqVeDs5xuFptX58dk+GlnOXq2tn9ewGHtK3uP3lex/d5X&#10;9jH/ADyBQAUAFABQAUAfjh/wW38bSeH/ANlXwv4St5jHN4++LXh+zvYg20TaL4d0bX/EFzkAgv5e&#10;s2vh5wDlAQGPzKgr8n8YcY6HDWGwsW08bmlCM13o0KNevK/V2rRoPa3V2sj+4/oC5BHMvGDOM6qw&#10;UocN8GZlXw8mr8mPzPH5bltKzd1HmwFXM4tr3rOysnJn8pY/w78DI7Ar/iB0Gea/mc/2Jeny7rfX&#10;Xrtqr6XfxaWXNKP8/wCc8Y5xjHQ5BBpP+r/0vuvrpta5D/H1v69E9Ntb33vsPH5dD1z19AVzjtwG&#10;xnAPLVD/AKSbTu91azeui+d9btSQv4/55yc5PI5HB47ggBql/wDDf8B3f5+WnKgHj9B/npg9vxHX&#10;DYxUif8AX/D3X+T2vG9yYfj/AJ/4Ee/Hr7Ac0Gb6fh+H+G2909u6TclKQfl+PT8CD1BA/XLfxBH9&#10;f1+fX5bDvxP+c5P3uo5AIz0OQRg0AL/nsNvoR16/jg8c80B/X9b/ANdtyQf5/wA54xzjGOhyCDUv&#10;/hl+m3XS976tWasL+v8Ahvnp0/BOUq/h/QenHOR1PX2GcVD/AOG1fz3V+qXR/auw/r/gt69F3XRN&#10;bEo//X+PXOSMEcjjPckc0u/+d++v3aby016oXb5dLdvJrfXZbWs7SRKvvx7f/WwR04Pp1AbGKX3+&#10;T220Xp111/Jxh/n59Wr6K19W9te11eRJ+P5/jk53duR7Y6MOVH3tb+ttPW+q9H/NH9f1/X5Dv0/L&#10;jPA7Y/8AQvTuBSAcP8/5yMY6559CMZoB/wBf5bPf0+4kH/1xzwM9xx6/72M4H8Qo/r+v6/Ih+ul+&#10;1/vV+ia3s3bm0snL9rP+CJHjOTTfjl8WPAbSslp4s+GMHiIIWISbUvBniXTbS1TZyGlWx8YavLGe&#10;NscU+c7hX7R4I410s9zfANtRxmVxxKT2lUwWKpwglveSp4yq99FF2umj+CPp+5FHFeHvBvESgpV8&#10;l4uqZY5byp4XPsqxdau72TUHiMkwMJJ3vKVN32P6X6/pg/yhCgAoAKACgDmvGniS38G+DvFni+7A&#10;a18K+Gtd8SXKscKbfQ9LutTmBPGAY7VgTngelcuOxUcFgsZjZ6wwmFxGKkn1jh6M6su3SD6/cetk&#10;OVVM9z3JckotqtnGbZdlVJpXaqZhjKOEptLW7Uqy0t99z+EXUNQvNW1C/wBV1Cd7nUNTvbrUL65k&#10;OZJ7y+ne5uZ3yDl5p5Xdzg/M5IPJC/wHVqTq1J1aknOpVnKpUk3dznNylNtdXJtvfV9rH/RXhcNQ&#10;wWGw2DwtONHDYShRw2HpR+GlQoU40qVOP92FOEYryRW/z/n/ACP5Fsu2v+fW+t+mq0bt1T0ZuL+n&#10;16c98HOcDHfPfnHzHl+K0a7Jdru++id49QHj/wDX+PXOSMEcjjPckc0P89tNOiWu1tn22XQT/q3/&#10;AAz73+Wt1dSlH5frj8Oh9+RjqM4xUP71vu/wva2+7TvunuQ/nrro31XTrq9NrLa+r5ZB7/z+uevp&#10;yAevcgjDVJD/AK/D8e66Dh+Xtnp6D/OeePQKCHD/AOt/nkYwee/uME0APH1x7emfruPORyAcdQSC&#10;21fn6f8AD32X4XtoiX57efX5aLRPrdvf7N5yj9P/AK/4YI68fqMin/X+f9f5kP8AH1b7337arrpd&#10;veLjKv8AnnOOO3GQDz2OOgzmk9O//D+vnZbaX+cYJhx/L6Z6554I56dskjnNQ/Tz18vPVNPTd72W&#10;qQEg/L29B+R6f/qBxUP/AIP3+uvze4f1/X9fmOH+Az6fqMYPTBXpyCDmkQ/L9V/Lbsk7vm26dLsX&#10;9PbPr2CkHOeB7ZyM8rQZv5fLp5d333sr9bkg/wDrf55Prj8O4wWBEo/zyeM+xDHngZ5xnIPJFAHr&#10;/wAA/GMnw++N3wk8apKYU8NfEXwfqt0wO3zNOttesTqlu7do7rTjdW0uOsUrjjO5fb4bx7yziDJM&#10;wUuVYTNMDXm9r0oYmn7aL20nS54S12k9rnxXiTkUeJvD7jbh+UFOWbcLZ7gqKavy4qtluIWEqpdZ&#10;0cV7GrD+/BH9qtf36f4CBQAUAFABQAUAfxVfFjxdJ4++KPxG8byytK3i7xz4q8SK7OWxHrOuX2oQ&#10;ooOQI44biOKJE+SONFWPKIEr/PPO8c80znNsyk+Z4/Msbi73vpiMTUqxS8lGSUUtEkktLH/QBwXk&#10;kOGuDuFeHowUFkfDuS5U4pW97L8uw2GqSkus5zpynNtuUpuUneSfNwH1+nr1znrzxyAeeAc9ivlP&#10;b+tfJ77/APDWtc+kd/XS2nz6aXtqr9ryd9hw/wA8jAz0wMH+bDJwM87Zen/BW9t7rtZq+zfxLa8o&#10;f9f0iQf5/wA54xzjGOhyCDUPrff1v/k9Ntb99LxESr+H5cAfTnI79fYZxUgPH8u/p6+uMc4xjocg&#10;g5oIsun4Jq3w/q+baOz03Hf5xnOMjsCD1z2Bxng8sFCb/j0T202+G+r/ALtlqusmPH+f8kkcdPbH&#10;ORtLAvx+771rrdKzs422Wy5ZR/nk8Z9iGPPAzzjOQeSKAf5ff960vbXW17eSUpR+X159P9oYx9e2&#10;OQc1L/4f01+Tvt5bvoT/AF/Wi9fnrZ3UZB/+rnpnuAR+HQgZwM81D022TtrHfvezlto97u13ey5Q&#10;lH+f854xzjGOhyCDUf1/W39d9wHj/wDVz0z6Dbxnp0bbnAP3qCX89dtf81da+79q1/Ow7/PPYdfU&#10;j246e4w1BD66W6rtb11TT0vfZ2V0lccP0H+en+SOvONrBBMP8/5JI68H0x3GGoAkH1/DJ4znjaQc&#10;5Bx39ct0of8AX/DddP62E/6/X8P60Rdsb2602+s9Rspmt73T7q3vbS4Q4eC6tZlngmQ54eKWNWUg&#10;5BXowANOnVqUKtKtSny1KNSFWnNaOM6cuaMl8TvFxXmtXZ7R5sVQpYvD18LiIKrh8RRq4evTkvdq&#10;Ua0J0qsJLS6lTcoP+65N32P7MvCuuw+KPC/hvxNbALb+ItB0fXYFU5VYdX0+31CIA5OQEuFAOTkc&#10;5Oc1/pJgMVHHYHBY2CtDGYTD4qKWqUcRRhVik+ukz/AzOstqZNnGbZRVbdXKszx+W1G1ZupgcVVw&#10;s21pZuVJtq2nkb1dZ5gUAFABQAUAflz/AMFWvFb6X8E/BPhOGUxyeLPiBDd3Kg48/TPDejajNNCw&#10;7qNT1PR7jPZ7dB/FX4J9IPMHQ4WyvLoy5XmGcRqVF0nQwOGrSnFrRNKvXw0/JwTV7WP7K+hTkkcb&#10;4hcRZ3UgpwyThedCk2v4eLzbMMJThUT0s/qmEx1PfVVGtLn4DD/P+cjGDznn3GCa/j5+u27Tfz7v&#10;p0WzlJ3uf6bv1v8AK39d+m97JtokH/1xzwM+nH4fxYJwOrCl+fR7eS25t2ujsr2dr+6iUf8A1vp6&#10;/Tv0I6cqQc0/l5pPr9yd731vbWyT0Af/APWxz0zjGBg9eh4OM8Y52y9Pk9Ot+97720WyurN30UZf&#10;z8tf6trp873d2ou/zz27nufXHH6gbqkiXf5/09U09PnZXSVxw/L/AD6d/wAwR15xigj+v62/L7iQ&#10;e/68+uevpyuevqCAGoAmH5enPr6LhuDnHr3yean7u23Tu5aWatfbySVlyhKv4j68/rkYxnr7YII5&#10;pW/4fa3w6fDbd3Wi21veSIbv2ffp3T/K2j7vXQkHHfHsD0yOwIPXI6A46g8sFa9fPS731tbd9NlH&#10;v1cYw/y01XbRbf5va2trycPr/nuc7sjjI4Ix3yMMsv8AH8979f8At3R9d3oSPHpwMDjvjPTAOARj&#10;g9+MjdjDQ9NLW+d+vXpp5Lz10AeP/wBftnOep4xyON3cnrmkBIPy9uuP6HA9/pmgT/r/ACv0v6et&#10;tCUe/wDP656+nIB69yCMNR/X9bbf8Ne7Rm+v6adrbJ73vbbbVNtDx9Me1L5/pZ9Lb767ry1uyfl+&#10;t11vttps/PSyFH1/+t/LHPfJ6cjBo76f8H8+lun32sL+v6+d+v3H60f8ErPFDw+JPiz4KeQmPUdD&#10;8PeKbaEk7Yn0a/u9KvpI1J4M669pyyn5t32eHDDBDf0x9G/MZQzHibKJSbjiMFgsxpxb0i8JXqYa&#10;tJLpzLHUIye79nHtzS/h76a2TRqZPwPxDGCU8JmeaZNWmlrOOY4WjjsPCT7U3leKcF09rU7n7P1/&#10;WJ/nwFABQAUAFAHz7+1X4lfwl+zp8XtYikMUr+Dr/RYZVO1o5vFEkHhiF0bnbIkusI0bAbg4BXLA&#10;V8J4nZi8r4A4qxcZOMnlNbBxknZxlmUoZbFxetpKWLTi1qnZqzSZ+qeCGTxzzxZ4DwE4qcI8QYbM&#10;ZwavGdPJYVc5qRktnFwwDU09HG6ejZ/MwP8AP+SSOOntjnI2lv8AOp6f1/X6/m4/7Fv+v8+jWnVP&#10;5OxKP88njPsQx54GecZyDyRUP+rq6fd6WTsk9Pd2V7WTlm/P8vyt130v05dLEn+f8+n159PUrm+3&#10;z/zurvZ36Lq3e5A7/PrjP+ye3OOue4LYpAOH/wCvnOM59wRjkZ54ySOaAJB/ngYH4frjLex4FBH3&#10;91r37J9/h7Lp9olB9e3rz656+nK5H4g/KVAfW99dfK2t+99LJ3enS6SPhz9o3xONV8XWvh+CXNr4&#10;btNkoByh1PUVjuLkgA4by7VbGHoWjlWdcjLrX+xH0EPD18NeGGYca4zD8mY8fZm6uFlKNqkcgyOd&#10;fAZetVz0/rGY1M3xSaXJXw8sHU5ZJU5n+FH7R7xPXFni/lnh/gMR7XKvDTKFQxcKcrwnxPxDDC5j&#10;mcnKLdOf1XKqeSYRJ808Pi6ePo3jP2kD51P/AOs/qc88en645Jr+5V93a3ztbVrReul000oo/wA7&#10;vw1Vlp6Jp+n4aNSVlGM/XHTHcDjqF7j6HjqC2CtUv+D8936brf8ARifp32urN+fR6+V+ujTlEf58&#10;emPXuPfkZ9ccUyX993ve/wDw3Zay662ZGT9O3fOM+xA4x27dicEUEkR/z/iOf/r+oxg0ARn/ACOe&#10;M+gPTg+/PI9Fa/4L/wCG6/15gRn8f8M9/vZ9e3AByGGNtL79+ltEtttnvst01ZuQvP8AXr99rr18&#10;k+pEfy/HjJ9OuO3bntnIrRfP00/Tfpfor2XUX4677vTa/V31V9111TIyf856ZP8AvcEcjjPQggrg&#10;0xfja/R62s7O97L89Ho9T+rj/ghn8QJPEP7MPjnwHdTmW4+HXxU1F7GLdkW2geMNF0rVrSJVPK7t&#10;etfFE+R8rebwAVd3/k3x2y9YfijAY+EbRzHKaaqP+bEYOvVpTey2w88LHd/D0uj+r/AvMHiOF8dg&#10;JSvLLs1qezX8uHxdClVguq1rwxUtO/Rpo/auvxE/bAoAKACgAoA/mX/4L+eOpbjxj+zr8NYpikOk&#10;eGvGvjm+t1b5Z5PEeqaToGlzSx85NqnhbWI4HC5UXtyOckV/T30fcAo4LiPM2verYrBYCEmvhWFo&#10;1sRVinb7bxdHmX9yPw7y/mbx/wAc5Yzh3LU2lRw2Ox049JPE1aOHpNrvBYWso/45H88B/wD19eO5&#10;9cdSOvbPqW/oxfPtdO+uy9Lbqyez6Ncv88ER9+OnHYcf3e49gfl6gtytUv8APuv/ACbWz7O3vdU9&#10;GBGT/wDXP8+/HpkfXHeqt/wNvvV10XTdbWklECM/X+oHHp36jgHjqC2CtUBEfx7c/wAyOe3Pv3xj&#10;mgCIn/8AVknHHoe2Pr6r0IUD+v6+b/QjP+f8Rz9fT3B4Kgn9/wA+t9vXtt1V1e5Efy/+v6ZBx269&#10;T0BBql9+z3v06q2qt2+HvdWIfo+uqVnvprrvqruzl17kZ/H8+mTyfvcEYPTPQggjBqvnd+m70dtV&#10;1b+ejXK22Q/6/q7/AK6sjP8AnngZ9OOOvoc++atff56X00u97319NtNUIib/AD+JPv1HsexByuNz&#10;AiPH+emenHzdeRnn+ZoAjb8+3/6/mOCOxz26EGgCMn/PcenHzdemecZ9yaa+f+T6a9Px7dU4p+v3&#10;2ttr01+/7rPmib69Px7/AF4x0/i6ehzVrp8rfPS/XVJf+lJpKyD+n0S7+b9dPLZuUR9//wBWfbDZ&#10;zwCccZwM4bba7+vfv5/09+wunTpb9etlZapJ9L36kZ9z0+v8z6cj8OgyCzJ9F27LR9VZrWyvt63V&#10;j+sj/g3u8ey6t8Bfjp8Nppmk/wCEJ+KekeKraN23G2tPH/heHT1gjHVIDeeAr64VRhPtFxdOvzO5&#10;b+RvpE5eqOf5DmaVvr2U1sJKytzTy7FSqcz7y5MwhG/8sYroj+rvo/Y91shzzLm7/Us0pYuOvwxz&#10;DDKHKk9VHnwM5Jd5N/a5pf0D1/PB+/BQAUAFABQBz/izxFZ+EPCvibxZqOf7P8L+H9Z8RX+GCn7H&#10;omnXOpXWGOQp8i2f5iMDqc4NdGDw08Zi8Lg6f8TFYihhqf8Ajr1Y0o/+TTRz4vEQweFxOLqfw8Lh&#10;62In/goU5VJf+SxZ/mieItd1HxPr+ueJdYna51bxFrGpa7qtyxYtcajq97PqF9cEs5bMtzcSyEks&#10;3J3buGr/AE7w1CnhcPQw1GKjRw9Glh6UNlGlRpxpwirWTtCKVtHs1a7P83cRXqYmvXxNaXNVxFap&#10;Xqyf2qlWbqTl13lJvf7zDP5fjxk+nXHbtz2zkV0rT+k9Erbdb26Xtfyko4kR/wA8+pPvwR7HsQcr&#10;jdSXezfz+7rZfLXfXUCM/wCfbPTrk+2ef+BcGq/r+t/67bARn/P5+56g9CPTkYOKCX+P630T1fX+&#10;8tU9bNoiJ/yO2en97r079fqaDN7v53+/v+HNZOXW13yxN/L/AB78nGOcH27g7qCSNjjrj6enXH94&#10;89D1x+ZppX2/y1fnrtutr93dICMn1/qfwyTxjkZHp05zVryvZ2000vzarz8tLedlyhETj29uOAfQ&#10;c546nHHbODVLX8H1evo9t1ZeVwIz/nP5nucYyR+vPJav6/rb8vuAiP1x0x3A46he4+h46gtgrQBG&#10;T/n+fce/r6460ARE/wBO/TPtt9McDOOxOCKa39Nf6/W2y1F/w3z8un+fXoRH8f8APcfQZ6cjuCMN&#10;Vpd+l+ltum23XVLdNWbkH9b+e2j7+dns2iMn/wDVknH4HjGPr/s9CFtf1/wNFv8A8BJWJ2+V9bK+&#10;+ndu70vvunF3uf6P1f5oH+iZ/9L9r/8Ag4R6/sjfT49/+8Xr8T8Yv+ad/wC6v/7zD/Un9mtt40ev&#10;h1/7/R/NxX4mf6jhR/X9bW3/AMr7B/X9bW3/AMr7Dvf/APV9OwAB56+hwah9+3lo79H21W9+t7Ss&#10;+WH8+vTTXve1tVve2z97XmX8Sex/H27nJOc8BsDpurN/1/XR6u6dtvRSzf8AX/B8+/8AwESD8P8A&#10;PTvwBnpnH1AG5CJR1xn0z/Pt9cHPAPAoAlX/AAHTj8ecAD6n2Bxmgl/1307b33tay9Vdc0o/z/ns&#10;eucjqe/FBD/r/hre8npy/wDttm5SD/OenPY+gByeD74bHyhH9f1/X5Dh9T/n8ueSDu4BPcYFJ/1/&#10;w/TS+q/yAcPw7d/xHHPABPGecccDLQ/T5Pz681t9lezS0bbvYCQf/W/P9CPrgZIB4yWzIf8Awe+q&#10;S3e97dtbXabdlGVfw9P6jvxjPrj6jG4Ib9d/605V1Sb167Kz5Xj9eAf8MHjr1zgZPpywSOHrxnj/&#10;APUcHgdT1/4CAp3AG54a1aTQfEOg65CzLNoutaXqsTqcMsunX0F4jKwOFcNDnPGGwcn5dutCo6Na&#10;jWWjpVadRNdHCakvxRwZpg4ZjluYZfUScMdgcXg5p7OOKw9ShJNbSTVSzi7J/JKX+iRX9xn/ADLB&#10;QAUAFABQAUAfz3/8F6tTki0b9mDRlP7m+1T4u6nImeDJpVp8ObWEsMgHC6zOASeMtjOWr8L8bKjV&#10;Lhyj0nUzWo/WnHL4x/CrK2nfY/0t/Z0YSM8d4tY5r38PhOCsJCXVRxlbimrUSfrgYN27K/Q/nNX/&#10;AD/nseucjqe/FfgZ/p+9+3knr6Wa95Pp08o3kSA/57cngH0AIJwD74bHyp/8C39WV9t7rpZXuQ/6&#10;/rX+u1rD/wA/6+3THPJ3buhOecgVDfn+n+el21Zuyel3rzIUf4D+o4yeAD07+4wWh/1/wNe2n2vy&#10;YEg/z/hjoc+/GcZpEvr5f5d901v3ts3ooyKf8Pc+nGTjvxn8BgGgh3/F+mvyXWz1duvvXZKP8M//&#10;AKuh/HAycdMlgh/1/wAH/g/oKD7/ANPoCMkAdT19sDANADh/nv8A/Wz1J46nvgUB/X9f1+ZID/nt&#10;yeAfQAgnAPvhsfLLX46W67au/V7K79Oov60Xbtv5q1r9raMlX8f5/wCT3PucelQ/u+9fJJ9NLdr9&#10;EleR+v8AV/PSzVl06OxKv+een4dMDk4zzz93ip/P8rfnp3tbb7N5J+nXrqnf8tV05t+azvaMq/ln&#10;/OMcg56dcZ65Bp/gr+q+9W7dFd3vulyw+1723899e6abd7ta91oSA/8A684+nAPAGScFueg2gfMv&#10;l+Hp1/rfzJf9W/rpt0+e44f5749vrjqT6j0pCHD/ACD/AJxxx3/76oAkX6+n88/geSCD3Ppik/6/&#10;4br83FLe5D9PknrtqkmveXpZelmz9M/+CSOpSWP7avgm1RiF1nwl8QdNlAON0cXhe91gKR3Al0pG&#10;2+qhsHaCv6V4R1HT42wMVoq+EzClLXdLCTrbX2Tpq2+26SXN/J3008LHE+Amf1pJN4HOeGcVB2Xu&#10;znm+HwTa1dvcxk1f+9y2SVz+tiv63P8AFsKACgAoAKAPmn9svVJNH/ZP/aLvIWKyN8HfHunqwOGX&#10;+1/D19pJYHsyrekgjBBAIIIBr5fjaq6PCHEs1u8lzCn/AODsNUo/lU/yP1jwIwkcd4z+F1CaTjHj&#10;nhzEtNXT+pZlQxqTWzV8Pqnp33P4qh9fTPPv7c55IIbjPTtX8PP59tv89H66Lo9NZf74D/T/AD/j&#10;j8/zpX3/ADv+nbd6u7tpyoBR/h/nHOc/lnHQfdP67792uXla763v12kD1/z7e3XGBySMjPtxSfb5&#10;evnd212Sb231t7yf9X1T/wAtdOtt3F6Eo/w75P0xznP88ZxnNQ/XXr0X46Lz+HeyWlzN+v8Aw/fT&#10;Zpt3u9L7S05ZB/h379uB2HJwTz2CgfNJL3/r+v66/FJw/wA+3t/Xkd+9Ah3/AOr88/hgHHfjrhv4&#10;T+v63/rtuA9fTPpnr9fqeSc54ycUvyev3eju7pK348trSlrtftp9z0d1bReXpuSr2/l2/EZwAD7n&#10;2Bxmj+vK7/H8k79bvlh667+fVW+/u39l9bJKxMv4/wA/8t68Zz6jFJ9/+B6dt9nzO221myCQev8A&#10;nPvjoAck889cHGKl/wCS/XTzs7LdrurqUglH4849yPbtn8c89x0qH/XS/wDXy7ech/1/Wm2/5XvY&#10;d7/p2/LoOcnr74IBFIh/Nfk7+trO6XW32tbtDh6Z9M/j/M5JzuwM4HTIYM31V/8Ag/8AB1d72/BK&#10;T1/D0/qO/GM+uPqMbgRKvp6fh+HbOSSDk4yQOKAJVJUgglWGCMcYI5BHOBg4OcnB6A9aPS9+lt/l&#10;5g1fR6p6NPqf3JeF9RbWPDPh3V3JL6roWkai5PUtfafb3LE++ZTX+h+DquvhMLXe9bDUKr9alKE3&#10;+Z/zwZxhY4HN80wUdI4PMcdhYrtHD4mrSX4QN2uk84KACgAoA5Px7qD6T4G8Z6rESsmmeE/EWoRs&#10;Dgq9lo95coQeMENECDnjrxXDmdV0MtzCvF2lRwOLqp9nTw9SafTrHv8Ace1w3hY47iLIMFNXhjM6&#10;yrCzVr3jiMdQpSVtL3U3pf7rn8Sw9PoD2/TvyTnPGSB90Gv87T/oNf8AX633Wnp5a6ig+/8AT8CA&#10;TgdT1/DCncP+v+B52IfXX59fmle2jb3vurJJjh/nv/8AWz1J46nvgVD37dLJ2+VnH3k36LyWrIf9&#10;dfxsk++n4aqMo/8Ar+3sD6Acng++GAO3N9P6t+LvfzWlraCJF/H+f+T3PucelIB4/D+n0PoM5PB9&#10;8HGKCX9yv11Tv91tV0f953vYd7Z9M/jnt68nIbAzjtwwQ/8Ah9d/nZ2au730vspaocPw9Ov4+pAx&#10;k/8A1wAWBf1o3f8AW9lp10VrxunKZT+mP/1DkZySQcnAJ70B/Xe3f0VtVJKWnrYkHb+Xb/DAOO//&#10;AH1ipfX8+vfvfZvZXfkrc0v+rky/j/nn8D1znv0qH+fbft/28tmvTUCQH/Pbk8A+gBBOAffDY+WP&#10;6/rf+u2wDx+Pb/6w4I55IbcepzzxQS319OlvTqvNPma726yUf4Dr36+p4GencccgAsGb/wAl+unp&#10;ouunV7kg/nx/9bHfPvxnrxmgkkH4enX8fUgYyf8A64ALAEo9PoCOnrx78k53YGcDoCGH/X9Wf9d9&#10;VJP+v+Duvw+/UcD/AJz+XAPQZJwW5xxtA+aH6/O+qs9rejb3u9V7tkyH63+dnp0drtaXe93qly68&#10;v9cf7Ld++pfs3fAi7lJaT/hU3gK2dicszWPhvTrEux5JZzb7mJOdxOc5r/QfgSq6/BXClSW/+r+U&#10;wet7+ywVGldvS7fJe/53uf4e+MmGjhPFnxJowVo/67cS1UltFYnNsViOVWsrL2tlbRLa61PeK+sP&#10;zUKACgAoAKAPxR/4K6ag76l8CdKBIjt7H4hagyg/Kz3dx4OtkLDoTGtk4UnoJHA+81fy79Iys3X4&#10;Tw/SFLOazXd1J5bDVdbKi0t/idrXbP8AQv6DOFjHB+JONtedXE8LYVNr4Y0KWfVpJPdczxCbSvfk&#10;V7Wiz8bs/wCe35dMA+/vhv4f5kfR9Vr3tZ7Pr3fR+StY/vZ/q/lrt09duvTUkH19P6+nfnBB7n6U&#10;flfrr87xa1+V+utkhEq+vTHr09vYYPJ59xuwaPLZbeunTfW2lvPRty5gJPz4Pr3/AAOM+oOOT1I2&#10;7U/66ene8XstrWV+rE3+Hyv8728teXz3TFHt9P6juemTx+WRgtJm/L07+at59Fq7LvuOH+f8MdDn&#10;0I645X+IIJF/Dt35H4cjA5PXnpgYFAEy/Uj8/wBBkg89zgAnoelS/wCtE+z8n8ld2V9Wk4hKuP8A&#10;P5jv0GfXjtkfeXn+FtHe2j+Gz5lvbrfTVSl+v47Wfl5XbV7y2vGzJB6Z+v8A+rjnkg7uAT3AAo+d&#10;+/R+Xe+rs07JeaM310/W39LVSX43fK4fh6de/bjPQc9+3QgAsnbpZ+j1+S1urNqzXS2mjJHj057D&#10;1wfTGWznGTnjJ64Pyw/6/D8NrdwHj1/zn046Ack8/gQCKQEq/j29yOnHvn3HXuozuBP+v877q3dP&#10;a+kvsyL/AJ56e2ORgcnGeeRgbRQ/6/4P9L81KGvXftf5rZ3ei203u7sf/ntx7dT9fx6nilt/Tfz6&#10;av8APe9kyN/6S+XXb8trXaFz/nt+XTAPv74b+E/D8/v6g/67fJdD9CP+CaV+9n+0bcWyswXVfh34&#10;nsJQDwyxX+g6oAw74k09WIOMMARxw37d9H+s6XHs4LT6xkWY0JK72VbBYi1tLrmw8WtLddLH8s/S&#10;+w0a/hLTqtJvBcV5NiY36Snhszwd12fLi5Lpo2utpfv/AF/bZ/l4FABQAUAFAHxL/wAFCL17X9mP&#10;xTApIXUtf8H2UgBxuRNftNRAI6H95YIcHjIBPSvx3x3rOl4c5lBbYjHZVRl5qOOpYj/0qgn1/Jx/&#10;oz6K2HjX8ZMlqta4PK8/xEdL2lLK6+Euu3u4qSvpvbq1L+fAfh6f1HcgAZ//AFjBb+EX/X/DaX9L&#10;/cf6pN/577W9N1o3bV6W01RKvp6Y/wA8YzyTnPAJ4z0qH+fz/rRJq127dL3If9denXXR2Saa5m/x&#10;JB/kdP8A6wx9f++hUP8A4P8AXzu7JLu7bEDh+vA/+sB3zznOOT6ZLSAo9f8AP0OOgHJ6++CBigCV&#10;c+/b0P4e56HBHfvignz/AOAv6vdPma17byz9a1e10HR9T1q9bFrpdjcX02GwzLbxNIIk65eVh5ca&#10;9XdwoXjDfR8H8MZjxrxVw9wllMebMeIs3wGUYVuLlClPG4iFGWIqpOLVDC05SxOInzRVOhSqTk1G&#10;LZ8nx1xflfAHBvE/G2dSUcr4WyPMc7xaVRQqV4ZdhamIhhaDfNfE4ycYYTC01GcqmIrU6UeZygpf&#10;l1qupXWsanqGq3r77zUry4vrls5BmuZpJpAoyTtDOVVCcKNqjCgV/wBF/DmQ5fwtkGS8N5TS9jlm&#10;QZVgMowFPrHC5dhqOFoc8lyr2kqdKMqlTV1JylOV5StL/lh4q4kzTjDibiDizOqv1jNuJM5zPPMy&#10;re8oyxmaYyrjcQoKUpOFKFSu40YJ2pUoRpxSUYmWT/npz/gO49PpXtq2nlbXf0TV9N9Nd1dJpNy8&#10;DTT7r7/Kzdlq9LvdbNK8oz6fQHn8enQ+/wDtH2FUv60t+d7a9L+Wthf119LX6eSa5bWvciPc9Px7&#10;9ecHoM89PXBApkP/AC/rr/XbREZ/z/PHuc9fQ8CgRET+HTqe/bPOABk9/fBwCwBGf85/Ude/fjr0&#10;xg7mv+H1/G2t7bu34WuG39f8N+L+4iPT8u/ftkZwAMnv9AQCW0/O/pr1eyvpurbdVd8q/wCD0/C6&#10;d09L/hZu/LGT9f8A6/py3U++0ZP4Va/rW/49xf1p28rKzt2aejTbeiIj+H6fgOp4B56/gQPmBP8A&#10;rda9X+d7LX+62f0H/wDBAvxDJD4s/aU8KFyYtS8O/DbxCkZbKrJoepeLtOldFz8pdfEMKyEAbhHE&#10;GJ2oF/nj6QGHUsHw1i7a0sTmWHb7qvSwlRJ+jw7tr1e1z+hPAHEOOM4lwl3arhstxCXnQq4ym2vN&#10;/WUpd3HXaJ/StX8zH9LhQAUAFABQB/If/wAFzdUlv/2zNCs2Y7NE+B3gjTolzkKs/ibx5q7fL0Ba&#10;TVGDf3sJngCv7B8CaUafBdeaWtfPcdUl0u1hcBRWvkqS3vbs9UfyJ451XU4zoQb0oZHgaaXbmxOO&#10;rfi6rPxnJ/z056/kOcjuPrX7Stf6vo1ZLsndK13o3onZo/GiI/X2PI9+w6nruz35HFWvT0dnb0vf&#10;TtHpbT3mmohGfXH9Mn8Ow5zz+GM7qVvwX9dbffr52AiPfr+f48+p5OeODwMYpgRE/h079+wODwOT&#10;35x0IBLAEZP+fxyR+Pfjg9MAUB/Xz202/Pr0uyMn2Hb059ARnAHP9736DLNetv6/Tfp+SlL+9Xa+&#10;T7bu90tNFql2RET+f9fTlu/uV5PSqXk/+G6aK/Na9pL8ldkPz29Plo01bo1pqmr30REf89PwHU4A&#10;6/e/AgAVX3/jp3eyu+mi+5ybI/r+t/67bEZ/w/8A1dfw5wOep52113/4H9b/AD9AIz/np36DqRgE&#10;Z6/gcDcwIj9T2/8ArAc4/P1BO7ACgEZP4/4fQE4wecbu/QjIoAjP+H+Rzj8GGPmGTjAql/l5b+d7&#10;K3R9rt81korX/htdr9N3fqr+S5bXIj+v+e3I4OcjI68CqVvX7nfsmtfk3Lfo1GwX/rbr300t5Pbf&#10;ciP4+4zn1/M5PIP8RGeCK0/r+v6/MT9fm9N9dbvyvdLSzSs0mRk/5/yeg5JGRn2oF/T1vfsnv30b&#10;b1s7NJ839G//AAbuatJD4+/ag0MMfJ1Dwf8ADPVZF3cGXRta8XWkLEDqyrr04yRxvIGATX81/SOo&#10;qWX8LV/tU8ZmdFPyr0MJN/e8PH7vI/on6PVVrH8T0Ps1MJltXqlejWxcF9yru2mz6XZ/UzX8pn9R&#10;BQAUAFABQB8xftsatLof7HP7VeqwMUuLP9nT4zvbOp2mO6f4d+IobaQHr+7nkjfjBO3AIJBr6nge&#10;iq/GfCdKSvGfEmScyaveCzLDSmrabxTX+ex8zxpVdDg/imrF2lDh7OXF7Wk8vxCi/lJp/wDDn+dQ&#10;en5d+/bIzgAZPf6AgEt/pCt77fO23mlfRb6K/k2f56kZ/H/6/p16nHfAyccdKpeWq66306Oyjru7&#10;rvZ6/aCI/wCemPYdTwDz1/AgfNX6+f3vZWf/AA6s3aIRk/59/wA/w545z83IWg/r+tvz+65ET/n6&#10;9B1PQjPUdfukCgh/5/d5b3d0vnJbPQjP+H+Rzj8GGPmGTjAoM3f+vTpvp6PVWveyIj9ecf545HB7&#10;ZHsKP6/rb+u+wiMn/wCuP6DBIJ9QeMkAkjFUv+Gdt+urbTV+j006K9wIif8AP/1s9uSRkZHpVr5d&#10;PnrpfXRWejvurq6XvBGfbjpnofXj3yeDnuR2NUvN6/Nefz/C23S8giJ/z09/wA5JFMCM/X2PI9+w&#10;6nruz35HFAER9f6457cA4wMnPT6EA0B/X9fL/MjP+efxwfX39DwOlNa/lo7fhZt212X3WQv62e+z&#10;tdpK/TW3a9yIn8Onfv2BweBye/OOhAJbTX5+f4v7PTsu+zb5p6d1rsunlv1S6re1tCM/5z+o69+/&#10;HXpjB3X/AF/W/wCf3h/Vk/ut007PRpq7d4qP+j/X+Z5/omf/0/2v/wCDhHr+yN9Pj3/7xevxPxi/&#10;5p3/ALq//vMP9Sf2a23jR6+HX/v9H83FfiZ/qOH+f89f5fTNH9f11+5fdoH9f11+5fdoO/px75/E&#10;8YOcYx05BBqNO3W3n09End81kunRtmb8l5ef2bdktXzWS6dG2L+ntn17BSDnPA9s5GeVrP7vl0v/&#10;AMNqlotru9ow/l8vP/hul1+UZB9fb/PJ9cfh3GCyESr/AJ68Z9juPPA6HHUE5O0AlH+fb37Y9eCe&#10;nIxQS/TX89O2vo72302uSr/geucZ9OAR+o7A9aCX+V+nnu11srdm/ieycpB/n/OeMc4xjocgg0EP&#10;+v8Ag7O/r+N0x3/1uM5xkdvlPBPHT5ezHJFJ/wBa2s+jT13228tbsQ7/ADz+vc8jkcHjuCMNWbX4&#10;+SX8tttr/E9PJW1AkX0/Ln+S4I5zj17jOCGl/wDB+/1/4Pq9yH6f10u776X3t01upRlH/wBb/PJ9&#10;cfh3GCyIdv6W23+G3dNb9Yq75n/y44yf0Bz6/XuNwBDBI7/9R5zj8yCMcgYzxkkYNAFywtJb+9s7&#10;GBd097dW1pAoxzLcypDEAP8AadwMZYZOAeTVQi5yjBbykor1k7Lv1fb7zHEVoYehWxFSXLToUala&#10;b7QpQc5O3kov0P8ARXVQqhR0UBR9AMDrk9B3P51/cx/zHNttt7ttv1eotAgoAKACgAoA/nn/AOC9&#10;ljI9j+y3qYH7m2vPjLYytjpJfQ/C64gGcjB26fcsOvQ5GK/CfGyDcOG6nSMs2g/Way2Uf/SJH+mP&#10;7OfERjiPF7CN/vKtDgbEwj3jh58XUqnTa+JpJ/hyvWX86g/w78DI7Ar/AIgdBnmvwU/07eny7rfX&#10;Xrtqr6XfxaWXNKP8/wCc8Y5xjHQ5BBpP+r/0vuvrpta5D/H1v69E9Ntb33vsPH5dD1z19AVzjtwG&#10;xnAPLVD/AKSbTu91azeui+d9btSQv4/55yc5PI5HB47ggBql/wDDf8B3f5+WnKgHj9B/npg9vxHX&#10;DYxUif8AX/D3X+T2vG9yYfj/AJ/4Ee/Hr7Ac0Gb6fh+H+G2909u6TclKQfl+PT8CD1BA/XLfxBH9&#10;f1+fX5bDvxP+c5P3uo5AIz0OQRg0AL/nsNvoR16/jg8c80B/X9b/ANdtyQf5/wA54xzjGOhyCDUv&#10;/hl+m3XS976tWasL+v8Ahvnp0/BOUq/h/QenHOR1PX2GcVD/AOG1fz3V+qXR/auw/r/gt69F3XRN&#10;bEo//X+PXOSMEcjjPckc0u/+d++v3aby016oXb5dLdvJrfXZbWs7SRKvvx7f/WwR04Pp1AbGKX3+&#10;T220Xp111/Jxh/n59Wr6K19W9te11eRJ+P5/jk53duR7Y6MOVH3tb+ttPW+q9H/NH9f1/X5Dv0/L&#10;jPA7Y/8AQvTuBSAcP8/5yMY6559CMZoB/wBf5bPf0+4kH/1xzwM9xx6/72M4H8Qo/r+v6/Ih+ul+&#10;1/vV+ia3s3bm0snL9K/+CS9i93+2z8Pp0Xcul+GviHfStz8kcng3VtNDdwMy6jGgPH3jwc5r9H8J&#10;acp8b5fLpSw2Y1H5J4OtSve/epFO9+lmlbm/lL6Z+IjR8AuJqcnZ4vNeGMPFb3nHPsHimtbNWhhp&#10;vrt1TTj/AFwV/XJ/iuFABQAUAFAHyz+29ZyX37Iv7RMEYJZPhT4rvDjtHp+nvfyn6LFbOx9hz1r5&#10;TjqDqcHcSRXTKcXP5U6ftH32UG/8tz9h+j9Xjh/GzwwqTdlLjHJqC/xYrExw0F851Yr5n8XK/wCe&#10;vGfY7jzwOhx1BOTt/iF/1576W/4OvlY/3nJP8/5/yP5Fp7a/59b636arRu3VPRgL+n16c98HOcDH&#10;fPfnHzHl+K0a7Jdru++id49QHj/9f49c5IwRyOM9yRzQ/wA9tNOiWu1tn22XQT/q3/DPvf5a3V1K&#10;Ufl+uPw6H35GOozjFQ/vW+7/AAva2+7TvunuQ/nrro31XTrq9NrLa+r5ZB7/AM/rnr6cgHr3IIw1&#10;SQ/6/D8e66Dh+Xtnp6D/ADnnj0Cghw/+t/nkYwee/uME0APH1x7emfruPORyAcdQSC21fn6f8PfZ&#10;fhe2iJfnt59flotE+t29/s3nKP0/+v8Ahgjrx+oyKf8AX+f9f5kP8fVvvfftquul294uMq/55zjj&#10;txkA89jjoM5pPTv/AMP6+dltpf5xgmHH8vpnrnngjnp2ySOc1D9PPXy89U09N3vZapASD8vb0H5H&#10;p/8AqBxUP/g/f66/N7h/X9f1+Y4f4DPp+oxg9MFenIIOaRD8v1X8tuyTu+bbp0uxf09s+vYKQc54&#10;HtnIzytBm/l8unl3ffeyv1uSD/63+eT64/DuMFgRKP8APJ4z7EMeeBnnGcg8kUASjr/n8+q4x16+&#10;xxn5gD+4XwLaPYeCPB1jKCsll4V8PWkinqr2+kWcLg5ychkIOT+df6GZdB08vwFN6Ong8LBrs4UI&#10;Rfbqu33H/PRxHWjieIc9xEHeFfOc0rQa0TjVx1ecWlra6knv951Vdh4wUAFABQBxnxGsn1H4e+PN&#10;PiXdJf8AgzxRZRr/AHnutEvoEXt1ZwOv5V5+bU3VyrM6S3qZfjaa9Z4arFfiz3+FK8cLxRw3iZu0&#10;MNn+T15PtGjmOGqSfyUWfxO//W4yeP8AgJz69icdRuwVr/O8/wCgh26/8DTy0W2vfS+trC/X6evX&#10;OevPHIB54Bz2Kp7f1r5Pff8A4a1rkO/rpbT59NL21V+15O+w4f55GBnpgYP82GTgZ52y9P8Agre2&#10;912s1fZv4lteUP8Ar+kSD/P+c8Y5xjHQ5BBqH1vv63/yem2t++l4iJV/D8uAPpzkd+vsM4qQHj+X&#10;f09fXGOcYx0OQQc0EWXT8E1b4f1fNtHZ6bjv84znGR2BB657A4zweWChN/x6J7abfDfV/wB2y1XW&#10;THj/AD/kkjjp7Y5yNpYF+P3fetdbpWdnG2y2XLKP88njPsQx54GecZyDyRQD/L7/AL1pe2utr28k&#10;pSj8vrz6f7Qxj69scg5qX/w/pr8nfby3fQn+v60Xr89bO6jIP/1c9M9wCPw6EDOBnmoem2ydtY79&#10;72cttHvd2u72XKEo/wA/5zxjnGMdDkEGo/r+tv677gPH/wCrnpn0G3jPTo23OAfvUEv567a/5q61&#10;937Vr+dh3+eew6+pHtx09xhqCH10t1Xa3rqmnpe+zsrpK44foP8APT/JHXnG1ggmH+f8kkdeD6Y7&#10;jDUASD6/hk8ZzxtIOcg47+uW6UP+v+G66f1sJ/1+v4f1oh3+f55PXjHIyD65DAA1D7XTt/wb93sr&#10;bprV2Ifre3X7189rX1srtp7H9bn7Kdm9j+zR8B4JF2s/wo8D3YHol/oFjfR/nHcKfxr/AEF4Bpul&#10;wTwpB7vIMrqfKrhKVWPb7M1/wdz/ABB8aa8cR4ueJNSLuo8acRUL+eFzLEYaW19pUWv8tj3+vrj8&#10;xCgAoAKACgD8RP8AgrlbOniP4H3hH7ufRfHNsrdjJaX/AIYldR7hb2Inn+IdK/lj6RlNrG8K1Wvd&#10;nhc1gm1dXp1sDKXW2iqp2+a5rWj/AKJfQarRllPiLh9OalmHDlaS7Rr4fN4Rbd+rw87J2u47v7P4&#10;9j/P+cjGDznn3GCa/mp+u27Tfz7vp0WzlJ3uf3e/W/yt/XfpveybaJB/9cc8DPpx+H8WCcDqwpfn&#10;0e3ktubdro7K9na/uolH/wBb6ev079COnKkHNP5eaT6/cne99b21sk9AH/8A1sc9M4xgYPXoeDjP&#10;GOdsvT5PTrfve+9tFsrqzd9FGX8/LX+ra6fO93dqLv8APPbue59ccfqBuqSJd/n/AE9U09PnZXSV&#10;xw/L/Pp3/MEdecYoI/r+tvy+4kHv+vPrnr6crnr6ggBqAJh+Xpz6+i4bg5x698nmp+7tt07uWlmr&#10;X28klZcoSr+I+vP65GMZ6+2CCOaVv+H2t8Onw23d1ottb3kiG79n36d0/wAraPu9dCQcd8ewPTI7&#10;Ag9cjoDjqDywVr189LvfW1t302Ue/VxjD/LTVdtFt/m9ra2vJw+v+e5zuyOMjgjHfIwyy/x/Pe/X&#10;/t3R9d3oSPHpwMDjvjPTAOARjg9+MjdjDQ9NLW+d+vXpp5Lz10AeP/1+2c56njHI43dyeuaQEg/L&#10;264/ocD3+maBP+v8r9L+nrbQlHv/AD+uevpyAevcgjDUf1/W23/DXu0Zvr+mna2ye972221TbQ8f&#10;THtS+f6WfS2++u68tbsn5frddb7babPz0shR9f8A638sc98npyMGjvp/wfz6W6ffawv6/r536/cf&#10;fn/BNq2af9pO2lUZFn4H8VXL4J+RH/s60DEHqC92i85GWBBOcL+0+AdOU/EClJK6pZRmVSXo1RpX&#10;7L3qqWur8uVOf8xfS4rRpeENaDdniOI8kox85ReKxFv/AAGhJ6W28rS/oLr+4D/LQKACgAoAKAPi&#10;7/goBpjX/wCzB40uFXcdH1bwfqRxyVVvE+maWzAYJOBqR3YHCbmOFVq/IfHTDuv4cZvUSv8AVMVl&#10;WIfknmOGwzfXZYjXstXa1z+h/otYyOF8ZuHqUnb6/gc/wa7OSybGYxJ+v1Sy7yslq0fzzj/P+SSO&#10;OntjnI2lv4Nen9f1+v5uP+rD/r/Po1p1T+TsSj/PJ4z7EMeeBnnGcg8kVD/q6un3elk7JPT3dle1&#10;k5Zvz/L8rdd9L9OXSxJ/n/Pp9efT1K5vt8/87q72d+i6t3uQO/z64z/sntzjrnuC2KQDh/8Ar5zj&#10;OfcEY5GeeMkjmgCQf54GB+H64y3seBQR9/da9+yff4ey6faPm/8AaQ8VfYNA07wrby4uNcnF5fqp&#10;JZdMsJA0aPnkC4v/AC2jYZyLCcNwVK/6AfQG8N3nPGue+JOPoc2A4PwUsqyac4+7U4gzqjOGJq0p&#10;apyy/JXiKVeD5WnnOFqRba5T/Mz9pX4q/wBg8AcOeFGXYnlzHjnMI53n1KnO0qfDHD+IhUwlCvFe&#10;8o5nn/1WtQleUZf2DjKUtHFnxUT/APWGc4yPTAxx25x2PWv9bF9zXkuj0t1d3o373ZrVM/xL+9f8&#10;F7Lfrpe2q1ad480R/wA/4jn6+nuDwVpf07267Pfb1d9V7t7i6bX/AFa6Pe2r01d7WXLdsiJ/D09M&#10;n0yDj/HBANUS9O/ntr0Xa701f2U7O+qIz17/AP6+/wB7Pr24AOQwxtCW+/n/AFu3/XW7coz+Xtk4&#10;59ODjt9ewIIoERH/AD7ZJ5+91GMcZ6EEFcGgCM/T/wCsT09fp3655yapf0tbPv2tbR7766aB/Xy/&#10;HfX9LWuRH9Rx+Oe/zHBHbB7Hgqfmtfdd+itbdWs22vL7uVifn5+btp5WSto9+mt3eMZP+R2z0/vd&#10;enfr9TVk/wBWdrbdtE7KzdrpdOxE3v8Arz/XjHPQnp3BoD70m108t1te/fp2drH71/8ABBOwkk+L&#10;nx91QKfKs/hz4ZsHPZZNS8TS3ES9/vJpUx5P8JAzhq/AfH6olk/D9K+s8yxNRLyp4VRb+Tqrp16H&#10;734B0283z+r0hluFpvferiXNabL+E9n56pn9Pdfy6f1AFABQAUAFAH8g3/Bcewls/wBtHTbiRcJq&#10;vwV8C6hAT/FHHrvjTSmbBHIEumyrx3Xg/eFf2H4F1Iz4JqRT1pZ3j6cvJuhgqq9dKi7Wv5py/kLx&#10;xpuHGlKTX8XJMDUXmlXxtK/30mvl5M/G4/5/xH056c+oIw1ftH5/Pe6dn2183e3Rt8344Rn8O3Gc&#10;4z6A9O3rzjHTC2uqS767ejb1b1TV7eqd/eCM/wCH9eRz2Gf6hgQVa/r/AC3/ACuvNfaCI/l+PGT6&#10;dcdu3PbORTAjP5f0yev3hyOnB9QcgqaA/r+tvz+4jP5fjxk+nXHbtz2zkUE/jrvu9Nr9XfVX3XXV&#10;Mib/AD9cn34wc4weMHqv3mv6+e7+5dpLyE7fnv1tayd72X56PS9yIn/I7Z6f3uvTv1+pql8vR3t5&#10;u2i0TvZXT3TVrEP5/hta1tN9tXfTa0r+7Gfz/Xn354xzjBPTuDVrp0X3adbaap9bpbrZxJIieuf/&#10;ANXp2OQehOOM44war8PLt/Xr6WAjPv8A4/gSTxjnn9OQaAIj+XtxwPQDnOehOOM8ZwaAIz/n+Z7n&#10;pnH4Z5ySwBE35enQ4/4Dxn3546jOCtV9/XTS/kr2vq9G7eVtkL8dv+D3S0s0r/fcjJ/+uf59+PTI&#10;+uO9Wvv31vfXTRp7Wb0tLpo1f3l1+a0/C632XddGndWIifp29wOP7vpjHQnGcgnBWr/r+tv63vuJ&#10;+j6+Wr2s911XS/XRpyjJ+vYZ/mRz259++MDNAn8tL+eqez3t5a90r3R/Rd/wbvafLL8Sv2mNWVf3&#10;Fl4G+H2nu3Pyy6pr3iG5iX2DJpExxz93joQv83fSNqJZXwxSvrPH5hUS8qWHw8W/k60fvP6I+j3T&#10;bzPiWrbSGBwFNvS16uIxElr1b9jK/pbof1R1/KB/UgUAFABQAUAfLH7cunS6r+xf+1jYwrvmk/Zy&#10;+M8sKDrJLa/D3xBdxxrw3zSPAETj7zDp1X6zgOoqXG3CM27JcSZLFt7JTzHDQbe+iUnf9Nz5fjem&#10;6vBvFcErt8O5y0u7hl+Iml11bjp5723P87E//W/H3+Y4I7HPboQa/wBH/vXlo7J7tW30300683LY&#10;/wA9yMn/ACO2en97r079fqaa/wAt9ttdNOjTteXL0b1Aib69Px7/AF4x0/i6ehzVr+tLevrfvp6K&#10;zcgiPv8A/qz7YbOeATjjOBnDbWJ/8P6en4PtuRn3/r9T+WSM+2cDJLBD/wCH+W66PVv72mmm5SIz&#10;+XtwcZ46d+OuM47dGChD+/8Ay2+e3b0vciP/AOs/qc88en645Jo/r+v+Db9JIjP1Hb3A4/u9x04B&#10;+XqC3K1e3frtvvprbS+vRX2dgIj/AJ/qRyMdxnr3wRzV69/6b+eqt5pap3TQEZP07d84z7EDjHbt&#10;2JwRTX9f1+vXfqBEf8/4j6c9OfUEYamBGfw+nPGfQHp+uTgjphQCI9fy/XOT1GMc9PQ5BABo/r+t&#10;/wAvvB/1/Wn5/cRn8vx4yfTrjt257ZyKpf8AAt07v7t7Xir6p7C2+/1fl5u9mr7232Ij/nn1J9+C&#10;PY9iDlcbtF9yf3WtvpZtv06razJ09d90+ln1vZfnurPUjP8A+rtgnp1yfbv/AMCyDVB+Frdnov7q&#10;3t1106Ws1H/SAr/M8/0TP//U/a//AIOEev7I30+Pf/vF6/E/GL/mnf8Aur/+8w/1J/ZrbeNHr4df&#10;+/0fzcV+Jn+o4Uf1/W1t/wDK+wf1/W1t/wDK+w73/wD1fTsAAeevocGofft5aO/R9tVvfre0rPlh&#10;/Pr00173tbVb3ts/e15l/Ensfx9u5yTnPAbA6bqzf9f10erunbb0Us3/AF/wfPv/AMBEg/D/AD07&#10;8AZ6Zx9QBuQiUdcZ9M/z7fXBzwDwKAJV/wAB04/HnAA+p9gcZoJf9d9O2997WsvVXXNKP8/57Hrn&#10;I6nvxQQ/6/4a3vJ6cv8A7bZuUg/znpz2PoAcng++Gx8oR/X9f1+Q4fU/5/Lnkg7uAT3GBSf9f8P0&#10;0vqv8gHD8O3f8RxzwATxnnHHAy0P0+T8+vNbfZXs0tG272AkH/1vz/Qj64GSAeMlsyH/AMHvqkt3&#10;ve3bW12m3ZRlX8PT+o78Yz64+oxuCG/Xf+tOVdUm9euys+V4/XgH/DB469c4GT6csEjh68Z4/wD1&#10;HB4HU9f+AgKdwB7p+zF4Pk8f/tG/AnwXHF5y+JPi58PdLulI3qunz+KtM/tOeQLn93bact3cz8E+&#10;XG5AbCrXr8P4V43PcnwiV1iMzwNKWl7QliaXtJNa6Rp80npsup+f+LGdx4b8MPELPZT5HlXBnEuM&#10;pO/K3iaeT4z6pTi9uerinRpQvZc015qX9+Ff2if844UAFABQAUAFAH4r/wDBcbwdJq/7Nfw68Y28&#10;XmyeDfi5Y2l223PkaV4o8M+ILaaZmyMIdW0zRICpwGadDn5cN+ReMmFdXh/AYuKu8JmkIS/u08Th&#10;68W//BlOjH/t7yP7y/Z+Z5HBeKnE+R1J8sc84LxFair/AMTGZRmuW1IQSuryWDxePqpq9lSkrLmu&#10;fyyr/n/PY9c5HU9+K/mw/wBenv28k9fSzXvJ9OnlG8iQH/Pbk8A+gBBOAffDY+VP/gW/qyvtvddL&#10;K9yH/X9a/wBdrWH/AJ/19umOeTu3dCc85AqG/P8AT/PS7as3ZPS715kKP8B/UcZPAB6d/cYLQ/6/&#10;4GvbT7X5MCQf5/wx0OffjOM0iX18v8u+6a3722b0UZFP+HufTjJx34z+AwDQQ7/i/TX5LrZ6u3X3&#10;rslH+Gf/ANXQ/jgZOOmSwQ/6/wCD/wAH9BQff+n0BGSAOp6+2BgGgBw/z3/+tnqTx1PfAoD+v6/r&#10;8yQH/Pbk8A+gBBOAffDY+WWvx0t121d+r2V36dRf1ou3bfzVrX7W0ZKv4/z/AMnufc49Kh/d96+S&#10;T6aW7X6JK8j9f6v56WasunR2JV/zz0/DpgcnGeefu8VP5/lb89O9rbfZvJP069dU7/lqunNvzWd7&#10;RlX8s/5xjkHPTrjPXINP8Ff1X3q3boru990uWH2ve2/nvr3TTbvdrXutCQH/APXnH04B4AyTgtz0&#10;G0D5l8vw9Ov9b+ZL/q39dNunz3HD/PfHt9cdSfUelIQ4f5B/zjjjv/31QBIv19P55/A8kEHufTFJ&#10;/wBf8N1+bilvch+nyT121STXvL0svSzZ+yn/AARS8Iyar+0Z8QfGEkRez8I/Ce+skkxkQ6t4o8S6&#10;BFZfN0Uvpmk66u3gtnI4Uhv2LwTwbq8SZhjLe5hMpnTv2rYrE4ZQ7pfuqVdLW/a6R/C30987hg/C&#10;7hrJIytXzvjLDV3G6XPg8pyrM54hWTbfLisZl7voltb4T+nev6fP8kwoAKACgAoA84+MfhR/Hfwi&#10;+KfgiKPzpfGPw58beFoosZ8yXX/DWp6VEgHqZLpQMcg4I5ArzM6wjx+TZtgUrvG5ZjsLFd5YjC1a&#10;S/Ga/Q+q4FzmPDvG3B/EE5ckMj4p4fzec725YZbm2Exk3fso0XffTdPY/hbHBweCOueCDk8Y65zk&#10;MG6E/Sv4Jfz7bf56P10XR6ay/wCh4f6f5/xx+f50r7/nf9O271d3bTlQCj/D/OOc5/LOOg+6f133&#10;7tcvK131vfrtIHr/AJ9vbrjA5JGRn24pPt8vXzu7a7JN7b6295P+r6p/5a6dbbuL0JR/h3yfpjnO&#10;f54zjOah+uvXovx0Xn8O9ktLmb9f+H76bNNu93pfaWnLIP8ADv37cDsOTgnnsFA+aSXv/X9f11+K&#10;Th/n29v68jv3oEO//V+efwwDjvx1w38J/X9b/wBdtwHr6Z9M9fr9TyTnPGTil+T1+70d3dJW/Hlt&#10;aUtdr9tPuejuraLy9NyVe38u34jOAAfc+wOM0f15Xf4/knfrd8sPXXfz6q3392/svrZJWJl/H+f+&#10;W9eM59Rik+//AAPTtvs+Z222s2QSD1/zn3x0AOSeeeuDjFS/8l+unnZ2W7XdXUpBKPx5x7ke3bP4&#10;557jpUP+ul/6+XbzkP8Ar+tNt/yvew73/Tt+XQc5PX3wQCKRD+a/J39bWd0utvta3aHD0z6Z/H+Z&#10;yTndgZwOmQwZvqr/APB/4Orve34JSev4en9R34xn1x9RjcCJV9PT8Pw7ZySQcnGSBxQB2nw78My+&#10;NfH3gfwbAjPP4t8X+GfDMMaglpJde1mx0uNAFIOS90AMNnOMZxmu7LMJLMMyy/ARV5Y3HYTCRXeW&#10;Jr06KWl3q59F954fE+bwyDhriHPajUaeSZHm2bzk9owy3AYjGSb8lGi2f2/qqqoVQFVQFVVACqoG&#10;AABgAAYAAGAOBiv9CkkkklZLRJbJdltt6fcf89jbbbbbbbbbd229W23q23u3+otAgoAKACgBrosi&#10;NG6q6OrI6MAyurDDKynIKsCQQRgg4Ocmk0mmmrpppp7NPRp+qHGUoyUotxlFqUZJ2cZJ3TTVmmnq&#10;mn91j+Jnx74Zn8FeO/Gng25VluPCXizxF4YnVshlm0LWL3S5AwbkkSWzBt38XB4Ff53Zng5ZdmWY&#10;ZfNNSwOOxeDknupYavUou/neB/0F8NZtDiDhzh/PqTTpZ3kmVZtTa2dPMsBQxkWt1blrJrTy1Vzk&#10;wff+n4EAnA6nr+GFO7hf9f8AA87HsPrr8+vzSvbRt733Vkkxw/z3/wDrZ6k8dT3wKh79ulk7fKzj&#10;7yb9F5LVkP8Arr+Nkn30/DVRlH/1/b2B9AOTwffDAHbm+n9W/F3v5rS1tBEi/j/P/J7n3OPSkA8f&#10;h/T6H0Gcng++DjFBL+5X66p3+62q6P8AvO97DvbPpn8c9vXk5DYGcduGCH/w+u/zs7NXd76X2UtU&#10;OH4enX8fUgYyf/rgAsC/rRu/63stOuiteN05TKf0x/8AqHIzkkg5OAT3oD+u9u/oraqSUtPWxIO3&#10;8u3+GAcd/wDvrFS+v59e/e+zeyu/JW5pf9XJl/H/ADz+B65z36VD/Ptv2/7eWzXpqBID/ntyeAfQ&#10;AgnAPvhsfLH9f1v/AF22AePx7f8A1hwRzyQ249Tnniglvr6dLenVeafM13t1ko/wHXv19TwM9O44&#10;5ABYM3/kv109NF106vckH8+P/rY759+M9eM0Ekg/D06/j6kDGT/9cAFgCUen0BHT149+Sc7sDOB0&#10;BDD/AK/qz/rvqpJ/1/wd1+H36k0Mck8scMKNJLM6RRRxjc8kjttjjRF3ElmbCoCxY8ADHzSouUlG&#10;KcpSdopO8uZuyikt73el7vZctrmU5xpxnUnNRhCMpznKXKoRgm5Ob+zGMeaTbeya91Js/sr8B+HR&#10;4Q8DeDPCY248L+E/Dvh0bPu40TR7PTRtxkbcW3GD09a/0iynB/2dlWWZfp/sOX4PB6bf7NhqdHTb&#10;T3NNPuP8EOJc1ee8R5/nbvfOM7zXNXzfFfMMfXxeu2v77XTfsdZXoHiBQAUAFABQB+Sf/BWrw291&#10;8PPhJ4uCZTQ/GWueHnkwTsPijRItRRSegD/8Ii3XuoA61/Ov0icE6mTcOZjy3WEzPF4Jy7fX8LCv&#10;Z/4v7Nfe9raXuf3F9B/No0eKeOcjcvezHIMtzWMG9JLJswqYWUku8Fni2TdpPb4o/hZn/Pb8umAf&#10;f3w38P8AJj6Pqte9rPZ9e76PyVrH+j7/AFfy126eu3XpqSD6+n9fTvzgg9z9KPyv11+d4ta/K/XW&#10;yQiVfXpj16e3sMHk8+43YNHlstvXTpvrbS3no25cwEn58H17/gcZ9QccnqRt2p/109O94vZbWsr9&#10;WJv8Plf53t5a8vnumKPb6f1Hc9Mnj8sjBaTN+Xp381bz6LV2XfccP8/4Y6HPoR1xyv8AEEEi/h27&#10;8j8ORgcnrz0wMCgCZfqR+f6DJB57nABPQ9Kl/wBaJ9n5P5K7sr6tJxCVcf5/Md+gz68dsj7y8/wt&#10;o720fw2fMt7db6aqUv1/Haz8vK7aveW142ZIPTP1/wD1cc8kHdwCe4AFHzv36Py731dmnZLzRm+u&#10;n62/paqS/G75XD8PTr37cZ6Dnv26EAFk7dLP0evyWt1ZtWa6W00ZI8enPYeuD6Yy2c4yc8ZPXB+W&#10;H/X4fhtbuA8ev+c+nHQDknn8CARSAlX8e3uR0498+4691GdwJ/1/nfdW7p7X0l9mRf8APPT2xyMD&#10;k4zzyMDaKH/X/B/pfmpQ1679r/NbO70W2m93dj/89uPbqfr+PU8Utv6b+fTV/nveyZG/9JfLrt+W&#10;1rtC5/z2/LpgH398N/Cfh+f39Qf9dvkuh+ov/BLTw8918UfiP4p8stDongO20QyEZEdx4k1+yvYc&#10;ekjQ+GbtecHbvA+UsG/oj6OWBdXiTPsy5fdweSwwd9bRqZhjaFWPZXcMuqpO2q5rWsz+M/po5rGh&#10;wXwlkvNapmPE1XMVG9nOllGWYnD1L9XGNTOKDa25uVvZH7hV/YJ/nEFABQAUAFAHh/7S3hlvF3wC&#10;+LmhRxmaebwNrt/aQqMtNfaHatrlhCg7vLeabBGmeN7DPANfGeImXPNeBuKsFGLnOWS42vSgtXOt&#10;gqf12hBLrKVbDwittXutz9I8Hs4WQ+KPAmZTmqdKHEuW4WvUbsqeGzKsstxVST/lhh8XVlLf3U0k&#10;72P5hh+Hp/UdyABn/wDWMFv84n/X/DaX9L/cf7LN/wCe+1vTdaN21eltNUSr6emP88YzyTnPAJ4z&#10;0qH+fz/rRJq127dL3If9denXXR2Saa5m/wASQf5HT/6wx9f++hUP/g/187uyS7u2xA4frwP/AKwH&#10;fPOc45PpktICj1/z9DjoByevvggYoAkztBJOABlicYAHJzzjgDJzge5x8rjFyajFOUpNRjGKbcm3&#10;ZJJatt6JLVvRGcpRhGU5NRjFOUpSfLFKN225PRJa8zm0lu7WvL83Pif4r/4TDxprGrRyb7GOUafp&#10;fzZUafYkxQOgz8qXTma+K54e5fCqBtb/AH++jz4bf8Qs8JeFeGK9D2WcVcK864jTilUefZxGGJxt&#10;Ko9pzy2n9XyiEkveoZfSbblJs/5m/pQ+K78ZfGrjLi7D13iMho4z/V/hSz5qceGsjdTCZfXoqTvC&#10;Ga1frWdzpty5MRmlaKtFLl88J/z09/x55PHXpgCv25fNarz9LdL201t8SbvblP58/DXpr6W2tpor&#10;6Wd3e/KRk/Tt3HJ7ZGcY5/vc9egy1Jefft9y+LZq/bW1ntE/De3kutt7NW2Xe2jtyxN/nI/TqOT7&#10;kDJ78bmQ+y08lZ+m3zWr6q9yM/X+WPYY7AZ9T6jKign+v62/L7iMn69vzz0+9398DJ79FAIj/wDW&#10;7fgPvEADr1/4CdoNH9f13/rzAiP+fr+mPx45zzjFWvS2/wCH3vXundWaSVmH9fL+l5/koxk/59vT&#10;8CM9e/QjirS3/wA9W/P0T62vvrZMn8PPzW715Xr1tulpy396M/4f5HOPwYY+YZOMCqF0/wCCvW70&#10;163ad00+VatkR+vPb8vTkcemR7CgT66eq876X6W17vVX1S97+l//AIIHeDZLXwL+0V8QpIj5WveL&#10;fA3gy0mIyFk8I6Pret6jFG+SAWXxtpjzKBn5ISSQEr+ZPH/GqeP4cy5PXD4THY2cb7rGVqFCm2vJ&#10;4Gqk79ZWvqf0z4BYJwwHEWYtaYjF4HBQk0/iwlGvXqpN9/r1Juy191vl0R/QRX89H9BhQAUAFABQ&#10;B/L3/wAF+vBctn8VP2fviIIv3PiP4feKPBbTgdJPBfiOHXEikYdMr49d4lbG7bMUztfb/U30fcap&#10;5TxDl3N72GzHC41R8sdhnQbS2f8AyL+V+sb7n8v+P2CcM14fzG3u4nL8VgubzwWJjXSfbTHtrv73&#10;Y/n4J/Dp1PftnnAAye/vg4Bb+hl9+/S2ltWut7rzWvS7R/P5Gf8APt+vfqeOvTGDur/gf8BdLbWV&#10;3qmrtacoRHp+Xfv2yM4AGT3+gIBLV87/ANbf1f5aICMn6/8A189Pvd/faMnH+6ARH8P0/AdSAB1+&#10;9z02naDQBGT+HTp6/nx+PHPf7tAvx9X09LK/o/veiIif8/yHBPQ89fwIB3Nf8MvPTfbR+v3akP5p&#10;99V6teemulmtuVyZGfx7f/q64+ueORndgBbX9d/N2er7uzWqsre9Ih/1qn6aq1/u+65Efr/+r6fM&#10;ByOmfpnHy18uvpr66X08ndLfcRGT/nPTtjgkE+oPGSASRtqgIif89vyyOnJ689sYxQBGT2GR685/&#10;Tvnoc9yO1AEZP+enPX8hzkdx9aAIj6ZPof59up65/wBo8cZq12/W+u11pbrazdtU3dWQvlft+Gmu&#10;q11+VuxGT1Pf8ue3Q9B3HHHOCM1a+f3dH+W3425Vdcq3t6ev4O61e2ur3ukRH8f6jvjHc9c+h4HS&#10;qF+Ha2qb23vp2XS2r5r2jET+HTv37A4PA5PfnHQgEsC6b3WvpbrbfW6Wmyutn8P9Vv8AwbxeCJbD&#10;4TftGfEh4iIvFXxD8HeCYJiuC7+AvDd/rlwiseoX/hY1uXwPvMAc7Vr+TfpGY5VM34ay1P3sJl2N&#10;x0l2WYYmlQi/X/hNlu/S12f1N9HzBOnlXEeY8tli8wweDT0d3gcNUrSSt0X9oR0V+77R/omr+cT+&#10;hgoAKACgAoA4/wCIfhSHx54A8c+B7gotv4z8H+JvCk7SgmNYfEWi32kSmQAElAl4xcAElcgA9K7c&#10;uxcsvzDAY+N+bBY3C4uNt+bDV6dZW21vBW1+45Mwwqx2Ax2ClblxmExOFlfa2IozpO/laep/mh6h&#10;ZXemX15pt/BJa32n3VxY3trKNstvdWszwXFvIuTteCeN0dd3DgjBAxX+nlKcKlOFSnJShOEKkJra&#10;UZLmjLp7soyvfsr6rU/zcnCVOc6c4uM6cpQnF7xlB8sovfVNNPX7yif8OP6cEj8CMfMMkjbWi9f6&#10;31TSbvrfVO+i5dWSRH64P/1vTpxg8ZHtirX6+n+X9d7tgRE/XHcZz/8ArPPOf4iM8EUCfp6+nprf&#10;0tp1voRk/wCf8noOSRkZ9qDN3/Py9WnbfulFK3Vt3jGfTPp6H9B1zzkHuR2oIIif89Of8B3Hp9Ka&#10;/rr9y/rXUCInr+A9PU8jueu7Pf6VfbdfLrtZO9l5dLWb5tEBGTznH69+2cHGBnJ6dM4IBqum9/LT&#10;bt13a01WvTRgRE/5/XH58njr0wBVf1/X9fmwIyfp279+2ecAck9ffBwCwBGf85/Ude/fjr0xg7gP&#10;6/rb8/uIjj26D/6wxnAHPr2yAQCWP6/rv/XmLf8AH9e2qtbfztq9IRk/X/6+en3u/vtGTj/dtf1+&#10;bvfXfW61vF8qTvIX9fL5Kzt2aelm29iIn/OBj2H3iAB16/8AATgGtEvl3791drfTTW3zu2J/1fpt&#10;dpe7+HS9uVt80ZP+ff8AP8OeOc/NyFf9f1t+X3CfXv2vpbXfTW2t+t9uW95f6QNf5nn+ih//1f2v&#10;/wCDhHr+yN9Pj3/7xevxPxi/5p3/ALq//vMP9Sf2a23jR6+HX/v9H83FfiZ/qOH+f89f5fTNH9f1&#10;1+5fdoH9f11+5fdoO/px75/E8YOcYx05BBqNO3W3n09End81kunRtmb8l5ef2bdktXzWS6dG2L+n&#10;tn17BSDnPA9s5GeVrP7vl0v/AMNqlotru9ow/l8vP/hul1+UZB9fb/PJ9cfh3GCyESr/AJ68Z9ju&#10;PPA6HHUE5O0AlH+fb37Y9eCenIxQS/TX89O2vo72302uSr/geucZ9OAR+o7A9aCX+V+nnu11srdm&#10;/ieycpB/n/OeMc4xjocgg0EP+v8Ag7O/r+N0x3/1uM5xkdvlPBPHT5ezHJFJ/wBa2s+jT13228tb&#10;sQ7/ADz+vc8jkcHjuCMNWbX4+SX8tttr/E9PJW1AkX0/Ln+S4I5zj17jOCGl/wDB+/1/4Pq9yH6f&#10;10u776X3t01upRlH/wBb/PJ9cfh3GCyIdv6W23+G3dNb9Yq75n/y44yf0Bz6/XuNwBDBI7/9R5zj&#10;8yCMcgYzxkkYNAH6u/8ABGz4VS/EH9svQ/FU9sZdH+EPhHxN45u3kTdbHU76y/4Q7QLYtghboXni&#10;WXWLRQ2SdElkBIhcV+keFmXPG8VUcS43pZZhsRjJN/D7ScPqtGOz97nxDqxV1/Bb6H8d/Tj4whw1&#10;4G5hlFOryY3jXOcp4foxjK1VYShX/tvMaqjdN0XQyqOBruzSWPhF/wARH9g9f1Af4lhQAUAFABQA&#10;UAfIn7efwpl+M/7Ivxz8D2du11q58GXHinQII033M+u+Brq18ZaZZ2mAzLc6pcaGNJTG3et+8Tss&#10;buy/LcbZY824WznBwi5VfqksTQSV5SrYKUcXThHb3qjoeyWuvO07XP2v6OvGMOBPGrw+z+vVVHBf&#10;27SyfMqk5WpU8u4ho1cjxdet0dLCU8w+uSvezw8ZR96Kcf4dx/h34GR2BX/EDoM81/HB/wBAL0+X&#10;db669dtVfS7+LSy5pR/n/OeMc4xjocgg0n/V/wCl919dNrXIf4+t/Xonptre+99h4/LoeuevoCuc&#10;duA2M4B5aof9JNp3e6tZvXRfO+t2pIX8f885Ocnkcjg8dwQA1S/+G/4Du/z8tOVAPH6D/PTB7fiO&#10;uGxipE/6/wCHuv8AJ7Xje5MPx/z/AMCPfj19gOaDN9Pw/D/Dbe6e3dJuSlIPy/Hp+BB6ggfrlv4g&#10;j+v6/Pr8th34n/Ocn73UcgEZ6HIIwaAF/wA9ht9COvX8cHjnmgP6/rf+u25IP8/5zxjnGMdDkEGp&#10;f/DL9Nuul731as1YX9f8N89On4JylX8P6D045yOp6+wziof/AA2r+e6v1S6P7V2H9f8ABb16Luui&#10;a2JR/wDr/HrnJGCORxnuSOaXf/O/fX7tN5aa9ULt8ulu3k1vrstrWdpIlX349v8A62COnB9OoDYx&#10;S+/ye22i9Ouuv5OMP8/Pq1fRWvq3tr2uryJPx/P8cnO7tyPbHRhyo+9rf1tp631Xo/5o/r+v6/Id&#10;+n5cZ4HbH/oXp3ApAOH+f85GMdc8+hGM0A/6/wAtnv6fcSD/AOuOeBnuOPX/AHsZwP4hR/X9f1+R&#10;D9dL9r/er9E1vZu3NpZOX9Of/BFf4XSeGfgN4++KN5btDdfFDxvHp2myMhH2rw34AtZ7C2uYnPVD&#10;4k1rxVZuq/LvsMklsqv9NeCuVPC5DmGa1I2nmuOVOlp8WGwEZU4yT/7CK2Kg0rpOnu72j/kt9PTi&#10;6Ga+IvDfCFCqp0uEcgnisXFSv7HNeJK1PEVaMo/zLK8Bk9ZSlq1iNNFzS/Ziv2Y/hMKACgAoAKAC&#10;gD+J39rX4ZyfB/8AaU+M/wAPzbm1s9I8daxeaHDt2BPDfiKUeI/DO0bdpH9g6vpysyLsDh9u0ZRf&#10;4a4wyt5NxPneXcvLCjj606Edf91xL+s4VW2f+zVqWzs3tblP9+PBbiyPHHhTwHxL7T2tfHcO4Ghj&#10;583M3muWQeVZtd7/APIywWKaUryUeW7d7nzz/n/P+R/It8z21/z631v01WjduqejP1AX9Pr0574O&#10;c4GO+e/OPmPL8Vo12S7Xd99E7x6gPH/6/wAeuckYI5HGe5I5of57aadEtdrbPtsugn/Vv+Gfe/y1&#10;urqUo/L9cfh0PvyMdRnGKh/et93+F7W33ad909yH89ddG+q6ddXptZbX1fLIPf8An9c9fTkA9e5B&#10;GGqSH/X4fj3XQcPy9s9PQf5zzx6BQQ4f/W/zyMYPPf3GCaAHj649vTP13HnI5AOOoJBbavz9P+Hv&#10;svwvbREvz28+vy0WifW7e/2bzlH6f/X/AAwR14/UZFP+v8/6/wAyH+Pq33vv21XXS7e8XGVf885x&#10;x24yAeexx0Gc0np3/wCH9fOy20v84wTDj+X0z1zzwRz07ZJHOah+nnr5eeqaem73stUgJB+Xt6D8&#10;j0//AFA4qH/wfv8AXX5vcP6/r+vzHD/AZ9P1GMHpgr05BBzSIfl+q/lt2Sd3zbdOl2L+ntn17BSD&#10;nPA9s5GeVoM38vl08u7772V+tyQf/W/zyfXH4dxgsCJR/nk8Z9iGPPAzzjOQeSKAPvj/AIJrfDiT&#10;4iftb/D6aS3M+l+AIdW+IurHZvEI8P2v2fQ5cn5UK+K9T8PkMecBtoLBSv6R4T5U8042ytuPNRyx&#10;Vs1ru1+VYWHLh5dl/ttbC6v5an83/Sw4rjwv4JcTwjU9njOJZ4LhbBLms6n9p1vaZjC27TybCZmr&#10;Lq1f3Wz+ryv7QP8AF8KACgAoAKACgD+Vv/gpJ8N5Ph5+1h47uY4DDpXxBt9K+Iekttwsp1y3a015&#10;+BtZn8U6ZrsjY+dUkjZgzFt38V+LmUvKuN8zkouNHNI0M1oaW5vrMOTEu/VvG0cS/Rq6Wjl/st9F&#10;DiuHFHgrw3SnUVTGcMVcZwvjVe/Isuqqvl0eVu6SybGZdFX3lCbjdR5Y/B/1+nr1znrzxyAeeAc9&#10;iv5k9v618nvv/wANa1z+jnf10tp8+ml7aq/a8nfYcP8APIwM9MDB/mwycDPO2Xp/wVvbe67Wavs3&#10;8S2vKH/X9IkH+f8AOeMc4xjocgg1D6339b/5PTbW/fS8REq/h+XAH05yO/X2GcVIDx/Lv6evrjHO&#10;MY6HIIOaCLLp+Cat8P6vm2js9Nx3+cZzjI7Ag9c9gcZ4PLBQm/49E9tNvhvq/wC7ZarrJjx/n/JJ&#10;HHT2xzkbSwL8fu+9a63Ss7ONtlsuWUf55PGfYhjzwM84zkHkigH+X3/etL211te3klKUfl9efT/a&#10;GMfXtjkHNS/+H9Nfk77eW76E/wBf1ovX562d1GQf/q56Z7gEfh0IGcDPNQ9Ntk7ax373s5baPe7t&#10;d3suUJR/n/OeMc4xjocgg1H9f1t/XfcB4/8A1c9M+g28Z6dG25wD96gl/PXbX/NXWvu/atfzsO/z&#10;z2HX1I9uOnuMNQQ+uluq7W9dU09L32dldJXHD9B/np/kjrzjawQTD/P+SSOvB9MdxhqAJB9fwyeM&#10;542kHOQcd/XLdKH/AF/w3XT+thP+v1/D+tEfSn7IXw8l+KH7SPwl8L+QZ7GLxXY+I9aUrui/sTwn&#10;5niXU47hjlY47yDSzpqsSN095FEu55ENfY+HuTyz3jTh7AcvPSjmFLGYn3bx+rYDmxldTvoo1IYf&#10;2F29ZVUrc0ocv5J46cUx4P8ACfjfOFVUMTLJcRlOAknaazDPGsnwk6aunOeHqYz6zZbU8PVnK0Yy&#10;lH+smv7/AD/EsKACgAoAKACgD5A/bu8AP8Qv2X/iVaWsBn1LwxZWnjrTgE3sjeFLpNQ1VkUfMXfw&#10;6NahQJ826UdQCrfm3i3k7zngLO6dOPNXwFOnm1HTmt/Z81WxDS3beC+tRVrO8utrH7v9GviePC/j&#10;HwlWrVPZ4TOcRW4bxd5cqks7oywuBUpNpKMc2/s+pK+lqb2+OH8v4/z/AJyMYPOefcYJr+DH67bt&#10;N/Pu+nRbOUne5/sU/W/yt/XfpveybaJB/wDXHPAz6cfh/FgnA6sKX59Ht5Lbm3a6OyvZ2v7qJR/9&#10;b6ev079COnKkHNP5eaT6/cne99b21sk9AH//AFsc9M4xgYPXoeDjPGOdsvT5PTrfve+9tFsrqzd9&#10;FGX8/LX+ra6fO93dqLv889u57n1xx+oG6pIl3+f9PVNPT52V0lccPy/z6d/zBHXnGKCP6/rb8vuJ&#10;B7/rz656+nK56+oIAagCYfl6c+vouG4OcevfJ5qfu7bdO7lpZq19vJJWXKEq/iPrz+uRjGevtggj&#10;mlb/AIfa3w6fDbd3Wi21veSIbv2ffp3T/K2j7vXQkHHfHsD0yOwIPXI6A46g8sFa9fPS731tbd9N&#10;lHv1cYw/y01XbRbf5va2trycPr/nuc7sjjI4Ix3yMMsv8fz3v1/7d0fXd6Ejx6cDA474z0wDgEY4&#10;PfjI3Yw0PTS1vnfr16aeS89dAHj/APX7ZznqeMcjjd3J65pASD8vbrj+hwPf6ZoE/wCv8r9L+nrb&#10;QlHv/P656+nIB69yCMNR/X9bbf8ADXu0Zvr+mna2ye972221TbQ8fTHtS+f6WfS2++u68tbsn5fr&#10;ddb7babPz0shR9f/AK38sc98npyMGjvp/wAH8+lun32sL+v6+d+v3H7y/wDBMnwI/h/4Ka/41uYT&#10;FcfEDxZO1o5UjztC8LwnSbNwzcsF1qbxGnG5RtyGyziv7N+j3kzwPCeOzepG1TO8zn7KVvjweWxe&#10;GpO9le2Lnj49Votbtn+Z30xOJY5p4h5Vw7Rqc9HhfI6ft4c1/Z5lnVRY6vGy0V8up5RLW0nfXRRc&#10;v0ir98P5ICgAoAKACgCKeGG5hmt7iNJoLiKSGeKQbklhlQpJG6nhkdGKsD1BIqZwhUhOnUipQqRl&#10;CcZaqUJrllFrqmm0/Jl06lSjUp1aU5U6tKcalOcXaUKkJKUJxfSUZJNPo0fyr/E/wXcfDr4jeN/A&#10;tyJA3hbxPrGjQvLkNcWVpezJp94C3JS9sPs13GxClo5kYqAQF/zL4kyipkGf5zk1VSTyzMsZhIyk&#10;tZ0aNaaoVtdXGtQ9nVg7XlGcW0r+7/ttwbxDS4s4T4c4louDjnWTZfmFSMGmqWIxGGhLF0NH7s8N&#10;ifbYeaTfLOnJWdrnED/PJ4z7EMeeBnnGcg8kV4T/AKurp93pZOyT093ZXtZOX0T8/wAvyt130v05&#10;dLEn+f8APp9efT1K5vt8/wDO6u9nfourd7kDv8+uM/7J7c4657gtikA4f/r5zjOfcEY5GeeMkjmg&#10;Dyj40eLP+EW8D36wy+XqWu7tGsNpAdFuo2+3XCgcr5FkJVSRS3lXM1tg5K1/T30R/DN+I/jDktTG&#10;Yf22QcG8vFmdc8b0as8vrU/7GwE21KE3i82lhZ1cPNWr4DC49WkoS5f4++m74uLwq8C8/p4DFOhx&#10;Nx5zcF5B7Oo416MM0oVXnuZU0v3tJYHJI4ynSxVJx+rZljMtakpTTj+e5P8ATv0yef4uCORxnoQQ&#10;QAa/3MX+fo0lfbR6/J6prls2f86z272T6PW3fe3q/VWu0Rn/ADzwM+nHHX0OffNVtv0322Sttd3v&#10;bV302VrTF8/vs9Fptf3r9dVa9la0iJv8/mffAIPTB7HOVHzWvv7vr/X/AA/2mL5eT6evnZ/qmvec&#10;iI8f56Z6cfN15Gef5mmS/v8A0t5J6XV3v7vRq0iM/n+vPvzxjnGCencGgkjY4/z09/4jznHfH4k0&#10;ARN7n/PvycY/zkHdTX/A+/7v672sBEeO+Py6ew5Jzxk44zxnBq118/Vf+Ta28tNeqd7i+Xp/wd1p&#10;vv00voRn+X/6z+XTt0z3Ja7f8N/S7W9Nve3ir+uttfLuvz2v3SsuWNj+HtwcZ9u/ue3QdDTFvr/8&#10;ktX5u/L5aa6PXQiJ/wAOfzPf6/zx1NAvT1XbV2XdXWnXo1dxtzf2qf8ABKv4TS/Cb9iX4Tw31sbX&#10;WfiFHqfxV1ZGTyy6+NLlZ/DkpUgNmTwVaeGCxfJ3AhSECiv4m8V83WbccZs4S5qOXOllNJ3vb6lG&#10;2JXbTGzxVrdN9bn9reFOUPKOCMqU48lbMfa5tWTTV/rs+bDPXVv6lDC3bSd+iP0Ur84P0YKACgAo&#10;AKAPx1/4Lc/CSXx7+yFB480+2M2p/Brx7oXia5kjTzJl8MeIxN4P1qJFALiManq/hzUrmRciG20u&#10;WWQeUrun7N4HZwsv4xll9SfLSzrAV8NFP4frWGtjKMn0b9lSxNKK0cp1Uk02lL8d8bcoeP4Qjj6c&#10;Oark2PoYmTSu1hcTfB10tG7e1rYapJq1o0m3omz+P4n/ADnpk/73BHI4z0IIK4Nf2Mv607LbbZ76&#10;pbpqz5j+QSE/T/62enr7jPP481a26+mnT0XXrbbZctm5BGf5cfjnv8xwQc4IPY8FT8zAjJ/yO2en&#10;97r079fqaAIm9+cfj+fPy45xgnp3BoD+v63/AKfTcjY+/wCHoPYc5z0zzjtnDU18/l/X9bdSXsv1&#10;tb7r9N/Ldc1rRiP/AOv+ff0ORkY7k9cs1r36fm0uzut16dVoTp6X/wAtWttGt3bS97PlsRk49vbj&#10;gH0HOeOpxx2zg1S1/qXXW93tbpe1921eLMyM/wD6/buc8nHp+vPLVa/PT181a2612v2skBEfrjpj&#10;uBx1C9x9Dx1BbBWmBGf/AK3pj17jGOfX1x1oAiJ/p36ZHoQO3bt2JwRQBEf8/wCI+nPTn1BGGo/r&#10;+tvz9LARk/8A6snj8Dx0PvzyvcLotOvbs9ErbdbpdL2v5SUV+H/B89Xv5a9U9OaM/wCH9eRz2Gf6&#10;hgQVtK39Xtfpey7dtd3dpk/K+/3/AMrWttdtX5WuiI/l7ZOOfTg47fXsCCKYno/nrs9Fp5N3W7+z&#10;traSIz+X9Mnr94cjpwfUHIKmgPl38tldrW+/n3T0k2z+7n/gk/8AB6b4NfsJ/BPTb+1a01zx1pl9&#10;8V9cR08t3l+IN5JrOgmSIqrxzQ+DW8M2kySZkEts+4JxEn8EeLecxzrj3PKtOfPQwFWnlNBp8ySy&#10;6HscRyvZxljfrU1bS0lv8Uv7n8Kcolk/A2SU6kXGvjqU81rpqzbx8/bYe63Ulg/q0JJ63j01jH9G&#10;q/Nj9FCgAoAKACgAoA/z9f8Agpl8HJfgd+3F+0J4RW0a10fWfHF78RPDW2Py7VtA+JKJ41tobHs1&#10;ppN1rN5oAK52T6TPEctE7t/od4X50s+4E4dxnPzVqOBp5bitbzWIy1vAzlPXSdWnQhiE9Lwq3cUm&#10;on8EeJOTvJONuIMJy8tKtjp5hhrK0fYZjbGwjDb3aMq06HlKlJO9rnwcT+H5HAPt39D1x26EL+gL&#10;vv167/pvdJrXe8dOb4YiJ/w5/M9/r/PHU1S/4b/gf0/yUQiJ+nbvwP8AgPPbHAPHUE8igl9nbvrs&#10;++nlo7fO71UYyfr2Gf5kc9uen1x3oM3+HT7lqn7u/XTr0teUZP8A9YZzjI9MDHHbnHY9aP6/rf8A&#10;L7ySI/5/xHP19PcHgrXT+unRrTe69dLNWaiERP4eg7c+mQcdvx5AOKpfP8L2WnRPmvs9rbX3AjP4&#10;9vwz3+91HPTpg/eGDVLr18+9ujT2s7W1Te+l/eCM/l+PGT6dcdu3PbORVf1/W39b33AiP+fbJPP3&#10;uoxjjPQggrg0ARE/5HbPT+916d+v1NAEZ/8Arfj7/McEdjnt0INNfqv69eq16aqX2U/Xu/lpdbbW&#10;0/W7bIyf8jtnp/e69O/X6mrX9evk3t0tvzaXteLE/X79rddNL6avt0vaxE3v+vP9eMc9CencGrS+&#10;X4/PbTTTy296ycVv31t2Xq1te++2l76NETfX+X6DknPc44zxnBpi6fLT4tH6vRW0aXXRr7J/pB1/&#10;mef6KH//1v2v/wCDhHr+yN9Pj3/7xevxPxi/5p3/ALq//vMP9Sf2a23jR6+HX/v9H83FfiZ/qOFH&#10;9f1tbf8AyvsH9f1tbf8AyvsO9/8A9X07AAHnr6HBqH37eWjv0fbVb363tKz5Yfz69NNe97W1W97b&#10;P3teZfxJ7H8fbuck5zwGwOm6s3/X9dHq7p229FLN/wBf8Hz7/wDARIPw/wA9O/AGemcfUAbkIlHX&#10;GfTP8+31wc8A8CgCVf8AAdOPx5wAPqfYHGaCX/XfTtvfe1rL1V1zSj/P+ex65yOp78UEP+v+Gt7y&#10;enL/AO22blIP856c9j6AHJ4PvhsfKEf1/X9fkOH1P+fy55IO7gE9xgUn/X/D9NL6r/IBw/Dt3/Ec&#10;c8AE8Z5xxwMtD9Pk/PrzW32V7NLRtu9gJB/9b8/0I+uBkgHjJbMh/wDB76pLd73t21tdpt2UZV/D&#10;0/qO/GM+uPqMbghv13/rTlXVJvXrsrPleP14B/wweOvXOBk+nLBI4evGeP8A9RweB1PX/gICncAf&#10;1pf8EVvgBN8Mv2b9X+Let2TW3iL4665Fqdh5yBZ4/APhM32leGcqw8yP+09VuvEuso6lY7zTb3R7&#10;gKyrG7/0r4T5I8vyKrmdaHLXzisqkLq0lgsNz08PvqvaVJV6q0SlTnSlr7rP8avp3+I8OK/FHA8F&#10;4DEKrlnh7l88LifZy5qcuI859hjM11i+Sf1XB0sqwMou86GLoY6m3FucI/slX6mfw4FABQAUAFAB&#10;QAhAIIIBBBBBGQQeCCDwQR1B/rQNNppptNO6a3T7rbVev3H8O/7c3wCm/Zu/ad+Jnw6gs3tPDFxq&#10;0ni3wC2wiCbwP4plm1LRYbZuPNXRHN54ZuZtiB9Q0S7IAUJX8ccZ5I+H+I8xwEYOGGlVeKwOlovB&#10;4lupRjF/aVFuWHlK0bzoz00P+gL6PniPT8UvCbhPieddVs2p4KGS8RrmvVhxBlEKeFzCdWNvdeYJ&#10;UM1pU7vlw2PoXteR8lA/57cngH0AIJwD74bHy/Kv/gW/qyvtvddLK9z9mf8AX9a/12tYf+f9fbpj&#10;nk7t3QnPOQKhvz/T/PS7as3ZPS715kKP8B/UcZPAB6d/cYLQ/wCv+Br20+1+TAkH+f8ADHQ59+M4&#10;zSJfXy/y77prfvbZvRRkU/4e59OMnHfjP4DANBDv+L9Nfkutnq7dfeuyUf4Z/wD1dD+OBk46ZLBD&#10;/r/g/wDB/QUH3/p9ARkgDqevtgYBoAcP89//AK2epPHU98CgP6/r+vzJAf8APbk8A+gBBOAffDY+&#10;WWvx0t121d+r2V36dRf1ou3bfzVrX7W0ZKv4/wA/8nufc49Kh/d96+ST6aW7X6JK8j9f6v56Wasu&#10;nR2JV/zz0/DpgcnGeefu8VP5/lb89O9rbfZvJP069dU7/lqunNvzWd7RlX8s/wCcY5Bz064z1yDT&#10;/BX9V96t26K7vfdLlh9r3tv576900273a17rQkB//XnH04B4AyTgtz0G0D5l8vw9Ov8AW/mS/wCr&#10;f1026fPccP8APfHt9cdSfUelIQ4f5B/zjjjv/wB9UAdD4W8Na14y8S+H/CPhyyl1PxD4o1rSvD2h&#10;6dCMy32r6zfQ6fp1pH0Ae4u7iKLLHapfJwoNbYbD1sZicPhMNB1cRiq9LD0KcfinVrTVOnBdPenO&#10;K1cUr3vozzM3zXAZFlWZZ1mmIhg8syjAYvMswxU3aGGwWBw9TE4qtJNe9CnRpTn7q1tZJ6n9zHwN&#10;+FmlfBH4QfDr4UaMY5LPwL4V0vQ5bqNCi6lqcUIm1vWGQgbJdZ1qfUNVmXCgTXkgCqMLX9y5FlVL&#10;I8ny7KaNnDA4WlQckrKpVS5q9a2lnWryqVWrbz0tY/57PELjDGcf8b8UcZ45SjX4hzjF5hCjJ3eF&#10;wk5+zy/Ap63hgcBTw2Dpu+sKEW73Z6tXqnxoUAFABQAUAFAH89f/AAWi+B0tl4i+HP7QmkWbfYdc&#10;s/8AhXHjSaJCI4dY0z7Zq3hK/uCoJabVNLk1rTJJZCqRx6BpsIy8qCv5y8b8hlTxOW8R0abdPEQ/&#10;szHSjtGtT56uEqSVtXVpOtScm7JYelHTmfN/pt9AzxChiMr4p8M8dXX1jL6/+tOQ05y96pgcX7DB&#10;Z1h6d2koYPGQwGKjTScpTzPFVNIwZ+Ffp/n/ABx+f51+BX3/ADv+nbd6u7tpyo/0SFH+H+cc5z+W&#10;cdB90/rvv3a5eVrvre/XaQPX/Pt7dcYHJIyM+3FJ9vl6+d3bXZJvbfW3vJ/1fVP/AC10623cXoSj&#10;/Dvk/THOc/zxnGc1D9devRfjovP4d7JaXM36/wDD99Nmm3e70vtLTlkH+Hfv24HYcnBPPYKB80kv&#10;f+v6/rr8UnD/AD7e39eR370CHf8A6vzz+GAcd+OuG/hP6/rf+u24D19M+mev1+p5JznjJxS/J6/d&#10;6O7ukrfjy2tKWu1+2n3PR3VtF5em5Kvb+Xb8RnAAPufYHGaP68rv8fyTv1u+WHrrv59Vb7+7f2X1&#10;skrEy/j/AD/y3rxnPqMUn3/4Hp232fM7bbWbIJB6/wCc++OgByTzz1wcYqX/AJL9dPOzst2u6upS&#10;CUfjzj3I9u2fxzz3HSof9dL/ANfLt5yH/X9abb/le9h3v+nb8ug5yevvggEUiH81+Tv62s7pdbfa&#10;1u0OHpn0z+P8zknO7AzgdMhgzfVX/wCD/wAHV3vb8EpPX8PT+o78Yz64+oxuBEq+np+H4ds5JIOT&#10;jJA4oA/ow/4JBfBSTwt8LPF3xp1izMWpfEzVE0Pwy8seHXwh4UnuYbq8t2wGSPWPEst/bzxncrr4&#10;csZo22OC39S+B2QPB5Pjs/r07Vc2rLDYRyWv1HBSlGc47WVfFurCSfNf6rSkrXaP8tfpxcfwznjH&#10;I+AMDXU8Lwlg5ZhmyhL3XnmdU6VSjQqJXUp4HKYYarTkmnF5piKcleJ+wlfuZ/DIUAFABQAUAFAH&#10;5Kf8FavgrL4v+Evhn4w6PaGXVfhbqjaf4gMS5kk8G+KprW1a5k25aYaP4hi0vyo8FILbWNUu5GSO&#10;J934b45cOyx+R4PP8PDmr5LWdLFcq1eX42UIOb0bl9XxUaHKtFGFevUbtFn9t/Ql4/hkfG2b8CY6&#10;v7PBcY4NYnLFOXuRz7JqdasqMea0YPHZXPGc0tZVa2AwVCMZSnFH86wPv/T8CATgdT1/DCnd/KL/&#10;AK/4HnY/1JfXX59fmle2jb3vurJJjh/nv/8AWz1J46nvgVD37dLJ2+VnH3k36LyWrIf9dfxsk++n&#10;4aqMo/8Ar+3sD6Acng++GAO3N9P6t+LvfzWlraCJF/H+f+T3PucelIB4/D+n0PoM5PB98HGKCX9y&#10;v11Tv91tV0f953vYd7Z9M/jnt68nIbAzjtwwQ/8Ah9d/nZ2au730vspaocPw9Ov4+pAxk/8A1wAW&#10;Bf1o3f8AW9lp10VrxunKZT+mP/1DkZySQcnAJ70B/Xe3f0VtVJKWnrYkHb+Xb/DAOO//AH1ipfX8&#10;+vfvfZvZXfkrc0v+rky/j/nn8D1znv0qH+fbft/28tmvTUCQH/Pbk8A+gBBOAffDY+WP6/rf+u2w&#10;Dx+Pb/6w4I55IbcepzzxQS319OlvTqvNPma726yUf4Dr36+p4GencccgAsGb/wAl+unpouunV7kg&#10;/nx/9bHfPvxnrxmgkkH4enX8fUgYyf8A64ALAEo9PoCOnrx78k53YGcDoCGH/X9Wf9d9VJP+v+Du&#10;vw+/U/bj/gkx8HJIbfx58dNVtCovFHw/8HySpjfbxS2uq+K7+FWyDG1xHomm211Ef9ZbazaFxtkS&#10;v6a+j/w24xzbirEU3+8/4SMulJbwjOFfH1Yp6Wc44WjCpHrHFU7xtKMv88fpt8ewqVOG/DjBV+Z0&#10;Jf6z57GD+GpOFfBZJhanLe01SqZji61Gb+GtgKvIrQkftLX9LH+fwUAFABQAUAFAFa8s7XULO60+&#10;+gjurK+tp7O8tplDw3FrcxNDcQSoeGjmikaORTwysQetRVpU61OpRqwjUpVYTpVISV4zp1IuM4SX&#10;WMotprqmbYevWwtejisNUnRxGGrU69CtTfLUpVqM41KVSElZqdOcVKLT0avpY/kn+PPwtvvgv8Xv&#10;Hfw3vVm8rw7rtzHpFxN96/8ADt7t1Dw7qBbCozXej3NnLPsLLFdNNAcvC4r/ADp4vyCtwxxJm2SV&#10;VK2Cxc/q05LWrgqj9tgqr3v7TC1Kc58rdp88NHBqP+4XhrxnhvEHgbhvi3Dyhz5rl1KWOpU37uGz&#10;XDt4bNcLy6OKoZhRxEKd1edH2VRWjNHko+vp/X0784IPc/Svm/yv11+d4ta/K/XWyR9wSr69MevT&#10;29hg8nn3G7Bo8tlt66dN9baW89G3LmAk/Pg+vf8AA4z6g45PUjbtT/rp6d7xey2tZX6sTf4fK/zv&#10;by15fPdMUe30/qO56ZPH5ZGC0mb8vTv5q3n0Wrsu+44f5/wx0OfQjrjlf4ggkX8O3fkfhyMDk9ee&#10;mBgUATL9SPz/AEGSDz3OACeh6VL/AK0T7PyfyV3ZX1aTiEq4/wA/mO/QZ9eO2R95ef4W0d7aP4bP&#10;mW9ut9NVKX6/jtZ+XldtXvLa8bMkHpn6/wD6uOeSDu4BPcACj5379H5d76uzTsl5ozfXT9bf0tVJ&#10;fjd8rh+Hp179uM9Bz37dCACyduln6PX5LW6s2rNdLaaMkePTnsPXB9MZbOcZOeMnrg/LD/r8Pw2t&#10;3AePX/OfTjoByTz+BAIpASr+Pb3I6ce+fcde6jO4E/6/zvurd09r6S+zIv8Annp7Y5GBycZ55GBt&#10;FD/r/g/0vzUoa9d+1/mtnd6LbTe7ux/+e3Ht1P1/HqeKW39N/Ppq/wA972TI3/pL5ddvy2tdo2fD&#10;2har4p17RfDWh2r32teINVsNF0qzj+9c6hqd1FZ2cAxwoe4mjUsTtUNuOVVq6sDgsRmOMwmX4Om6&#10;uKx2JoYTDUl8VSviKkaNKF+8pzir6W3bW5wZrmeCybLMwzfMq8cPl+V4LFZhjcRL4aOEwdGpiK9S&#10;2nwU6c5cq1eyu2kf1bfDLwLp/wAM/h94O8AaWVez8J+H9N0YThdhvLm1t0F9qMi9BNqV81zfz4wP&#10;OuJCAM4r/Sbh7JqHD2R5VkmGs6WWYGhhOdK3talOC9tXaVkpV6zqVp2S96ctI7H+JXGPEmK4w4qz&#10;/ijGpxr55muLzD2TfN9Xo1qr+rYSL3cMJhlRw1O937OlG7drnc17J80FABQAUAFABQB+In/BSr4W&#10;SaB8SfD/AMU7C3I0zx7paaVrEyLlI/E/huGK2ieZwoWM6hoB09LZG3PK2kX8m4hcJ/G30h+GngOI&#10;cDxLQhbD55hlhsXJRuo5ll8I04ym1yq+IwP1dU4P3pPCV5c72j/o79EDjaOacIZrwViqq+ucL42W&#10;Ny+Ep2lPJs3qTrTVOG81hMz+tyruLSjHHYWDV5Jy/NZfT0x/njGeSc54BPGelfzq/wA/n/WiTVrt&#10;26Xuf18/669Ouujsk01zN/iSD/I6f/WGPr/30Kh/8H+vnd2SXd22IHD9eB/9YDvnnOccn0yWkBR6&#10;/wCfocdAOT198EDFAHwb8dfFo8R+MpdPtpS+m+GlfS4AGykl9vDapOOcbjOiWZOdrLZIwwG3N/th&#10;9DLwwfAHhNhc7zDDex4g8QKlHiPGuceWtRyb2Thw5gp6XcFgqtXNuWS56dXNqtOSvTSP+fX6e/jA&#10;vEzxsxnD2WYr2/DPhlSr8K5f7OXNQr5860anFWPgveSqf2jSo5NKUXKnUo5HQrwuqsjxE/h+n4Dq&#10;QAOv3uem07Qa/rz8PXR+b6NtLddr2kua5/D7+a67vbyVr38tfJptkZP9Pz9Ov88DkcnJ2v8A4Z6/&#10;js093zJ6J/JST37X3Wj79Nb7u6u9eyVyIn/P8hwT0PPX8CAd1L+tf+Arf09LtRXd9vvv3taN1Z66&#10;dHtf3oz9T2/+sBzj8/UE7sAKyG9/603t0676PVXT3Iz9f/1emPmAwRnGe/fjaCIz/h/kc4/Bhj5h&#10;k4wKAIj+v+e3QYPPXnsD0ql2/XdP/J9W9HvewvXb7tvP/gfdciP4+4zn1/M5PIP8RGeCKpei8tHb&#10;0v06crta3d3B+uvr+PTs+npaxGT/AJ/X24HPGeR6Va2Quu1npfX5JNK/da338otyjPpn09D+g655&#10;yD3I7UxPvv6pr13fu9LO762ue7/sv/BDVf2jfj58Mfg7paThPGHiazg128t1+fSfCen79U8WauGw&#10;UV9N8O2epXNushVJ7tLe1DB7hK8DinPKXDfD+aZzVcb4PCzlQhLari6n7rB0ertVxM6UJNK8YOU3&#10;dRZ7vC+SVeJM/wAryWipWxmKhGvOP/LnB071cZWWrV6WHhUnC7jzVFCGrcT+97S9M0/RNM07RtJt&#10;IbDStIsLTTNMsbddlvZafYW8drZ2kCc7Iba2iihiXPyoijnFfwFVq1K9WpWrTlUq1qk6tWpJ3lOp&#10;Uk5znJ6XlKTcm7bvpc/vqlSp0KVOjRgqdKjThSpU4q0YU6cVCEIrWyjFKKV9l1sX6zNAoAKACgAo&#10;A4X4n/D3Qfiz8OPHXwx8URGXw94/8J694R1faqtLFZa9ptzp0t1bbuEvLP7QLuymBDwXcEMyMroj&#10;L35VmOIyjMsBmmFdsRl+Lw+Mo3doynh6saihLe8J8vJNW96Emne7ODNMvw+bZbj8rxSvh8wwlfCV&#10;rbqFelKm5x2tOHNzwd7xnFNWaR/n0fFL4deJPhF8RvG/wv8AGFt9k8TeAvE+seFdYiCsInu9HvZr&#10;T7Vas2DLp98kaX+n3I/d3VjcW9xF5kUiPX+h2VZlhs4y3A5rgpc+FzDDUcXQf2lGtBT5ZK0f3lO7&#10;p1adrxnGcHJO5/n7mmXYnKMxx2V4yPJisBiq2FrLo50ZuHPB6c1Ookp05bThKMldNM8/P9f1/P8A&#10;nxzn5ui+kvn+dv8Ag99/yUeAiP8An6HoPbBGcZ/A4xTAjP8Ah/kc4/Bhj5hk4wKAIjz9f89uQMHP&#10;cdeBQK/9f0109dn1ViMn69eec/hwTn3B7kAkqaP6/r/gienX+tXd9fmnzdVbUiJ/z0x+vQdcZGfb&#10;NWvv+Sd77J9vns7aSSsQ3q9LP1t/le6duj0upb80ZPpx+IP4Y755BB7n0ql5r77q3ffbo01bRPRb&#10;Ef1/W/5/eRE/56e/4AckiqXXS23W7+fpffS/yTkEZ9Mn0P8APt1Prn+LpTAiPUn+uOeo4BxgZyen&#10;rggGgCM/5/nj3OevoeBQBET+HTqe/bPOABk9/fBwCzW//D/pr6+Wwune/a36u3/pXn3Iz9fz/l16&#10;nvx16dDu0Stp+Gm2vRJX3d9/eXncX9aa/Pd9utlZ3fYiPT8u/ftkZwAMnv8AQEAlrX9f1Zb/ANJC&#10;3f32328rXd9Pxs7N+7GT9f8A6+en3u/vtGTj/dBen3Jp2XeyWvZrTo76Xl9Jfse/s/6l+1B+0l8J&#10;/gtYxXDaf4r8UWkniy7ttwbSvA2jBtZ8Zan5oykEtt4estQXTzLLElxqsthYofOuIVf5jjLiGlwt&#10;w1m2d1HH2mEws1hIStatj637nBUrbtSxE6bqWUnGlGpNxcYs+l4QyCrxPxHlWSwjLkxeKg8XON06&#10;WCo/vsbW5vdSlHDwmoXS5qjhBS5ppH+hnp9hZaVYWWl6baw2OnabaW1hYWVtGsVtaWVnClva2tvE&#10;vyxw28EccUUa/KiIqjgCv86alSdapUq1ZyqVKs5VKk5O8pznJynOTd25Sk2229W76n+glOnClThS&#10;pxUKdOEadOEVaMIQXLGMV0UYpJLokW6gsKACgAoAKACgD+aX/g4S/Zsm1Tw98KP2qvD+ntLL4YY/&#10;Cb4jTwpuePQ9Uu7vWvAWq3G0AR2mn65ceI9GurmViZLrxHoVou0BRX9PfR04mjSxObcJ4ioksV/w&#10;r5bGT0lXpQhQx9FX3lUoRw1aEY/DHDV6jUrWP5v8f+HJVaGVcUYend4b/hKzGSV2qNWc62Aqy2tC&#10;nXliaM5O954ihBJbn8rh9Mn0P8+3U9c/7R44zX9Y/K/nt66O731WvS2tkfy+Rk9fX+vUdD0Hcccc&#10;4IzTAiP4/n+OMd/f0PSgh/fpvt57avTrZ3utOW/uxE/h079+wODwOT35x0IBLBD9Px693pFPe23n&#10;p9qMn/PT3/Hnk8demAKCSMn2Hb059ARnAHP9736DLX36avy9Wna7tbVWWmmjaAiP6/19OSOT7kcn&#10;v/FS7dPVf+2pp76p+V77SCI/h+n4DHOAOv3ufQhQKpfPp/XTt269LgRn8R0/P8+/vxz3+7TAjP8A&#10;9bt+A+8QAOvX/gJ2g0ARH/Pf8McDv345BOcYoD+v6/EjJ/znt9O2CM4z+BxiqS/rvfZdlr32evvW&#10;tGenb7t1u/st3691/Lf3oz/hx/TgkfgRj5hkkbatenmvd09L9NLWdtt7tB/w17rz1a3fW+sWmtF9&#10;oiJz9eg/LsORxz3HsKpbL0/rv+f3iej/AD+/S9rJKz666fa1coif/rjP9Bnv1BP3sZyKYmvP0bTW&#10;q7ttW8mv71rXbj/pCV/mef6KH//X/a//AIOEev7I30+Pf/vF6/E/GL/mnf8Aur/+8w/1J/ZrbeNH&#10;r4df+/0fzcV+Jn+o4f5/z1/l9M0f1/XX7l92gf1/XX7l92g7+nHvn8Txg5xjHTkEGo07dbefT0Sd&#10;3zWS6dG2ZvyXl5/Zt2S1fNZLp0bYv6e2fXsFIOc8D2zkZ5Ws/u+XS/8Aw2qWi2u72jD+Xy8/+G6X&#10;X5RkH19v88n1x+HcYLIRKv8Anrxn2O488DocdQTk7QCUf59vftj14J6cjFBL9Nfz07a+jvbfTa5K&#10;v+B65xn04BH6jsD1oJf5X6ee7XWyt2b+J7JykH+f854xzjGOhyCDQQ/6/wCDs7+v43THf/W4znGR&#10;2+U8E8dPl7MckUn/AFraz6NPXfbby1uxDv8APP69zyORweO4Iw1Ztfj5Jfy222v8T08lbUCRfT8u&#10;f5LgjnOPXuM4IaX/AMH7/X/g+r3Ifp/XS7vvpfe3TW6lGUf/AFv88n1x+HcYLIh2/pbbf4bd01v1&#10;irvmf/LjjJ/QHPr9e43AEMEn0z+yJ+zl4g/ao+PXgn4RaKtzBp2pXo1TxrrduhceGvA2lSxT+JNZ&#10;Z2DRx3AtnTTNHWbEN1r2o6XZOyC63r7/AAzkVfiPOcJllLmjCpP2mLrRX+74Sm069VvVKXL+7pc2&#10;kq1SlB25rn5X40eJ+W+EPh3n/GmPdKpicLQeDyLAVJWeacQYyE4ZXgVFSjKVP2sZYrGum+ell2Gx&#10;mIipOlyn92fhvw7ovhHw9oXhTw3p1vpHh7wzo+meH9C0q0Upa6bo+j2UGn6ZYW6EsVgtLK3ht4gW&#10;YhIxkk81/YlChSwtCjhqEI0qGHpU6FGnHSNOlSgoU4R30jCKitdl1P8AnqzTM8fnWZ5jnGaYmpjc&#10;zzbHYvMsxxlZ3q4rHY6vUxOKxFV6J1K1erUqTsrc0tLG1WpwBQAUAFABQAUAFAH5A/8ABX39lKb4&#10;0/BW1+Mng/TTdfEH4I21/qGoQWsHmXuvfDa523HiO0ARd88/heWJfE9ksjMsOnJ4mit4mutQjDfl&#10;fipwzLN8ojm2Ep82OyeNSc4wjedfL5WliI6K7eGa+swu2o01iVGLnNH9tfQm8Y6fAfHlbgXO8UqP&#10;DXH1XDYfDVK07YfLuKqV6WV1nzaU6ebwm8pruNnUxMsqnUkqWGk4/wAn4/z/AJzxjnGMdDkEGv5i&#10;f9X/AKX3X102tc/2Pf4+t/Xonptre+99h4/LoeuevoCucduA2M4B5aof9JNp3e6tZvXRfO+t2pIX&#10;8f8APOTnJ5HI4PHcEANUv/hv+A7v8/LTlQDx+g/z0we34jrhsYqRP+v+Huv8nteN7kw/H/P/AAI9&#10;+PX2A5oM30/D8P8ADbe6e3dJuSlIPy/Hp+BB6ggfrlv4gj+v6/Pr8th34n/Ocn73UcgEZ6HIIwaA&#10;F/z2G30I69fxweOeaA/r+t/67bkg/wA/5zxjnGMdDkEGpf8Awy/Tbrpe99WrNWF/X/DfPTp+CcpV&#10;/D+g9OOcjqevsM4qH/w2r+e6v1S6P7V2H9f8FvXou66JrYlH/wCv8euckYI5HGe5I5pd/wDO/fX7&#10;tN5aa9ULt8ulu3k1vrstrWdpIlX349v/AK2COnB9OoDYxS+/ye22i9Ouuv5OMP8APz6tX0Vr6t7a&#10;9rq8iT8fz/HJzu7cj2x0YcqPva39baet9V6P+aP6/r+vyHfp+XGeB2x/6F6dwKQDh/n/ADkYx1zz&#10;6EYzQD/r/LZ7+n3H7ef8EdP2WpvF3jvUv2lvFumn/hGPh9Jc6H8PY7qImHVvHN7aeVqes26yKUmt&#10;vCmkXTwxSFSn9uavaz2ky3mhXCL+2eD3C0sZj6nEuLp/7LlzlQy9TjpWx04WqVo3snHCUpWT1Xt6&#10;0HBqdCaP8/8A6cni/DJOHML4UZLil/a3E0aOYcTSpVPfwPD2Hr8+EwNTlalTq5zjaMZyjzc39n4K&#10;tTr0pUMxozl/SnX9KH+U4UAFABQAUAFABQB4x+0L8GNB/aC+Dnjv4S+IDHDB4r0aWHTdSeLzW0Tx&#10;DZul94d1yJRh2Ol6xb2d1NDG8bXdolxYvIsN1Ju8TiPI8PxHkuYZPibKOLouNKq1d0MTBqphq6W7&#10;9lWjCUopxc4c9Nvlmz7zwx48zHwz464d40yzmnUybHQni8LGfIswyuunh80y+bd4pYzA1a9GnOUZ&#10;KjWlSxEY89KDP4qPHHgvxH8OfGPibwH4v06XSfE3hLWr/QdbsJc/uL/Trh4JTE+As9rNtE9ndxjy&#10;by0kguoGeCVHb+G8fgcVlmNxWX42m6WKwdeph69OW8alOUoyak7c0GlzU6kdJwamlKMos/304ez7&#10;KuKcjyniPJMVDG5TnWAw2Y5fiYf8vMNiqcakFOO9OtT5vZ16MrVKNaFSjUSnCcY8t+n16c98HOcD&#10;HfPfnHzcfl+K0a7Jdru++id49T2B4/8A1/j1zkjBHI4z3JHND/PbTTolrtbZ9tl0E/6t/wAM+9/l&#10;rdXUpR+X64/DoffkY6jOMVD+9b7v8L2tvu077p7kP5666N9V066vTay2vq+WQe/8/rnr6cgHr3II&#10;w1SQ/wCvw/Huug4fl7Z6eg/znnj0Cghw/wDrf55GMHnv7jBNADx9ce3pn67jzkcgHHUEgttX5+n/&#10;AA99l+F7aIl+e3n1+Wi0T63b3+zeco/T/wCv+GCOvH6jIp/1/n/X+ZD/AB9W+99+2q66Xb3i4yr/&#10;AJ5zjjtxkA89jjoM5pPTv/w/r52W2l/nGCYcfy+meueeCOenbJI5zUP089fLz1TT03e9lqkBIPy9&#10;vQfken/6gcVD/wCD9/rr83uH9f1/X5jh/gM+n6jGD0wV6cgg5pEPy/Vfy27JO75tunS7F/T2z69g&#10;pBznge2cjPK0Gb+Xy6eXd997K/W5IP8A63+eT64/DuMFgR7J8Bfg54k+PnxX8HfCzwwjpd+JdTjj&#10;v9REbSwaDoNsDc65r12vT7Ppemxz3Cxs6m7ufs9jA5uLyJG9zhvIsXxLnWByfBpqpi6yVSryuUcN&#10;hoe/iMTU2XLRpKUkm1zz5acbznBS+H8R+O8q8NuC894xzeSlQynCSnhsLzqFTMcxrP2WXZbQbu/a&#10;YzFzpUnJRkqFJ1cTNeyo1JR/su8FeD9B+H/hHw14H8LWS6f4d8JaJpvh/RrRcFodP0u0itLfzZAq&#10;ma5kSIS3Vy48y5uXluJS0srtX945fgcNlmBwmXYOmqWFwWHo4ahBfZpUYKEbvTmm0uacnrOblKV2&#10;2z/B7iDPcy4nzzNuIs4rvE5pneYYvM8fXeinicZWnWq8kbyVOlCU+SjSi+SlSjClC0IxUenrrPIC&#10;gAoAKACgAoAwfFXhnRPGvhrX/CHiSxj1Lw/4n0fUdB1qwm+5d6ZqtpLZXkJPVGeCZwki4eJ9skZD&#10;qrLy43B4fMcHisBi6arYXGYerhsRSltOjXhKnUjfWzcZO0lrF6qzSZ6WTZvmGQZtlmeZTiJ4TM8o&#10;x+FzLAYmHxUcXg60MRQqW2klUpx5oSvGcbwknGTR/Hp+0N8FPEH7Pnxc8W/DDxAJpRot60+g6tJF&#10;5cfiDwvfM8+ha5Bj92Td2WI7yOBpUstUg1DTmcy2coX+CuK+HcXwtnmOybFKUnh6jlhqzVo4vB1L&#10;yw2Ijpb97T0qRjzKnWjVpc3NSbP90vDDxAyzxO4IyTjDLHCH1/DKlmWDhPnnlmb4dcmY5fUTk5/u&#10;K93h5z5ZV8FUw+L5FCtBHiw/zyMDPTAwf5sMnAzzt+ben/BW9t7rtZq+zfxLa8vvX/X9IkH+f854&#10;xzjGOhyCDUPrff1v/k9Ntb99LxESr+H5cAfTnI79fYZxUgPH8u/p6+uMc4xjocgg5oIsun4Jq3w/&#10;q+baOz03Hf5xnOMjsCD1z2Bxng8sFCb/AI9E9tNvhvq/7tlqusmPH+f8kkcdPbHORtLAvx+771rr&#10;dKzs422Wy5ZR/nk8Z9iGPPAzzjOQeSKAf5ff960vbXW17eSUpR+X159P9oYx9e2OQc1L/wCH9Nfk&#10;77eW76E/1/Wi9fnrZ3UZB/8Aq56Z7gEfh0IGcDPNQ9Ntk7ax373s5baPe7td3suUJR/n/OeMc4xj&#10;ocgg1H9f1t/XfcB4/wD1c9M+g28Z6dG25wD96gl/PXbX/NXWvu/atfzsO/zz2HX1I9uOnuMNQQ+u&#10;luq7W9dU09L32dldJXHD9B/np/kjrzjawQTD/P8AkkjrwfTHcYagDvPhp8PfEnxW8d+F/h54StTd&#10;6/4r1a30uyQ7zDbLJukvNRvNqO0WnaXYx3Go6jOFfyLK1nm+fYVr08lyfG5/muByfL6ftMXj8RCh&#10;STT5IKWtStVtqqNCkp1q09eSnTlOztY+c4u4oyngvhrOeKc8rqhlmS4KrjMQ7rnrOPuUMJQjJxVT&#10;FY3ETpYTC03KPtMRWpQuuZM/rl+Ffw50D4R/Dvwj8N/DMezR/COjW2lwSsixzX9yu6fUtWulQlRe&#10;6xqU13ql7tJQ3V3KU2ptWv8AQbIMlwnDuTZdkuBVsPl+GhQjJpRlWqfFXxFRJyXtcTXlUr1dbe0q&#10;StZaR/w6404szPjnirPOLM3lfH55j6uMqQU5ThhqLtTwmCoylaTw+BwlOhg8Pze97GhDmvJtnoFe&#10;ufLhQAUAFABQAUAFAH5Of8FP/wBn6TxR4T0n47eGrIy6z4Ht00TxrFbx7prvwhc3RfTtWYLlnbw5&#10;ql1MlywQsNN1aW5nlS00khf538euDpY/L8NxbgaTeJyqCwuaxgnzVMtnUbo4lqKu3gq9SUaj95rD&#10;4mVSXuYax/bn0OvFCGTZ1jvDbN8TyYDiKrLMeHp1ZWp0M9pUVHF4FSk0orNcHRpzoptR+uYGFGnG&#10;VbHH4Tj/AOuOeBn04/D+LBOB1YV/JX59Ht5Lbm3a6OyvZ2v7v+khKP8A6309fp36EdOVIOafy80n&#10;1+5O9763trZJ6AP/APrY56ZxjAwevQ8HGeMc7ZenyenW/e997aLZXVm76KMv5+Wv9W10+d7u7UXf&#10;557dz3Prjj9QN1SRLv8AP+nqmnp87K6SuOH5f59O/wCYI684xQR/X9bfl9xIPf8AXn1z19OVz19Q&#10;QA1AEw/L059fRcNwc49e+TzU/d226d3LSzVr7eSSsuUJV/EfXn9cjGM9fbBBHNK3/D7W+HT4bbu6&#10;0W2t7yRDd+z79O6f5W0fd66Eg4749gemR2BB65HQHHUHlgrXr56Xe+trbvpso9+rjGH+Wmq7aLb/&#10;ADe1tbXk4fX/AD3Od2RxkcEY75GGWX+P5736/wDbuj67vQkePTgYHHfGemAcAjHB78ZG7GGh6aWt&#10;879evTTyXnroA8f/AK/bOc9Txjkcbu5PXNICQfl7dcf0OB7/AEzQJ/1/lfpf09baEo9/5/XPX05A&#10;PXuQRhqP6/rbb/hr3aM31/TTtbZPe97bbaptoePpj2pfP9LPpbffXdeWt2T8v1uut9ttNn56WR+p&#10;n/BNX4DSeIvFuofHDxBZk6H4Oa40fwctxGdl/wCK7u22ahqUQdSskGgaZcvCjkbTqepwzQSi40qV&#10;F/ozwB4Mlj8zr8X46j/seVOeFytTjpXzOrC1bERurSjgcPPlTaa+sYiEoTU8NOJ/F/0u/EyGU5Fh&#10;fDnK8R/wpcQRpY7PnTn72EyShW58NhJuLvCpmmNpKbjdP6ng6sKsHSx0JH7eV/Xp/nMFABQAUAFA&#10;BQAUAeHftGfB+0+OPwk8T+BX8mPV5YV1bwtezYC2HijS1km0uVpDkQwXm6bSb6UK7pp2o3hjUybD&#10;XxfiBwpT4z4WzHJXyxxcorFZZWna1DMsMpSw0nJ6QhWvPC152k44fEVXFc1j9J8JOPq/hvx1k3Es&#10;faTwEKjwGd4endyxOTY1xp42MYqznVw6VPHYaF4qWLwtBSajzc38zOo6df6PqN/pGqWk+n6npd7c&#10;6dqFjdI0NzY39nM9td2txC6l45re4jeGVGGUkVhx8wr/ADmxOHrYTEV8LiaU6OJw1arh69GrDlqU&#10;q1Gbp1adSOlp05wlGUHytONnblvL/YnCYvC5hhMNj8HXpYrB43D0cVhMTRlGdHEYbEU41cPXo1Ie&#10;7OnVpTVSm02pRaSvZMrf5/z6fXn09SvK+3z/AM7q72d+i6t3ubDv8+uM/wCye3OOue4LYpAcP8R/&#10;Fa+DfCGq6wrqt8YxY6UpPLaneB0t2APDC2Hm3kinG6G1lHVgG/aPo/eGVTxZ8U+G+FalKc8np1/7&#10;Z4mqR5kqXD2Vzp1sdCU4605ZhOWHymhV/wCXeJzChN+7Fn4D9JzxepeCfg3xXxlSrU6efVcP/YPC&#10;NKfK5VuJ84hVoZfUjTl7taOWUoYnO8RRbj7XCZZiKafPKCPzekdnZndmd3Yu7sxZy7kksxbczFiT&#10;ljuJJyTyS3+/1KlTo06dGjCFGlShGnSpU4qnSp04RUYU6cIpQhCnFRUIJKKikkkkkf8AMvWq1a9W&#10;pXr1alatWqTq1qtabqVKtSpJzqVKlSbc6lScpOdSc5czk225NyUoW/z+fQ8nGOQPpjkHdWy+5f5r&#10;Vp6X0300v05TP8L/ACtprb9fv3TIifX/APV6cYPXoeOM9sGqXdeVu23bS/prbdbtE+m2ll8unwrR&#10;apX31VrNSjJ/+v1P4ZJ4A6ZHp05zVf1/XzE/nbR6WWmuqS6tfnrsiInHt7ccA+g5zx1OOO2cGgj+&#10;v6+ViM//AK85/H1x3HXtn1LAER+uOmO4HHUL3H0PHUFsFaAIyfr/AIevcY788+uOtUv6Vt3po/np&#10;02tre4n/AF/wN/y9boiJ+nb3A4/u+mMdCcZyCcFa0X3u++l9NFf11V+nyYvvX4b66PprfffRNO6k&#10;Rn8e34epHP19+MkYwaoP+Htfz0T31T211aaTW5ET/wDqyTj8DxjH1/2ehCgtvlfWyvvp3b10btfo&#10;073P6if+CKP7Jk/gPwFrf7T/AI00w2/iX4n2R8P/AA4t7uApcab8PLa8SbUdeRZMPG/jLWLS3Fmx&#10;RWOh6HZ31tNJZ68Vr+WfG7i6OPx9DhbBVebDZXNYjMpQleNXMZQcaWHdtGsFRnLnV3+/rzhOKnQu&#10;f1H4J8JSwGArcUY6ly4rM4PD5bGcXzUsujNSq1/e1TxlaEVTfKv3FCFSMnDEtH7u1+Cn7wFABQAU&#10;AFABQAUAfzRf8Fyv2Rp7XVND/a98F6Yz2OpR6X4K+McdpASLTUbdEsfBXjO7KbiIb+0SHwfqd1J5&#10;UMFxY+FLdN8+pytX9O+BHGEZ0q/B2Nq2qUnVx2TOcvjpSbnjsFBXj71ObeMpRjzylGpipvljRSl/&#10;NXjjwi4VaHF+Cpe5VVLBZwoR+GrFcmCxs2ulSCjg6snZRlTwiXvVJOX85J4/yP0GCTnuccZwMYNf&#10;0n/X9b/n95/OhGff+v1P5ZIz7ZwMksARn8vbg4zx078dcZx26MFAIj/nPbuf6+vr6lQP60/PX/g+&#10;j2Ij+HbvwMj+7zkYxwDx2J5FNfnf7vJ+b0/Mh/j89G356K346NbIjP4+n+J6jpz798EDNV8k3r3e&#10;t9nppr+X2uZuMN9m0vl6X3V35equkiM/4dyce+MccH0OO2cGr/Dfsr9terut7Rv1WpJEf8/4j6c9&#10;OfUEYaqAjP8Akc8Zz0B6fr6j0UAiPX8v1zk9RjHPT0OQQAaAIz+X48ZPp1x27c9s5FAERP1//WT7&#10;4BHbB7EHK/epev8AwE+q112s+275rJRWj6X6fNbX3/LzV7kRP+fTPQ9+vTPP481otvua8nb7rK90&#10;vLQT+7v5pb+b89rX9VKM/wD1v175Jxg5xg9jnIOKr+v62/L7hf8ADvy0u/Pye26erVyMn/I7Z6f3&#10;uvTv1+poF+Xb5avpays+W7Se09Gf1tf8EL/2Op/hj8Lta/ak8c6U1r4x+Mlgmj/Dy3vICl3pHwrt&#10;buO6l1dRJiWFvHms2tvewBkKy+H9C0HU7Sd7bW5Er+QvHjjOOaZrQ4UwFbnweS1HWzKUJXhWzacH&#10;CNF2un/Z9CcqctbxxGIxFKaUqJ/WPgdwe8tyutxRjaXJjM4pqjl0ZxtKjlUZqTrK6TTzCtCNRXir&#10;4ehh6kHKNZs/fev58P3sKACgAoAKACgAoA8r+OHwg8I/H74RfEL4NeOrb7R4W+IvhjUfDmpMiI9x&#10;YSXUfmabrVgJMxrqugarDY65pMrgrBqen2kxDbMV62RZzjOHs4y7O8BLlxeW4qliaV21GooO1WhU&#10;tq6WIpOdCsvtUqk49Ty87yjCZ9lOYZPjo82FzDDVMPU0TlTclelWp30VXD1VCvSf2atOD6H+dn8f&#10;Pgp41/Z0+MHj74LfEKzNp4o8A6/daNdSLHLHaarZcXGjeIdL84B5NH8RaPPY61pUrfO9hf25kCSi&#10;SNP9IOHs8wPEmTZdnmXT5sLmGHjWjFuMp0pvSvhqtkkq2GrxnQrJWXtKcrcytI/z5z3Jsbw9m+Py&#10;bMIcmKwGInRm0moVYfFRr0r2bpYilKFak2ruE43s7njp/wAP68jnsM/1DAgr7R5D/rT8U9dvTRXv&#10;e5Efy9snHPpwcdvr2BBFBD12/Xdu+/TfS6je22sSM/l+PTJ6/eHI5HB7EHIwaCG/+G/pu/rp2Ssk&#10;RE/57DPpxx+R9ecUf1/X3d/S+oiNv8/mffgg9MHseq/etfh+ltWtr3W+l9nowIjx/npnpx83XkZ5&#10;/mapev4q1ra2VrettF30sBGfz/Xn354xzjBPTuDVfd/Xn6/eBETjP+dvpj7xIOcE846diaYEbe5/&#10;z78nGP8AOQd1AER474/Lp7DknPGTjjPGcGgP6/rXp6vyuRn/AD/M9z0zj8M85Jalr26vZ67aO/3f&#10;hrdSkn89dOn36WXd9X3StaMR/L8jgEY6d/fGcdv4gui9Or10uvnu76q9o3tqtyXr56ea19deXyuu&#10;2/ukZ/znt3P9fX19Stf1/W/5/eHp+Gu70fa6/RraxET9O3fgf8B57Y4B46gnkUC+/rstd9NXrq7q&#10;+jfXaLl/pC1/mef6KH//0P6QP+C3X7M3jn4y/BfwH8XvA8UmrN+z7L421DxV4atrZ5tQuvB/jSLw&#10;p/a/iSxMbM8v/CJy+ELO61KzW3bOi32p6q08UejvFcflvilkeLzLK8JmWFTqf2O8VPEUIxvOWGxS&#10;w/tK8LO7+rvDRlUil/ClUqOUVS5Z/wB7/QG8VuH+B+OuIuCs/nHBLxJhkOGyfNatWMMNRzvIp5x9&#10;SyvEc/LGH9swzmvRwtd1P9/w+Ewapyljozh/JPX88n+zIUf1/W1t/wDK+wf1/W1t/wDK+w73/wD1&#10;fTsAAeevocGofft5aO/R9tVvfre0rPlh/Pr00173tbVb3ts/e15l/Ensfx9u5yTnPAbA6bqzf9f1&#10;0erunbb0Us3/AF/wfPv/AMBEg/D/AD078AZ6Zx9QBuQiUdcZ9M/z7fXBzwDwKAJV/wAB04/HnAA+&#10;p9gcZoJf9d9O2997WsvVXXNKP8/57HrnI6nvxQQ/6/4a3vJ6cv8A7bZuUg/znpz2PoAcng++Gx8o&#10;R/X9f1+Q4fU/5/Lnkg7uAT3GBSf9f8P00vqv8gHD8O3f8RxzwATxnnHHAy0P0+T8+vNbfZXs0tG2&#10;72AkH/1vz/Qj64GSAeMlsyH/AMHvqkt3ve3bW12m3ZRlX8PT+o78Yz64+oxuCG/Xf+tOVdUm9euy&#10;s+W9p+n32q39lpel2d3qOp6jd22n6fp9hbzXd9fX15MlvaWVnaQLJNdXV1cSRwQW8UbSzTyJFGjM&#10;yhqhCdWcKdOEqlSpKMIQhFynOc3yxhCMbylKUmlGKV22kr3OfE4nD4PD18Xi69HC4XC0auJxOJxF&#10;SFHD4fD0ISq1q9etUcadKjRpxlUqVKkowhCMpSaimz+zP/gmh+xLD+yP8Hzqfi+ztn+NnxMgsNV8&#10;fXCmK4bw1p8KvLovgKxukLRmPR1uJLnXZrVmhv8AxBcXKrcX2naZo0sX9U8A8JLhnK/aYqMXm2YK&#10;FXGy0l9Xgrulg4SV1alzOVZxfLOu3aU4U6Uj/DT6Vfj1Pxn42WEyWvVXAfClTEYPh2m1Oms1xM3G&#10;GP4ixFKVpKWNdONLLqdVRnhstp0m6WHxOLxtOX6UV96fywFABQAUAFABQAUAFADJI45Y3ilRJIpU&#10;aOSORQ8ckbja6OjZV0dSVZWGGBwcg0mk000mmrNPVNPdNdU0VGUoSjOEpQnCSlGcW4yjKLvGUZKz&#10;Uk1dNO6eqtZH8hX/AAU1/Ydu/wBmD4mS+P8AwLpUn/Ci/iRqlzceHzbRu9t4F8S3G+8v/A946rtt&#10;7A4uNQ8IySlDPpCT6aDdXOg3lzP/ACv4i8Gy4czF47BUn/YuYVJOhyq8cFiJXnPBS0SjHeeEcvip&#10;KVJc0qM5y/2u+ih9ICh4t8KQ4c4gxkf+IhcLYSlSzJVZpVeIcrp8tDDcQUIvWrXV6WHzqML+yxsq&#10;eLtTpZhRo0vy8/P+vt0xzyd27oTnnIFfmjfn+n+el21Zuyel3rzf1wKP8B/UcZPAB6d/cYLQ/wCv&#10;+Br20+1+TAkH+f8ADHQ59+M4zSJfXy/y77prfvbZvRRkU/4e59OMnHfjP4DANBDv+L9Nfkutnq7d&#10;feuyUf4Z/wD1dD+OBk46ZLBD/r/g/wDB/QUH3/p9ARkgDqevtgYBoAcP89//AK2epPHU98CgP6/r&#10;+vzJAf8APbk8A+gBBOAffDY+WWvx0t121d+r2V36dRf1ou3bfzVrX7W0ZKv4/wA/8nufc49Kh/d9&#10;6+ST6aW7X6JK8j9f6v56WasunR2JV/zz0/DpgcnGeefu8VP5/lb89O9rbfZvJP069dU7/lqunNvz&#10;Wd7RlX8s/wCcY5Bz064z1yDT/BX9V96t26K7vfdLlh9r3tv576900273a17rQkB//XnH04B4AyTg&#10;tz0G0D5l8vw9Ov8AW/mS/wCrf1026fPccP8APfHt9cdSfUelIR9F/sufs3eNv2pfi1ofwz8HxSW1&#10;tKy6j4u8TSW7z6f4Q8K280a6lrd6FZEkmAkSz0mwM0banq1xZ2QliiknuIPouF+G8bxTm1DLMGnG&#10;LaqYvEuLlTwmEjJKrXnqk5aqFKneLq1pQhzRTcj8w8XvFTIPCDgvMeLM8nGrVhF4XJMpjVVPE53n&#10;FWEnhcvw91NxheLr43EqElhMFSrYjkqzhClP+0n4X/DTwj8Hfh/4U+GfgTTV0rwp4O0mDSNJtcq8&#10;8ixlpbq/vp1SP7VqeqXstxqWqXrIr3mo3V1cyKHmIr+z8ryzB5Pl+EyzAUvZYTB0o0aUN5O2s6k3&#10;9qrVqSlVqz3nUnKT1bP8GuL+K87454lzniziLFPGZxnmNqY3GVbctOLlaFHDYeneSo4TB4eFLC4O&#10;hF8tDDUaVGN1C53td582FABQAUAFABQAUAFAH4rf8FW/2L5/iBocv7Snw10prjxl4T0tIPiZo1jC&#10;WuPEnhHTYcW3ie3iiG6fV/Cdqhh1IFXlvPDMcbiSP/hH4Le6/DvFzgeWY0JcUZXRcsbg6SjmlGmn&#10;zYnB0V7mLjFfHWwcbqsnrUwiTuvq0IS/vn6Gvj1T4azCHhTxXjFTyLOsZKpwnj8RO1LKs6xc71co&#10;qznpTwWc1mp4RpqFDNpTi4S/tOrVofzgj/D/ADjnOfyzjoPu/wAzf1337tcvK131vfrtL/U8ev8A&#10;n29uuMDkkZGfbik+3y9fO7trsk3tvrb3k/6vqn/lrp1tu4vQlH+HfJ+mOc5/njOM5qH669ei/HRe&#10;fw72S0uZv1/4fvps0273el9pacsg/wAO/ftwOw5OCeewUD5pJe/9f1/XX4pOH+fb2/ryO/egQ7/9&#10;X55/DAOO/HXDfwn9f1v/AF23Aevpn0z1+v1PJOc8ZOKX5PX7vR3d0lb8eW1pS12v20+56O6tovL0&#10;3JV7fy7fiM4AB9z7A4zR/Xld/j+Sd+t3yw9dd/Pqrff3b+y+tklYmX8f5/5b14zn1GKT7/8AA9O2&#10;+z5nbbazZBIPX/OffHQA5J5564OMVL/yX66ednZbtd1dSkEo/HnHuR7ds/jnnuOlQ/66X/r5dvOQ&#10;/wCv6023/K97Dvf9O35dBzk9ffBAIpEP5r8nf1tZ3S62+1rdocPTPpn8f5nJOd2BnA6ZDBm+qv8A&#10;8H/g6u97fglKaGKSaSOGGN5ZpnSKKKJWeSWSRgsccaJuZnZnCoiglmIADZWmk5NRinKUmlGKV229&#10;Ekldtt6JJa+ZE5xpxlOcowhCLnOc2oxhGKvKUpOyjGKTbbdkld21P6kf+Ccn7Hz/ALOvw8l8c+ON&#10;PEPxe+I1hayarbToPtHg3wuWS807wmCwLRajcSiLU/E4UqP7QSx0xlf+w0uLj+wPCzgZ8L5W8xzG&#10;ly55mlODrRkvewOD0nSwX92rJ2q4uz/iKnRd/qynP/H/AOlP45R8UeJ4cO8PYp1OB+FsTVjg6tOX&#10;7rPs4SlQxWdNLSeFpQc8JlDfN/s0sTjIuP8AaDo0v0lr9XP5RCgAoAKACgAoAKACgD4C/b9/ZIT9&#10;pP4cJrnhO0hX4t+ALe7vPCr5SFvE2lNmfUvBt3Odq7rtl+2aDLO3lWesL5BltLPVdSnb8v8AFDgV&#10;cXZSsTgacf7dyuFSeCekXi6D96tgJy2vO3tMLKbSp4hct4wr1pR/pj6NHjbLwn4qll2dV6n+pPE1&#10;WhQziPvVFlGNX7rCZ9Rpq75aCl7DMoUlz18A/aKFevgsLSP5crq0utPu7mwvra4sr6yuJrS9s7uG&#10;S3urS7tpXhuLW5glCywXMEqPFPDKiSRSqyOAykL/ABdUpzpVJ0qkJUqlObp1Kc06dSnOD5Z0505x&#10;Uk4yTjKLtaSaajaTP9hKNajiaNLEYarSr4fEUqdahXo1IVqNajVgp0qtKrTvTq06kJKdOpTcoThK&#10;Motp+6wf/X9vYH0A5PB98MAduL6f1b8Xe/mtLW0NCRfx/n/k9z7nHpSAePw/p9D6DOTwffBxigl/&#10;cr9dU7/dbVdH/ed72He2fTP457evJyGwM47cMEP/AIfXf52dmru99L7KWqHD8PTr+PqQMZP/ANcA&#10;FgX9aN3/AFvZaddFa8bpymU/pj/9Q5GckkHJwCe9Af13t39FbVSSlp62JB2/l2/wwDjv/wB9YqX1&#10;/Pr3732b2V35K3NL/q5Mv4/55/A9c579Kh/n237f9vLZr01AkB/z25PAPoAQTgH3w2Plj+v63/rt&#10;sA8fj2/+sOCOeSG3Hqc88UEt9fTpb06rzT5mu9uslH+A69+vqeBnp3HHIALBm/8AJfrp6aLrp1e5&#10;IP58f/Wx3z78Z68ZoJJVGSAOScKMdz2AGTjGcY/mACwB/RT/AME6v2SZvg74Vb4teP8ATDb/ABK8&#10;cabHHpOl3kRW78GeEbny7mO1nikAa117XmSG81WNh9o0+yjstLcWtydXt5f7C8HfD+XDuAfEGbUO&#10;TOs0opYehVjapluXztNQlGSTp4vFtRqV0/fo0o0qDUJvEQP8rvpVeOFPjzOlwPwzi1V4S4dxcp43&#10;GYed6Gf55R56Uq1OpGTjWy3LE6lHBSj+6xWIniMZF1qKwVWP6cV+3H8gBQAUAFABQAUAFABQBS1H&#10;TrDWNPv9J1W0t9Q0zVLO607UbC7iSe0vbG9gktru0uYHBSa3ubeV4ZonBSSN2VgQSKyr0KOJo1sP&#10;iKcK1DEUqlGvRqRU6dWlVi4VKdSLupQnCTjKLVmm073Z0YTF4nAYrDY7BV6uFxmDxFHFYTE0JunW&#10;w+Jw9SNWhXo1I2lCrSqwjUpzi7xlFNWaP5iv2wv2ZNU/Zw+JM9pZQ3Vz8OfFE11qPgTWZPMlCWok&#10;33PhzULgk51fQmmSB2kJOoWEllqQKPPPbWv8HeJfAmI4IzydKnGpPJMfOpXyjFSvJezTvPBVqmj+&#10;tYNzUJN616MqVdWlKdOH+w/gP4wYLxZ4SpV69SjR4ryaFHCcS5fHlhzV3Fxo5thaS/5gczVOVSMY&#10;qKwuJjiMI040qdSr8lr69MevT29hg8nn3G7Br848tlt66dN9baW89G3LmP3Ek/Pg+vf8DjPqDjk9&#10;SNu1P+unp3vF7La1lfqxN/h8r/O9vLXl890xR7fT+o7npk8flkYLSZvy9O/mrefRauy77jh/n/DH&#10;Q59COuOV/iCCRfw7d+R+HIwOT156YGBQBMv1I/P9Bkg89zgAnoelS/60T7PyfyV3ZX1aTiEq4/z+&#10;Y79Bn147ZH3l5/hbR3to/hs+Zb26301Upfr+O1n5eV21e8trxsyQemfr/wDq455IO7gE9wAKPnfv&#10;0fl3vq7NOyXmjN9dP1t/S1Ul+N3yuH4enXv24z0HPft0IALJ26Wfo9fktbqzas10tpoyR49Oew9c&#10;H0xls5xk54yeuD8sP+vw/Da3cB49f859OOgHJPP4EAikBKv49vcjpx759x17qM7gT/r/ADvurd09&#10;r6S+zIv+eentjkYHJxnnkYG0UP8Ar/g/0vzUoa9d+1/mtnd6LbTe7uz2P4F/BjxR8d/iJpHgPwzE&#10;0YuXF5r2svEZLPw54fgkjXUdXvNpAPkrIsNnbF0N9qM9pYxyI0/mxfUcHcJ5jxlnmFyXLouPtH7X&#10;GYppypYHAwkvb4urpb3U1GlBuLrYidKipJz54/AeJHiDk3hrwrj+Js5mp+xi6GW4CM4wxGa5pVhJ&#10;4TL6HxNc8oOdeqozWGwlOviXBqk4S/p48AeBfDvw08G+HvAnhOzFjoHhrTotOsISVaaXaWkub27k&#10;VUE9/qF3JPf39xsTz7y4nmKrvxX+heSZNgOH8pwOTZZS9jgsvoRoUY6OUrXlUrVZJLnr16sp1q9R&#10;pOdWpOVldo/xx4o4lzbjDiDNeJc8xH1nNM3xc8ViZq6pwulCjh6EG5ezwuFoQpYbC0r/ALrD0qVP&#10;XludhXqngBQAUAFABQAUAFABQB+RP/BQb9mWf7Rc/HvwPp7yxSLEnxK0yzjyYGhRILXxhDDGCTC8&#10;apZ+ISg/dOlrq8kZSTVrqD+UvHrw4nz1OOMlw7lGShHiLDUYXcHFRp0s2hBauLioUsdyr3HCliXF&#10;qeKqw/vH6K/jFTdKl4YcSYuMJwc5cH4zET0qxnKVSvkFSpJ2VSMnKvlXNbnUq2AjLmhgaNX8lR/k&#10;dP8A6wx9f++hX8rP/g/187uyS7u2x/c44frwP/rAd885zjk+mS0gfEv7QPi/+2vEsPh20l3WHhxW&#10;S42n5JdXuVU3OdrEN9iiWK2UNgxTm8UKVY1/sP8AQa8K3wj4e4rj3NMN7PO/ECpSq4H2sbVcNwtg&#10;ZVI5co8y5qf9q4qeJzKbi3DEYP8Asmo9aa5f8J/2ivjLHjfxQwfhrk+L9rkHhnTrUcx9lNOji+Ms&#10;yhSnmrlytxq/2LhIYTKYqa9phcf/AG1RXKqjPn0/j2//AFdcfXPHIzuwAv8Aca6f169b9rNdrJXd&#10;z/O2/wAvue3km2+qautVZPVyIj9ecf545HB7ZHsKpW/rTXpfsrPe7ej3S94+XV+Wve+nTfR6LX+/&#10;GT/9cf0GCQT6g8ZIBJGKpLzf+a7vTrtrZ32Su2S1br83p5631V29076OyjrzRE/5/wDrZ7ckjIyP&#10;SqE/66+ie+nz6O91EjPtx0z0Prx75PBz3I7GggiJ/wA9Pf8AADkkUARn8fz/AKdz/ez3xjqaa/r/&#10;AC+ewEZ9cf0yfw7DnPP4Yzupapb9fknvbRu912a16XfKn/lp+nZN9NY+ujIj/nn8cH19/Q8DpVr+&#10;tf62Xe91bslFPp/k9/XS19lrZ36XIifw6d+/YHB4HJ7846EAlqF07rXbt5b6prRXW6XRcn6E/wDB&#10;Oz9iTWv2wfi7B/bdre2XwW8BXdjqfxL19BNbrqS+Z59l4F0e6QKW1rxF5bLeTQyK+iaKt5qbSJdn&#10;Sbe//O/Ebjihwdk8vYThPO8fCdLLMO+WXsnblnj60G/4GGveCaar1+SlZQVWcf0Pw64IrcYZxH28&#10;JwyTATp1czrpyiqnWngaM1/y+xCTU2mnRw7lVb5/ZQq/2l6Xpem6JpmnaLo9jaaXpGkWFppelaZY&#10;QR2tjp2m6fbx2ljY2VtCqxW9paWsMVvbwRKscMMaRooVQF/ierVq16tWvWqTq1q1SdWrVqScp1Kt&#10;STnUqTk7uU5yk5Sk3dttu92f2pSpU6FKnQo04UqNGnClSpU4qFOnTpxUKdOEY2jGEIxUYxSskrK1&#10;i/WZoFABQAUAFABQAUAcn488DeFfiZ4M8T/D7xvo9tr/AIR8Y6JqHh/xBpF2CYb3TNSt3t7iMOhW&#10;W3nQOJrS8t2jurK6jhu7WWK5gikXsy/H4vK8bhcxwNaWHxmCr08Rh60N6dWnLmi7aqUXtOEk4Tg5&#10;QmpRk0cmPwOFzPBYrL8dRjiMJjKNTD4ijPadOpHlkr7xkvihONpwmozg1KKZ/C5+29+yB4y/Y1+N&#10;Oq/D7W0vNT8Gas9zrXwy8ZyQ4tvFXhNrgrCJpY0S3j8RaIZI9N8TaaoRra/8m9hjOk6ppV1d/wB4&#10;8C8Y4LjTJKOY0HCljaKhQzTBKV5YXFqPvOKbcnhq9nVwtTXmhenJ+1pVVH+GuNuEMbwdnNXL66nV&#10;wVVyrZZjXG0cXhebS7XurEULqniaatyztNJ0qtKUvjYn/P8Ak9BySMjPtX2Z8eRn0z6eh/Qdc85B&#10;7kdqAIj68Z/L/IHcelAr6/d5/eul776bdleURP8Ah6e+CO5/ve/0FUu3nr17q+1utrN2el7p+7D7&#10;/ddPfru9L9LN9UtdYxk8+nTv398dAMnv74wDupLRLdP5Kz7X63S3stVom7EP+nb7le70t/lrZOUR&#10;P+f1x+fJ469MAVS+78V2+WisvXXmbtFEZP07dxye2RnGOf73PXoMtQEZ/wA5/Ude/fjr0xg7gCI4&#10;x2/z0GM4AH17ZAIBLAEZ/H/6/p16nHfAyccdKP6/rb8/Swf1/W/5etyIn/OBj2H3iAB16/8AATgG&#10;rXy0a+bv8tNbf9u3V1qJ/wBb7em7a+/7yMn/AD7/AJ/hzxzn5uQtpfPzs1frre97PrfysrC/q1/0&#10;V731ul1VrrciP+fx6D2wRnGe/QgYqhfn+bXV6RbVnrpayvprzfpl/wAExv2CtY/bP+McN/4msby1&#10;+Avw4v7HUviXrY8+2j1+4Urdaf8ADrRruMoz6pr4RW1qa2kjk0Pw41xfNcW+oXWhQX/5f4o8f0eC&#10;cllTwtSE+IMypzpZXQ92bw8XeNTMq0He1LD7UVJWr4nlppSpwxEqX6V4Z8CVuMs4jUxNOcMhy2pC&#10;pmVf3o/WJJqdPLqMlq61fR1pRd6FBTneNSdBS/uQ07TrDR9PsNJ0qytdN0vS7O107TdOsYIrWxsL&#10;CygjtrOys7WBI4ba1tbeKKC3ghRIoYUSONFRVWv4Sq1KlapUrVqk6tWrOdSrVqSc6lSpOTlOpOcr&#10;ylOcm5SlJ3k3d3bP7ep06dGnTpUoRp0qUI06dOEVCFOnCKjCEIxtGMYRSjGKVkkkrWLlQWFABQAU&#10;AFABQAUAFAH4if8ABZL/AIJ5XH7T/wAOYfjt8JdE+1/Hb4UaNPHfaPp8Be/+Jnw7tGuL+68PwQx/&#10;vLzxR4almu9W8LRoGuNSguNY0COK8vb3RI7X908FvEePCuZPIM4r8mQZvXi6dapJKnlmZT5accRK&#10;T0hhcVGMKOLb92lKFHENwhCu5/ivjB4fy4ly5Z5lVHnzzKqMlUo01eeZZfDmqToRik3PFYZudXCp&#10;LmqxlVoJTnOjGP8AFw6sjMjqVdGKujDDK6kgo6MQVKnIKkggjphct/bid9Vqnqmup/HD00fTdW+V&#10;mm9Lu/V2eutmQn8f/r+nXqcd8DJxx0oM2++/TR7/ADbtto9NL9rER/z0/AfeIAHXr7bTgGgj+v63&#10;/P7yMn/Pv6dePxwDkcnna7f15fdr6q7Vnore8ERP+f5Dgnoeev4EA7qX3WS6217vbSz10eibvqBG&#10;fx6j1/IY4z9RjkZz8tWv+H2emu6676/3tkr3kER+v/6vp8wGCOme/GcfLX9W/r/Pz0uAw9f8/THc&#10;H1OcDlckggUAQk/59PwyPc4z7jHSgCM+2R0zgg/h755Bz3I7U15f5/L57fMT/r/P5b9+2xGT/n9f&#10;bgc8Z5HpVJXSX6dOrV03e67dfstpRV9drPT59k7Xte+99/JNyiP1+vQ+vYYyeu7J6kdAa0X4eXyt&#10;t+u6a1eqin9/bRrXTu/d8rN9tWkRk9emfy56j8BzkccfgWYn06r79NVb7XXbXey1t7stnZXmp3tp&#10;pum2l1qGo6hc29jY2NlBLdXt7e3cyw2tnaWkCvPdXVzPIkMMEKPLLO6RxKzMoqZzhShOpUnGnTpx&#10;lOpUnJQhThBOU5zlJqMYxinKUpNJJNtpK5UITqThTpwlUnUnGEKdOEpznOTUIQpxjdylJtRhG3vc&#10;0Vq2j/SV/wCEd1//AKAmq/8AgBc//G6/zL+s4f8A5/0f/BtM/wBF/YV/+fNX/wAFyP/R/v1kjjlj&#10;eKVElilRo5I5FV45I3Uq6OjAq6OpKsrAqykgggkUNJppq6ejT2a7Pff0+8qMpQlGcJShOElKM4tx&#10;lGUXeMoyVmpJq6ad09VayP5O/wDgqR/wTF1H4J6rrv7QnwC0Ce++DGq3E+q+NvB+lQNNP8KNQuZT&#10;Jc39haQgu3w9upZGliaKIp4RkL2dz5Wi/Yprf+e+POBJ5VUq5xlFFzyyo5VMVhqau8vnJ3c4RWrw&#10;cm9LJLDP3ZWpOHL/ALG/RH+ljhePcHl/hr4jZjTw/HWEpU8HkOd4uooU+McNShy0sPiK03yriWlC&#10;KjNTcXnMUq9Lmx7xFOr+G3+f89f5fTNflf8AX9dfuX3aH+gP9f11+5fdoO/px75/E8YOcYx05BBq&#10;NO3W3n09End81kunRtmb8l5ef2bdktXzWS6dG2L+ntn17BSDnPA9s5GeVrP7vl0v/wANqlotru9o&#10;w/l8vP8A4bpdflGQfX2/zyfXH4dxgshEq/568Z9juPPA6HHUE5O0AlH+fb37Y9eCenIxQS/TX89O&#10;2vo72302uSr/AIHrnGfTgEfqOwPWgl/lfp57tdbK3Zv4nsnKQf5/znjHOMY6HIINBD/r/g7O/r+N&#10;0x3/ANbjOcZHb5TwTx0+XsxyRSf9a2s+jT13228tbsQ7/PP69zyORweO4Iw1Ztfj5Jfy222v8T08&#10;lbUCRfT8uf5LgjnOPXuM4IaX/wAH7/X/AIPq9yH6f10u776X3t01upRt21tcXlxBaWkM11dXU0Vt&#10;bW1vG81xcXEziOGCCGPfJLNLI6xRxRgu7kIoYldxGMpSUYpylJqMYxTcpSbskkrttuySSu3ormNW&#10;rSo06latUhSo0oTq1atWUYU6VKEeadSpOThGnCEVKcpyaiopuSS5mf1K/wDBLv8A4JnSfB1dI/aI&#10;+P8AoqD4qXNst38PvAWoRLIPhvaXcOBr+vwSBl/4Tu6t5CtpYMD/AMIlbSO1x/xUczQ+Hv6H8POA&#10;Hlfss8zqkv7RcebA4Kav9RjJfx6yen1yUX7kGv8AZou7tXajQ/yM+lt9KuHG7xvhl4cY6T4QpVXR&#10;4l4iw05Q/wBZ61GeuW5dUjJN8PUakU6+IS/4WasUqTeVwU8w/c6v2A/z7CgAoAKACgAoAKACgAoA&#10;KAOD+Jvwz8E/GLwJ4k+G3xE0K18R+D/Fenyadq+mXW5dyFllt7u0uIys9jqWn3UcN9pmo2rx3en3&#10;1vBd20iTRIy8WY5dg82wWIy/H0I4jCYmHs6tKWl9U4zjJawqU5KM6dSLU4TjGcWpRPouE+K8/wCB&#10;+Icr4q4YzCtled5PiY4rBYulZ2dnCrRrU5fu8RhcTRlUw+Lw1VTo4nD1KlGrCUJuMv47P23/ANhf&#10;4hfseeNZPOjvvE/wi8QX8y+BfiFHb5iYP5k0XhrxQIIvI0rxXZwK2YysVnrltDJqej4RNS0/Sv5N&#10;4z4Lx/CmMfMp4nKq839Sx6WjvzP6viVFctPFRjo1ZQqxvVoq3tYQ/wBwPAD6QnDXjfkMfZyoZTxr&#10;lmHpviHhmVX34tclOWa5R7STqYzJ69Vq0/er5fVnDCY3WWGxOL+FPx/zzk5yeRyODx3BADV8Q/8A&#10;hv8AgO7/AD8tOVH9DDx+g/z0we34jrhsYqRP+v8Ah7r/ACe143uTD8f8/wDAj349fYDmgzfT8Pw/&#10;w23unt3SbkpSD8vx6fgQeoIH65b+II/r+vz6/LYd+J/znJ+91HIBGehyCMGgBf8APYbfQjr1/HB4&#10;55oD+v63/rtuSD/P+c8Y5xjHQ5BBqX/wy/Tbrpe99WrNWF/X/DfPTp+CcpV/D+g9OOcjqevsM4qH&#10;/wANq/nur9Uuj+1dh/X/AAW9ei7romtiUf8A6/x65yRgjkcZ7kjml3/zv31+7TeWmvVC7fLpbt5N&#10;b67La1naSJV9+Pb/AOtgjpwfTqA2MUvv8nttovTrrr+TjD/Pz6tX0Vr6t7a9rq8iT8fz/HJzu7cj&#10;2x0YcqPva39baet9V6P+aP6/r+vyPZ/gR8BfiV+0b8QdK+G/ww0KTVdZvmWa/vpvMh0TwzpCyJHd&#10;a/4i1FIpY9N0mzDjfIUlubu4eLT9NtrzUbq1tJ/YyLIcy4jzClluWUHVrVHepUd40MNRulPEYmpy&#10;yVOlC+r+KcrU6cZ1JQhL4XxE8RuFPC7hnGcU8XZjHBYHDp08NhoclTMM1xrg5UctyvCupTlisbX5&#10;XaPNGlRpqeJxVWhhaNatD+wf9kr9lHwB+yV8MrbwR4SVdU8Q6n9m1Dx542ubZIdU8Xa9HCU85l3y&#10;tY6Lpwkmt9B0WOaSHTrWSWWSS61O91PUb3+vuEuFMBwllkcFhP3uIq8tTH42UeWri66ja9uafs6F&#10;O8o0KCk1Ti225VZ1ak/8QfGnxl4k8aeLKvEGdN4PLMJ7XDcO5BSquphMly6U1LkUrQWIx+K5YVcx&#10;x8qUJ4qtGEIRo4TD4TDUPqWvqT8fCgAoAKACgAoAKACgAoAQgMCrAMrAhlIyCDwQQcggjggjn3oG&#10;m0002mndNaNNbNPo0z+cD/go1/wTrvPh7e658evgTob3Xw8u5LjVfHngbS4C83gO5lcy3mv6DYwx&#10;s0ngyZi09/YwKzeFXLzQxjw5kaH/ADL4meG08uniOIcgoOeWzcq2YYCjH38vk7ueIw0I6/UW25VI&#10;JP6nrJJ4W6w/+qH0WvpRUOJqGX+HHiLmEaXE9GNLBcOcQ4ypanxHSglChluZYio0o59BKNPDYipK&#10;2cR5YTm80V8w/Fsf/r/HrnJGCORxnuSOa/Dn+e2mnRLXa2z7bLof3s/6t/wz73+Wt1dSlH5frj8O&#10;h9+RjqM4xUP71vu/wva2+7TvunuQ/nrro31XTrq9NrLa+r5ZB7/z+uevpyAevcgjDVJD/r8Px7ro&#10;OH5e2enoP85549AoIcP/AK3+eRjB57+4wTQA8fXHt6Z+u485HIBx1BILbV+fp/w99l+F7aIl+e3n&#10;1+Wi0T63b3+zeco/T/6/4YI68fqMin/X+f8AX+ZD/H1b7337arrpdveLjKv+ec447cZAPPY46DOa&#10;T07/APD+vnZbaX+cYJhx/L6Z6554I56dskjnNQ/Tz18vPVNPTd72WqQEg/L29B+R6f8A6gcVD/4P&#10;3+uvze4f1/X9fmOH+Az6fqMYPTBXpyCDmkQ/L9V/Lbsk7vm26dLseis7KiAszMqoiZZmZ+AqptJY&#10;sSFAUHlsrnJWhK+i1b0SXUyk0k5NpJK7d7KK3d79Fa972Xnc/oF/4J0/8E+LjwnNovx/+OuimHxK&#10;gg1P4ceANUgxL4dZh5tr4t8T2cwYx+IACs2g6PMBJoR26lfxrrYtING/pfwu8Mp4OWH4l4jw/Lil&#10;y1sqyytH3sK3rDG4ynLbEr4sNQk74e6rVEsQoRw/+aP0o/pN0s5p4/w08Osw9plUnUwnFXE2DqXh&#10;miT5a2S5PXhJ8+Wtp08yx9N8uYq+Ew0p5e688b+21f0Cf5+hQAUAFABQAUAFABQAUAFAH5Ff8FAv&#10;2BD8URqfxs+C2lovxGhhe78Z+DrNFjXx3DBGN2saNEoWNfGEEKYubQYXxNEoMW3XUK6z+D+Kfhe8&#10;6VbiLh2iv7WjF1Mxy+CSWZxgm3XoR1X1+KVp01y/XIpOP+0xUcV/b/0ZfpLLg/6n4fcf42T4WnON&#10;HIM9rycnw5UqT0wGPm05PI6k5fucQ3J5TOVpp5dK+A/ntnt7izuJ7S7gntbq1mktrq2uInguLa4h&#10;do54J4ZQkkM0MivHJG6o8bo6yICCG/lKcJU5zhUjKFSEnCcJpqcJxbUoyi7SjKDXJJSV073tdcv+&#10;ntKrSr0qdehUp1qNanCrRrUpxqUqtKpFTp1KdSLcZ05walCcW4yi002mmNX8Py4A+nOR36+wzioN&#10;B4/l39PX1xjnGMdDkEHNBFl0/BNW+H9XzbR2em47/OM5xkdgQeuewOM8HlgoTf8AHontpt8N9X/d&#10;stV1kx4/z/kkjjp7Y5yNpYF+P3fetdbpWdnG2y2XLKP88njPsQx54GecZyDyRQD/AC+/71pe2utr&#10;28kpSj8vrz6f7Qxj69scg5qX/wAP6a/J328t30J/r+tF6/PWzuoyD/8AVz0z3AI/DoQM4Geah6bb&#10;J21jv3vZy20e93a7vZcoSj/P+c8Y5xjHQ5BBqP6/rb+u+4Dx/wDq56Z9Bt4z06NtzgH71BL+eu2v&#10;+autfd+1a/nYd/nnsOvqR7cdPcYagh9dLdV2t66pp6Xvs7K6SuPX09xgfXjgd88D17jONrBB+3H7&#10;A/7BVzbXOi/HL44aM1vJAbfVPh94A1SApPHOpE1n4q8U2U4JheE7J9D0S4RZllEepajHEYrW2f8A&#10;pnwo8KZwnhuKOJ8M4uLhXyjKa8LSU1aVLH46lJXi46TwuGmuZStWrRjywhL/AD1+kv8ASVpVaWYe&#10;HXh1mCqRqqrg+J+JsHUTpyptOniMlybEQm1UjUTlSzHMaXuOHNhMK5qdatH9rq/pc/z5CgAoAKAC&#10;gAoAKACgAoAKAPMPjB8I/Bnxv8B6v8P/ABzYfa9J1NBLa3cOxNS0PVYFcWGt6PcvHILXUbF5H2OV&#10;aG4gkuLG8iuLG7ubeXweJeG8s4ryjE5NmtL2mHrrmp1Ycqr4TERT9lisNNp+zr0m3Z2cZwc6VRSp&#10;TnCf2PAfHXEHh1xLgOKOHMT7HG4OThWoVOaWEzHBVHH6zl2PpRcfbYTExjHmV4zpVYUsTQnTxNCj&#10;VpfzKftCfs7ePP2c/Gs3hfxbbNd6VdtPP4W8W2kMi6P4m0uN8efbOxYWmpWyvGuq6RJK9zp0zKd1&#10;zY3Nle3v8IcZ8FZvwTmk8vzGm6mHqOc8vzCnBrC4+hFq04P3lTrxulicLNqpRm42cqUqNWr/ALBe&#10;Fnirw14r8PU85yOsqGNoRp086yOvUg8fk+MnFt06sVZ1sJWcZywWPppUcVTjJONHE0sRhsP4N/8A&#10;Wxz0zjGBg9eh4OM8Y52/HPT5PTrfve+9tFsrqzd9FH9Lfz8tf6trp873d2ou/wA89u57n1xx+oG6&#10;pIl3+f8AT1TT0+dldJXHD8v8+nf8wR15xigj+v62/L7iQe/68+uevpyuevqCAGoAmH5enPr6LhuD&#10;nHr3yean7u23Tu5aWatfbySVlyhKv4j68/rkYxnr7YII5pW/4fa3w6fDbd3Wi21veSIbv2ffp3T/&#10;ACto+710JBx3x7A9MjsCD1yOgOOoPLBWvXz0u99bW3fTZR79XGMP8tNV20W3+b2tra8nD6/57nO7&#10;I4yOCMd8jDLL/H8979f+3dH13ehI8enAwOO+M9MA4BGOD34yN2MND00tb5369emnkvPXQB4//X7Z&#10;znqeMcjjd3J65pASD8vbrj+hwPf6ZoE/6/yv0v6ettD0X4YfDDxp8X/GGmeCPAukS6treovlz8yW&#10;Ol2SOoutW1e8wUsNMslYefcvl2do7e2iuLue2t5/b4f4ezbijNMPlGTYWWJxdd3e8aOHoppVMTiq&#10;vLKNHD0rpzqS1b5adOM6s4Ql8nxjxjw9wJkOM4i4lx0MDl2FjaPwvE4zESjehgcBh9JYrGYhp+zo&#10;QfKoqVarUpUKVapD+kX9m79nbwp+zp4Gj8OaNs1PxFqfkXnjDxTJAIrrXdTjjKrHEp3Pa6Np3mSw&#10;6TpwdhBG81xM0t9d3lxP/enAXAuW8CZPHA4XlxGPxHJVzXMnDlqYzERWkY3u6eEoc0o4Whe0YylU&#10;letVq1Kv+SPi34rZ34r8SSzbH82DynBe1w+QZJGo50ctwc5Xc6jVo18wxfLCpjsXyp1JRp0aapYa&#10;hh6MPoavuT8qCgAoAKACgAoAKACgAoAhuba3vLe4s7y3hu7S6hltrq1uYknt7m3nRop7e4hlVopo&#10;Zo3aOWKRWSRGZHUqSGipTp1qdSlVpwq0qsJU6tKpGM6dSnOLjOnUhJOM4Ti3GUZJxlFtNNNo0o1q&#10;uHq0q9CrUoV6FSFajWozlTq0atOSnTq0qkHGdOpTnFThOEoyjKKlFppM/DT9sD9jLUfhbeal8Rvh&#10;nYXGo/DS6le61TSLdZLm+8CyytukDr881x4YLEm01DdJJpan7JqZ8tIL66/inxb8IMRwzVxHEPDl&#10;CpiOHKk3VxWFp89StkkpNuXMneVTLXJv2Ve3Nhk/ZYm8VCvP/SfwD+kHhONcPhOEuMMVSwnGNGEa&#10;GCx1XkpYbiaEFaLjK8adHOVFfv8ACpRhjX/tGDXNKrhaH5hePPFUPg3wtqmuyFDPBD5OnQueJ9Su&#10;f3dpFsOSyK586cDLC3hlkG7bmvlvBPw1xfiz4lcN8G0Y1Y4HFYpY3PsVSungeH8A4181xHOlJU6t&#10;SilgsHKS5Xj8XhKbvz+7+i/SC8WsF4J+E3FfHteVGWY4LB/UOGsHWs1mHE+ZKWGybDezbi6tGlXb&#10;x+OhB88ctwWNqq3s/e/Ny5nmup5rm5kaa4uJpZ7iaRi0ks0ztJLI7EnLPI7MzdzknOct/wBBOCwW&#10;Fy7B4TLsBh6eEwWBw2HwWCwtCChRw2FwtKFDD4ejBaQp0aNOFOnFXtCKjtrH/mKzDH43Ncfjs0zH&#10;E1sbmGZYvEY/H43ETdTEYvGYytUxGKxVeo/enWr16lSrVm7uU5uXWTjVP5fXBx+Hf0J7ZwOhrr+V&#10;/S97vz6dbXUr7tbHF+Ppff1vaOmqWvdNac0R/wD1n9Tnnj0/XHJNWvu7W+drataL10ummlFC/DVW&#10;Wnomn6fho1JWUYz9R29wOP7vcdOAfl6gtytUvu6/P9N+q+6zE/TvtdWv+WvXTm2feUR/nx6Y9e49&#10;+Rn1xxTJfXr57/Ly8tZbPo7kZP8A+rPTPsQO3bt2JwRQSRH/AD/iPpz059QRhqAIz+H054z6A9P1&#10;ycEdMK1/X+duunp37qQRn8f8M9wd2fXt25DDG219+/S2iW22zvror3TVnzC8/wCr/fa6a7+SfUiP&#10;5fjxk+nXHbtz2zkVa+fpp+m/S/RXsuovx133em1+rvqr7rrqmfX37HP7GHxQ/bH+IUXhrwhbS6L4&#10;K0ee2l8ffEe+tJZdD8KabI25oIfmjj1bxPfRK6aL4ft50nupFa5vZrHR4LzUrX47jPjXKuDMueJx&#10;klXx1aMll+WwmlXxdVacz3dHDU5WdbESTjFe5CM6soQl9hwbwXmnGWYrC4SLpYKjKLzDMqlOToYW&#10;lo+VXsquJqK6oYeMlKb9+UqdKNWrD+0T4GfA/wCHf7Ovwz8O/Cn4YaMuj+GPD0By8hSbVNb1W4CN&#10;qXiHX75Y4jqOt6tOomvLoxxRIqw2Vjb2em2llZW/8U59nuY8R5pic2zSs62KxEtldUqFKP8ACw+H&#10;hd+zoUou0I3bb5qk3KpOc5/2nkWR5dw5lmGynK6PscLh47uzq16rS9piMRUsvaV6rSlOdkl7sIRh&#10;ThCEfXa8c9cKACgAoAKACgAoAKACgD5p/at/ZY+Gn7Xfwn1X4XfEa0MLFn1Lwj4ssoYpNc8E+J44&#10;JIrLXtJaQoJUAka31XS5ZEtdY02SeymeGRre7tfp+EuK8z4PzejmuWzutKWMwk21Qx2Fck54esls&#10;9OalVXv0aqjOPMlKEvmuK+Fst4uymrleYws9amDxcIp18FilFqFek3ZNfZq0m+WtSbg+V8s4fxF/&#10;tR/ssfFf9kn4mX/w3+KejvAxaa68LeK7GOd/DHjbQkk2Ra34dv5EVZUCvGmo6fLs1LRrp/smpW0E&#10;hRpf7k4V4ryji/K6eZ5TWUl7sMVhZtLFYGu1d0MTTV3F6N06ibp1oLnpykrn8T8T8LZtwlmdTLc0&#10;o8r96eFxUFJ4bHUE7Kvh6jSutV7Sm7VKMnyVIRdj5rJ//VknHHoe2Pr6r0IX6U+b+dv606PW/wDw&#10;UyM/5/xHP19PcHgqA/v+fW+3r226q6vciP5e2Tjn04OO317AgiqX+XZ206rS6t5+73TTRD9H11Ss&#10;99Ndd9Vd2cuvcjP4/n69T97AIwRxnGCCCNpql5vX0fk7PTq38+nK22Q/66/L5W00+8iP/wCrngZ9&#10;M5x29c/7Wc1f+e+l9NNfXVX0tfZWaERn/P4k/wC0eR2IPY5BUjcwIif8jtnp/e69O/X6mgCNvz7f&#10;/r+Y4I7HPboQaAIyf89x6cfN16Z5xn3Jpr5/K+j6drfjfay0Yvn99rbapd/w/BqUTfXp1/yScY6c&#10;enfO6rXT7vxtfr0V/S6aUbIP67W7+bd/zv0Ij7//AKs+2GzngE44zgZw2213/wA+/n/T+4XpbpZe&#10;f32Vlqkn53Vj7d/Yd/YT+Kv7bnxHj8P+Fbefw98OtBu7Z/iN8T72zll0XwvYOVlfT7Ddsj1rxdqE&#10;BZdG0CCVXckX+py6fpMVxfp8Nx3x7lPA2WvE4uUcTmWIhNZbldOaVfFVFp7Spu6ODpyt7bESi1/y&#10;7pKdZxhL7XgngbNeNcxWHwkZYfLqEoPMc0nD9xhaf8lN3Sq4ypH+Dh46689Vxoxc4/3I/Ar4GfDf&#10;9nH4X+GPhF8KdCj0Hwh4XtPKgRik2patqE2JNS1/Xr8RxPqeu6xc7rrUb50RWdkt7WG1sLezs4P4&#10;Sz/Psz4lzXFZxm1d18Zi53la8aVGnHSlh8PTu1SoUYe5Tgm3b3puVSU5z/t7Isjy7hzK8NlGVUFQ&#10;wmFjZXs6lapLWriK9RJOrXrSvOpNpa2jGMKcYQj67XjHrhQAUAFABQAUAFABQAUAFAH8yv8AwVx/&#10;4JKXviO88S/tUfss+Gmutaujd658YPhFoVqWudZuWLXGo+PvAem28ZNxq8xMl34p8MWiCbVZvO1r&#10;R4p9UmvrK9/qLwf8X4YaGG4T4rxXLQjyUMmzjETtGjHSNPL8wqyvy0VpDCYqcuWkrUK7jSVOpD+a&#10;/FjwoniJYnijhfDc9aXNXzbKKMferSvzVMdgacb81WTvPFYWKvVfNWo81SVSE/5YXBRmVlKspKsp&#10;BDIwJG0qQSCDlTkZB4OOa/q4/l17tNWaun8n1dr387JvZ2uyFv5df/r88Y5x97oexzQSRk46n/63&#10;04Oc9Dxx7YNUtdl+e7++1unfq3dKQRk+v9T+GSeMcjI9OnOapeV9Xtppe+q87brS3nZcoRE49vbj&#10;gH0HOeOpxx2zg1S1/B9Xr6PbdWXlcCIn/wCvnt3Pc49P155aq/r+tvy+4CM/XHTHcDjqF7j6HjqC&#10;2CtAEZP+f59x7+vrjrQBET/Tv0z7bfTHAzjsTgimv+D93l1+XQX/AA3/AAz2/wA9L7IiP4/57j6D&#10;PTkdwRhqtefn0tstttnu7pbpqz5hf1v57aPvtr/dvrcjJ/8A1ZJx+B4xj6/7PQhbX9f8DRb/APAS&#10;VhbfK+tlffTu3d6X33Ti73JrKxvdUvrPTNMs7vUNR1G7trDT9PsbeW7vb69vJlt7W0srW3Elxc3d&#10;zPIkFvbwRvNNK6xxxyM6hZqVIUoTq1Zwp06cJVKlSpJQhThBOU5znJqMYRinKUpNKKTbaSuOEJ1J&#10;wp04Sq1KklCEIKU6k5yaUacYJScpSm1GMY8zk2lFp25v7DP+CRX/AASHPwHbQf2nP2ndCgl+M8kM&#10;eo/DX4aX6R3Vv8J4bmLdF4j8SRNvhm+I8sUn+gWALw+CI2M0hl8VOn/CN/xl4xeMf9v/AFjhbhav&#10;JZIpOlmeaU24yzeUXaWGwrVnHLE1+8qb496K2ET+sf1x4T+E39h+w4l4loqWcNKpl2XVFGUcqTj7&#10;uIxK96Msxaf7undxwSd23in/ALP/AESV/N5/QR//0v7+KAIbi3t7u3ntbqCG6tbmGS3uba4jSa3u&#10;LeZGjmgnhkVo5YZY2aOSORWR0ZlZSpIZSipJxklKMk4yjJJqSas009GmtGno1oy6VWpRqU61GpOl&#10;VpThVpVaU5U6lKpTkpQqU5xalCcJJShOLUoySaaaTP52v29P+CMUWu3OtfFr9j+zstN1K4efUvEH&#10;wNmmt9O0q7mcmS5uvhrqF1NDZaRLI+Zf+EP1OWDSRvmXQdS02GKy0GX8Z4u8MlVlVzHhuEYTbc62&#10;VOUYQk/tSwM5SjGm3q/q02oLX2M4JQw8v9Nfo7fTongKWA4M8bK9fFYWlGnhcu8QYU6mJxlGC92l&#10;S4pw1GNSvjIxjan/AG1hITxr5YSzHDYqc8RmMf5ufE3hfxJ4K1/VfCvjDQdZ8L+JtDu5LDWfD/iD&#10;TbvSNY0u9jx5lrqGm30VvdWkyZDeXPEjMjI6qyMrV+IYihWwtapQxNGrQr0ZuFWjWpypzhLrCpCa&#10;UoSvrrbdStI/1EyvNsrz3LsJnGS5jgs2yrMKMcTgcxy7E0cbgMZQqfDVw+KoSnRqwbVlOE3FNa3k&#10;pIw/xJ7H8fbuck5zwGwOm6uZ/wBf10erunbb0Uu1/wBf8Hz7/wDARIPw/wA9O/AGemcfUAbkIlHX&#10;GfTP8+31wc8A8CgCVf8AAdOPx5wAPqfYHGaCX/XfTtvfe1rL1V1zSj/P+ex65yOp78UEP+v+Gt7y&#10;enL/AO22blIP856c9j6AHJ4PvhsfKEf1/X9fkOH1P+fy55IO7gE9xgUn/X/D9NL6r/IBw/Dt3/Ec&#10;c8AE8Z5xxwMtD9Pk/PrzW32V7NLRtu9gPWfg38EPip8fvGVn4C+EXgrWfGviW7KNJbaZCFstLs2k&#10;Ebalruq3LQ6VoekxOwWXUtXu7KzWRo4RK00iRy92V5RmWdYuGCyzCVcXiJWvGmrQpx2dStUlanRp&#10;p7zqThC+nNdo+N444+4Q8Ocjr8RcaZ7gchyqjdRq4upzV8VXUeZYTAYSkp4zMMbJLmhhsFQr13BS&#10;qcqhFzh/Vh+wV/wSy8AfsuHS/iX8T5dL+JPx1SOO4sr1Ld5fCHw6nZPmi8IW15Gsuo63GWZZPF+o&#10;21tdRqFi0XT9HX7Xcah/RnBvh3guHvZ4/MHTx+cL3oTSbw2BbWqw0Za1Kyu74qpGMloqVOn705f4&#10;+/SK+l5xJ4trF8K8JwxfC3h7KU6Veg6kYZ1xPTUlaWdVaDcMLgJcqlHJcNVq0ZtuWPxOObowwn60&#10;1+lH8ZhQAUAFABQAUAFABQAUAFABQAUAcp448C+D/iX4U1rwP4+8OaV4s8JeIrNrHWdB1m2S6sb2&#10;3ZldCVbDw3NvMkdzZXts8N5YXkUN5ZXEF1DFMnLjcFhMxwtbBY7D0sVhcRBwrUK0VOE4+j1Uou0o&#10;Ti1OE1GUZRkoyj7PD/EOecKZxgOIOG80xmTZ1lldYjA5jgazo4ihUScZJNe7UpVYSlSr0KsalDE0&#10;J1KFelUoznCX8yv7aP8AwSK+IHwpn1b4gfs42+rfE34bAz3154JQNffETwdBkyNFZW0KCXxtotsD&#10;tgm06NvEkELRxXml6gltda2/85cYeFWPyt1cfw/GrmOXazng9Z5hhI9qcVrjKMVonTi8RGOk6UlG&#10;VaX+sHgR9NThrjGnguGvFGpg+E+KmqeHoZ/JrD8MZ3U0jGderOXJkGOqPWpTxUllVSfNKhjMLKpS&#10;wUfxikhlt5pLeeOSCeGR4ZoZUaKaGWNykkMkTgMkiMpSRHAKONrAYIr8facW4yTTTaaas01o007N&#10;NPRpr7rH91xnCpCNSnONSnOMalOcJKcJwnFSjOE46OLTUoyjfmi7xbulEU/4e59OMnHfjP4DANIT&#10;v+L9Nfkutnq7dfeuyUf4Z/8A1dD+OBk46ZLBD/r/AIP/AAf0FB9/6fQEZIA6nr7YGAaAHD/Pf/62&#10;epPHU98CgP6/r+vzJAf89uTwD6AEE4B98Nj5Za/HS3XbV36vZXfp1F/Wi7dt/NWtftbRkq/j/P8A&#10;ye59zj0qH933r5JPppbtfokryP1/q/npZqy6dHYlX/PPT8OmBycZ55+7xU/n+Vvz072tt9m8k/Tr&#10;11Tv+Wq6c2/NZ3tGVfyz/nGOQc9OuM9cg0/wV/Vferduiu733S5Yfa97b+e+vdNNu92te60P0D/Z&#10;F/4J3fGz9qa70/XmsZ/h38JGlje9+IviKxnQapahvni8E6NI1vceJ7hgJEW9jmtvD9tIksd1rC3U&#10;SWUv3vCXh5nXFMqeI5JZdlN1z5hiKb/ew6rBUW6csVJ2dppww8HdSrOa5ZfzV41fSd4B8IKGJy76&#10;xT4m40UJLD8L5XiYSeErNe7PP8dFVaWUUY3TdCcauZVYuEqOBlRlLEw/qb/Z5/Zt+FH7MXgaHwN8&#10;LNAXT7eTyJ9f8QXxju/E/i3U4Y2j/tTxHqwiha7nG+U2tnBFbaXpiTSwaXY2cDujf1Hw9w3lXDGB&#10;jgcroezi7SxGInaeKxdVK3tcTVsnOWr5IRtSpKTjShCLcY/5AeJvirxl4t8Q1OIeMMyeJqR9pTy3&#10;LMPz0coyXCTkpfVMrwTnONGD5Ye2r1J1sZi5QhUxeJr1IqUfea94/OAoAKACgAoAKACgAoAKACgA&#10;oAayq6sjqro6lWRgGVlYYZWU5BUg4IIwRwc5NDSaaauno09muz339PvGm4tSi3GUWnGSdmmtU01Z&#10;pp6pp6eR+Iv7af8AwSl07xhcat8Tv2ZLbTtA8SztNf658KJJYdO8Pa5cOWlmufBl3M0dl4c1GWRm&#10;Z9Bu2g8PXLPmxutCEAtr38H458IqeNdbNeFYU8PiZc1TEZO3GlhsRJ6yngZt8mGrN/8ALio1hnf9&#10;06HKqdX/AED8BPplYrI6eC4R8W62JzLKaap4bL+Mowni8zy+nG0KdHPqNNOvmmFpxSSzGhGrmdJR&#10;/wBppZi5+1ofz9+J/CviXwTr2peFvGGgav4Y8R6Pcm01TQ9csbnTdUsbhOTFc2d3HHMu9SrxsVMc&#10;sbRyxu0To7fzji8HisBiauExmHrYXFUJclahXpzo1acu0qdRJxTund8qkpJxTi0z/S7Kc4yrP8tw&#10;mcZHmWCzfK8fSVfB5jl2JpYvB4mnLRTo4ihKVN2k3GouaLhPmhKClHkjiD/Dv37cDsOTgnnsFA+b&#10;lO97/wBf1/XX4pOH+fb2/ryO/egQ7/8AV+efwwDjvx1w38J/X9b/ANdtwHr6Z9M9fr9TyTnPGTil&#10;+T1+70d3dJW/HltaUtdr9tPuejuraLy9NyVe38u34jOAAfc+wOM0f15Xf4/knfrd8sPXXfz6q339&#10;2/svrZJWJl/H+f8AlvXjOfUYpPv/AMD07b7PmdttrNkEg9f8598dADknnnrg4xUv/Jfrp52dlu13&#10;V1KQSj8ece5Ht2z+Oee46VD/AK6X/r5dvOQ/6/rTbf8AK97Hd/Dr4Z+Pfi34osfBnw38K6v4v8Ta&#10;if3GmaRbecYogyrJeX9w5jstL023Zg13qWpXNpp9qhElxcRoSV9DK8pzLOsZTwGVYOvjcXVfu0qE&#10;ObljezqVJu0KNKN1z1qsoUoLWc0kfN8U8WcN8FZRic+4qznBZHlOFX7zF46qoRqTak40MPRUZV8X&#10;i6rj+5wmFhWxNaX8KlNtxj/Rj+xd/wAE1PCnwMl0r4kfF9tM8c/Fi38m90nTIkN14R8B3S/PFNYr&#10;cRr/AG/4jtmO8a1dQR2em3IVtGtFubWDWZ/6j4C8KMFw9KjmueeyzHOo8tShRS58Fls91KnzKP1n&#10;FQf/ADETh7OlNJ4elzwhXl/lp49/SwznxDp4zhTgdYvh7gypz4fHYycvY55xJR1jOGIdOUv7Nyus&#10;rqWAo1Z4jF0pNY6q6NWeApfqpX7IfxsFABQAUAFABQAUAFABQAUAFABQB+dn7X//AAT58C/tEi+8&#10;beDZbHwF8XjG0kmrrbsvh3xjJGv7qHxbaWiPNHfEqsUfiWwhk1COM7dRtNZihsorX8m4+8Kss4tV&#10;XMcvdPK8/wCW7xCi1hMwkl7scfTguZVH8KxlJSqxX8WniFGEIf1L4G/Sd4j8Lfq3D+fQxHEvAymo&#10;wwLqRea5DCUvfqZJXrNQnh1dzllGKqU8LKavhcRgJ1K86v8AO18WPgv8TPgd4nm8JfE7wnqfhnVF&#10;MjWc1xGJtK1m2jcL9v0LV7cy6dq9mdy7prK4lMEj/Z7tILlHgT+S894dznhrGywOc4Gtg6ybdOU1&#10;zUMRBO3tcNiIuVKvTd/ipzk4v3aihNOEP9SuCuPuEfETKKed8I51hM3wclBV4Up+zxuArTTf1bMc&#10;DU5cVgcQrO0K9Kn7SK9rRdWjKFSXmI/D+n0PoM5PB98HGK8Q+vf3K/XVO/3W1XR/3ne9h3tn0z+O&#10;e3rychsDOO3DBD/4fXf52dmru99L7KWqHD8PTr+PqQMZP/1wAWBf1o3f9b2WnXRWvG6cplP6Y/8A&#10;1DkZySQcnAJ70B/Xe3f0VtVJKWnrYkHb+Xb/AAwDjv8A99YqX1/Pr3732b2V35K3NL/q5Mv4/wCe&#10;fwPXOe/Sof59t+3/AG8tmvTUCQH/AD25PAPoAQTgH3w2Plj+v63/AK7bAPH49v8A6w4I55Ibcepz&#10;zxQS319OlvTqvNPma726y7f4f/Djxz8U/Eln4R+HnhfVvFfiG+K+Vp+k25l8mLeqtd39yzJZ6Zp0&#10;BcG51DULi1sbdTma4RAGr08pyfNM9xlPL8owOIx+Lqv3aWHp83LG6TqVZu1OjSi2uetVnClBaznF&#10;M+b4n4r4c4MymvnnFGcYHJcrw6tPFY2soe0nZzjRw1JKeIxmKmotUcJhKVfE1fhpU5tn76fsi/8A&#10;BOfwv8H5tM+IPxebTfG3xKtzFe6VosSfavCPgy7UiSGeFZ0X/hINftWAdNSuYU07Trkb9MtJbm2t&#10;9Yb+rfD7wdwPD0qGbcQujmedQ5atDDJc+X5bUXvRnFTivreLpuzVaaVGjPWhCU4QxB/mh44fSqzj&#10;jmGM4Y4FWL4e4TqqeHxuYTl7HPM/otONSnN05z/szLKyvGWEo1HisXR0xlelRr1sBD9QK/cD+PAo&#10;AKACgAoAKACgAoAKACgAoAKAOA+Jnwv8D/F/wlqHgn4gaFba9oN/hxHKDHd6fexq62+p6TfRlbnT&#10;dTtd7+Rd20iPseW3lEtrNcQS+Nn2QZTxLltbKs5wlPGYOtryyvGpRqpNQr4erFxqUK9PmfLUpyTs&#10;5QlzU5zhL6jg/jLiPgPPMLxFwvmVbLMywr5XKFp0MVh5Si6uDx2Gleli8HW5Y+0oVoyjzRhVhyVq&#10;VOpH+fz9pz9g/wCJHwLmv/E3hWK++IHwvjaS4GuWNt5mu+HLXJYReKtLtVLLFAmVk1+xjOkyhfPv&#10;F0eSWKyr+N+PfCLPOEZVsfl8auc5AnKf1yjTvi8DT3Ucxw0E2oQiuV4uinhXy89VYVyUI/6g+D30&#10;luE/EmnhcozmeH4X4ykoU3luJr+zy3N61rc+SY2tK0p1ZfDleKnHGwcuShLHQpzry+EB7fT+o7np&#10;k8flkYLfkB/ST8vTv5q3n0Wrsu+44f5/wx0OfQjrjlf4ggkX8O3fkfhyMDk9eemBgUATL9SPz/QZ&#10;IPPc4AJ6HpUv+tE+z8n8ld2V9Wk4hKuP8/mO/QZ9eO2R95ef4W0d7aP4bPmW9ut9NVKX6/jtZ+Xl&#10;dtXvLa8bMkHpn6//AKuOeSDu4BPcACj5379H5d76uzTsl5ozfXT9bf0tVJfjd8rh+Hp179uM9Bz3&#10;7dCACyduln6PX5LW6s2rNdLaaMkePTnsPXB9MZbOcZOeMnrg/LD/AK/D8NrdwHj1/wA59OOgHJPP&#10;4EAikB9Ufs8/slfFH9oS/gudHsX8OeBo7gR6n471q3lXSoljbFxb6LbkwzeItSQKy/ZbJxawTeWm&#10;pX+nJIjt+icEeGfEXG9aFTC0XgcnjPlxGc4unNYaKTtOGEh7ssdiErr2dFqnCVlXr0FJM/F/FXxy&#10;4L8LMLUpY/ExzbiSVLnwfDOX1YPGzlON6VXMKyU4ZThG2n7fEKVapTcpYTCYtxlCH9APwO+AXw8+&#10;AHhZfDfgfTSLm6EMmv8AiS/Ec2veI7yFWC3Go3aogS3hLyfYdNtVhsLFZJTBAJ5rm4uP7X4P4KyL&#10;grLlgMnw/wC8qKEsbmFa08bj6sVZTr1VFJQjeXscPSUaFFSk4w55znP/AC78SPE/irxQzp5txHi/&#10;3NF1I5XlGG56eWZTh5tN08JQc5OVWoow+s4ys54rEuEPaVfZQpUqXtdfWn52FABQAUAFABQAUAFA&#10;BQAUAFADJI45Y3ilRJIpUaOSORQ8ckbja6OjZV0dSVZWGGBwcg0pRjKLjJKUZJxlGSTjKLVmmndN&#10;NXTTVmtHcqMpQlGcJShOElKE4txlGUXeMoyVnGUWk007p6q2h/Od/wAFUv2HPiLHqth8TfgJ8OW1&#10;L4VWWlz6l428O+ELi41HV9E8TPdXjX2uQeDktBPD4XTS/shjGgzapFpk7avNc6fomkRwyy/on0eO&#10;HPDPgLPeJsywlKOT8R8UvC4WLr8kMrpYKhKdeWDyyrJ2wU8djairYvCzcMNVlhcBDCRi6Xsj4z6S&#10;fHXiz4l8NcIZJmuLqZ7wzwa8bjFKkp1M4xGOxMIYenjM5jHXMVluBpSoYLGqNTF0443MpY6c/a+3&#10;P5/GyCQQVIOCCMEEdcjPGDnK5H4V/Zy1/q919z9E/wAHY/h+1r97/wDAV9tr/LztciP1Pp1B/QdS&#10;ecg9yO1Uuvbfqu2l9OXS1nrdPXVWF/we6tt1eqto7q21uicoif8APTn/AAHcen0ql0+Wu/ordNXp&#10;q3dXV0ie33dH8rdNdryevRpIjPp9Aefx6dD7/wC0fYVS/rS353tr0v5a2D+uvpa/TyTXLa17kR7n&#10;p+PfqOhxgZ56euCAaZD/AMv66/120RGf8/zx7nPX0PAoERE/h06nv2zzgAZPf3wcAsARn6/n/Lr1&#10;Pfjr06Hc1/w+v421vbd2/C1w/r+tvxf3XI8ZwAMk4AA5JJ6DGemTwM88YBAy2i+7r8+/2em9lt1V&#10;3zLX1u393la7ureW9t9D9eP2LP8Agkp8Wfj9PpPjr40w6x8IPg+5gvIoL21+yfEPxrZkiRI9A0a/&#10;iZvD2l3cWWHiPxBa/vIpYJ9H0bWLac3Vv+QcbeLuUcPxq4DJXRzjOVzQbhPny7AzWl8RXptfWasX&#10;vhsPN2kpRrV6M4qE/wBf4K8JM24glSx+dKtlGTycZqM4cuYY6D2WHoTS+r0pRv8A7RiYu6cJUade&#10;Lc4f1P8Awr+E/wAPPgl4H0b4c/C7wtpng/wfoUXl2WlabGw8yZwv2nUNRu5XlvNV1a+ZBLf6rqNx&#10;dX97L+8ubiRgDX8p5tm+Y55jq2ZZri6uMxld3nVqvaK+GnSgrQpUaabVOlTjGnBaRirtH9U5VlOX&#10;ZJgaOW5XhaWDwdBWhSpLeT+KpUm/fq1qj1qVajlUqS1lJ6HoleaeiFABQAUAFABQAUAFABQAUAFA&#10;HiP7QH7O3wl/ac+HuofDX4weFrbxFoN0WuNPvEK2uv8AhnVhE8dvr/hfWFRrnR9YtQ5CzRb7a8ga&#10;XT9UtdQ0y5u7G493h7iTOOF8xp5nk2LlhsRH3akH72HxVG95YfFUfhrUZWvyu0oSSqUp060ITj4m&#10;f8O5TxNl9TLc4wscTQl71Oa93EYWtZqOIwtb4qNaN91eM43p1YVKUpwl/Iv+21/wSt+Of7KVzqvi&#10;/wALWt98XPgjC0tzH430HTpJNd8KWGWkEPxA8O2vnT6YtsgKSeJrAXPhqYLFPdXGjXV3HpEX9f8A&#10;A/ivkXFsaWDxUqeT541GLwOIqJUMXU25svxErRq8z2w1RxxMbtQjXjF1ZfyTxr4W55wpKrjMNCpm&#10;+SRcprG0Kd6+Fh0jj8PFSlS5Vo8TTvhZaSlOjOaox/LIn2Hb059ARnAHP9736DLfqi9bf1/T6fkp&#10;flz+/f7utt3fTyWtuiRET+f9fTlu/uV5PSrXl+f6K97Xs1+STZD9Lr/hlo0/mvK1+a6UYj/np+A6&#10;nAHX734EACq+/wDHTu9ld9NF9zk2R/X9b/122Iz+Pb/PX+fHP8XIWuu//A/rf5+gEZP+frnA6noe&#10;eSP904pgRH8e3/6uuPrnjkZ3YAUAjJ6fT/I49CM9e/QjIoAjP49uP6DBIz7EYO4ZJGKpf5eW/ney&#10;t0fa7fNZKK1/q3T5devbb3d5RgFiFUEsxCqoBJJPQKo3ZJPYcnIwD0WtN9LL027PXbs3PfpaKDXa&#10;177Lzvprp91n2uftT+wt/wAEa/i5+0DcaP8AEL4/W+t/Bn4NSGC+g0q7tvsXxN8d2ZIeOPR9Hv4Z&#10;G8KaPeRlmPiHxFafap4Wgm0bQtSs7tNSt/xPj3xpyfh2NbLuHpUM7zr3qcqsJc+V4CpazdatDTFV&#10;oO3+zYafJGXNGvXpzg4T/Z+BvB3N+IJUcwz9VsnyZ8tSNOcHTzPHQbTtRozT+qUZpJ/WcRDnas6G&#10;GnCSrR/rY+FPwl+HPwP8CaF8NPhT4S0nwV4K8O2/kaZomkQskYdsG4vr65lea91TVb6UG41LVtSu&#10;bvUtRuWe4vbqeZndv5BzfN8yz3H4jM82xlbHY7Ey5qtes03ZfDTpwjaFKlTXu06NKMadONowikrH&#10;9Y5VlOXZJgaGW5VhKWCwWGjy0qFGLS/vTnKTlOrVm/eqVas51KkrynJs9FrzT0QoAKACgAoAKACg&#10;AoAKACgAoAKAPw0/4KJ/8EZ/AH7TNxrnxe/Z/k0X4WfHS7NxqOuaLLCbL4efE/UHLSz3OrQ2cUje&#10;FfFt65aSTxJp1rPp+r3bM/iHSnvb248Q2/7x4b+NWYcLxoZPxEq+bZDDlpYeupc+Y5VTWkY0XPTF&#10;4OC0WGqzjUowssNVVOEcPL8R8Q/B3AcSyr5vkDo5Xnk+apWotcmX5nU3lKqoKTwuLnu8RTpyp1p6&#10;4im5zeIj/Ih8Zfgf8Wv2ffG2ofDv4y+A/EHw/wDF+nFi+ma7aGKK+tRI0aalomowmfStf0aeRHFr&#10;rGi319pl1tb7PdPtZE/sLJc9yjiLA08yyXH4fMcHV2q0J3cJWTdKtTfJVw9eKfvUa9OnVh9qCTtL&#10;+Ss4yTNuH8bUy7OcBiMBi6bd6deFlUjeyq0Ksb0sRRk0+StRnOlP7MtDyYn/AOuP6DBIJ9QeMkAk&#10;jFewv+G0+erfK1fo/wAr3PKIif8APTH69B1xkZ9s1a+X5310T103tdvfo7XkEZ9uOmeh9ePfJ4Oe&#10;5HY1S83+a89uv4dV0vIIif8APT3/AAA5JFMCMn69gf59O5/vZ/i6UARE8np+fftwOgHOefwwDuAI&#10;z/nn8cH19/Q8DpTWv5aO34Wbdtdl91kL+tnvs7XaSv01t2vciJ59Onfv2zg8Dk9+euCFJbTXT19N&#10;e+yvvqlHVdVe5O67rXZX07LtZq+/W1tuX6I/Zu/ZO+Pv7WvjSLwR8C/h7rHi+9jlt11vXjE1h4Q8&#10;JWs7H/T/ABX4pulGk6Lb+WsssME8zalqJikt9HsNRvNls/zvE3F/D3CGBePz/MaOCg1J0MPf2mMx&#10;c4r+FhMLBurXm3ZSlFeypcylWq04XmfQ8O8K57xXjFgsjy+ti5qUVXrpcmDwkJbVMVipWo0YqKk4&#10;xm3UqrSlTqz5YH9lX/BO3/gkN8Hv2LY9N+I3jebTvi5+0T9myfGdzYuPCvgGSeMrc2Xw20e+Tzob&#10;oLI1pP4z1WNfEF7biRdPtfDVlf3+lT/xV4keMec8burluAjUyfhvm/3KM19bzBRfu1MzrU3yuGin&#10;HA0nLDQlZ1Z4qpSpVo/1/wCH/hNlHB3s8xxsqebcQcv++Sh/suAclaccuozjzRm1eMsZVtXnG/s4&#10;4eFWpRP2Br8ZP1sKAP/T/v4oAKACgD5h/aO/Y5/Z5/ar0ddO+Mfw/wBP1jVbW3a30fxppTHRPHOg&#10;qdxRdM8TWKrePaRyO040fVBqWhTT4ludKnZV3eDnfDOS8Q0+TM8HCpUjHlp4qn+6xdHt7OvC0nFP&#10;X2VT2lFvWUG1eP6z4X+N/iX4P414ngjiTE4LB1aqq43IsZ/t/D+YvS7xWVV3KjGtKMVD67hPquYQ&#10;h7lLGUotn8/n7Qf/AAQl+L3haa91j9nPx5o3xR0MPLLbeEPGUtp4N8cW8Z3eVaW+ruf+EN16UKAJ&#10;r68uvBqb3Aj04KGavxzOfCTMsO5VckxdLMKWrWGxLhhcWu0Y1X/s1V6K85Sw61soJe9H/R/w2/aE&#10;cFZxDD4HxN4ex3COPajCrnWSQrZ3w/Unp7SvUwcYvPMug2/cw9GhnrST5sVqkfkF8VP2b/j38D7m&#10;W3+LXwh8f+A445fIXUte8N6jDoF1IG2k6d4kihn8P6om75RLp2p3UTEcPzivzXMMjzjKZOOZZbjM&#10;Gk7e0rUJqjJ/3K6UqNT1p1JLz/m/tXhDxQ8O+PqUKnBvGnDnEUpw53hcuzXC1MxpRtzf7Tlc6kcx&#10;wklHVwxWFozS1aVve8ZX/PXjPsdx54HQ46gnJ2+Ufdko/wA+3v2x68E9ORigl+mv56dtfR3tvptc&#10;lX/A9c4z6cAj9R2B60Ev8r9PPdrrZW7N/E9k5SD/AD/nPGOcYx0OQQaCH/X/AAdnf1/G6Z9L/B79&#10;jz9p349S2n/CrPgr468RadeFRF4kn0p9A8HqG6s3jDxIdK8NDCneYl1Qz7BmOJyQte5lvDOf5y4/&#10;2dlWMxEJbV3T9hhk7Xv9arezoap7e0bfSL15vyvjbxt8J/DuFb/W/jvh/K8TRTcsrp4yOY522ukc&#10;kyyOMzV3fu87wfs1LSU4WZ+0H7OX/BCm486w8QftQfEeFYFMVw/w6+F0skks3/LT7NrfjjVrKJYA&#10;D/o99Z6DoszSK0hsPEsLLHO36hkfhA241uIMclG6bwOXu7aVny1sZOEVG9rThRot6/u8RFpSn/C3&#10;if8AtCKXs8TlvhLwxUlUanSjxPxbCMIQ+z7bAcP4SvKVR6+0w9fMcfTUXGP1jKqic6cf3t+EfwT+&#10;FHwG8KW/gn4Q+BNA8CeG4CjyWei2my51G5RNgvtb1W4e41bXtSMeI21LWb6+v2jVY2uDGqIn7Jlm&#10;U5dk+GWEyzB0cHQTu40o2lUltz1aknKrWqW09pVnOdtOZpWj/nTxpx7xj4iZxUz7jXiHMeIc0nzR&#10;jXx1a9LDUpS5vq+AwdKFHB5dhVL3lhcDh8Ph1JuSp8zcpepV6B8iFABQAUAFABQAUAFABQAUAFAB&#10;QAUAFABQB8RftLf8E+f2a/2oDd6v4u8JHwt4+uFYj4jeBTa6F4mnn2kJJrkZtbjR/FAyI0eTXtMv&#10;dRS3jFvY6lYqQ9fGcR8B8O8S89XF4X6rjpX/AOFDA8lDEyl3r+7Klieibr05TUdKdSP2f37wp+kr&#10;4qeEnsMFkudf2vw5SaT4X4h9tmGU06fNdxy+Sq0sdlD1nKMcuxVDDSqz9piMNXfun4ZfG7/gjD+0&#10;d4ClvNQ+EmseG/jV4fj3yQWlvcQeDPGqQrlyJ9E1+9bQrkxx4VDp3iq5vLx1fytMid4oG/FM68H+&#10;IcC51Mqq4fOKCu4xjKODxiX96jXl7CVl/wA+8TKcmtKd2oH+g/AH06/C7iONDC8Z4LNOAszlyxqV&#10;6tKpnuQym7JOnmGW4aOYUead21icopUKMXHnxckp1I/mN8QPgz8W/hPdvZfEz4aeOfAcyS+UreKv&#10;DGs6LaztyAbO7vrOOzvopM4jns7i4hlHzxSyLzX5tj8ozXKpuGZZdjcDK9v9qw1WjGX+Cc4KE0+k&#10;oScXunpY/rHhrjngzjKjHEcKcV8PcRU5Q52snzfBY+rSVrtV6FCtOvh5x+3Tr04VIPScYtNHm/4n&#10;/Ocn73UcgEZ6HIIwa84+qF/z2G30I69fxweOeaA/r+t/67bkg/z/AJzxjnGMdDkEGpf/AAy/Tbrp&#10;e99WrNWF/X/DfPTp+Ccup8LeDvF/jbUU0fwZ4V8R+LtWk2iPS/DGh6nr+otvO1AljpVreXL7zwu2&#10;Nst8qhjWuHweLxtT2ODwuJxdV/DSw1GriKrb7U6cJz1dla13vd2PLzfPclyDDSx2e5xleSYKN+bF&#10;5vj8JluFjZXblicZWo0lypXd56J62v7v6HfBr/glB+118U5bS617wpp/wh8PTlGl1b4j34stU8k8&#10;zC38I6X/AGj4kW8RWxFBq9lolvLIdjX0QDun3+T+FXFuaOM6+Fp5Rh5PWrmNTlq2e7jhKaliedLR&#10;RrU6EW3/ABFq4/zLx19MrwU4PhWo5bnGJ43zOmnGGD4Wwzr4T2i+D2udYv6tlToSkryqYGvj6kIq&#10;6w8/djL9qP2cv+CTn7OPwUlsPEHjiGf44eNrMxzJfeMrG2tvBljdoQRNpngSKW9sZsEcf8JNqHiU&#10;I4Wa2S1lVCn7Nw74U8O5K6eIx0ZZ3jocr58ZCMcHTmra0sCnOErW/wCYmpiLW5o8rdj+C/FH6Zvi&#10;lx9DE5bw9Up+H2QV+aDw+RYipVz3EUZJpwxfEUo0MRTvrplOGym8W6dWVeEpo/UOKKKCKOCCOOGG&#10;GNIoYYkWOKKKNQkcccagKkaIAqIoCqoAAAAFfp6SilGKSSSSSVkktEklZJJaJJfdY/kSc51JzqVJ&#10;yqVJylOc5ycpznJtynOUm5SlJtuUm2222273JKZIUAFABQAUAFABQAUAFABQAUAFABQAUAeA/Hb9&#10;mH4J/tH6OulfFbwTYa1d20EkGk+JrTOmeLdCD7mB0nxBabL2OBZW89tNu2u9HuZgrXmnXIGxvneI&#10;OE8h4noKjnGBp15wi40cVBujjMPf/nziaf7xRTfN7KfPRk9alKeij+leHXi74geFeOeM4N4gxOAo&#10;1akamNyivbGZJmLilF/XMsrN4eVRwXs1i6KoY6lBtYfFUruR+Ifxy/4I4fE7w3Leat8BvGGm/EbR&#10;gXkt/Cviua18MeMoEJby7a31VynhXWpFX/WXtzc+FQSwVLF9u6vwTiDwRzXCudbh3G0szoK7jg8W&#10;4YTHJdIRqtrB133nOWEvsqb+z/oJ4efTp4RzWNDBeI2R4vhbHNRjVzjJoVs3yGpL7Vapg055zgIt&#10;v3aFGlnD0cpYiN1A/LT4jfA74xfCG6e0+Jvw08Z+CSsphS613Qb+10m5cNt/4l+tCBtH1KMsCom0&#10;++uoWYYWRsYX8jzTIM7yWbhmuVY7AWdlPEYapCjN3t+6r8roVVfRSp1JRbuk9LH9g8LeIPA/G9GN&#10;fhLizIc/TgqkqOXZlhq2Moxav/tWA9pHHYSVtXTxOGozS3irty8tH/1v88jGDz39xgmvIPsR4+uP&#10;b0z9dx5yOQDjqCQW2r8/T/h77L8L20RL89vPr8tFon1u3v8AZvOUfp/9f8MEdeP1GRT/AK/z/r/M&#10;h/j6t9779tV10u3vFxlX/POccduMgHnscdBnNJ6d/wDh/XzsttL/ADjB7r8Lv2a/jz8ZZrdPhr8K&#10;fGXie1uWVE1qHSZtP8MxsxwBc+KdXbT/AA5aH7xX7RqkRKq7AEAmvcynhXiPPpR/snJsfi4TdlXj&#10;RdPCJ7rmxlbkwsU9NJ1o3tpove/PuL/Ffw44DhUlxZxnkOUVqScpYCpjYYnNpJK79lk+C+s5pWto&#10;v3WDnZtJ78sv1a+BX/BHLXLySz1r9oTx3baNZ/u5X8EfD2RL/VpVOG+z6p4r1C2/szTnUgx3EOka&#10;ZrSyxvm21i2kVXX9i4e8DMRUdOvxPmMaFPSTy/LH7Ss+8a2NqQdKm9LSVGhiOZP3aqabj/GniL9O&#10;rLqEK+X+GPDtXH1/epx4h4mjLC4KL29rg8lwtRYvEppqVKpjcZl7pziva4GrFyR+1Hwm+Cfws+Bn&#10;hxfC3wr8F6P4Q0pvLa8axieXU9WniUql1res3j3GrazdqGZUn1K9uXiRjFD5cIWNP3vJeH8n4dwq&#10;weTYChgqOntHTi5Vq8oqyniK8+avXmk3aVWcnFO0eWNox/gTjXxA4x8RM0eccZZ/js7xi51QjiJx&#10;p4PBU6jUpUcvy+hGlgsBRbScqeEw9KM5Lnqc0/fl6nXsHxwUAFABQAUAFABQAUAFABQAUAFABQAU&#10;Acb47+Hngb4n+Hrrwp8QfCuieL/D1380uma3YxXkUc2xkS7tJGAuLC+hV2+z6hYzW17bMd8FxG/N&#10;efmeU5ZnWEngc1wOGx+EqaujiacakVKzSnTbXNSqxTfJVpShUhvCV37vv8N8U8R8H5pRzrhfOswy&#10;PM6GkMXl+InQnOF1KVGvBP2WKw03Fe1wuJhVw9VLlqU2j8jvjb/wSL0DUpbvWPgJ44bw5M5eWPwX&#10;47N1qWiqzEsIdN8U2UM+s6fbxgBIodU07X53di02pqgr8F4k8BcLWdTEcL5k8JJ3ksuzNzrYZX+z&#10;Sx1PmxFKK2Ua1DGTk9XWjax/bvh99N/McLChgPErh1ZpCPLCfEHDao4THuKtepislxFSngMRVlL3&#10;5zwWMyulFRtTwkm5OX5gfEr9i/8Aaa+FMlw3ib4SeJ7zTLcsTrvhO1/4TDRDCMgXMt34cOpNp8En&#10;YarDYTIWAeJWbZX4tnPh3xlkTn9dyHG1KMNfrWBh/aGG5V9uVXCe2dKL/wCn8aUl1irpH9f8J+Pn&#10;hJxpCmso42yihi6tv+E3Oa/9hZiqj3o08PmsMP8AWql3r9Sniqdr8tSS5pHzJJDNbyyQTxSQTwu0&#10;csMyNHLFIhIdJEf5kdGyrKwVlIIIr4uUZRk4yTjKLalGSakmtGmnqmno09e+x+uwnCpCNSnOFSnO&#10;KlCcJRnCcWrxnCcXacZLrFparlbsnFR/nk8Z9iGPPAzzjOQeSKRT/L7/AL1pe2utr28kpSj8vrz6&#10;f7Qxj69scg5qX/w/pr8nfby3fQn+v60Xr89bO6jKgLFVAJZiAqqcnLYACrtySTwAA3JwM5IabdFr&#10;ra3K9fKycvzu99dOVNpJttJJXbeiSW7b6JI+i/hx+yh+0V8VZIP+EN+EvjC4sZ2QJrer6c3hnQCj&#10;ctImueI30vTJxEpLslncXE+3AWFnlRH+ryfgLjDPXD+zsgzCdKb0xWIovBYS3VrFYx0KMuVO7UJT&#10;k+kXeJ+XcV+NfhXwXGos/wCN8jo4iknzZfgcUs3zNSWihLLsq+uYum5SXKpVqVOndNynGMZM/S74&#10;M/8ABJKXzLTVvjv49jESlJX8G/D4u7SfxLDf+LNWtIhCOBFd2um6JKWDSCz1pMJNX7Rw54AO9PEc&#10;U5quVNSeXZRdt9eWtj69JW/lqQo4dvf2eKjZSP5G4/8ApvQcK+B8NuGqnO+aEM+4nslB/C6mFyTB&#10;Vp8z156FbF5lFKy9tl8uadOP65/DP4R/Db4OaAnhn4aeD9H8JaSPLNwunQE32pSxKVS51jVbh7jV&#10;NYvFViou9Uvbu4VP3aSCMKi/0BknD+TcOYRYLJcuw+X4f3edUYXq1pRVlUxOIm5V8TUSbSqV6lSS&#10;TspWso/w7xdxxxbx5mcs34uz3H53jfeVJ4ur/s+EhN3lRwGCpRo4LAUG0m6GDw9Ck5LmcZSvKXo1&#10;eyfKBQAUAFABQAUAFABQAUAFABQAUAFABQAEAggjIPBB6Eeh69fp+dAJ21WjWqa6Hwl8dP8Agn18&#10;EfjBLea3odrJ8L/GV0ZJpNY8KWkB0S/upOTNrPhVnttPnZnLyzT6RNot7czO015eXLAK35Fxd4M8&#10;KcTSqYvCU5cP5nUcpPE5dTh9VrVH9rFZe3CjNt3lKeHeDq1JPmqVJn9KeG/0o/ETgSGHy7Mq0eMs&#10;goqFOOAzqvU/tHC0YWSp4DOlGtiqcVFRhCljqWYYalTiqdChRSUo/lF8Uv8Agnn+0Z8OJLm60jw7&#10;b/ErQYizR6l4Fla/1Hy+fLE/he6S3183DKD5kWmWeq28TcC7lypb+duIPBbjfI3Oph8DDPsJG7jX&#10;yiTr1uXop4Cfs8a6jW8aFKvBPT2stHL+1+DPpS+E/FkaNHG5tV4RzKpaMsHxLTWFwvP9p084ourl&#10;aop6RnjMTgqsl7zw8bSifGOraLrPh++m0vX9J1PRNTtjtuNO1exutOvoGy2RNaXsUFxGRhl+eNT1&#10;yMAGvyzE4XFYKtLD4zDV8JXg7ToYmjUoVoPtKnVjGcX6r7tj+gsDmGAzTDU8ZluNwmYYSqr0sVgc&#10;TRxeGqLvTr4ec6U1Zp3jJ7lIfl6c+vouG4OcevfJ5rm+7tt07uWlmrX28klZcvWSr+I+vP65GMZ6&#10;+2CCOaVv+H2t8Onw23d1ottb3kiG79n36d0/yto+710JBx3x7A9MjsCD1yOgOOoPLBWvXz0u99bW&#10;3fTZR79XGMP8tNV20W3+b2tra8rVpaXV9cQ2dlb3F5d3DrFBa2sMlxcTSMSAkUMW+WRzyoWMFs9A&#10;RhqcKdSrONKlTnVqzfLCnTjKc6knfSMI80pS0cbR113fuuOFavRw1KpXxFalQoUoudWtWqQpUqcF&#10;vKpUm4whFdZSaS6n1l8Mv2H/ANo74myW8tt4EuvB2jzFS2uePmk8MWsUb8rLHpd1bS+IryJ0+ZJb&#10;HRbmFvlPmKrqz/ouQeEfHfEDhKnk1TK8LJq+MzlywFNReqkqE4vHVYtaxnRwdSD3co3ipfiXGH0j&#10;PCbg+FWFbiahn2Ppp2y3hhQzmvKS3hLGUasMpoTi/dnDE5hRqRenI3FqP6h/BP8A4Ju/CnwDJaa3&#10;8Sr2X4peIoSky6fdWx03wXaTg7wP7GWea61oxsTGW1i8bT7qP5pdFRztX+heEvAbhvJpUsXn9WXE&#10;WOhaSoVKfsMppT3t9VUnUxfK7x/2qrKhUWssLBtI/jXxE+lvxtxPCvl3CGHhwXlVTmpvF0aqxnEN&#10;em9L/wBoOFOjl3MlzWwFCOKoydoZjNI/RW0tLSwtbexsbW3srKzhjtrSztIY7a1tbeFBHDBb28Kp&#10;FDDFGoSOKJFSNAFQBRX7pSpUqFOFGjThRpUoxp06VKEadOnCKtGEIRUYwjFK0YxSSWi2R/KFevXx&#10;VaricTWq4jEV6k6tevXqTrVq1WpJyqVatWo5TqVJyblOc5SlKTbbbbZYqzIKACgAoAKACgAoAKAC&#10;gAoAKACgAoAKAPgH9pn/AIJs/s0ftMS3/iDVPDs3w9+Il4JJH8ffD9bTSb7ULt8uLjxLor28uheI&#10;3klwbq8u7ODXp4l8mLXbZApT9B4Y8S+JuGVTw9PExzHLoWSwGYudWnTgvs4asn7fDJL4KcaksPF6&#10;uhK7Pz7ifw04Z4mdTEVcM8uzGd28wy9QpTqTe0sTQcXQxN38c5U4YiUfdWIgkmfhT8cv+COX7Unw&#10;ze81H4cjQPjh4ahaR4n8M3MegeL4rZM4lvfCOv3UUUkrDaFtPDuu+IrliciMKtfu+Q+MvCuZqFPM&#10;vrGRYppJrFQ+sYNy7U8Zh4OVt7zxOHw0Uu9/d/Cc98G+Kss56mXewzzDJyalhGsPjFC971MJXnbm&#10;ei5MNWxUn2Wko/mL42+HHxC+G2pHSPiH4F8YeBdUDMn9n+L/AA3rHhy7Yrnc0UGr2dnJIoAJDxKy&#10;svzjKFXr9RwOZZdmdJVsux2Dx9JpP2uDxVLEQV3s3SqVbNdm+60ufl+Oy3McsqexzHAYzA1df3eM&#10;w9bDTdnty1oRbS6NXT6NKVzhifw9PTJ9Mg4/xwQDXecL07+e2vRdrvTV/ZTs76ojPXv/APr6nqOn&#10;OMehBBGDQS3/AF+fVvf/AD1u3KM/l+PGT6dcdu3PbORQI7rwL8Kfif8AFK/XTPht8PPG/j2/MixG&#10;28H+F9a8RPE7HrcHSrW6S1RAdzyztFFEitJLIkSl64MfmuWZXT9rmWY4LAU7X58ZiqGGTt/L7apD&#10;mb2Sjdt6JSbSj6GAyrNM0qeyy3Lsdj6l7cuDwtfEtN/zexpz5Ut25WSWrcUm5fpr8D/+CMX7U/xK&#10;ls7/AOJT+HPgb4amKyTP4hvIPE/jBrd8YksfCnh27ltVlALb7bX/ABF4euY8DdCc4r8xzzxp4Vyx&#10;Tp5YsTnuJinFRw8JYXBc3VTxeJgpWvZqWHw+Ig3qppWP0/I/BfirMnCpmTw2R4aVnJ4iccVjOX+5&#10;hMPKcE97xr4nDyXY/db9mP8A4Jl/sw/szS6f4gsPDUvxJ+I1kYZ4/H3xES01e8029jO/7T4Y0JYI&#10;9B8NvFLlrO9trO58QW0beS+vXChmb8I4o8T+KOJ41MNUxKyzLal4vL8uc6MKsHpy4qv/AB8TdaTh&#10;KccPJ6rDxskfu3DHhjwvwzKniaeGeZZlC0lmGYqFadKa15sLh0lh8NZq8JxhLER2dd6s/Qqvzs/Q&#10;woAKACgAoAKACgAoAKACgAoAKACgAoAQgMCrAMrAhlIyCDwQQcggjggjn3oA/K39qP8A4JDfssft&#10;FTaj4k8OaXP8DPiLe+ZM/iX4d2NmnhzUr2QlvtPiHwDIbXRL1mkeSe5uNCn8MarfXDma/wBVuTla&#10;/WOFfGHirhxU8Niqqz7LadorDZjUqPE0obcuGzBOVaFopRjHERxVGEVy06Ubc0fyzijwi4W4ilVx&#10;OGpSyPMal5PE5fTh9WqzevNiMA7UJ3k3KcsPLDVaktZ1ZO7PwV+Ov/BGD9sn4TS3t94M0HQ/jl4X&#10;gaSSHUvh5qUUHiJLUZ8tr7wV4gOnau14+MNZ+G5fFKpuU/aZBv2fv2Q+NfBebqFPG4ivkWKlZSpZ&#10;lTlLC87+L2eNw8alDkV782J+qXa0hHaX4NnvgxxjlLnPBUKOeYaLbjUy+pFYhQS932mCxHsqzm7f&#10;Bh3ilG+k5e9I/MDxr8O/iB8N9SbRfiH4G8YeBNXVnRtL8ZeGta8NagGjOHH2PWrOxuMxngkI2O+Q&#10;wLfqeBzLL8ypKvl2PwePoWT9rgsTQxNOzW/tKEpxs9/s76WcWz8wxuXZhltX2OY4HGYCtd/usZhq&#10;2Gqab+5WhCTs99H8jiSeuf8A9X6HIPQnHHTjBrv/AA8uxxEZ9/8AH8CSeMc8/pyDQBEfy9uOB6Ac&#10;5z0JxxnjODQB6J8Pfg58Wvi5qC6X8Lvhl49+Il+ZRC0HgzwnrviMwO3J+1SaVZXUVnGgbdLNcyRR&#10;Qx5llkjQNJXm5jnOU5RT9rmuZ4DLqdnJSxuLoYZSS/kVacHN9Eoczb0Sb0PRy/J82zaoqWV5bj8w&#10;ndLlweEr4mz/ALzpQmoJLeUmoxWrsj9V/gJ/wQ3/AGs/ifLY6h8V7jwx8AvC8xSSf+37y38X+Nmt&#10;nwVksvCPhm9k06OUrnzLbX/FWg3du20PbsS6r+T8QeOvCOVxnTymOK4gxSuksPB4LAqXaeNxVP2j&#10;X97D4TEQktFJJe9+qZD4IcWZnKFTNZYXIcK7OXt5xxeNafWGEw1X2advs18VQnF7wd3y/wBAv7Kf&#10;/BLf9lT9lOXTvEWjeFZPiR8TLHyZ4/iR8SVs9c1XTr1Pn+0eFtFW1h8PeFWim3m0vdPsH8Qwwt5F&#10;xr94u5q/nrizxV4t4sVXDV8WstyupeLyzLXOhSqU39jF13OWJxaa+OnUqRw7a5o0I3al+/cK+F/C&#10;vCsqeJo4V5jmdOzWY5ioVqtOa+1haCSw+Fad+SpTp/WIx92WIqKx+jdfmx+ihQAUAFABQAUAFABQ&#10;AUAFABQAUAFABQAUAeO/G39n34L/ALR3hCbwL8bvhz4a+Inht/Ne2ttds83+kXM6CKS/8Pa5aPba&#10;54b1MxgR/wBp6DqOnX/l5j+0GMuj+1kfEWd8NYxY/IszxWW4lWUpUJ/u60Yu6p4nDzUsPiqV9fZY&#10;inUp315b2cfHzrIMm4iwjwOdZdhsxwzu4xrw/eUZSVnUw9ePLXw1W2ntKE6dS2nNZ+7/ADt/tM/8&#10;G8Kyzah4h/ZN+LUVtG5e4h+Gnxg85o4T8zvbaP8AEHQbCeVo8fuNPsNc8LvIuIzqHiiUmW4r+juF&#10;/pG8saeG4uyhyatF5nkvKpPopVsvxE4JP7VSph8VZ3ahhY+5E/nziX6Pt5VMRwpmqineSy3N7tR6&#10;8tHH0INtfZp06+Fb29pindzPw6+NP/BPP9tD4AzXZ+I/7PHxEg0m0Z/M8U+F9JPjvwgIVBK3Mvib&#10;wVJrukWCTRgyRx6ndWF4F3Ca1ikjkiT94yPxG4J4hUFlnEmWyrTSSwmKrPAYxyb1SwuO+r16ji7X&#10;dKNWG9puDTl+J5z4f8ZZC5/2jw/mEaUL3xWFo/XsJyraTxOCdejTTWqVSUJ9HG6kj4vkV42aORGj&#10;dGKvG+VeN1+V1ZGVSrKeCpAKnp0YV9ummk0009U1s1umujvfdb79T49pptNNNOzT3T7PbVen3EB/&#10;z/iPpz059QRhqYiM/h9OeM+gPT9cnBHTCgGtoPhvxF4s1OHRfC2ga34l1i5IFvpXh/S77WdTny20&#10;+RY6dFPdSEFgv7uJjk7SpyDWOIxOGwlKVfF4ijhqEfjrYirCjSj/AIqlRxjH5v7vtbUMPiMVUVHC&#10;0K2JrS+GlQpTrVJelOmpSlrZaLyV7+7+h/wU/wCCQ37ffxxltJdP+BmsfDfQrnyy/iT4yXCfDiyt&#10;I5sGOaTQtYR/HF1Cy5k36X4S1AbBuP8ArIlf85zzxi8PsiU1Vz6hmVeKdsLksXmcpv7SVeg/qNOS&#10;dly1cZS97ZpJo/QMl8JuO86cHTySrl1CerxWcSWXRgujdCrF46cWrtSpYSp7urtdc37nfsx/8G8n&#10;wc8Fz6f4j/ag+I2q/GLV4DDcSeAvBS33gn4fxzKQZLTU9cFwfGniW2yuY7iwm8DMVYxz2kqZDfg/&#10;FP0jc6xqqYbhTLaWS0ZXisfjvZ43MWraTpYdR+o4adnrGosdsnGcWlzftvDXgBk+DdPEcTZhVzis&#10;rN4HBqeDwCfWFStf65iIXV06csG+koy1Z+/fw6+Gfw9+EXhTTfAvwv8ABXhjwB4P0hSun+G/CWjW&#10;Gh6TA7Kiy3BtbCGGOe9uSiyXl/cCS9vZsz3c80zNI389ZlmmZZzi6uPzbHYrMcbWd6mJxlepXrSS&#10;2ipVJTcYR2hTjy04R92EYxSR+8ZfluX5ThKeByzBYbAYOiv3eHwlGFClFveXJBRTnKyc5y5pzes5&#10;Sk3KXcVwHaFABQB//9T+/igAoAKACgAoAZLFHNHJDNGksMqNHLFKiyRyRupV45EYFXR1JVlYFWUk&#10;EEEik0mmmk01Zp6pp7prqmioTnTlGpTlKE4SUoThJxlCUXeMoyVnGUXqmndPVWsj5w8a/sdfsp/E&#10;SSa48Y/s7fB3V764Yvcar/wgHh3T9amY9TLrmlWNjq75JJ+a8I3EkLkkt4mK4Z4exrcsTkuWVZy3&#10;qfU6EKr9atOEKj7/ABeetve/UMh8b/GHhmMKWSeJvG+Cw9NJU8H/AKx5nicBTS2UMBjMRiMFHovd&#10;w+ySd0kjwLU/+CUX/BP/AFWR5rj9nrToHc7j/Znj34q6PEp9Et9K8c2dsi/7CwbP9lSQa8ap4d8G&#10;1G3LJYRbd/3eMzGkr+UaeLjFenLb03l+j4T6Yn0j8HGMKXiViakYq3+18OcIY2bWu9XF8P16rer9&#10;51HLzRPpP/BKr9gPRpVmtP2edJmdWDY1bxv8UNdiJHPzQa3431CBgTyymIoehQg4p0/Dzg6k045L&#10;Tk1/z8xeYVk/WNXFTi//AAFfPYyxn0v/AKRuOi4VvEvGU4tNf7HkHCWXys+08BkOHqK1tH7S6tpa&#10;7R9G+Bf2V/2avhlLDc+AvgL8JPC9/bsrQ6tpngHw0mtqy/cJ1yXTpdXYoRuTfettYsV2szM/uYPh&#10;7IcA1LB5PluHnG1qlPB0Pa6bP2zi6javpebfax+Y8QeL/ipxXCpS4i8ROM82w9VNTweK4izV4Bp7&#10;r+z4YqOCSl9q1BXVk7pJR97r2D85CgAoAKACgAoAKACgAoAKACgAoAKACgAoAKACgAoAKACgCKe3&#10;guoZba6hiubeZGjmgnjSaGWNhho5YpFZJEYcMrqykcEf3lKMZJxklKLVpRkk009007pp9rfeXTq1&#10;KNSFWjUnSq05KVOpTnKFSEltKE4tSjJPVOLTXRrc8L8Sfss/s0eMJJJ/E37P/wAG9ZupWLPfXnw2&#10;8ItqLM33idRTSEvvm6t+/wDmIBOCAV8PEcMcOYtuWJyHJ603q6k8uwntH/3EVJT/APJtetre7+h5&#10;V4weK+SRjTynxJ46wNGCSjh6PFOdrCpLb/ZZY2WH02XuaLRWTfL5w/7AH7GMknmN+zn8NQ2S2E0m&#10;aKPJOf8AVR3UcWP9nZgdBjkt574E4Pbv/q9l1/KlJL/wFSS/L8Pe+oj9JLx2jHkXihxVba8sZCUv&#10;/A5UZT/8m16t6KPW6F+xv+yf4akSbSP2cvgxDPFgxXN18O/DGqXURByGiutV028uI3B/jRw/bcRX&#10;VQ4Q4Ww7TpcPZOpLVSnl+GqyT7qdWlOSfne54uYeOXjJmkJU8b4o8dzpz+OlR4mzbCUZr+WdLB4q&#10;hTlH+7KMo+WnNL3/AEfQ9E8PWUem6Bo+l6Hp0X+qsNH0+00yyj4x+7tbKKCBOAB8sa8DFe9RoUMP&#10;BUsPRpUKcdqdGnClBekIKMV8l06fa/N8dmGPzOvLFZljsZmGKn8eJx2JrYuvLW/vVsRUq1Ja66y3&#10;fW9zUrU4woAKACgAoAKACgAoAKACgAoAKACgAoAKACgAoAKACgCKeCG5hlt7mGK4t5kaKaCeNJYZ&#10;o3G145YpAySI6kqyOrKwOCCDilKMZxcZRUoyTUoyScWnumno0+qf6sunUqUpwq0pzpVKclOFSnKU&#10;JwlF3UoTi1KMk1dSi7p6q+h8++LP2Sv2Y/HEks/ib4D/AAtvrufPn6hbeDtH0jU5ixyTNqmjW2n6&#10;hI2eQz3LlScqVJLV83jODeFMe3LFcO5RUnL4qkMDQo1XfvWoQpVW/Ny06deX9MyXxr8XOHowp5T4&#10;j8YYejTt7PDVc8x2OwkEukMHj6uKw0F3UaKT6p2seN3v/BNH9iS/kMsvwQtoXbn/AEHx38TtPjB5&#10;6QWXjS3txySceTgeh42+FU8KuAqjbeQQi3/z7zDNqa/8Bhj4R6dv/Abn3eH+lj9IHDRUYeINWpFa&#10;WxHDvCOJlbzqV8gnVe38z+d2yfTv+CbP7E+mSCW2+BunyspBxqHjL4j6tGcHIBg1TxjdwEeqmIqe&#10;4xgVVLws4CpO8eH6bf8A08x2aVl/4DVx04/dDXyM8V9K3x/xkXGr4hYmCd/91yHhXBzV+1XCZFRq&#10;rfRqba6Wsj3Lwf8Asy/s8eAZIp/CHwS+GGiXkLK0WpW/gvQZdXRk+6RrF1Y3Gp/KRuH+l8NlwAxJ&#10;r6DBcJ8MZc4ywWQZRQqR1jVjgMPKumu1edOVbpf499dbn55nni34ocSRnSzzxA4uzChUTU8JUz7M&#10;aeCkpbp4GhiaWE1Wj/c7e620ke4gBQFUAAAAADAAHAAAwAAOAAPyxX0B+ettttttt3be7fd76v1+&#10;8WgQUAFABQAUAFABQAUAFABQAUAFABQAUAFABQAUAFABQBx3ib4d/D/xqCPGXgXwd4tG3aR4m8Ma&#10;JrwKAYCkarY3Y2gcYwRjjbjFefjcoynMtMxyzL8etv8AbcFhsVp2/f05/mvme9lHFXE/D+uQ8R59&#10;kjTv/wAJGcZhlut73vg8RR1vre1793fl8dv/ANjv9lrUXMlx8BvhnGxzkWHhmy0qPk54i0xbOIDP&#10;QKmB22jIb56r4fcEVnefC+TJ/wDTrB06C18qKpxXyWm2v2fu8N47+MmFioUvEni2aXXE5tiMbLtr&#10;PGTrzenecv1I7L9jb9liwcPB8B/hw5XoLzQINRTj1i1D7TG3/AkP4/wzT8O+B6T5o8L5O3/08wsa&#10;y/8AAavOn80vncvEePXjLiYuNTxI4qinu6GZVMJL5Twvspr5P0Tt7vrnhj4W/DLwUyP4N+HXgXwm&#10;8fCP4a8JaBoTrjph9M060YHOTnOSTk853e/gsjyTLGnl2T5XgGtngsvwuFa+dClB/ifD5xxlxfxC&#10;pRz7iriTO4y+KOb55meYxfrHGYqsu2lvvt7vd16h82FABQAUAFABQAUAFABQAUAFABQAUAFABQAU&#10;AFABQAUAFAGFr/hbwz4rtPsHijw5oXiSx5/0PX9I0/WLT5hhv9G1C3uIfmHB+Xkdc4FceMy/AZjT&#10;9jmGBwePo/8APrGYajiqeu/7uvCcdfRfM9PLM6zjJK/1nJs2zPKMTp/tGWY7FYCvpt+9wlWlU06e&#10;9+VjwXW/2OP2YdfkeS++C/g23ZySRolveeGkBPXbH4bu9JjQc8KiADtjFfHYvwv8P8a3KtwrlcG7&#10;t/VadXALXssFVoKPlyrTpbQ/TMv8ffGPLIqOG8Qc/qqKSX9o1cPm8nb+aebYbHSk31crt+d3KXHH&#10;/gn/APsjl9//AAqbH+yvjr4khD3+6PGHAGegYKPQg4Xy34L+Grd/9W+90s3z1LXy/tVpa62TVvO5&#10;76+lD45qPL/rvfbV8N8Jcy/8wWvndyb76HS6R+xX+y3ojq9l8HPDc7LjA1e613xAhwc/PFr2ralH&#10;JknnzAc9DnOK78N4U+HuEadLhfATa/6CqmLxqfrHGYivGX/b10/LVHj476QvjPmMZRxHH2bU1Lf6&#10;jQy3K5L/AAzyzA4SUNvsNfge7+GPAXgbwVEYPBvgzwr4ThKCMx+G/D2k6GjIP4XGmWdsHGeTv3ZP&#10;JOT832GX5NlGUx5MryrLstjazjgMFhsImuzVClSv87+fRn5rnHE/EnEM/aZ/xBnedz5uZSzbNMdm&#10;LjLvF4yvW5ey5eWy06Lm6yvSPDCgAoAKACgAoAKACgAoAKACgAoAKACgAoAKACgAoAKAKGpaVpmt&#10;WU2naxpthq2n3A23FhqVnb31lOv92a1uo5YJR7OjD9N2lKrVoTVSjVqUakfhqUpypzj6TjKMl8n9&#10;2jM6tKlXhKnWpU61OXxU6sI1IS8pQkpRfzT/ADPnrxD+xt+yd4qlefXP2cPgtdXMpzLeQfDnwtpt&#10;7MxOd017pmnWd1K2Sfmkmc+4r6LD8Z8W4RKNDiXO4Rj8MJZliqkF5KFWrOCXkkl67nz2I4M4SxTc&#10;q/DWSSlL4pxy3C0py85VKVKE29929+mxxS/8E9v2KUfzB+zf8NSfR9LuJE4Of9VJdNHjPbYo7YIH&#10;zdr8RON2rf6y5n8qsU/vUE/x+84V4d8EJ3/1ayz50pNfdztfh9+p6F4c/ZG/ZZ8JSx3Hh39nT4Ka&#10;ZdxFWjv4/hp4Qn1GMrypTUbrSZ75SDg/LcrlhuOSAa8/E8X8VYtOOI4kzurB703meMjTd+9OFWNN&#10;/wDgPpbaXo4bhDhXCNSw3DmSUpK1qiyzByqK21qk6Upr/wAC++14++2VlZadaw2Wn2lrYWVsgjt7&#10;SygitbWCMdEht4EjiiQHoqIqjsBn5vn51J1ZOdSc6k5O8pzk5yk+7lJtt+r+7Q+ghThSioU4Rpwi&#10;rRhCKhGK7KMbJL0X3alqoKCgAoAKACgAoAKACgAoAKACgAoAKACgAoAKACgAoAKAM3VtG0fX7GXT&#10;Nd0rTda024GJ9P1axtdRsZxyMS2l5FNbyDBIw6HqfXDa0a9bDzVWhWq0KkfhqUak6U16Tg1JbdH9&#10;5nVo0a8HSr0qdanL4qdWEakJesJJxe73XXpqfOPiP9iX9j7xZJJPr37MXwKu7mXPm3kHww8IabfT&#10;E9TNfaXpVneStycNJOzL265r6XDcc8ZYNKOH4pz6EFtCWaYyrTVu1OrVnBfJLzve585iOCeD8W3K&#10;vwxkU5PeccrwdOb9alKlCbe+rb76bHCL/wAE3f2FVk80fsw/Czdxw2j3Dx8c/wCpe7MOPUeXg989&#10;G734l8etW/1pzW3lWin96pp/+TPySv7vB/xDjgZO/wDqxld/+vMmvu52vw++x6T4Y/Y3/ZL8GSx3&#10;Hhj9mn4F6TeRFWj1CH4WeC5dTjKnKlNTudIn1BcH5uLj73zHnFeZiuNOL8anHFcT59Wg7p03muNj&#10;Sd+9KFaNN/OPloelhuDuE8G1LC8NZFRmtqiyrBOqrdqs6UqmjV/i377x+ibKys9OtYbHT7S2sLK2&#10;QRW9nZQRWtrbxjpHDbwJHFEgycLGiqM8AZO75ydSdWcqlSc6k5O8pzk5zk+rlKV22+7f33R9FCnC&#10;lFQpwjThFWjCEVCMV2UY2SXovu1LNQUFABQAUAFABQAUAFABQAUAFABQAUAFABQAUAFABQAUAFAH&#10;lXjn4E/BD4ns8nxK+Dfwr+IUkg2ySeOPh74S8VyODxhn13R79jwB1J6cY5K+vgM/z3KkllmdZtly&#10;WywGY4zCJeiw9ekv666uPl47I8kzNt5lk+V49vRvG5fhMW36uvSn+vz1PnXU/wDgmt+wTq8rTXf7&#10;J3wWid+o0zwhZ6LEP92DRv7PhT22RDHbHSvpKXid4g0UlDi7O5Jf8/cZOu9O7r+0k/m9fP7Pz1Xw&#10;44Equ8uFcmT/AOnWEhQWvlR5Uvu9OWz5ug8Of8E/f2HvCkkc2jfsm/AATxY8q41T4X+E/EFzEwOR&#10;JFc+INM1WeKUH/lqjrL1G8gmubE+InHeLTVbi7iGz3jSzXGYaL8nHD1aUWvJxaf8uiZ0YfgLgrCt&#10;OjwrkPMtpVcswmIkvNTxFKpJPzTi/W/u/Tnhnwd4R8FWI0vwd4V8OeE9MUKBp3hnQ9M0GxAQYQC0&#10;0u1tbcBQSFAjwo4Gc5r5bFY3GY6p7XG4vE4yrr+8xVeriKmu/v1ZSlr11++3u/S4bB4TBw9lg8Lh&#10;8JT/AOfeGoUqEP8AwClCEdPQ6OuY6AoAKACgAoAKAP/V/v4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W/v4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X/v4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Q/v4o&#10;AKACgAoAKAGSSRwxvLLIkUUSNJJJIypHHGgLO7uxCoiqCzMxCgAkkAE0NpJtuyWrb2S7vbb1+4qM&#10;ZTlGEIynOclGMIpylKUnZRjFXbk3okldvRX0Pn7xl+1p+y98Pnmg8Z/tCfBvQLy3JWXTLz4jeFW1&#10;hSOCP7Ft9Tl1ViCMNstH2nglSQa8bE8R5Bg21is6yyjJbwljcP7Rf9wlVdT/AMl9L2979JyPwZ8W&#10;uJIwqZH4acc5jQqawxdDhjOFgnfb/bqmFhg1fpesrrVaJs+ftY/4Ko/sCaHI0V5+0Rotw6NtP9j+&#10;D/iT4gjJ/wBmfQvBeowMP9tZCnfK8V4tXxC4Oou0s6pSf/TrDY+uv/AqOFmvxt56n6Rgfog/SNzC&#10;KlQ8M8fSi1f/AG7O+Fstkku9PMM9w1RPy5ObundcrtO/4Kn/ALAuqbfsv7ROhxbiAP7R8H/EnR8E&#10;/wB46v4MswnvuxjvjGaIeIXB1S3LndJX/nwuPpfe6mFhb5r13ROJ+iH9IzCX9r4ZY+Vv+gbO+Fsb&#10;f0WDz3EOXlbfZWtzS+jfAH7UP7OPxTeG3+Hnx0+FPi2+uNvl6To/jrw7PrmX+4JNBa/j1mFnJwiz&#10;WKFmBUYKsF9zB8QZHmDUcFm+XYmctqdPGUHW/wDBLkqqv0vBeV9T8x4j8JfFDhCNSpxL4fcYZNh6&#10;d+bGY3h/M4Zf7vxOOYrDSwM0lq3CvKyabaulL3avXPzwKACgAoAKACgAoAKACgAoAKACgAoAKACg&#10;AoAKACgAoAKAPE/H/wC0n+z98K5Jrf4h/Gj4Z+Eb+Dd5mk6x4y0KDXfk4cR6Ct7JrMxU8MsNk5Uk&#10;A8sFrxsfxFkOWNxzDOMtws470quLoKvpvagp+2fypytt1uffcN+FXiVxfGFThngPizOsPUty43BZ&#10;HmE8v974ebMXQWBgnunPEK61Vkmz5W8Qf8FW/wBhnQZHhj+L91r88eQ8fh/wH4+vIwR2S9ufDVlp&#10;0u7GVMN7IpAyWXrXy9fxR4KoNxWbTrtdKGBx818pyw8IO/dTa9Nz9gy36HP0g8xjGpLgmjltOVuW&#10;WZcR8N0ZWfWVCjmlfEwt1VSjB9k2nzcC/wDwWP8A2MFk2LqfxJkXOPNTwHP5Y+u+/SX/AMhDsMDr&#10;XC/F3g9O3tMya7rAu341b/d/5Na0fpI/Qb8dXHmeF4Vg/wCSXEUOb093DThfW3xr1d0zqdE/4K3f&#10;sO6s6Jd/EjxD4d3nG7W/h542eNCeAJH0PRdaVAT/ABH5F6uUUF66aPitwVVaU8wxGHvp++y/GtL1&#10;dClX089F3aseRj/oW/SBwcZSo8LZZmfKm7YDifIIydv5Y5hmGBbdto6t7LX3ZfSHgf8AbO/ZS+I0&#10;kMHhL4//AAvvby5YJbaZqPimw8N6xcOeiW+jeJW0fVJ5PWOKzd17g5zX0OC4x4VzBqOFz7LJzlpG&#10;lVxMMNWk/wC7RxPsqsv+3Y/Ldx/LeIPAnxj4XhUq514bcXUKFJN1cXhcoxOa4KlFfaq47KY47B04&#10;/wB6eIjF9GrH0tDNDcRRz28sc8EyJLDNC6yRSxSKGSSORCUkR1IZHUlWUggkEGvpE1JKUWpRaumn&#10;dNPZpq6afk/vPymdOdKc6dSE6dSnJwnTnFwnCcXaUZxlaUZRaacWrp6O1iSmQFABQAUAFABQAUAF&#10;ABQAUAFABQAUAFABQAUAFABQBT1DUdP0m0m1DVb+z0ywtl33F9qF1BZ2lunTfNc3EkUMS5I+aR1H&#10;/ssVKtOjCVStUhSpx1lUqTjCEV3lOTUV839+pvhsLisbXp4XB4avi8TVfLSw+Go1K9epLtTpUozq&#10;TflFXPnjxR+2N+yv4PeSHXfj98LI7iElZ7TTPF2l+Ib2Fh1Say8PzandxSDH+qeJH9jlTXzOL434&#10;RwLaxHEeUqUdJQpYyliakX1ThhpVZp6bOKfSyunL9QyjwL8Y89jCeXeGvGEqVTWnXxeS4zLMPUT0&#10;UoYjM4YOjKN/txnKPeTtePk13/wUv/YjspGil+OFtI6nB+x+BPiffIT/ALM1n4KnhI4PIlx25JWv&#10;Gn4q8BU208/jJ/8ATvLs2qJ+koYCUX/4G+63sfaUPom/SBxEVOHh7VhF/wDP/iPhDDyXrTr8QU6i&#10;+dP7rNyvWP8AwUf/AGKtR2/Z/jppMe7p9u8KfEHTMZ/vf2l4SswvX+MjHtk1dPxR4DqfDxBRX/Xz&#10;BZnS/wDTuDp/l95z4j6K/j7hb+08PMZO3/QNnXDOM+76pndbteyv8rXl7j4L/aU/Z9+IjxQ+CvjR&#10;8NPEF5Njy9Ms/GOhprJ3Y27tEubyDVkyTgeZZLlsrwwxX0GB4q4azNqOBz7KsTOW1GGOoKvr/wBO&#10;JTjWV/OC/M/Pc/8ACjxN4XjOpn/AXFmWUKd+fGV8izCWAVt7ZhSo1MFKy1fLXemuido+2175+fBQ&#10;AUAFABQAUAFABQAUAFABQAUAFABQAUAFABQAUAFAGF4g8UeGfCVi2qeKvEWheGdMTdv1HxBq+n6N&#10;YrtGW3Xeo3FtbjaDlsyjA5OMg1zYvG4PAUnXx2Lw2Doreti69LD0lbV3qVpQirLXfQ9LK8nzfO8S&#10;sHkuVZlm+MlblwmV4HE4/Eyu7K1DCUq1V3eitDV9/tfM3ib9u39kjwm8kWpfG/wpfSR5GPDEWs+M&#10;UkYdFjufCel6zavkjhvP8sdWkCEvXxeN8T+A8A3GtxJgqrXTBQxOYpvsp4GjiYPXrdLre2sf1zKP&#10;o4eN2dxjPCeHuc4eEtb5vUy/IZRXVypZ1jcvrKy1cfZOfRJysjyW9/4Ki/sl2shSDxD4x1JQceZZ&#10;eCdWjRuccDUf7PlGf9qIe+M4rwqvjZwJTbUMVmNZd6WW10n6e29jL7192nL9th/oeeNlaKdTK8iw&#10;je8cRxBgpyj5t4SOJjZf3ea/R7sbZ/8ABUb9k65dVm1vxpp6t1kvPBeoOi+7fYJr5/f5Uf2zjLTT&#10;8buBJu0sTmVLzqZbVaX/AIKlVbutbKP3XTKr/Q68a6MW4Zfw/iWvsUM/w0ZP0+s08PFf9vSX6HqX&#10;hv8Ab3/ZH8UvHFY/GfQrCaQhTH4k0vxJ4WSJj/DLd+IdG0ywGO7rdNGO8h5VfbwfipwBjXGNPiPC&#10;0pS6YyhjcCl5OeLw1Gl81U5Xum7NR+Nzb6NPjhk8ZzxHAGZYqnHXmynGZRnMppdYUMrx+KxLv/K6&#10;EZ/3ep9M+GPG3gzxvZ/2h4M8XeGPF1hhWN74Y17StetAG+6Tc6VdXUIDdvmGccdMV9pgszy3M6ft&#10;cuzDBY+lv7TBYqhioWez56E6kV9/3/Z/I844ez/h6v8AVc/yPOMjxN2vq+b5bjMtrNrdKljKNGbt&#10;5L7/ALPT12njhQAUAFABQAUAFABQAUAFABQAUAFABQAUAFABQAUAFAHLeJfHPgrwbEJ/F/jDwv4V&#10;gKeYJvEniDSdDiKDOXD6neWqlQQfmBxwRzg15+PzfKsrjz5nmeX5dC3Nz47GYbCRsut8RVpprzv9&#10;/wBn2so4b4i4gn7LIchznOqnNyOGU5XjsxmpP7Ljg6NVp7aaP03l4Xq/7Z37LuiO0d58Z/CU7JnJ&#10;0c6n4hQ4/uyaBp+po/PQoz57AZFfIYrxS8PsI3GrxTl0mv8AoG+sY1fKWCo4hP5P77Wl+kYD6P3j&#10;LmUVLD+H+eU1K1vr/wBTyqWveOaYnCyj580Y289jlh+39+yQ0gjHxaXJ43HwP8SFjB9DI3hBU5Hc&#10;nb6uOK87/iM/hrdL/WTfq8oz5RT6K7yu35rq29Ee2/oweOSi5vgd6a8q4j4Scrf4Vn0np2vzaP3Z&#10;WfL02l/tpfsuavNHBafGTwxE8hwp1SHWtEiH/XSfWdKsIIuvWWVB9Mmu7D+K3h7ipKFPinARctni&#10;IYvCR3trPFYehCOunvPTvLVx8fGfR78ZsBCdSvwBnE4wV5LB1MuzGb0v7lLL8biqk9FtBTfra0ve&#10;fDXjXwb4ztzd+D/FvhnxVahQ7XPhzXdL1uBVboWl026uo1BPHzMOeOuBX2WAzbKs1h7XK8zy/Mad&#10;r8+AxmHxcEn1csPVqL77fLRH5nm/DvEHD9X2GfZHnGSV23FUs2y3G5dUbW6UMZRoybVnsvv+z09e&#10;geMFABQAUAFABQAUAFABQAUAFABQAUAFABQAUAFABQA1mVFZ3ZURFLM7EKqqoyzMxwAoAySTgDk4&#10;waaTbSSbbdklu32W+r9PvBu2r0S1bfQ+cPHv7YX7LPwxknt/G/x++Fmj39qWFzpEXi/SdY16Ar1E&#10;vh/Q7nUtajPBA3WHzEMF5VjX0mX8G8VZooywPD+a1qc/hrSwdajh36YiuqVH/wAndvnY+ax/GPCu&#10;WOUcdxBlVGcPjpLGUa1ePk8PQlVrLr9jvtY+Ytd/4K6/sKaNJJFa/FLW/Ebx8N/YPw68eFGboVjm&#10;1nQdHgkweN6SmI8FZCCDX1FDwg48rJOeVUMMn/z/AMywF7d3GjXryXo9fJbHy9fxf4DotqGa18S1&#10;/wA+Mtx9r9lKtQoRfqtPN7nGD/gs9+xT5mw6n8TAv/PU+ApfLP4DUvN4HPMXT8Qvb/xBbja1/Z5X&#10;6f2gr/jh0v8Ayb7tzj/4jRwTe3tcz9f7Pdv/AE+3+H33SO58P/8ABXD9hDXJEhuPi3qfh2aTARfE&#10;Hw98fwx7j/DJdab4c1Syhxzl57mKIYwZSStcGI8IuPKCbjlFLEpf9A+Y5e38oVa9Gb9FGT/FR7sP&#10;4ucB12lLN6uGb2WIy7MIq/ZzpYevBespKK762l9TfD/9q/8AZn+KckFt4A+O/wALPEuoXO3ydGtP&#10;GeiW/iB9/wB3/inb+7tNcXceBvsEy3y4DAq3yuYcJcT5UpSzDIc1w1ON+avLBV5YZW3/ANppwlQd&#10;rPaa016pn1WX8WcM5q4xy/PsqxNSXw0IY2hHEO+3+z1Jxr6+dPfors+gq+ePoQoAKACgAoAKACgA&#10;oAKACgAoAKACgAoAKACgAoAKAGu6RI8kjrHHGrPJI7BEREG5ndmwqqqgszMcADJwBTSbaSTbbskt&#10;W29kl1bYm0k22kkrtvRJLdt9EkfL3xC/ba/ZG+FclxbeOv2jPhHpGoWhK3Wj23jLSdd1+3Yfwz+H&#10;vD1xqutxEkEKH09S5VgudrBfqcu4G4wzZRlgOG84rU56xrSwVbD4eX+HEYiNKg/lU089D5jMONeE&#10;srco47iLKaNSGkqMcZSr4iPrh8O6tdfOn932vlXxB/wWb/4J+6JJJFafFjxB4meI7WPh/wCGfxBE&#10;bMOCsc2u+HdEhkwePMjlMTdUkcHNfWYfwV8Qq6TnlGHwt9f9ozTL7/NUMVXa+autnFHyuI8ZeAKD&#10;cYZriMU1u8PluYW9FKvhqKfqm0+jX2eJH/Bcf9hQyFDqnxTVf+ex+HkxjP4LqhlHXvD2PXA3d3/E&#10;CuPLX9llPp/aSv8A+mrfi/z5eL/iOHA17e0zVef9nO34Vb/gv/kvQPDn/BZH/gnz4gkSC4+Mup+G&#10;Z5cBE8SfDf4jW8e4/wAMl5pvhjVbCDHd7i5ii7CQkgV52J8GPEPDpyjktLEpbvDZnlsnbuoVcVSq&#10;PfaMJP0+16GG8YvD/ENKWcVcNJ7LE5bmMVfznSwtWnH1lLl9bWPrn4cftd/su/FyW3tfhx+0B8Jf&#10;FepXW3yNEsPHOgReIn38Jnw3e3lrrybido8zTkyw2jLBtvyGZcH8VZOpTzLh7N8JSj8VepgMQ8Mr&#10;b/7TTjPDuy10qrTXXc+ty7i7hfNnGOXZ/lOKqS+GhDHUI4l/9y1Sca6+cPLT7X0VXzZ9EFABQAUA&#10;FABQAUAFABQAUAFABQAUAFABQAUAFABQAUAcR45+Jnw3+GOm/wBs/Er4g+CPh7o+GP8AavjjxXoX&#10;hPTcJ98i+16/0+2wmRuxLxnmu/AZXmea1fYZZl2PzGtdL2WAwmIxdS729zD0qktemmvl9rix2ZZd&#10;llP22ZY/BZfR1ftcbiqGFp6b+/XqU46ev3bnw543/wCCtv8AwTu8BSz2+rftN+EdXuYSVEXgnRfG&#10;nxAjncdEh1DwV4Z13Sm3HpK1/HByCZVDLX3eB8H/ABHzBRlR4XxlGMtb46vgcucV/ep47E0Ky9PZ&#10;OXaPWPxON8V/D7AOUavEuErSj0wVHGY9SfaNTB4atSfq5xj+HN4FqX/BeT/gnxYyOlt4q+JusKuc&#10;Tad8Mtahikx/cGrz6VNz1+eOP3xX0NLwB8RKiTlhcro+VXNKLa9fYwrL7n9+nN4VTxz4Bg2o4rM6&#10;yXWnllZJ+ntpUn96j+Pu2tI/4Lu/8E8dSkWO98c/ELw+pxum1b4XeKJo0zx8y6BFrspx32Rt7dQa&#10;it4B+I1NXp4DLsS/5aOaYWLf/hRLDr8fW2jKpeOPh/UaU8bmGHT+1WyzEtL19gqz08o/N7x+jPAv&#10;/BVD/gnt8Q5IYdB/ap+GunyTbdg8cS638M0DPwFkm+I+j+FoIyDwd7oB1yB8y/N4/wAJvEbLk5Yj&#10;hPNKqV/9wVDNG0uqjllXFSfyV+lk2j6HA+KHAGYNRocUZbTbt/vrr5alfZN5hRwkV21f/wBt9u+F&#10;vGXhDxzpUWu+CfFXhvxhok2PJ1jwtrmmeINKmyoYeVqGk3V3aSZUhhtmbKkEZBBr4TF4LGYCq8Pj&#10;sJicFXjvRxdCrh6q9adaFOa26r7teb7XC4zCY6kq+CxWHxdCW1bC16WIpP0qUpSg/k/vvc6SuY6A&#10;oAKACgAoA//R/v4oAKACgD84/wBpj/gqZ+yf+zXNqOgXfi2T4ofEGwMkMvgb4ZG012axvF3J9n8Q&#10;eJHuIPC+hvDMPLvrGTVLrX7Mbm/sOUjZXxOecf8AD2RudGWJePxkPdeFwHLWcJbctbEOSw9JqWk4&#10;Ocq0d/ZSsf1B4VfRF8Y/FOGGzGjk0eEuG8RyzjxBxWq2XwxFGVmqmW5WqVTNswjUg+bD144Shl1e&#10;6X9oQV5R/DT44f8ABcT9qHx/JeWHwj0Xwh8DtAlZ1trqztIfHXjcQv8AKUudd8TWJ8PAvHjZJp3g&#10;qxurZ3Z4r12WN0/J828Vs/xjlDLaWGyqi78soRWLxVmtpVa8XRv/ANe8NGUXoqjupQ/v/gH6AnhL&#10;w5ChiOM8dnXH+YwUXWpV69Th/IXUWqdLLsrrrMnyyvdYnO8RRqJJSocrnA/Lv4kfH/44fGO4luPi&#10;n8W/iH4982TzPsvifxbreqaXA27dtstHub59J0+JG5SCxs4IEbJSNc/N+f47OM1zOTlmGY43GXd+&#10;XEYmrUpr/BTlP2cEv5YQil0X8v8AWvC3hzwDwRThS4R4M4a4c5I8ntspybAYPF1FazeIxtKgsZiZ&#10;taSqYjEVaklZSnKx5Mv+evGfY7jzwOhx1BOTt80+0JR/n29+2PXgnpyMUEv01/PTtr6O9t9Nrkq/&#10;4HrnGfTgEfqOwPWgl/lfp57tdbK3Zv4nsnKQf5/znjHOMY6HIINBD/r/AIOzv6/jdM+nPhF+2X+1&#10;H8C5LX/hWXxv8e6Dp9p5fk+HbvWX8SeElVOijwj4nj1jw2AwxGzppayhMKkq4AX3cu4o4gyhx/s/&#10;NsZRhHahKr7bDLt/s2IVShrtfk+61pflHGngd4SeIMav+tnAPDuY4mspc+Z0cFHK85vLr/bOVfUs&#10;0dn7yjLF8nNq07tS/YD4A/8ABdzxHYyWWi/tKfC2y1yy3RwzeOfhaf7L1iGMYVrjUPBmuahLpWqz&#10;uSZJ5dL8QeHoYlUi30qUlVX9LybxfrwcKWe5fGtDRPGZf+7qpaLmnhas3TqSldSk4V6EVsqbbSj/&#10;ABR4j/s88rxEK+O8LOLsRl+ItKcOH+Ll9cwM5u7VPDZ7gMPDGYOnG3LCGLyzM5ycr1MXBJyl+7vw&#10;H/ah+BH7S2hnXPgz8RtC8XfZ4Um1TQ0lfTvFehByqY1zwtqcdprmmx+cxgjvZbL+zruRWNhe3cYW&#10;Rv17J+Icnz+j7bK8dRxNkpVKN+TE0b6fvsPNQrQV9FNw9nL7E5qzP88/ETwk8Q/CrMFgOOeGMwyX&#10;2lSVPCZg4RxWT5g0nK+AzfCSrZfiZci9pKhCv9Zoxa+sUaUrwj77XtH5wFABQAUAFABQAUAFABQA&#10;UAFABQAUAFAHEfEP4lfD/wCE3hi98Z/Evxh4f8EeF9P4uNZ8R6lb6daGYo7x2lr50iy32oXAjcWm&#10;m2Mdxf3kg8q1t5ZCErjx+Y4HK8NPF5ji6GDw1P4q2IqRpxvZtRjdpzqSs+WnBSnNq0Yt2PoOGeFO&#10;JOM82oZFwrkeZZ/m2I1p4HK8LVxVZQTSnWrezThh8NS5k62KxEqeGoRfPWqRirn4i/tDf8Fu/C+j&#10;y32gfs1eAX8W3MRlhT4gfESO90nw6zqSq3OkeD7Oa18QapbSKRJHNrOo+GLiJ1Ky6ROh3V+M5/4z&#10;Yai50OHcD9bkrpY/MFOlh77c1LCQdOvUi1qnVqYeS2dKV3y/354Z/QDzbGww+Y+KvEayWlNQqS4b&#10;4YlQxuZpPV0sdneIp1stwlWLTjKngcNm1KcXeGOpSR+Nnxg/bg/ao+Okl0nj74y+LpNHut6P4W8N&#10;Xn/CHeFPIbIFvPoPhn+zbHU0iUmNJtYTUbwrkyXMrO71+Q5txnxPnbksdm+LdKV/9lw8/qmF5X9l&#10;0MN7KFRJaJ1VUm+s7t839y8EeAHhB4exoy4b4GyWGOo8rjnGaYf+3M59orN1qeZZtLF4jCSm/flD&#10;AywtC6SjSioqMvlbPqffk+uc8Ec5zjOPfn+L5c/X/wCv6/Pr8th34n/Ocn73UcgEZ6HIIwaAF/z2&#10;G30I69fxweOeaA/r+t/67bkg/wA/5zxjnGMdDkEGpf8Awy/Tbrpe99WrNWF/X/DfPTp+CcpV/D+g&#10;9OOcjqevsM4qH/w2r+e6v1S6P7V2H9f8FvXou66JrY9r+Fn7RHxz+ClzDcfCv4q+NvBccUvnNpml&#10;a7dnw/cSbi5OoeGbx7nw9qI3ZbZqGmXSE7iUbdXr5XxDnmSyUsrzXG4Kz5vZUa8nh5O7d54aTnh6&#10;m3/LylNa3s27nwfGHhh4ecfUZ0uMODsgz6U4ezWLxmXUVmdKNlFLDZtQjRzPCuz+LDYuk9EtLPl/&#10;W/4Cf8FrvHuiSWWjftE+A9P8b6UCkU/jPwHHbeHvFkMf8d3e+G7mdPDGtzk5Hk6bceEYUQ7gJWRl&#10;f9YyHxpx9Bwo8Q4CGOpaJ43AqOHxSWznPDSthazfanPCRXRPeP8AFniP9AfhvMI18d4Y8R4nh/GN&#10;OdPIuIp1czyac7e7Rw+aUqc83wFO1v3mKpZ5NvR8qleH7n/Av9pn4I/tIaGdb+EXjzSfEj28Ec2r&#10;eH3dtO8V6BvITbrfhq+EGq2UYnJt47/7PJpd5LG/9n397EBK37jkfE2ScR0Pb5RjqWJcYqVXDu9P&#10;FYe//P7DVFCrBXfKqlpUpv8Ahzkmj/PXxD8JuP8AwszBYDjXh3GZXGpUlDB5lFLFZNmNryvgM1w/&#10;tMHXm4JVJYZ1YYyhBr6zhqM24x94r3T85CgAoAKACgAoAKACgAoAKACgAoAKACgD4P8A2iP+Ci37&#10;OH7Pct9od34jf4hePLPzIn8F+AmtdVnsbtMr5HiDXWnTQtDaOUBLuzlvLjXLZD5g0WYBVf8APeJf&#10;Ezhjhp1MPPEvMsxheLwGXOFaVOav7uJxDbw+Hs7KcHOWIgtVQnsf0b4YfRc8VPE2GHzCjlceGOHK&#10;/JOOfcSKtgqeIoS19plmXKlUzHMYzi70K8KFDLq0vcePhvH8ZfjJ/wAFb/2kviDJd2Pw8i0D4NeH&#10;5iyQroltD4j8WGBidyXfibXraS0STaAEudE8P6JcxHJSY8M34dnnjLxRmTnTyxYfI8NLRfV4LFYx&#10;xe6nisRFwT7SoYehNdJPU/vDgX6FHhTwzGhiOJ55nx3mcLSm8xqzyvJVUVrSo5TltWNVx6yo4/M8&#10;wpS0ThufnN41+JXxD+JF+2qfEHxz4t8bagzmQXXirxFquvSxM3AWA6ldXAt4wpKRxQCOKJP3UaLG&#10;AtfmOPzTMs0qe2zLMMbj6t78+MxNbESXlH2s58qS0SjypLRJLQ/qTIOFOGOFcMsJwzw9knD+GUVB&#10;0cmyvBZbCaXWp9Uo0nVk2lKU6nNOUvem5SbkcWP/AK3+eRjB57+4wTXAe+PH1x7emfruPORyAcdQ&#10;SC21fn6f8PfZfhe2iJfnt59flotE+t29/s3nKP0/+v8Ahgjrx+oyKf8AX+f9f5kP8fVvvfftquul&#10;294uMq/55zjjtxkA89jjoM5pPTv/AMP6+dltpf5xg96+GP7TXx/+Dr2//Cufi1418OWlsU8vRl1i&#10;bU/Dfyfd83wtrX9o+HZdoBUGXTHKpuX7rE172VcWcS5G4vKs5zDCU46xw/t3WwmmzeEre1wstGl7&#10;1FvW0bJPm/O+LfCXw146jUXFXBWQZrXq358fLA08Jmvvb8mb4D6tmlO+75MWrtJtNqLj+oPwW/4L&#10;H+MtLktNL+PPw+07xVp4McU3ivwFt0PxDFGP9Zc3fh3UJ5NB1i5bk+XYX3ha3QYCxOQS361kPjpj&#10;6LhR4jyyljaWiljctthsUl1nPCVZPD15PtTq4SKWtnsfyHx99BPIsZGtjPDjibFZNiXzThk3EnNm&#10;OVzk78tKhmmFjHMcDSSt72Jw2cVG7tyjdI/ZT4I/tOfBH9obTTffCzx1pet3sEIm1HwzdF9K8W6Q&#10;vAc6j4d1DyNSS3jkbyf7RtorrSZ5FItL+4Ub6/deH+LeH+J6XtMnzGjiKkY81XCzvRxtFdfa4Wpa&#10;qopvl9rFSoyekKk9Gfwh4g+EfiD4YYv6vxjw5jMvw9Sp7PC5tRSxmS416uKw2aYbnwrqyguf6pWl&#10;RxtODTrYem7o97r6Q/NgoAKACgAoAKACgAoAKACgAoAKACgAoA+Ffj//AMFCvgB8Cpb3Q4tXk+JH&#10;jm0MkL+FfBM9reQafdx5XyPEHiRpDo+kskitFdWtu2qazaOv7/RwCK/MuKvFfhbhiVTDRrvOMzhe&#10;LwOWzpzjSqL7OLxj5qFBppxnCPt8RTfxUGf0b4ZfRf8AEzxHhh8xngY8KcO1uScc54gp1qFTE0JW&#10;ftMsylKOOxqlBqdGtVjhMBWi/wB3jnb3vx8+L3/BTv8AaR+I8l1ZeE9R034SeHpt8aWXhCBbnxA0&#10;DcgXnizVY579LqPJxdaBb+HchAPJHztX4Bn/AIz8YZw508BWo5DhJXSp5fHnxTi9vaY+vF1VNX+P&#10;CwwmyXK/ekf3TwN9ELwo4UjRxGdYXF8b5pDllLEZ7N0csjUVk/YZJg5ww0qTTv7HM6uZ21952XJ8&#10;C+IfFHiXxdqUus+LPEWueJ9Xn/12qeIdXv8AW9Rl3fMfMvdSnurqTLNkhnbBJOTltv5Zi8bjMfWl&#10;iMdi8TjcRL4q+Lr1cRWl/iq1pzm+u8n+Z/SmV5RlOSYSGAyXK8uyjAwt7PBZVg8NgMLT921oYfC0&#10;qdKN9F7tPRe7d3bjij/P+SSOOntjnI2luY9D8fu+9a63Ss7ONtlsuWUf55PGfYhjzwM84zkHkigH&#10;+X3/AHrS9tdbXt5JSlH5fXn0/wBoYx9e2OQc1L/4f01+Tvt5bvoT/X9aL1+etndRkH/6ueme4BH4&#10;dCBnAzzUPTbZO2sd+97OW2j3u7Xd7LlDX0fWdX0G/t9V0LVdS0TU7Vt1tqWk311p1/bN/fgvLOe3&#10;uIWHJDRSqfl56ktdDEYjCVY18LXrYavB3hWw9WpRqwf92pTcZxd+zXq9zkx2AwOZ4apgsywWEzDB&#10;1ly1sJjsNRxeGqrtUoV4TpVF5Si0fcfwl/4KN/tMfDJ7W11XxPB8TtAh2K+lfECF9TvzFwHMHim3&#10;ktfEn2llAEcupahq1tE+GNjJmRH/AE7IPGLjXJJQhXx0c8wkbJ0M2i69W3Vwx0JU8bztaRlWrV6c&#10;Xr7KWvN/OvG/0U/CLi+Navg8mqcH5nUvKGN4YqRweG538Kq5LWjWypUlJ+/DCYXB1pJ2WJjZSj+t&#10;/wAB/wDgpF8Cfi7JZ6J4quJfhJ4xufLiXT/Fl5bv4Zvbp8DytL8YIlvYDLEIia9a6DNLIyw2sd25&#10;U1+/8K+MvC3EDp4bHzlw/mM+WKpY+pB4KrN/ZoZiuWktdEsXTwkpNqNNTavL+HvEn6J3iRwNHEZj&#10;ktKPG+Q0eao8VktCpDN6FGOvtMZkTlXruy1lLLa+ZwhG86zpRUmfoQjpIiSRuskbqro6MGR0YAq6&#10;MpKsrAgqwJBBBBOc1+uJppNNNNJpp3TT1TTWjTWzX6n8vSjKMnGScZRbjKMk1KMk7NNOzTTummrp&#10;6Ow6mIKACgAoAKACgAoAKACgAoAKACgAoAxfEPiTw94R0e88QeKdb0rw7oenx+bfavrV/a6Zp1qn&#10;QGa7vJYYELNhY1LhpHIRAXZVblxuOwWW4arjcwxeHwWEoR5q2JxVanQoU1/eq1JRirvRJu8nok2z&#10;0cqyjNM9x+HyvJcuxua5lip8mGwOX4WtjMXWl2p0KEJ1JJLWTSUYx96UopOR+Zfxk/4Ki/Drww91&#10;pHwf8OXfxD1OMyRDxHrDXPh/wlDIvCzW1tJb/wBva1GrKyvG0GhQupWW21GZDlvwbif6QGS4B1MN&#10;wzgamd143isdiufBZbGX81Om4/XMUk1ZpwwkZKzp1pJ3P6/4B+hrxXnEaOP48zahwrg58s/7KwHs&#10;s0zypBpNwrVozWWZfJpx5ZqrmU4yvCrhaUk0fmh8SP23v2lPiZJcJqHxG1HwvpU29RofgMHwnYxx&#10;ScPC13p7jXr2Bwdjx6lrN8CmR8yl1X8IzzxX46z6U1Wzuvl+HldLCZPfLaMYveDqUWsXVi1o1XxV&#10;XTS1n739d8JfR28I+D405YXhTCZzjadm8x4ltnmJnOPw1FQxcXlmHqResZ4TL8O07SVmkfLV1eXd&#10;9cS3d9dXF5dzuZJ7q7nlubiaQ53PLPM8ksj8Fd7OzHGTkYK/nlSpUrTlUq1J1ak3zTqVJSnOb7yn&#10;JylJ+bbZ+0UaFHDUqdDD0aWHoUoqFKjRpwpUqcVtGnTpqMIRXSMUkhg/L059fRcNwc49e+TzWX3d&#10;tundy0s1a+3kkrLl1JV/EfXn9cjGM9fbBBHNK3/D7W+HT4bbu60W2t7yRDd+z79O6f5W0fd66Eg4&#10;749gemR2BB65HQHHUHlgrXr56Xe+trbvpso9+rjGH+Wmq7aLb/N7W1teV2w1C+0u7hvtNvrvTr62&#10;YPb3ljczWl1BIM/vIbmCVJonHIDRujDHUjDVdKvVw1SNahVqUK1N80KtKpOlUjLX3o1IS54yVuW6&#10;aav8TsnHmxOGw2MoVMNi8PQxWHqxcauHxNKnXoVYveNSlVjOnOPdSjJPrsnH6z+G/wC3N+0l8N3g&#10;ih8eXHjHSoNu7RvH8beKIZUXGxP7VuJYPEsEap8ix2uuQxqMYicIm39FyLxf48yFwhHOJ5phoW/2&#10;XOl/aMZJPSLxM5U8fBJXilTxUI2t7mkD8R4t+jf4R8WxqzqcM0sgx1S9sw4XmsmqQk73l9RpU55P&#10;Uk370p1suqzb+1G75v0n+EH/AAU0+GHix7TSfinod/8ADfVpSkTa1avJ4g8IySn5fMnlggj1vSBL&#10;IRtjl07UrW2Tc91qqRo0rfvXDH0geHsydLDcR4OvkOJk1F4qk5Y7LJSenNOUIrF4ZSdrRlQr04K7&#10;qYhJcx/I3Hf0PeMsjjXx3BeZYbi7A0+aay6uoZXnsIb8tOFWpPL8c4RT5pQxWFr1ZWjRwUpSUT9H&#10;tC1/QvFGlWmueG9Z0vX9Fv4xLZato1/a6np13H03295ZyS28oByrbHO1gVbDAhv3bBY7B5jhqWMy&#10;/F4fG4StHmo4nCVqeIoVI94VaUpwlbrZ6PR6pn8mZnleZ5Lja+W5vl+NyvMMLPkxGBzDDVsHi6Mu&#10;1XD14U6sG1quaOq1V07mvXUcAUAFABQAUAFABQAUAFABQAUAFABQB438af2gvg3+zz4bPin4w+Pt&#10;C8F6bIs39n219O0+t65LAoMlr4f8P2UdzreuXKbl8yPTLG4+zq4luXghBlX2sk4ezriLE/VMmy+v&#10;jaicfaSpxUaFBSdoyxGIny0KEXZ2dWpHms1FSkkpeNnXEOTcO4b61nGYUMFTfN7ONSTlXruO8cPh&#10;4KdevJXV1SpS5bpyajdx/Cb9oL/guHr15JfaH+zV8OrbRbIeZBH49+JiJqGryryv2nSvBul3o0vT&#10;XQr5ltPrOsa6k0bj7Vols6tGv7xw94G4eCp1+JsylXn7sngMrfs6K/u1cbVpurUW6mqNGg4uL5a0&#10;otM/B+IfHLETdShw1l0aEL8scfmdqlaSenPRwdKfsqbTXNF1q1fmTtOhG3u/jv8AF39qj9on47T3&#10;MnxW+MPjbxZZ3Tl30GbWJNN8JxsxyTbeDtFXTPDFtnKgtb6VG21UBZwgVf2XJ+FOHMhjBZTk2Bwc&#10;4LTEKgquLf8Aixlf2mKl5c1WW7aUdpfjmccVcR57KTzbOMfjITu3QdaVLCpt6cmDoqlhabvpeNGP&#10;NZX2XL89n+fHpj17j35GfXHFfQnzr69fPf5eXlrLZ9HcjJ//AFZ6Z9iB27duxOCKCSI/5/xH056c&#10;+oIw1AERP/6ucc+gI4/P0Iz/AAtf15W8uun5XTVmpAw/j/hnuDuz69u3IYY22vv38tEtttne+y3T&#10;Vm5C8/6vfa12rp2W++1j6W+D37Zn7UHwEktV+GHxo8a6JpdpsEXhjUNSPiXwd5YwDGvhLxNHq3h+&#10;Deg8pprXT4LpUwIbiJlR1+azngvhbP1P+1clwVerPfEwpLC4y/f65hXRxEraPlnUlC+lmnI+mybj&#10;PijIHH+y87x1GlDRYapU+tYRJPb6niVWw6vZxc4Uo1ErWkmrx/Zr9nf/AILpQzS2OgftO/DdLNW8&#10;qB/iH8L45ZYY2J8sXGteB9WvpLhYx/rr290LXbhwRILHw2w2Qr+LcR+BDSniOF8yc3rL+zs1aTfX&#10;lo46jBRb+zCFehFdamJ0bl+0cO+OsW4YfijLlD7LzHK1JxVrLmr4GtOUkvtTqUMRN/8APvDO6ifu&#10;58J/jP8ACv45+FoPGnwj8d+HvHnhyYokl7oV6s0+n3EieatjrWmTCHVdC1IRkSPpms2NhqEaFXkt&#10;lVlZvwXN8kzbIcXLBZxgMRgMSrtQrwtGpFO3tKNWPNSr0m9FVozqU21ZS09793yjO8pz7CRxuUY/&#10;D4/DSsnOhO8qcmr+zrUpctWhVS1dOtCnUS1cf5fTq8s9QKACgAoAKACgAoAKACgAoAKACgAoA8L+&#10;O/7S3wO/Zo8M/wDCV/Gv4iaD4JsJkmbS7C8ne78R+IJYAPMtvDnhnT0udd1yZGeNJjp9hPBaeakl&#10;9NawFp197IOGM94nxX1TJMtxGOqRa9rUhFQw2HUtpYnFVHChQTSbj7SfNOzVOE5JRl4ee8S5Hw1h&#10;vrWdZjQwVNp+ypzk54nEOO8cNhqanXryu0n7Om1C6c5RjrH+fX9o/wD4L3eKtSl1DQP2XfhpZ+G9&#10;O+eCH4hfFCOPVvEMqklftek+C9LvG0PSJUK77eXWtY8URzRN/pOj2ko2r/Q/DX0f8JSVPEcVZnPF&#10;VfieXZXz0cOmrPkrY2rFYisne0lQo4Vp/BWkmfz7xH49YqpKph+F8thhqd3GOYZolWxDW3PSwVKX&#10;sKTT1i6+IxSkvipJr3fxT+Mn7WX7Sf7QE9zL8X/jR498Z2l05kfQbvW59O8IxOx3Zs/BmjDTfCli&#10;SdoJs9FhLBEBLBUC/t+S8JcM8PRjHJsky/BThosRChGrjLbe/jayq4upfVXnXla7ulqfi2ccWcSZ&#10;/KTzfOsfjYSd3QnXlTwie/uYOj7PCQ/7coR/BKPzqT9f8k/7RAIPQg9jkFfvfSHzxET/AJHbPT+9&#10;16d+v1NAEbfn2/8A1/McEdjnt0INAEZP+e49OPm69M84z7k01/Vr6Pprpb8b7WWjE/X79rW19fwt&#10;02kpRN9enX/JJxjpx6d87qtdPu/G1+vRX9LppRsg/rtbv5t3/O/Q+rPgp+3P+1l+zzLaL8LPjn45&#10;0fR7LYsXhPV9T/4SzwUIV4aGPwh4qj1jQLUSxjynuLCwtbxE2+RdRPGjxfKZ5wHwhxHGbzbIcBWr&#10;VLuWLo0vqmO5nfV4zCvD4mdm7pVKk4N7wabPqck444s4fcP7KzvHUaMOXlwlWp9bwdtLr6pi1Vw1&#10;O8dG6dOM2tpRajI/cT9mn/gv7YXcth4d/at+GS6SXMNvJ8SvhRHcXNhG3yx/atc8BavfT38ESgGe&#10;+vvD+valK7F1sPDCqI4q/CuJ/o9VIKpieEs19ra8llmbuMaj68lDMKMIU5N/DTp4jD0krfvMU7uR&#10;+3cN+PkJyp4binLPZX5Y/wBpZUnKCvop1sBWnOolb3qk6Feo1r7PCtLlP6BvhH8a/hP8efCVt46+&#10;D3j/AMNfELwtdFUOpeHdQS5eyuWQSfYNY0+QQ6poWqJGyvNpOtWOn6lArKZrRAwLfzxnGR5vkGMl&#10;gM5y/FZdi43fssTTcFUinb2lGoualiKTasq1CdSlL7MtPe/f8pzrKs+wkcdk+Pw2YYWVl7TD1FJw&#10;k1f2dam1GrQqpNOVKtCFWN1eCuz1CvKPTCgAoAKACgAoAKACgAoAKACgAoAKAGu6Ro0kjKiIrO7u&#10;wVERRlmZmwqqoBLMTgDk4xTSbaSTbbsktW29kl1bYNpJtuyWrb2S7vbb1+4/H79rT/gtT+yZ+zbN&#10;qfhfwVqE37QnxKsfOgk0D4dajZjwbpV/FlTbeIviPIl5o0JR1eKeDwva+LdQs7iNrbUbGxkG6v2X&#10;hDwQ4u4mVLFY6muHMsqcsliMypTeNrU5fbw2WJwrNWtJSxU8HTnF81OdWx+R8V+M3CnDkqmFwdSX&#10;EGZQunQy6pD6nSmvs4jMXz0VZ6SjhoYypCWlSED+dj9of/gtd+3D8cJb7T/DXjay+A3hC5LxxaF8&#10;I7ZtJ1z7P8whe78f6hJqHjIX6oxE1z4f1Lw1ZyuRIumoY0RP6Q4b8D+BMhVOpisDPiDGxUW8RnEl&#10;Xw/PvLky6mqWC9m3ZxhiaWImlo60rtn898QeM3GududPDY2GRYSV0qGUp0a/LrZzx8+fGe0s9ZUK&#10;uHg91SVj8pvEvinxN4y1i68QeL/EWu+Ktfvm3X2ueJNX1DXNYu2yTuu9T1S5ur2dgWb5pZ5Dk57k&#10;1+tYXCYXBUYYbB4ahhMPTVoUMNRp0KMF/cpUoQpx9IxX4H5diMTicZVliMXiK+Krzd51sRVnXqzf&#10;eVSpKU5P1f33uc8frjpjuBx1C9x9Dx1BbBWugwIyf8/z7j39fXHWgCIn+nfpn22+mOBnHYnBFNf8&#10;F9fw0v8Af92on+O3+Wu3l56X6ER/H/PcfQZ6cjuCMNVrz8+ltltts93dLdNWfML+t/PbR99tf7t9&#10;bnW+CfiJ4/8AhnrUXiT4ceOPF/gDxDAYzDrngvxLrXhfV4TG29PL1HRL2wvFCt8ygT4BOQDyF5cd&#10;luX5pQeFzPAYPMMNK6lh8dhaGKou6s70q8Jwd1v9y2udWDzDHZbWWIy7G4vAYiL0xGCxFXC1lZ+7&#10;+9oThPdPX70m+c/XP9nX/gu5+2r8GZrHTPiPqXh/9ojwfbtDFPYfEC0j0nxlHZIQXTTPH/h23tr1&#10;7yTDZv8AxbpPjJwGYeUQI2T8e4l8AuB87jUq5ZSxHDeNldxqZdN1sE5vrVy7EzdPkX/PvCVsEtE+&#10;ffn/AFjh/wAceMsncKeY1MPxBg4aShj4exxijG1408dQip87bt7TF08Z6OyR/R3+yF/wWH/ZC/aw&#10;n0vws/iSb4L/ABV1FobaH4e/FC4s9Mh1e/l2qLXwj4zjkHhrxE80zrBYafcT6J4m1CVsW/hxlG+v&#10;5o4x8GOMuEY1sWsMs7ymlzSeY5VGdWVGmtefGYFxeKwyjFOVSpFV8LTS97ErY/ofhLxc4S4qlSwv&#10;1l5NmlS0Vl+ZyhTVab+zhMYpPDYm792EJSoYmo/hw6sz9V6/JT9RCgAoA//S/v4oA8H/AGhv2lPg&#10;/wDsueArn4h/GLxVb+H9JUy2+j6VAq3viXxXqscXmpovhbRFkS41XUZAU8xsw6fp0Ti91e+0/T0m&#10;uovJznPMtyHCSxmZYhUaeqpU171fEVEr+yw9K6dSb66qEE+apOEE5R/RPDPwr428XOIqXDXBGUVM&#10;xxloVcdjKjdDKsnwcp8jx+b49wnTweGi1LkXLUxOJnH2GCw+JxMoUZfycftl/wDBV749/tPz6r4S&#10;8G3l98Gvg1cGazHhLw1qLr4l8UWDkx7/ABv4qtUtry8ju4mcT+HNH/s/w+IZfseoRa5JAmpS/wA9&#10;8TeIOb586mGw0p5ZlrvH6vQqNV68Nr4rERUJSUk9aNPlopPllGs4qR/sf4G/Q78OvCang85zyhQ4&#10;545p+zrPOc0wsXleU4hWdsgyirz0aEqE+V08zxv1jMnOHtsNPL4zlhj8sPf/APV9OwAB56+hwa/P&#10;n37eWjv0fbVb363tKz5f66fz69NNe97W1W97bP3teZfxJ7H8fbuck5zwGwOm6s3/AF/XR6u6dtvR&#10;Szf9f8Hz7/8AARIPw/z078AZ6Zx9QBuQiUdcZ9M/z7fXBzwDwKAJV/wHTj8ecAD6n2Bxmgl/1307&#10;b33tay9Vdc0o/wA/57HrnI6nvxQQ/wCv+Gt7yenL/wC22blIP856c9j6AHJ4PvhsfKEf1/X9fkOH&#10;1P8An8ueSDu4BPcYFJ/1/wAP00vqv8gHD8O3f8RxzwATxnnHHAy0P0+T8+vNbfZXs0tG272A6jwh&#10;4w8V+AfEOmeLfBHiTXPCXijRrhbnSvEHhzVL3RtX0+YZG+1v7CaG4iDqTHKocJKjtFKrxM6tphsV&#10;icFXp4nCV62FxFJ81OtQqTpVYS7xnBqSvs909mrNnk51kmT8RZZi8mz/ACvL85ynHU3SxmW5phKG&#10;PwWJho+Sth8RCdObi0pxbi5QceeElNQcP6G/2Kv+C0ZuZtJ+HH7XqwRNK1vp+l/GzRdPSCHzG2pE&#10;fiH4e0+MQwqxO2TxN4ctIoIv3P8AaGgRQi91pP23hPxW5nTwHE9le0Keb0qdlfRL69Qpqyv1xFBR&#10;S09pQS56sf8AM/x4+goqUMbxR4KupJQVTEYvgLH4mVSbiruf+rOZ4p883G145VmledSfvrC5lKao&#10;YGX9D+k6vpWv6Xp+t6Fqen61o2rWdvqOlavpV5b6hpmpafdxLPa31hfWks1reWlzC6S29zbyyQzR&#10;OskbsrA1+4UqtOvThWo1IVaVWMalOrTlGdOpCSvGcJxcoyjJNNSi2mtV0P8AM7G4LGZdi8Tl+YYT&#10;E4DH4KvVw2MwWMoVcNi8LiaM3TrYfE4etGFWhWpVIuFSlVhGcJxcZJNM0Ks5goAKACgAoAKACgAo&#10;AKACgAoA/Lb9t7/gp78NP2Xv7T8AeAotP+JvxviRoZtDiumfwp4HuGXCP421GylSaXUYyVlHhPS5&#10;4tUdFxqt9oKT2U11+acZ+JGX8N+1wOBVPMc5Ss6Kn/suCk9njKkNXUT1+q03Go9qtWhzQlP+vPAH&#10;6JfFXi39U4k4jniuE+AJyjUp5hKilnPEFJP3o5Bha8JU6eFklyPOcZSlg4ylfCUMxlTrU6X8uvxu&#10;/aE+L/7Rfiybxl8XvGuq+K9TLSjTbKaX7PoPh+1mYP8A2f4c0G22aXotkoVPMjs7dJrx0+03893d&#10;vLcP/NWdZ9mvEGLeLzXGVcVU95U4SfLQw8W/gw1CNqVGFkrqEbzfvVHObcz/AFx4A8NOCfDDJYZF&#10;wVkODyfCWg8VXpw9rmOZVoJr6zmmY1efF4+vdy5ZV6soUYy9lhqdChGFM8cH+f8ADHQ59+M4zXjn&#10;3L6+X+XfdNb97bN6KMin/D3Ppxk478Z/AYBoId/xfpr8l1s9Xbr712Sj/DP/AOrofxwMnHTJYIf9&#10;f8H/AIP6Cg+/9PoCMkAdT19sDANADh/nv/8AWz1J46nvgUB/X9f1+ZID/ntyeAfQAgnAPvhsfLLX&#10;46W67au/V7K79Oov60Xbtv5q1r9raMlX8f5/5Pc+5x6VD+7718kn00t2v0SV5H6/1fz0s1ZdOjsS&#10;r/nnp+HTA5OM88/d4qfz/K356d7W2+zeSfp166p3/LVdObfms72jKv5Z/wA4xyDnp1xnrkGn+Cv6&#10;r71bt0V3e+6XLD7Xvbfz317ppt3u1r3Wh0/hHxh4q8BeINN8WeCfEes+FPEujzC50zXvD+pXWlap&#10;ZTDgmG7spopkjkQtHPCZGiuIWkhmjeFnRujCYvF4DEUsXgsRXwmJoy5qVfD1JUqsHa141IOMrNOz&#10;TumnZpqTUvIzvI8m4jy3FZNn+V4DOcpx1N0sXl2ZYWjjMHXg9UqlGvCcHKErSpzUVOnOMalOUZxU&#10;5f0IfsX/APBXaw8ST6T8Nf2qZLDQtaneCw0j4wWVvFY6BqM74jhj8eabbiO18P3MsmA3iLS4otAz&#10;KralYaJbW0+pT/0BwZ4uU8RKjlvFTp0K0uWnRziEY06FSW0Vj6cVyYeTe+JpWw+q9rToxjKrP/ND&#10;x4+hRiMrp4zirwdhicwwNNVMTjuB69SeJzLC043nOXDmKqOVbMqUI3ayvGSnmSUGsLicxq1aeEpf&#10;u1b3Fvd28F3aTw3VrdQxXFtc28qTW9xbzIskM8E0bNHLDLGyyRSxsySIysjFSC37rGUZxjOElKMk&#10;pRlFpxlGSupRaummmmmnZp3V7o/ztq0qlCpUo1qc6VajOdKrSqwlTqUqlOTjOnUpySlCcJJxnCSU&#10;oyTTSaaJqZAUAFABQAUAFABQAUAFABQB5N8Zvjh8MvgB4LvPHnxT8T2nhzQ7YmG0ifNxq2uaiUZ4&#10;dH8P6VDm71bVLgKSsFumy3hWS8vprSwgubyDx87z7KuHcDPMM2xUMNh4+7BP3q1epa8aOHor361W&#10;Vm+WOkYqVSo404zkfacB+H3FviVn9Dhvg/Ka2aZjVXtK01algsvwqko1MbmWMnahg8JTbSdSrLmq&#10;zcaGHp1sTUpUpfzU/tY/8FOPjB8fptS8KfD6e/8AhL8KZTPbf2ZpF8YvGHieybdHv8V+ILORZLe2&#10;uYSxm8O6JLb6cI5pbPUrvX0SK5X+XuMPFPOuInVweXSqZPlEnKHsaNRrG4qm9L4vFQScYzWjw1Bq&#10;jFScKtTEpRlL/V7wY+iTwP4awwmc8TU8NxpxlD2db65jcPz5HlFdWko5Plle8alWlUS5M0zCNXF8&#10;0IV8Lhstcp0z8zx/h3yfpjnOf54zjOa/Kn669ei/HRefw72S0uf1i/X/AIfvps0273el9pacsg/w&#10;79+3A7Dk4J57BQPmkl7/ANf1/XX4pOH+fb2/ryO/egQ7/wDV+efwwDjvx1w38J/X9b/123Aevpn0&#10;z1+v1PJOc8ZOKX5PX7vR3d0lb8eW1pS12v20+56O6tovL03JV7fy7fiM4AB9z7A4zR/Xld/j+Sd+&#10;t3yw9dd/Pqrff3b+y+tklYmX8f5/5b14zn1GKT7/APA9O2+z5nbbazZBIPX/ADn3x0AOSeeeuDjF&#10;S/8AJfrp52dlu13V1KQSj8ece5Ht2z+Oee46VD/rpf8Ar5dvOQ/6/rTbf8r3sbGha9rnhjVrDxB4&#10;b1jVPD+u6VcJd6ZrGi391peqafdJ9yeyv7KaC5tZlJOJIZkbBPVSwXXD4nEYSvTxOFr1sNiKMlOl&#10;XoVJ0a1Ka2lTqU3GcJLvFpnBmWXZfm+CxOW5rgcJmWXYunKji8Bj8NRxeCxVKfxUsRhsRTqUasG0&#10;m41Iyhe0mnry/td+yb/wVj1TTptM8C/tPK2q6YzQWVj8WNKsQNV09TiOM+NNEsYgmq2yAgTa3ott&#10;HqcSoGu9L1eeea+i/fuC/GitSlSy7i69aj7tOnnVGn++pdF9fw9NRVaFrXxFCMay5b1KGIlKdSP8&#10;AeNP0LsHioYviLwilHBYxKdfE8F4yu/qWJduaSyHH4ibeCrt3ccvzCrLBylJxoY3A06cMPL95NB1&#10;7RPFGjab4i8N6vp2vaDrNpDf6TrOkXlvqGm6jZTruhurO9tZJre4hkH3ZIpGXIIOCCF/o3DYnD4y&#10;hSxWEr0sThq8I1aNehUjVpVacleM6dSDcZRa6p/cf5xZlluYZPj8XlebYHFZbmWArzw2NwGOoVML&#10;i8LiKbtOjXw9aMalKpF7xlFO2qumma1bnEFABQAUAFABQAUAFABQAUAeZ/Fn4v8Aw9+CHg6/8dfE&#10;nxFaeHtCsv3cPmnzdQ1a+ZGeDStE06PddapqlyEYxWttG5SNZbq5eCzgubiLx89z/KuG8vqZlnGL&#10;p4TDU/djze9Vr1WvcoYairzr1p62hBO0U6k5QpxnOH13BXAvFHiHnuH4d4TyqvmeY1/fqci5MLgs&#10;MpKNTG5hip8tHB4Ok5JTrVpx5pyhRoqrXqUqNX+df9qb/goz8U/jtNqPhbwJNf8Aww+FsjS240zT&#10;bsxeK/E1o2Y9/inW7OVGgtrmLcZfD2jzR6cI5ntdRuddWKK4r+S+N/FvO+JnVwWWSq5Nksm4ewo1&#10;OXHYyG18biacvdhOL1wlBxpWbhVnXtFn+pfg39Fjg3w4hhc54jp4bi/jGChV+uYugp5NlFde9y5P&#10;l9eMozq0Z25Mzx1OeLcoRrYWllrlOlL86l/H+f8Ak9z7nHpX5Gf1OPH4f0+h9BnJ4Pvg4xQS/uV+&#10;uqd/utquj/vO97DvbPpn8c9vXk5DYGcduGCH/wAPrv8AOzs1d3vpfZS1Q4fh6dfx9SBjJ/8ArgAs&#10;C/rRu/63stOuiteN05TKf0x/+ocjOSSDk4BPegP6727+itqpJS09bEg7fy7f4YBx3/76xUvr+fXv&#10;3vs3srvyVuaX/VyZfx/zz+B65z36VD/Ptv2/7eWzXpqBID/ntyeAfQAgnAPvhsfLH9f1v/XbYB4/&#10;Ht/9YcEc8kNuPU554oJb6+nS3p1XmnzNd7dZKP8AAde/X1PAz07jjkAFgzf+S/XT00XXTq9z7f8A&#10;2Zf26/i5+zzcWOhz3k3j34ZpJHFceCdevZmk0q23fO3hDV5FuLjQZVGWSw8q50OV3laTTkuZVvYv&#10;0zgrxR4g4QnSwsqks1yROKnlmKqSboU+ry/ENynhJJbUrTwru26CnLnh/PHi79HHgfxSpYjMadCn&#10;w3xdKMp0uIctw8FHGVre6s8wMfZ0szhJ2UsTzUcxglFRxjoweHn/AESfA/4+/DT9oTwlH4t+HOtr&#10;exxeVFrWh3nl23iLw1fSoWFjrmmCWVrd22yC3u4HuNNv1ilk0+9uo0kav7A4Y4syXi7L1mGT4lVF&#10;HljicLV5YYzBVWr+yxVC8nBuz5KkZTo1VGTpVaiTcf8ALPxE8M+LvC/O5ZJxXl7w8p888vzHDuVf&#10;Ks2w8Gk8Rl2MdOmqsVzQ9rQqQpYvDOcI4rD0Zzipez19IfABQAUAFABQAUAFABQAUAFABQB8RftQ&#10;/tv/AA8/Z6juvDemLD43+KDQjyvC1ldBLDQWmTdb3Xi3Uog/2BdrC4j0e3EusXkXlF49Ps7qHUU/&#10;KuPvFbJeDI1MDh+TNs/cfdy+lUtRwbkrxnmNaLfstGpxwsP9pqpwv7CnVjWl/RXg19HTirxTnRzb&#10;GOpw5waqnv51iKLeJzNU5WqUcjwk7fWXdOnPH1eTAUJqooyxVejUwp+B3xj+PvxT+O+uNrXxF8T3&#10;epxxTSSaXoFqz2XhnQkfIEOj6LFIbW3cR4hkvbgz6pdoqG+v7p1D1/HvE/GPEPF2K+tZ3mFTERjK&#10;UsPg4Xo4DCJ9MNhF+7jeNoe1nz4ioor21WTuz/TbgLwx4L8NMtWX8KZPRwc5whDG5pWSr5vmco2f&#10;Pj8xklVqpzTlHDQ9hg6M5P6vh6MHyHjg9vp/Udz0yePyyMFvlj7t+Xp381bz6LV2XfccP8/4Y6HP&#10;oR1xyv8AEEEi/h278j8ORgcnrz0wMCgCZfqR+f6DJB57nABPQ9Kl/wBaJ9n5P5K7sr6tJxCVcf5/&#10;Md+gz68dsj7y8/wto720fw2fMt7db6aqUv1/Haz8vK7aveW142ZIPTP1/wD1cc8kHdwCe4AFHzv3&#10;6Py731dmnZLzRm+un62/paqS/G75XD8PTr37cZ6Dnv26EAFk7dLP0evyWt1ZtWa6W00ZI8enPYeu&#10;D6Yy2c4yc8ZPXB+WH/X4fhtbuA8ev+c+nHQDknn8CARSA9i+EXx1+KHwP1n+2Ph34ovNJWaSN9S0&#10;Wc/bfD2sqnHlatos5a0uWMeY47yNYNStVdjZXts7F1+n4Z4x4h4Qxf1rIswq4ZSkniMJP97gcWlp&#10;y4nCzvSm+W8Y1UoV6ab9jVpyfMfB8d+GvBviPl/1DivJsPjnThOOEzCmvq+a5fKWvPgsxpJV6KU7&#10;VJ0JSnhKzilicPWiuU/cj9mj9uj4f/HH7B4W8ULa+AviZP5cEej3NxnQfElyRjPhnU7hty3UzDKa&#10;DqLLqILrDY3OreXPcJ/X3AHjFknF7o5bmKp5LxBO0I4WpU/2LH1Nv+E/ETd1Um9Vgq7VZcyhRqYv&#10;llOP+b/i/wDRs4p8OPrWdZK63E/B9Pmqzx9GjbM8oo3vbOMHT0lQpx0lmeEi8K1F1MTSy/nhTPuq&#10;v2M/msKACgAoAKACgAoAKACgAoAQkKCzEAAEkk4AA5JJOAAByST+WKAPxF/bd/4K6+F/hdPq/wAM&#10;v2aW0jx34/tmnsNZ+I1x5eo+BfCd0u6KWHQI438nxlrlq25jciQ+GLCdIhI/iBheada/uPA/hBis&#10;1jRzTiZVsBgJctSjlsb08fi4OzUsQ7XwVCei5GvrU09FQXJOX4fxx4vYXK5Vss4YdHH5hFunWzKS&#10;9rgMJPZxw6WmMrxf27/VKcrN/Wf3lI/m0+InxJ8e/FnxVqPjX4k+Ltd8aeKtVfde61r9/LfXRQM7&#10;RWlsrEQWOn22947PTLGK20+wiKwWdtDAqpX9K5dluAyjC08FluEw+CwlL+HRw9JU4KXu3lJ3UpVJ&#10;WTlVqSlOq/eqTlJtR/mvMcyx+bYqpjsyxdfHYqq7zr4icpyte6hHmbjTpwv7lOmoU4JcsIRUbHCE&#10;/wCenP4Y4Hf29cYrvXT5a3+5W9Xpq3daWSvLz+33dH8ra212vLfukmRk/XsD/Pp3P97P8VX/AF/X&#10;z/rQPu/rTfp5Jrl5bXvciPc9Px79R0OMDPPT1wQDQQ/8v66/120RGf8AP88e5z19DwKBERP4dOp7&#10;9s84AGT398HALAEZ+v5/y69T3469Oh3Nf8Pr+Ntb23dvwtcP6/rb8X91yI4x2/z0GM4AH17ZAIBL&#10;aL7nv8++0emjstuqu1JO/wAv08rXd9L9N7b3RGf8/X069/fAyccdKpbf0/6ffzF+K9enklHW19nf&#10;o23sRH/PT8B94gAdevttOAaYn/W616vz63stv5Wz034RfGv4qfAbxfaeO/hH431zwR4ltDGr3ekX&#10;OLXUbZXEn9m63pc4m0vXdKkdVaXS9ZsrywkfZI0XmIjp5WcZJlWf4OeAzjA0MdhpXahWj71KTVva&#10;UKsbVaFVJ6VaM4VFspWbPTyjO81yHGQx+UY2vgcVC150p2jUgnzezxFGV6WIpN6zpVYzg5K/Kmry&#10;/qI/YU/4K1eAP2hZ9H+GHxvj0j4YfGS7MNjpWqRzm18AfEG+bakMGlXN7NLJ4Z8R3jny4vD+qXU9&#10;pqNx5cejatPe3sGiQfy3x54RZhw9GtmmRutmmTQ5qlak0pZhl8FrJ1YQglicNTWssRSSnSjd16MY&#10;RlXn/UfAni3l/ETo5Xnio5XnM+WnSqqXJl+YTduVUpTu8NiZt2WHqzlCrL+BWcpRox/ZCvxg/ZQo&#10;AKACgAoAKACgAoAKACgBrusas7sqIil3dyFVFUZZmY4CqoBJJOABk45ppNtJJtt2SW7fZb6v0+8G&#10;0k23ZLVt7Jd3tt6/cfgZ+3j/AMFn/DPwwuNa+FX7KT6N478eWrz6drfxXulh1XwH4Wul3QyweFLY&#10;P9m8ba1bPuYanK7eErKaOIqnilHurSy/oDgHwVxOaRo5txb7bAYCXLUoZTG9LH4qO6ljJWUsDQkr&#10;fuor65OLld4ZqEp/gnHfjNhsslWyvhT2WOx0HKnXzaUVVwOFkrqUcJDm5cdXg0/3sv8AY4S5bLFJ&#10;zhH+YP4i/Evx/wDFvxZqfjr4m+MPEHjjxfrEm/UNe8SajcalfSKGYxWsLTyeXZWFsGMVjptmtvp+&#10;nw7baytoYESNf6ky3LMvyjCUsBleEw+BwdFJU6GGpxpQWmspRjFOrUla9SpPmqVJazm25SP5izLM&#10;sfm2Lq47M8XiMdi6zbqV8TVnVqPXSMZNpQpwvanSio06cOVRjblicGf89PwHU4A6/e/AgAV6H3/j&#10;p3eyu+mi+5ybPP8A6/rf+u2xGfx7f56/z45/i5C113/r+tfu7ICMn/P1zgdT0PPJH+6cUwIj+Pb/&#10;APV1x9c8cjO7ACgEZP8AnP8AQcDBGcZ/A4IoAjP49uP6DBIz7EYO4ZJGKpf10389Eu6fbV3tyi1/&#10;q3/B32fZqytrIhJ/D/Pp04PuM9sYqkv60fomtfleW/RKKDX1/wCH76aa9n1/7fjJ9PxGc/y5PJOQ&#10;f4sdq0/r+v6/Ml+vzem+rWr9NUtLNK1kyMn/AD05/XA6kj8sdKAsvy10forN2trpd9E7NRvL1r4K&#10;/Hv4v/s6+NLPx/8ABjx7r3gTxNamJJ59JuQ1hrFpHJ5v9meIdFuBNo/iLSXky8uma1ZX1mZdsywr&#10;MkcqePnfD+T8R4KeX51l+HzDCyu1GtH95Rm1b2uGrxtWw1ZLRVaE4VLaczi3E9XJM+zfh7GwzDJs&#10;dXwGIja8qTfs60Vr7LEUZc1GvSf/AD7r0qlPVScedRcf6zv+Cf3/AAWF+G/7Tc+i/Cv43RaP8J/j&#10;nd+TYaVcrcNbfD34j374SKHw7eX9xLN4d8SXcn7uLwrrF3cR38xhj0HWdRvLsaRZfyL4h+DWZ8Lx&#10;r5tkTrZvkML1K0eVTzHLKe7eJhT5Y4nDQWrxdGEZU1d16NKEHVn/AFfwD4v5bxNKhledqllWeTtC&#10;lK/Jl+Y1NksPOpUlLDYmb0WFrSmpvl9hWqTn7GP7UV+In7OFABQAUAFABQAUAFABQAUAFAHzd+1B&#10;+1j8Ef2QPh3cfEf41eK4tFsXM9v4d8OWCxX/AIw8a6tDGr/2N4T0EzwS6ld/vIftV1LLa6RpMU0d&#10;1rWp6bZt9or6bhXhHPOMsyjlmR4R1prllicTUvTweBoybXt8XiOWSpw0lyQipVqzi4UKVWa5D5zi&#10;fivJeEcvlmOdYpUYPmjh8PTtUxmNqxV/Y4SheLqT1XNJuFKkpKVarSg3KX8aP7c//BWj9of9sW61&#10;bwjpF/d/B/4FzST29v8ADbwrqc6X/iXTyxWN/iN4ktxa3XiWSdMPLoMIsvCluwtw2lX17bLq1x/a&#10;nAfhFw5wZGljK1OOc59FRk80xdKPs8NUtdrLcNKU4YVLaOIlKeLknNqtCEvYw/jzjfxX4g4vlVwl&#10;Kc8oyOTlGOXYWrL2mJp9HmOJioTxLe7oRUMKvd/cznD2svymJ/z/AJPQckjIz7V+tr5dPO+uiavp&#10;vo291s7Xl+WkZ9uOmeh9ePfJ4Oe5HY1S83f7157eXytt0vIIif8APT3/AAA5JFMCMn69gf59O5/v&#10;Z/i6UARE8np279/oOgHPf3xgHcB/X9fevX5EZ/z298Y785z6HgdKa1/LR2/CzbtrsvushP8AXs35&#10;dWkr9Nba6XuRE/079+wODwOT/Fz16KS2n539Ner2V9N1bVX1V3yq11vprsrq3lvazV+vbl25Yz/n&#10;P6jr378demMHda/rqL+rL8LW3t2e6cbt3ioxE8dvz4z2BGcADJ/i7ccAlgTv5rt0t3advK7SWz3T&#10;aUYz+P8A9f069TjvgZOOOlAvLotN1t0dktbXd7KTur6W979pP2Bf+C0nx3/ZUuNE+H/xfuNY+Onw&#10;Etzb2C6Rq1+s/wAQvAmngrEsvgfxPqMryahp9hAB5Hg7xLcyaSYbeDT9D1PwrE09y/4l4g+COQcX&#10;Rr5jk8aOQ8QS5qnt6NPky3MKmrax2FpJKnUqSu5YzDQVZOUqlenjHyQP2PgXxjzzhaVHAZs62d5F&#10;Dlp+xrVObMcDT0SeCxNV3qU6cdI4PESdK0VCjUwsW5y/s1+An7Qfwh/ab+G+j/Ff4KeM9N8aeDtY&#10;BiNzZs0Oo6NqkUcUl5oPiPSLgR6hoOvWAnhN3peo29vcLFLb3cKzWN1a3Vx/E/EHDuc8LZnWyjPM&#10;FVwONo+9yztKnXpNtQxGGrRvSxGHqOMuSrSlKLcZQfJOE4H9hZFn+U8SZdSzTJsZTxmDq+7zQuql&#10;GqknOhiKUlGpQr0+Zc9KpFSSlGS5oShOXs9eIewf/9P+z79sz9sX4b/sZfCubx540Yav4l1g3mm/&#10;DvwFaXSW+r+NfEFvDE8kMchiuDp+haSLm1ufEevSW80Gl2txbQxxXmq6hpOmX/zvE3EuC4ZwDxeK&#10;/eV6vNDBYOMlGpiq0UrpO0uSlT5oyr1nFqnGUUlOpOnCX7T4G+CHFHjnxfDh3Il9SyrAqhiuJuIq&#10;1GVXBZFltWc4wnKKlBYnMMY6ValleXxnGeLq06tSc6GDwuMxWH/ig/aK/aQ+K/7UfxI1P4m/FrxD&#10;Lq+rXbSQaRpFu00Hh3wlovmtJbeHvC2lPNNHpmlWu7JG6W81C5Muo6rd3+p3Nxez/wAv5zneYZ9j&#10;amOzGs6lSTap01dUMPSveNHD09VTpx9XObvOpKc3Oc/95PDHwu4O8I+F8JwpwblkMFg6KjUxuNqK&#10;FTM85x3Io1czzfGRhCWLxla2nu06GGpcmFwdDD4WlSoQ8I/z/nr/AC+ma8n+v66/cvu0P0P+v66/&#10;cvu0Hf0498/ieMHOMY6cgg1Gnbrbz6eiTu+ayXTo2zN+S8vP7NuyWr5rJdOjbF/T2z69gpBznge2&#10;cjPK1n93y6X/AOG1S0W13e0Yfy+Xn/w3S6/KMg+vt/nk+uPw7jBZCJV/z14z7HceeB0OOoJydoBK&#10;P8+3v2x68E9ORigl+mv56dtfR3tvptclX/A9c4z6cAj9R2B60Ev8r9PPdrrZW7N/E9k5SD/P+c8Y&#10;5xjHQ5BBoIf9f8HZ39fxumO/+txnOMjt8p4J46fL2Y5IpP8ArW1n0aeu+23lrdiHf55/XueRyODx&#10;3BGGrNr8fJL+W221/ienkragSL6flz/JcEc5x69xnBDS/wDg/f6/8H1e5D9P66Xd99L726a3Uoyj&#10;/wCt/nk+uPw7jBZEO39Lbb/Dbumt+sVd836c/sB/8FH/AB9+yLrtl4O8WS6n42+AOq3w/tfwi05u&#10;NT8GPdzbrrxF4Ce6lCWsqPI93qXhp5YtJ11jPIradqk/9qp+gcGcd43hmtDC4h1MXktSf73Ct3qY&#10;Vyd5V8G5P3ZJtyqUG40q3vP3Kj9rH+UPpG/Re4c8aMvr53k8MJkHiNhMO/qOdRp+ywueRo07Ucs4&#10;ijShKVam4xjRwuaKFTG5evZr/acHB4KX9gPgHx94O+KXg7w98QPh/wCINP8AFPg/xTp0WqaFrmmS&#10;mS1vbSUsrAq6pPbXdtOktpf2F3FBfadfQXFjfW9vd280EX9PYLG4XMcLQx2CrwxGFxMFUo1qbvGc&#10;Xp5OMoyThOEkpwnGUJqMotH+J/EnDeecIZ5mfDXEmW4nKM7yfFTweYYDFwUatCtCzTTi5U6tGrTl&#10;Cth8RRnVw+Jw9SliMPVq0akJy6+uo8QKACgAoAKACgAoAKACgD8FP+Ck/wDwU/l8D3Ovfs+/s3a4&#10;o8YQNcaR8RvijpcySL4Tl+aC+8K+DbqMsh8UQnfDrXiGJmHhqRZLDS/+KhW4vPD34l4heI8sHKtk&#10;XD1dLFx5qWYZlTf+7P4ZYbBzVk8SndVa6t9Xf7uk/b886H+jH0V/olQz+ll3iV4p5e3klRUsbwvw&#10;ji6bi84hpOhnGe0Ze8spkkqmAyyfK81i44nGJZY6dDMv5tJp57maa5uZpZ7m4leeeeaVpppp5mLy&#10;zSySbpJJJZGLySOXZnYksSXNfzzNuTcpNtybk25PmcpXcr3TbbbV2/5ubW7Uv9TadOnSpwpUoQp0&#10;qUI06dOnFQp06cFywhCEbRhCEUoxjFWilZWSI/x/zzk5yeRyODx3BADVD/4b/gO7/Py05UWPH6D/&#10;AD0we34jrhsYqRP+v+Huv8nteN7kw/H/AD/wI9+PX2A5oM30/D8P8Nt7p7d0m5KUg/L8en4EHqCB&#10;+uW/iCP6/r8+vy2Hfif85yfvdRyARnocgjBoAX/PYbfQjr1/HB455oD+v63/AK7bkg/z/nPGOcYx&#10;0OQQal/8Mv0266XvfVqzVhf1/wAN89On4JylX8P6D045yOp6+wziof8Aw2r+e6v1S6P7V2H9f8Fv&#10;Xou66JrYlH/6/wAeuckYI5HGe5I5pd/8799fu03lpr1Qu3y6W7eTW+uy2tZ2kiVffj2/+tgjpwfT&#10;qA2MUvv8nttovTrrr+TjD/Pz6tX0Vr6t7a9rq8iT8fz/AByc7u3I9sdGHKj72t/W2nrfVej/AJo/&#10;r+v6/Id+n5cZ4HbH/oXp3ApAfrR/wT6/4KQ+IP2etQ0n4UfF/UNQ8RfAy8njtNOv5fNv9Z+F01xK&#10;ALzSx+9ur7wgHcvqvh2MSTWCF9S8PILhbvSdX/WPD/xHxHD1SjlWb1KmIyOclCnN3qVsrcn8dJWc&#10;6mEu71cOnemr1MOnPmpVf4x+kt9FjLfE7DYzjLgnDYbK/ELD0pVsTho8mGwPF8KUL+wxj9ylhs75&#10;Vy4PM5tQxD5cLmcnSdHGYD+pjSNX0rxBpWm67oWo2WsaLrFja6npOrabdQ3unalp19AlzZX1jeW7&#10;yQXVpdW8iTW88MjxSxOroxVgW/qSjWpYilTr0KkK1GtCFWlVpyU6dSnOKlCcJxvGUZRalGSdmndX&#10;P8f8dgcZlmMxeXZjhcRgcfgcRWwmNwWLpToYnC4rD1JUq+HxFCpGNSlWo1Iyp1Kc4xlCcXGSuvd0&#10;a0OUKACgAoAKACgAoAKAPmD9qv8Aas+Hf7KHw9k8X+MJf7T8QamLmz8EeCLK4ji1jxZq8Mas0cZZ&#10;Zf7P0WwMsMut65LBLBp0EsUcUV7qV5p+m3vynF3F2W8IZc8ZjZe1xNXnhgMBCSVbGVoq7S39nQp3&#10;jLEV3FxpRaSjUqzp0p/rvg34NcT+M3E0ckyOH1TLMJ7KvxBxBXpTngcmwU5tKUknD6zj8TyVIZfl&#10;9OcKmJqRnOc6OEo4nFYX+Sj4/wD7Q/xP/aU8eXfj34m6219dnzYNE0O18yDw74V0l5N8WkeHtMeS&#10;VbS1jAQ3E8jyahqU6/bNTu7y6LTV/H3EXEma8UZhPMM1rupNuUaFCF44fBUm/doYam21Tjf4pNzn&#10;Ukr1ak5vmP8Aanw18MOEfCjhyhw3wll6w1FclTMMwrclTNM5xqhyzx2Z4tRi69aWqp04xp4bC037&#10;HCUKFFKEvER/+v8AHrnJGCORxnuSOa8B/ntpp0S12ts+2y6H6C/6t/wz73+Wt1dSlH5frj8Oh9+R&#10;jqM4xUP71vu/wva2+7TvunuQ/nrro31XTrq9NrLa+r5ZB7/z+uevpyAevcgjDVJD/r8Px7roOH5e&#10;2enoP85549AoIcP/AK3+eRjB57+4wTQA8fXHt6Z+u485HIBx1BILbV+fp/w99l+F7aIl+e3n1+Wi&#10;0T63b3+zeco/T/6/4YI68fqMin/X+f8AX+ZD/H1b7337arrpdveLjKv+ec447cZAPPY46DOaT07/&#10;APD+vnZbaX+cYJhx/L6Z6554I56dskjnNQ/Tz18vPVNPTd72WqQEg/L29B+R6f8A6gcVD/4P3+uv&#10;ze4f1/X9fmOH+Az6fqMYPTBXpyCDmkQ/L9V/Lbsk7vm26dLsX9PbPr2CkHOeB7ZyM8rQZv5fLp5d&#10;333sr9bn3T+xt+3B4+/ZY8QQ6XcSXviz4Q6teq/iTwNNc7n095nAuPEHhCS4cxaXrkS/PcWheLTN&#10;eRPs2o+VcCx1bS/0PgTxCzLg7ExoydTG5HWqXxWXOetJyfvYnAuT5aOIS1lC8aWJS5KvLP2del/P&#10;Hjr9HvhrxjyyeLpxoZLxvgsO45VxFClaOJVOLdLLM8hTi54zLpv3adZRni8tlL22F9pSeIwWK/qc&#10;+HHxH8GfFrwZoXxA8Aa5a+IfC3iK0F1p2oWpKkEEpcWd5byBJ7HUbGdXtb+wuo4rqzuopIZ41dcV&#10;/YmVZrgM7wGHzPLMTDFYPFQ56VWHRrSdOpF+9TrU5Jwq0pqM6c4uMldM/wAduKuFc+4Kz/MeGeJc&#10;vrZZnGV1nRxWGrK6aaUqWIw9WN6eIwuJpuNbDYmjKVGvRnGpTk07ncV6J88FABQAUAFABQAUAFAH&#10;gP7R37RvgH9mf4f3XjjxtcG5u52lsvCvhWznij1nxZrQj3pYWCybvItLcMk2r6tLE9tpVowkdJ7q&#10;aysrv5fi3i3K+D8rnmOYy9pUlzU8FgacksRjsQldUqV7qFOOkq9eScKMHd805U6VX9M8KvCviXxb&#10;4mo8PcP0vZUKShXznOa9OcsBkuXuVpYnEuPL7WvV5ZQwOChONbGVouKdKhTxGJw/8r3x+/aG+JH7&#10;R/ji58afELVWlWMzQeHfDlm7xeH/AAnpcsm9NO0WyZnALBIvt2oz+bf6lNGkt5cTbI0i/ijinivN&#10;+LcynmOa1+azlHC4OHMsLgqDlf2OHpOTsrcvtKsuatXcVUqTfLBR/wBkfDTww4U8KuHqWQcL4NQ5&#10;vZ1M0zWuoTzPOcZCPK8Xj8RFJyteX1fDU+XDYSE5U8PSp805VfEB/n/OeMc4xjocgg18w+t9/W/+&#10;T021v30vE/QyVfw/LgD6c5Hfr7DOKkB4/l39PX1xjnGMdDkEHNBFl0/BNW+H9XzbR2em47/OM5xk&#10;dgQeuewOM8HlgoTf8eie2m3w31f92y1XWTHj/P8Akkjjp7Y5yNpYF+P3fetdbpWdnG2y2XLKP88n&#10;jPsQx54GecZyDyRQD/L7/vWl7a62vbySlKPy+vPp/tDGPr2xyDmpf/D+mvyd9vLd9Cf6/rRevz1s&#10;7qMg/wD1c9M9wCPw6EDOBnmoem2ydtY7972cttHvd2u72XKEo/z/AJzxjnGMdDkEGo/r+tv677gP&#10;H/6uemfQbeM9Ojbc4B+9QS/nrtr/AJq61937Vr+dh3+eew6+pHtx09xhqCH10t1Xa3rqmnpe+zsr&#10;pK44foP89P8AJHXnG1gg9Q+E3xc8e/BPxnp3jr4d65Po2uWB8uZMmXTdX093V7nSNbsWfydR0u78&#10;tRPbS/PHKkV3aS217bWt3F7WQcQZtwzmVHNcnxUsNiqWkl8VHEUm/fw+KpaRrUKllzQlZqSjUpyh&#10;VhCpD5LjXgjhrxByDF8N8U5dTzDLsSuaD+DF4HFRjKNHH5fiVF1MLjaHPL2dWGkoynRrQrYarWoz&#10;/py/ZX/ao8F/tO+C/wC1dKEWieNdEit4vGngyW4El1pV1KuE1HTnbbJf+HtQkVzYX4UPE6vZXiR3&#10;URMv9ucCcd5bxvlvt6HLhszwsYRzLLZSvOhOWirUW3erhKrT9lV3i70qqjOK5v8AIHxn8GOIPB/i&#10;D6ljefMOHsxnVnw/n8KThRxtGDvLC4qKvHDZphoyj9Zwzk4zi44jDylRnaH1LX3R+NBQAUAFABQA&#10;UAFABQAUAflF+27+3mPh/Lqvwh+C2owzeN0Eth4u8a2xjnt/B7sCk2jaE+5orjxQmTHfX+17fw8+&#10;baJJNbEx0b+efFXxd/seWI4a4Wrxlmy5qOZZrTcZwy1v3ZYXCOzjPHp+7Wre/DBNezSeLcvqn9s/&#10;R2+jT/rPDBcdeIOEqU+HZezxORcPVVKnVz1J81PH5lF8s6WTOylhsMpQqZon7WfJlzgsf+F1zd3V&#10;/dXF9fXNxe3t3PLc3d5dzSXF1c3NxI0txc3M8zySzTzSu8ks0krSSPueTcWYt/JlSpUrVJ1as51a&#10;tWcqlSpVk5zqzm+aU5zfM5zqSlzTlJ3lK3vNq5/pFRo0cNRpYfD0qWHw9CnCjQoUacKVGjRpRUKd&#10;KlSgowp06cEoQhCMYRjFRikkkRf/AFsc9M4xgYPXoeDjPGOduT0+T06373vvbRbK6s3fRRt/Py1/&#10;q2unzvd3ai7/ADz27nufXHH6gbqkiXf5/wBPVNPT52V0lccPy/z6d/zBHXnGKCP6/rb8vuJB7/rz&#10;656+nK56+oIAagCYfl6c+vouG4OcevfJ5qfu7bdO7lpZq19vJJWXKEq/iPrz+uRjGevtggjmlb/h&#10;9rfDp8Nt3daLbW95Ihu/Z9+ndP8AK2j7vXQkHHfHsD0yOwIPXI6A46g8sFa9fPS731tbd9NlHv1c&#10;Yw/y01XbRbf5va2trycPr/nuc7sjjI4Ix3yMMsv8fz3v1/7d0fXd6Ejx6cDA474z0wDgEY4PfjI3&#10;Yw0PTS1vnfr16aeS89dAHj/9ftnOep4xyON3cnrmkBIPy9uuP6HA9/pmgT/r/K/S/p620J43eN0k&#10;R2jkjZXR0Yq6OpLB0cEMrIR8rqVYEZ7Bqabi1KLakmmmnZprVNO6s00mne66XMpxjOMoyipRknGU&#10;Wk1KLSXLKPK01JPWL913tdNtH6+fsd/t6zxzaZ8LvjxrDTQStBYeFviPqMuZbeQ7YbbSvGV07fvb&#10;dztjtvEsxMsEhC65LLbu+q2n9PeFnjROEsPw5xni3OEnChl2fV5e/CTtGnhs1qN3lTk7Rp4+bc4S&#10;0xkpQcsRD+EPHz6MtKdPGcZ+GmXqnVgqmJznhLCQ/d1oK862NyCjG6p1oLmnXyimo06sE3l0YVIw&#10;wdf9jAQQCCCCAQQcgg8ggjggjoR/Wv6pTvqtU9U11P4FaabTTTTs090+z21Xp9wtAgoAKACgAoAK&#10;ACgCG5ubezt57u7nhtbS1hlubq6uZUgt7a3gRpZp55pWWKGGGNGkllkZUjRWd2CglajGU5RhCMpz&#10;nJRjCKcpSlJ2jGMVduTbskldvRXuiZSjCMpzlGEIRcpTk1GMYxV5SlJ2Sikrtt2S1drM/mF/4KN/&#10;8FO9T+K11r3wM/Z61u40r4VwvcaT4x8e6dM9tqXxIKs0N3pei3CYmsfArYaKaaIxXXiyIsJWh0F3&#10;tdU/qDw48L6WUxoZ7xDQjVzWSjVweAqRUqeW3V4Va8W7VMet1F80MI9VfERjKl/L/iR4n1c3lXyL&#10;h6vOllMXOljMfSk4Vcza92dKhNWdPAPVOStPFp2fLh3JT/EY/wD1vp7jn0J9/bHNfuC9dEr6/l9+&#10;vRfN2l+Idbf19+v3eqdrpkRP9MDJOOPQgAcH3x2PFNfc1ft301W93o3rbaz5rxT+a80u7269dNtd&#10;2neLIz/n/Ec/X09weCtrp+d7ddn8W3rrtomyXt33180/hfby1fla7coifw9B259Mg47fjyAcVQnp&#10;1/L0Xa+2vZNp31RGevf/APX1PUdOcY9CCCMGglu/9d/m3/V9btyjP5fjxk+nXHbtz2zkUCIm/wA/&#10;mffAIPTB7HOVHzAER+n/ANbPT19xnn8eapLbr5O9nfe21raPz3u9GHn/AFp9/wDXbcjP/wBb/wDX&#10;8xwQc457HgqTu0XzV/u23VrN3Xlv0Vnyrbr3fml91raW/W+pGT/kds9P73Xkd/0Jqif6s7W2100W&#10;m7tdLddiJvr0/Hv9eMdP4unoc0C+9LTst1utNX91r7O3uxMfX/8AV9BznPQnHGeM4agN127Wvu/P&#10;ZWdtPtb9UMJIOc4IOc5OQevXtg9CMHueuWtLvs/ytq1om00tdOq3aJ328u3y2e9tfK1rWTR/Q9/w&#10;TN/4Kq3dhdeH/wBnj9qDxG91pdy9po3w4+LuuXe650qZttvYeFviBqVzIGudLmby7bSPFt27XGlz&#10;Mlnr88+lumpaR/Ovif4TwqQxHEfC2GUKsVKtmWT0IWjWVuepi8upRuo1UrzrYOnHkqxTnh+WqnRq&#10;/wBE+GXitOnPDcO8UYlzpScaGW5xWleVFtqNPC5hUk7ypSdoUcZUlz0naGIbpNVYf0oV/Mx/SoUA&#10;FABQAUAFABQAUAVr29s9Os7vUNRu7aw0+wtp72+vr2eK1s7KztYnnubu7uZ3jht7a3gjeaeeZ0ih&#10;iR5JHVFZqqEJ1Jwp04SqVKkowhCEXKc5zfLGEIxvKUpSaUYpXbdle5M5wpwnUqTjTp04ynOc5KMI&#10;QguaU5ylaMYxim5Sbskru1j+Tj/gpr/wVY1j423mv/Af9nXW7zRPgxbyXOkeL/HFg8tnq/xXZGMN&#10;1ZadMuy50z4fSENGIVMd54rgJk1HytHnOl3H9b+GHhPRyOGHz/iOhCvnclGtg8DUUalHKL6wqVFp&#10;GpmKvfm96GElpSvWiq0P5R8S/FOtnc6+Q8O150cmi50sZjqbcK2a2fLOnTlpKnl7s42SjPFx1qWo&#10;ydKf4VE/56c5/wB44x2wex4Kn5v3hef9J7tW8lZ6S7NaH4Y7a69999LWTveyv9+j0vcjJ/yO2en9&#10;7r079fqapfL0d7ebtotE72V0901axDt5+T02tZbb7d9NtSM/n+vPvzxjnGCencGrXTovkrLr01T6&#10;6LdbNEkRPXP9OP0JOehOOM4GMGq/Dy7ARk+v9T+GSeMcjI9OnOaAIj+XtxwPQDnOehOOM8ZwaAIz&#10;/wDr9upPc4weP155agCJvy9BkEDj+7xn3546jOCtV9/XTS/kr2vq9G7eVtkL7n/WvdLSzSv95GT7&#10;/ifzP9fX19Str799b3100ae1m9LS6aNX95f8DRfcn1tZeXRp3RET9O3fgf8AAee2OAeOoJ5FX/X9&#10;bf1vfcT9H1+97W6rW66X66Wcoz+P1/qOfTPv7Y5oE/lon+ez+K2u2utnvf3Yif8A9WTx+B4HH1/2&#10;e4U/r+t/67bif3Pvo/8AJy83pbazvYZuZWDKxVlIKsvDKRyHU5yCD0IwRjPPDLdr9E/K90+yd7ry&#10;XezWl0xXt3vffVNNbrvvr13ura839Mn/AASu/wCCut2134c/Zq/aw8TNcx3T2eh/C/4z67dZngnf&#10;bb6d4P8AiPqdy2Z4J28m00LxleSNPDcNFY+JLia2mTV7D+YPFfwdjyYnibhHC8jgp180yShC0XFe&#10;9UxmWU43s4rmlXwcFaUU6uGjGSdCf9K+F3i3Pnw3DfFeJc1NwoZZnVea5oy+GnhMyqNrmUnaNHGT&#10;fNGTVPEykm68P6da/ls/pkKACgAoAKACgAoAKACgD4U/bz/bz+F/7CvwuPirxUYvEnxE8SR3ln8M&#10;vhnaXiW+qeKdUgRRLqF/IBLJpHhLR5JYH13XGgl8vzIbCwhvNUvLS1f73gDgDNePc1+qYS+Fy3Cu&#10;E80zSdNypYSlJ6U6avBVsZWSkqFBSV7SqVHCjCcz4fjrjrLOB8r+tYprE5hiVOGW5bCajVxVWK1q&#10;VHaTpYSi2nXruLteNOmpVZwgfwo/tG/tJ/F79qn4m6v8V/jN4ouPEXiTUibews032ugeFdFSWWWz&#10;8N+FdH82SDRtD0/zXEVvEZLm7uHn1PVbrUNWvb2/uP714a4ZybhPK6OU5LhY4bDUvenN2niMXXaS&#10;nicXW5U69epZOUpcsIxUaVKFKjCnSj/DnEXEebcU5nWzXOMTLEYio3GnBXjQwtFNuGGwtK7jRoU7&#10;u0V705c1SrOrWlOpLwQ/X+oHHp36jgHjqC2CtfQr59uz30s7X11V+uz5bXPCIj/n+pHIx3GevfBH&#10;NXr3/pv56q3mlqndNARk/wD6s5xkdgQO3bt1BOCKf9fj/XruBEf8/wCI+nPTn1BGGpgRH649vTPo&#10;CMDt688jPIUAjP8An8+T1GMc9PQggjaaP6/rf8vvB/1/Wn5/cRn8vx4yfTrjt257ZyKpa/5dPPy0&#10;3teOut9ETt/Wvl5u+qvul8yI/wCefUn34I9j2IOVxu0S+5+iVrPXTq/w0tsxeur1vv0s7a306ee6&#10;s3ciPH9PYnpgfN16Z5/maoP61ta3ppe2t90um1iM/wD1v/1/McEHOOex4Kk7gXzau+22mrVuXpu2&#10;uzsmnzRk/wCR2z0/vdenfr9TR/X9bfn9xO/l5bJ33t0VtHbZ9NGiJv5df/r88Y5x97oexzVrz2/S&#10;2rW2630vqnow3fbt/wAOrXaf3arVKx9ffsX/ALbfxn/Ye+Klr8RPhbqr3ei38lpbeP8A4c6ndTr4&#10;S+IOgwSMTp+rW0e/7Jqtok08mgeJbWJtS0K8mkMQutOutV0zUPj+N+BMk48yiWW5tSUK9NTll2ZU&#10;ox+t5dXlFfvKMtOelNxisRhZP2VeEfs1I0qkPrODuNM44KzSOYZXUcqM3COPy6pOSwmYUIt/u6sV&#10;zclWClL6viYp1KEndc0JVadf/Qx/4WlB/wBAWX/wNX/4xX+cf9ky/wCf6/8ABX/3c/v3+04/8+J/&#10;+B//AHM//9T9r/8Ag4R6/sjfT49/+8Xr8T8Yv+ad/wC6v/7zD/Un9mtt40evh1/7/R/NxX4mf6jh&#10;R/X9bW3/AMr7B/X9bW3/AMr7Dvf/APV9OwAB56+hwah9+3lo79H21W9+t7Ss+WH8+vTTXve1tVve&#10;2z97XmX8Sex/H27nJOc8BsDpurN/1/XR6u6dtvRSzf8AX/B8+/8AwESD8P8APTvwBnpnH1AG5CJR&#10;1xn0z/Pt9cHPAPAoAlX/AAHTj8ecAD6n2Bxmgl/1307b33tay9Vdc0o/z/nseucjqe/FBD/r/hre&#10;8npy/wDttm5SD/OenPY+gByeD74bHyhH9f1/X5Dh9T/n8ueSDu4BPcYFJ/1/w/TS+q/yAcPw7d/x&#10;HHPABPGecccDLQ/T5Pz681t9lezS0bbvYCQf/W/P9CPrgZIB4yWzIf8Awe+qS3e97dtbXabdlGVf&#10;w9P6jvxjPrj6jG4Ib9d/605V1Sb167Kz5Xj9eAf8MHjr1zgZPpywSfqR/wAE0v2+9V/ZP8fw+BvH&#10;eo3d78AfHeqQp4jtHaa6/wCEC1u58q2h8daLbL5jJbIoih8Wafap5mpaVEl7BDcalpNjbXH6HwDx&#10;pU4axqweMnKeS4yolXi7y+pVZWisZSSu+VaLE04q86a54xlUpwjL+SPpU/RzwfjHw3PP+HsNRoeI&#10;/DuEnLK68VCl/rFgKXNVqcPY6q0oupJudTJ8TVly4XGTdCpUpYXGYipD+xSxvrLU7Kz1LTbu21DT&#10;tQtbe+sL+yniurO9sruJJ7W7tLmFnhuLa5gkSaCeJ3ilidZI2ZGU1/UcJwqQhUpyjOnOMZwnBqUZ&#10;wkk4yjJNpxkmmmm01qm7pn+ImIw9fCYivhcVRq4bFYatUw+Jw9enOjXw9ejOVOtRrUpqM6VWlUjK&#10;nUpzjGcJxcZJNNFqqMQoAKACgAoAKACgD8Z/+Cqv7fM3wI8Oy/AP4Sax9n+MHjPShL4p8QafN/pX&#10;w48IalEyxi1njYGz8YeJbdm/suQMLvRNHZ9bRba8vvD1435L4l8bPJcO8jyuty5ri6V8VXpv3svw&#10;tRaKLTvDF4mP8Nr3qNFusrTnQnH+6foe/Rxp+IeaQ8R+NMCqvBORYxwyfLMTBOlxRneFmnJ1ac7q&#10;vkmVVUvrcXB0Mwx1sBJ1aGGzKifyt7mZi7kszMWZmOSzMc5Ynnrljzkk7juxX80Pu29fxv621b/m&#10;v2sr3P8AX+ySSikkkkktErLZLXRK35K1rC/n/X26Y55O7d0JzzkCob8/0/z0u2rN2T0u9eYFH+A/&#10;qOMngA9O/uMFof8AX/A17afa/JgSD/P+GOhz78ZxmkS+vl/l33TW/e2zeijIp/w9z6cZOO/GfwGA&#10;aCHf8X6a/JdbPV26+9dko/wz/wDq6H8cDJx0yWCH/X/B/wCD+goPv/T6AjJAHU9fbAwDQA4f57//&#10;AFs9SeOp74FAf1/X9fmSA/57cngH0AIJwD74bHyy1+Oluu2rv1eyu/TqL+tF27b+ata/a2jJV/H+&#10;f+T3PucelQ/u+9fJJ9NLdr9EleR+v9X89LNWXTo7Eq/556fh0wOTjPPP3eKn8/yt+ene1tvs3kn6&#10;deuqd/y1XTm35rO9oyr+Wf8AOMcg56dcZ65Bp/gr+q+9W7dFd3vulyw+1723899e6abd7ta91oSA&#10;/wD684+nAPAGScFueg2gfMvl+Hp1/rfzJf8AVv66bdPnuOH+e+Pb646k+o9KQhw/yD/nHHHf/vqg&#10;D9pP+CWn7d0/wt8Q6X+zp8V9ZY/DLxVqQtvAOvajPmLwF4q1S4+TSLi4lbFt4T8SXsxVt7fZtD16&#10;dL4rBYalq95b/s3hbx3LKsTS4czWt/wmYury4CvUemX4qrLSlKT+HCYmcrO7UKFeXtHywq1qkf4N&#10;+l/9HanxhlmL8T+DcAlxbk+F9rxJl2FhafEeT4SjaWNpUope2znKqFNOLilVzDLqcsMvaYjCYKlP&#10;+muv6aP8mQoAKACgAoAKACgDx349fHDwT+zv8L/EnxT8eXflaTocAjsdOheMal4j126WRdJ8OaPG&#10;/E2papcIUQkeTZ2qXWpXjRWFjdzxeLxBn2B4byrE5tmE7UaEbU6UWva4nETv7HDUU96tWSstowgp&#10;1ajjThOcfuvDjw+z/wAT+L8q4P4co8+NzGpzYjFVIyeFyrLqTi8bmuOlH4MLhKck2rqdetKjhKHP&#10;icRQpz/jl/aB+Pfj39pH4ma38TfiBfebf6i/2bSNGt5JDpHhbQIJJG03w7okMhPk2NikjtJIR5+o&#10;X0t1qd60t7eXErfxXxFxDmHE2aYjNcxqc1Sq+WjRjNujhMPFv2WGoR0SpU1Jybdp1ZupVqXnOcpf&#10;7n+Gfhvw54V8JZfwlw1h+TDYWPtcdjqkYLG5xmVSEFis0x9SPx4jESglGCbp4bDwo4TDqGHoU4R8&#10;UH+H+cc5z+WcdB93w/67792uXla763v12l9+PX/Pt7dcYHJIyM+3FJ9vl6+d3bXZJvbfW3vJ/wBX&#10;1T/y10623cXoSj/Dvk/THOc/zxnGc1D9devRfjovP4d7JaXM36/8P302abd7vS+0tOWQf4d+/bgd&#10;hycE89goHzSS9/6/r+uvxScP8+3t/Xkd+9Ah3/6vzz+GAcd+OuG/hP6/rf8ArtuA9fTPpnr9fqeS&#10;c54ycUvyev3eju7pK348trSlrtftp9z0d1bReXpuSr2/l2/EZwAD7n2Bxmj+vK7/AB/JO/W75Yeu&#10;u/n1Vvv7t/ZfWySsTL+P8/8ALevGc+oxSff/AIHp232fM7bbWbIJB6/5z746AHJPPPXBxipf+S/X&#10;Tzs7LdrurqUglH4849yPbtn8c89x0qH/AF0v/Xy7ech/1/Wm2/5XvYd7/p2/LoOcnr74IBFIh/Nf&#10;k7+trO6XW32tbtDh6Z9M/j/M5JzuwM4HTIYM31V/+D/wdXe9vwSk9fw9P6jvxjPrj6jG4Efd/wCw&#10;v+2Prf7Lfj9LHWri81L4P+Lr23g8b6AnmTnSJ38u3i8Z6FbAsU1fTIgq6jbQqo13So/sEyveW2kX&#10;On/ovh3x3iOD8yVOvKpVyPHVIrMMMrydGTtGOPw0OleiklUhF/7TRXs5JzjQnS/nX6RHgTl3jDw1&#10;LEYClQwnHOSYerPh/M5ctNY2nHmqzyHMaunNgsXNyeGq1Jf8J2Mn9Yp8tGrjaWK/q40bWNK8Q6Tp&#10;mvaHqFpq2i61p9nquk6pYTJc2Wo6bqFvHdWV7aXEZaOa2uraWOaGVCVeN1YcGv7OoV6OKoUcThqs&#10;K+HxFKnWoVqclOnVpVYqdOpCS0lGcWpRa3Tv2P8AGTH4HGZXjcZluY4atgsfl+Jr4LG4PE05UsRh&#10;cXhqs6OIw9enK0qdWjVhKnUhJXjKLTtZmlWpyBQAUAFABQAUAee/FX4n+Efg14A8SfEjxzqH9n+H&#10;fDNg13csgV7u9uXZYLDSdNgZ4xc6pqt7LBYWEBdEe5nQzSxQLLNF5Wd5zgOH8rxeb5lV9lhMHSdS&#10;drOdWb92lQoxbXPWr1HGlShdJzkuaUIqU4/UcGcH55x7xNlPCfDuG+tZrm+JVCipXjQw9KKdTE43&#10;F1FGbo4PBYeFTE4mryTcaVOXJCpUcIS/kn/aN/aE8a/tJ/ErVPiD4vna3tyXsfC3huGd5dN8K+HY&#10;pXey0mzB2CSYh2udU1BkSbUtQkmuXjhhEFrB/DPFvFOY8XZvWzTHy5Yu9PBYSMm6WBwik3ToUtry&#10;s+etVspV6rlNqEXCnD/bPwr8MOH/AAn4SwfDORQVSquXE5xm06ahi85zSUIxr43E2lNwpqzp4TDK&#10;TjhMLCnRTnKNStV8HH+e/wD9bPUnjqe+BXy737dLJ2+VnH3k36LyWrP0Z/11/GyT76fhqoyj/wCv&#10;7ewPoByeD74YA7c30/q34u9/NaWtoIkX8f5/5Pc+5x6UgHj8P6fQ+gzk8H3wcYoJf3K/XVO/3W1X&#10;R/3ne9h3tn0z+Oe3rychsDOO3DBD/wCH13+dnZq7vfS+ylqhw/D06/j6kDGT/wDXABYF/Wjd/wBb&#10;2WnXRWvG6cplP6Y//UORnJJBycAnvQH9d7d/RW1UkpaetiQdv5dv8MA47/8AfWKl9fz69+99m9ld&#10;+StzS/6uTL+P+efwPXOe/Sof59t+3/by2a9NQJAf89uTwD6AEE4B98Nj5Y/r+t/67bAPH49v/rDg&#10;jnkhtx6nPPFBLfX06W9Oq80+ZrvbrJR/gOvfr6ngZ6dxxyACwZv/ACX66emi66dXuSD+fH/1sd8+&#10;/GevGaCSQfh6dfx9SBjJ/wDrgAsAen/CP4seM/gp480P4heBdRNhreizjzIZN7afq+mysov9E1e2&#10;R4/tml6jEPKuYS6PHIIbq0lt722tbiL2uH8/zLhnNcLnGVVnSxWGnrF3dHEUZNe2wuIgre0oVorl&#10;nG6afLOnKFWEJw+R454JyDxC4azHhbiPC/WcuzCn7s4cscTgcXBN4bMcDVlGfscZhKj56VTllGSc&#10;6FaFXDVq9Gf9VvwE+N3hP9oL4aaH8RvCcnlRXymz1vRpZklvfDfiK1jiOp6HfFQu6S2aWOa0uNka&#10;3+m3FlqEcaR3Sqv95cJ8T5fxdkmFznL3yqqvZYrDSkpVMFjKaj7fC1bbuDkpU52j7WjOlWUUppR/&#10;xc8TPDvO/DDi7MeFc7jzyw8vb5dmEIOGHzbKq05rB5jh03K0asYSp16PNKWFxdLEYWcpToykezV9&#10;IfABQAUAFABQAUAFAH5qft+/tgP8G9Cb4VfDvUlj+KHijTy+q6payAz+BfDt4jKt1G6kCDxJrEZZ&#10;dJG7z9NsvM1k+RNJpEk/4b4w+JL4Zwj4fyWsln2Po3xGIpy97KcFUVvaJrWGNxMeb6vvOjS5sT7k&#10;nh5y/rn6MfgTHj3Mo8a8VYRy4OybFcuBwVaP7viPNaEk3SnFr95lOAlZ42/7vF4jlwN6tOGOp0v5&#10;8Wd5HaSR3kkkcvJJIzM7u7MzM7HLM7MxLlzks2TnIr+NW223JtttycpO7lJ3fM5KV+ZvV3vJ3u27&#10;JH+o0YxhGMYRUYxSjGMUlGMUrKMUrJJJWSSslorWHr69MevT29hg8nn3G7BpeWy29dOm+ttLeejb&#10;lzDJPz4Pr3/A4z6g45PUjbtT/rp6d7xey2tZX6sTf4fK/wA728teXz3TFHt9P6juemTx+WRgtJm/&#10;L07+at59Fq7LvuOH+f8ADHQ59COuOV/iCCRfw7d+R+HIwOT156YGBQBMv1I/P9Bkg89zgAnoelS/&#10;60T7PyfyV3ZX1aTiEq4/z+Y79Bn147ZH3l5/hbR3to/hs+Zb26301Upfr+O1n5eV21e8trxsyQem&#10;fr/+rjnkg7uAT3AAo+d+/R+Xe+rs07JeaM310/W39LVSX43fK4fh6de/bjPQc9+3QgAsnbpZ+j1+&#10;S1urNqzXS2mjJHj057D1wfTGWznGTnjJ64Pyw/6/D8NrdwHj1/zn046Ack8/gQCKQEq/j29yOnHv&#10;n3HXuozuBP8Ar/O+6t3T2vpL7Mi/556e2ORgcnGeeRgbRQ/6/wCD/S/NShr137X+a2d3ottN7u7H&#10;/wCe3Ht1P1/HqeKW39N/Ppq/z3vZMjf+kvl12/La12j9j/2Af2u576TTPgN8TdV824Ecdn8NPEV/&#10;L+9nESkR+C9RupH/AHkqxgL4YmlO6RUOhB2caRbt/VHgp4nzqyw/BnEOJ5pcsaXD+OrzfNLlVo5T&#10;Xqyb5pKKSy+c22+X6pzt/VYH8CfSg8CqeHjjPEzg/BclPnliOL8qwsLQg5u8uIcJQhG0IObbzinB&#10;tRclmPs4RePrQ/Xmv6hP4RCgAoAKACgAoAKAP5y/+CtH7e9xqV/rX7Kfwf1ow6Tp8j2Hxo8T6bOV&#10;fVNRjYeZ8OdPuom+TTdPZf8Ais3iZnv78f8ACNyPDa2OuWmpf0h4ScARpU6HFmcUb1qiVTJcLVjd&#10;UqTTtmVSDverUT/2JNfu6f8AtKTnUoTofzh4t8fSq1K/CeT1rUabdPO8VSlrVqLfLacltSptf7a0&#10;71Kn+zO0IYinP+f0/wCefxwfX39DwOlf0Afz9/X9f1+ZET+HTv37A4PA5PfnHQgEtVvne+yt8132&#10;27O123aKsrd/6vpfzStv9yvGM/5/w6+vJ469MYO6/wANttd9vK9lbXpJNuVlGM/hr019Pw0V7aNN&#10;3tYjJ+nbuOT2yM4xz/e569Blmv8APotPL7VrNenSztaK+fe3kutuqattZLpo37sTf5yP06jk+5Ay&#10;e/G6iX229LP0236qzfa9yM/h+n4DHYD/AHjzyAQKCf6/rb8vuIz+Pbt39Pvd/fA579FAIif8gfkP&#10;vHAHJ6/8BOAaAIj/AJ+v6Y/HjnPOMVa9LfLt971tundWdkrMXl/Vuvr+P4pRjJ/znt9O2CM4z+Bx&#10;irS1/wCDd/P0T8vnZMXT/hkrr7nr1aWqvtqRn/D/ACOcfgwx8wycYFUL+t10116vrdxd007WuRE5&#10;+vb/APVyOMHjI68CgT66euq+V9l13et1d3S96Mn/AOvzn8MAn8Qe5AJIpr+v61230Wm+thW+/wA1&#10;bW93q2rX3T9bKLb5Yif89Mfr0HXGRn2zVL7tE+2q6vTaz18k3717xX4/5PZac23S73t8SiuWM+nP&#10;bPQ+vp1z0Of4iOxrReT/AM93vdX730Wu1ha9Vp/W21t1+F76I/p1/wCCQf8AwUIuPHVnpn7KXxo1&#10;xrjxfo2ntF8HPFepzlrjxNoWmWzSy+A9UuZSXm1zQNPgefw5cyOx1PQbWfTZWS90iy/tf+XPGLw7&#10;jgJ1eLckoKODrVL5zhKUbRwterJJY+lBaRoYipJRxMUv3WIlGqrwrT9l/T/hB4hSx0KXCedV+bGU&#10;adsmxdWTcsTQpRbeAqylq6+HpxcsNJv97Qi6Ump0oe1/f+v57P6ACgAoAKACgAoAKAP5f/8AgsV/&#10;wUQuPE2ra5+yL8FtcaLwxo1y+nfG3xVpdxhvEWuW0g834c6fdQuNuh6JPHt8XyId+q6zG2gP5Wn6&#10;Vqces/1L4M+HMcLRocYZ3h74qvFVMjwlWN1hqElpmVSD/wCX9eL/ANjvpSov6wlKpVpSpfzF4weI&#10;bxVWvwlktdrC0JunneKpSd8TXg9cupyjb9xQkrYxrWrWX1d2p0qqr/zvE/59/wA+Px45/i5C/wBF&#10;n89v7/Ly9La+n47IiJ/z7dh17EZ7denGGaX4em/nsrP17vSzIf3feterX62itOqciM/4f/q9PwYY&#10;5GcjFWv89evfZ6vXezVmna28of8AWqf5Wv6277XZEfrzj/PHI4PbI9hVfLr6a976X08ndJq+4iMn&#10;/wCuP0wMZyeeQTjOASR96gIif8/5I4HJxnnqMYxQBGfbjpnofXj3yeDnuR2NAERP+env+AHJIoAj&#10;Ppk+h/n26nrn/aPHGatf8DfrtdWVvKz01Tbs7C+V+3+Wu1nZ/K3REZPU9/y57dD0Hcccc4IzVr5+&#10;WnT9NvL0WiFvbtbXr+d1e+zvvo7pXIj/AJ/nj3OevoeBVC/rTXXb020Selne8tYxiJ/Dp1PftnnA&#10;Aye/vg4BYF07/wCVtWt+23Z20bsRn/8AXn9R179Tx16YwdzWulr/ANW30tv6d77C09PRp+m2/VNO&#10;17q7V7kZPsO3pz6AjOAOf73v0GWtK6W70t8rdNWr3Xbrra1ier1trv6/K/8A6T+SIj+v9fTkjk+5&#10;HJ7/AMVr0+7b+klZeVt27RX9f1/w33WZ/WL/AMEY/wDgpBcfFHTNO/ZJ+OGvm5+IfhzS2T4PeLtU&#10;uN11428MaRatJP4K1W5lkZ7nxT4X063e50a7dnl1zw3a3ENyV1HQmutc/kXxs8NI5VVqcX5Fh1HL&#10;cTVX9tYOlFKGBxVado46jCKtHCYqpJQrQWlDFSjKF6dflw/9W+DfiNLNKVPhPO67lmGHpNZRi6sr&#10;yxuFowvLB1ZN3lisNTi5UZvWthoyUr1KHNX/AKG6/nI/oMKACgAoAKACgAoA+cv2rf2nPh3+yJ8E&#10;vFnxr+JFyW07QolstA0C3mjh1bxn4uv45v7B8JaKJNwN9qk0EslxceVNFpWk2upa1doLHTbl1+l4&#10;S4WzLjHPMJkeWRtUry9piMRKLlRwWDpuP1jF17W9ylGSUY3i6tadKjBqpVhzfO8U8S5fwlkuLzrM&#10;ZXp0I8lChGSVXGYual7DCUb39+q4tylZqlShUrTtCnJx/wA/j9pb9o74m/tV/F/xR8Zvitq7ah4i&#10;8RXAistOt3lXRfCvh62kl/sfwp4aspJJPsWiaPDK8cMRZ7i8u5bvVdRmu9V1G/vbr/QzhnhrK+E8&#10;nwuS5RR9lhsNG86krOvi8TJR9ti8TNW9pXrSScnZRhFQpU4wo06UIfwNxJxFmXFOb4rOc1q+0xGI&#10;laFON1RwuHi37HC4aDb9nQoxbUVdynJzq1JTq1Jzl4ET/npz+B6DnPTjsQDX0C6a/wBduuvbzfTc&#10;8IiJ6/gPT1PI7nruz3+lX23Xy67WTvZeXS1m+bRARk8n/Hv2zjoBk555xnGFO6rad18renXqtNVq&#10;9tGBET/n9cfnyeOvTAFV/X9f1+bAjJ6dO3fv2yM8Dn19wCBlgCM/X8x/9fqfw5PANAf1/W35/cRH&#10;8P8APQYzgAfXnHAIUlj+v67/ANeYvv1/rpd9L9N+90Rn6en5+nXqffA5xxnFWvy/S9/P7tVyuyWr&#10;kvne/wCCfbSztfZrqm27JSiP+enfoPvEADr1/wCAnANaJb/j37q79HbZP13E31/Nvpa7ta79ErNX&#10;ty3fNEf8Pw9h0/X+936UxP8AH1383vfrfzWlr3Iyfx4+nH0BPQ89eM4wQDuBPrpbXbz89lZ3t8r3&#10;erIz/h/+r0/BhjkZyMU1/X+e35Xa3sre8vwf5tesr691bqkle5Ef8/8A6uRwe2R14FWl5W9e6112&#10;0s3f3dle7uJ/f/Xfme3Ttt7yRGfx+mc+2Pc+ucDOAeMBrX9bfe9b+vnfTqL+u39f13P9JOv8yD/R&#10;G77L7on/1f2v/wCDhHr+yN9Pj3/7xevxPxi/5p3/ALq//vMP9Sf2a23jR6+HX/v9H83FfiZ/qOH+&#10;f89f5fTNH9f11+5fdoH9f11+5fdoO/px75/E8YOcYx05BBqNO3W3n09End81kunRtmb8l5ef2bdk&#10;tXzWS6dG2L+ntn17BSDnPA9s5GeVrP7vl0v/AMNqlotru9ow/l8vP/hul1+UZB9fb/PJ9cfh3GCy&#10;ESr/AJ68Z9juPPA6HHUE5O0AlH+fb37Y9eCenIxQS/TX89O2vo72302uSr/geucZ9OAR+o7A9aCX&#10;+V+nnu11srdm/ieycpB/n/OeMc4xjocgg0EP+v8Ag7O/r+N0x3/1uM5xkdvlPBPHT5ezHJFJ/wBa&#10;2s+jT13228tbsQ7/ADz+vc8jkcHjuCMNWbX4+SX8tttr/E9PJW1AkX0/Ln+S4I5zj17jOCGl/wDB&#10;+/1/4Pq9yH6f10u776X3t01upRlH/wBb/PJ9cfh3GCyIdv6W23+G3dNb9Yq75n/y44yf0Bz6/XuN&#10;wBDBI7/9R5zj8yCMcgYzxkkYNAH9N3/BF79sybxd4fuf2T/iFqpn8QeDtOuNZ+EOoX0++fVPB9t+&#10;81jwWJJWLzXPhQv/AGlocKvM/wDwjct9ZwpBp/hiFa/oDwp4qeJoy4ax1Ryr4WEquVzm9amFj/Fw&#10;ibd3LDX9pRj7z9g6kUo08Oub/KL6dfgZTyXMqXjJw1g1Ty7O8VSwPGuGw9O1PCZ1W9zA59yQXLTp&#10;Zxy/VMwqPlh/asMNWm54nNqjP32r9oP85AoAKACgAoAKAPnH9q/9orw5+y18DfGPxd19YLy70q3T&#10;TPCWhSy+U3ibxpqqyw+H9EQqVl8iSdJNQ1aSDdNaaFp+qX8aSG12N4HE+fYfhvJsXmldKcqcfZ4W&#10;g3y/WMXV0oUU1rZtOpVcU5Ro06s0nyn6j4N+GGaeL3iDkfBWWupQo4yq8XnWYwhzrKciwbhPMsfJ&#10;P3PaRpyjhsHCo4062YYnCYeUoqrc/h38d+OfFPxM8Z+JviB421a51zxZ4v1m917XdVunzJc6hqEp&#10;lkMceClvawgrbWVnCFtrGzigsrSKO2hSNP44xuNxOY4vEY7GVZVsViqs61arLeU5u7tslFaRhFJR&#10;hBRjFRjFI/6AuHuH8o4UyLKuG8hwVLL8myTA0Muy7B0o+5Sw2Hgox5ndyqVZ61cRXnzVsRXnUxNa&#10;Uqs5Tly4/wA/5zxjnGMdDkEGuR/1f+l919dNrXPWf4+t/Xonptre+99h4/LoeuevoCucduA2M4B5&#10;aof9JNp3e6tZvXRfO+t2pIX8f885Ocnkcjg8dwQA1S/+G/4Du/z8tOVAPH6D/PTB7fiOuGxipE/6&#10;/wCHuv8AJ7Xje5MPx/z/AMCPfj19gOaDN9Pw/D/Dbe6e3dJuSlIPy/Hp+BB6ggfrlv4gj+v6/Pr8&#10;th34n/Ocn73UcgEZ6HIIwaAF/wA9ht9COvX8cHjnmgP6/rf+u25IP8/5zxjnGMdDkEGpf/DL9Nuu&#10;l731as1YX9f8N89On4JylX8P6D045yOp6+wziof/AA2r+e6v1S6P7V2H9f8ABb16Luuia2JR/wDr&#10;/HrnJGCORxnuSOaXf/O/fX7tN5aa9ULt8ulu3k1vrstrWdpIlX349v8A62COnB9OoDYxS+/ye22i&#10;9Ouuv5OMP8/Pq1fRWvq3tr2uryJPx/P8cnO7tyPbHRhyo+9rf1tp631Xo/5o/r+v6/Id+n5cZ4Hb&#10;H/oXp3ApAOH+f85GMdc8+hGM0A/6/wAtnv6fcSLx04PUfN0J7jj1/wB7BOB/EKP6/r+vyIfrpftf&#10;71fomt7N25tLJy/rI/4Jc/tcTftC/B5/AHjTU2vPit8I7aw0vU7q7m333irwdIptvDvieR5G867v&#10;7QQNofiGc+dI15b2Gq3s5uNfSNf6v8LuLpcQ5O8vx1TmzbKI06VSU5XnisE/dw2JbbvOpC3sMTL3&#10;nzxp1ZyviEj/ABl+l54Kw8M+OI8S5DhFQ4O41rYnGYWjQhy4fJs9i/a5plMYwXJRw1Zz/tDLKf7u&#10;KoVMThMPSdLLpVJ/qHX6ifyIFABQAUAFAATjk8AckntQCV9Fq3okup/Jh/wUj/a3m/aQ+Mdz4Y8L&#10;am0vwj+F15faJ4US2l/0LxJrqSG213xs4UulzHfTRnTvD8pLpFoNtDdwJbT6xqSP/IPidxhLibOp&#10;YXCVW8myqdShhFGV4Yqum44jHNJtTVRr2eGetsPBTioSq1Uf7R/RV8FafhXwLSzbOMIoca8X0MPm&#10;Gcyqw/2jKsvlH2uXZBFySlSlh6c1icyglFzzKrOjUlVp4HCyj+c3+f8AP+R/It+Zdtf8+t9b9NVo&#10;3bqnoz+pRf0+vTnvg5zgY75784+Y8vxWjXZLtd330TvHqA8f/r/HrnJGCORxnuSOaH+e2mnRLXa2&#10;z7bLoJ/1b/hn3v8ALW6upSj8v1x+HQ+/Ix1GcYqH9633f4Xtbfdp33T3Ifz110b6rp11em1ltfV8&#10;sg9/5/XPX05APXuQRhqkh/1+H4910HD8vbPT0H+c88egUEOH/wBb/PIxg89/cYJoAePrj29M/Xce&#10;cjkA46gkFtq/P0/4e+y/C9tES/Pbz6/LRaJ9bt7/AGbzlH6f/X/DBHXj9RkU/wCv8/6/zIf4+rfe&#10;+/bVddLt7xcZV/zznHHbjIB57HHQZzSenf8A4f187LbS/wA4wTDj+X0z1zzwRz07ZJHOah+nnr5e&#10;eqaem73stUgJB+Xt6D8j0/8A1A4qH/wfv9dfm9w/r+v6/McP8Bn0/UYwemCvTkEHNIh+X6r+W3ZJ&#10;3fNt06XYv6e2fXsFIOc8D2zkZ5Wgzfy+XTy7vvvZX63JB/8AW/zyfXH4dxgsCJR/nk8Z9iGPPAzz&#10;jOQeSKAP3c/4JOftWTPJN+zD441JpFEd/rfwmvbybLIIhLf+IPBKM7ZKCMXPiLRI8fu1j162MpQ6&#10;bar/AEZ4LcZyblwhmNW6tUxGS1KktVa9TE5em3qrc2Kw6S0UcTBt/uYH+c/00/BmEY0/F7h7CKL5&#10;8Nl/GuHoQspObhhss4glGKspczpZXmE7vncstqqCaxVSX7sV/Rh/nOFABQAUAFABQB/NP/wUz/ak&#10;l+L/AMUJPhN4U1EyfDj4V6lcWd01tNutfEvjyESWmsao+3EdxaaBun0HSGIdVlGs6hbTTW2pQqn8&#10;heMHGcs+zl5Hgqt8pyStOnNwleGMzON6eIruytKGFvLC0OnN9YqRlOFaDj/rR9Ejwdp8C8Hx42zv&#10;CqPFXGeFpYijGtTtWynhubjXwOCSkuanXzK1LM8clKL5HgMPUpxq4OpGX5h/X6evXOevPHIB54Bz&#10;2K/jb2/rXye+/wDw1rXP68d/XS2nz6aXtqr9ryd9hw/zyMDPTAwf5sMnAzztl6f8Fb23uu1mr7N/&#10;Etryh/1/SJB/n/OeMc4xjocgg1D6339b/wCT021v30vERKv4flwB9Ocjv19hnFSA8fy7+nr64xzj&#10;GOhyCDmgiy6fgmrfD+r5to7PTcd/nGc4yOwIPXPYHGeDywUJv+PRPbTb4b6v+7ZarrJjx/n/ACSR&#10;x09sc5G0sC/H7vvWut0rOzjbZbLllH+eTxn2IY88DPOM5B5IoB/l9/3rS9tdbXt5JSlH5fXn0/2h&#10;jH17Y5BzUv8A4f01+Tvt5bvoT/X9aL1+etndRkH/AOrnpnuAR+HQgZwM81D022TtrHfvezlto97u&#10;13ey5QlH+f8AOeMc4xjocgg1H9f1t/XfcB4//Vz0z6Dbxnp0bbnAP3qCX89dtf8ANXWvu/atfzsO&#10;/wA89h19SPbjp7jDUEPrpbqu1vXVNPS99nZXSVxw/Qf56f5I6842sEEw/wA/5JI68H0x3GGoAkH1&#10;/DJ4znjaQc5Bx39ct0of9f8ADddP62E/6/X8P60R9u/sLftL3H7PfxbtLbXL50+Gnj2ay0HxpBLK&#10;Ra6VK8zR6R4uVC21JNBuJ3XUHXc0miXOpoIpriOyaL9L8LeNp8H8QU4Yqs1kmaypYTM4t2hQblJY&#10;fMUm9JYScn7VrWWFnXXLKapqP88fSP8ACOn4o8EVqmXYeM+LuGqeIzLh+rCC9tjYKHNjsjbtzShm&#10;NKjH6qr2hmNDCzlKFGWI5/6flZXVXRldHUMjqQysrDKsrDIZWBBBBwRyM8V/ciaaTTTTV01qmns0&#10;+qaP8eJRcW4yTjKLcZRkmnFp2aaeqaejT1T0Y6mIKACgAoAKAPFP2hPjTofwB+FPiX4j6ysVzPp8&#10;K2Ph3SHk8tte8T34kj0fSUIIk8qSVXu9QkiDS2uk2d/eJHKbfY3y/GXFGE4P4fx2d4lRnOjH2WCw&#10;7lZ4vHVk1hsOuvK5J1K0o3lTw9OtUSfJyy/QvC3w+zHxO41yjhPAOdGliqjxGa46MOaOW5PhnGeP&#10;xsk/dc4wcaGFhNwhWxtfC0JTj7VSj/Kh4w8X+IPHvinXvGfivUptW8ReJNTudV1a/n+9Nd3Um9lj&#10;Tdst7a3Xbb2drEBBaWkMFrBFHBEiL/nxmeY4zN8fi8zzCvLEY3G16mIxNZvWVSo22krJQhBL2dKn&#10;CPJSpRUYpRUEf7U5FkeV8NZNlmQZLhaeCyrKcJRwWBw1JWVOjRjyrmk/eqVakuarWrTbqV61SrWq&#10;ylVqTlLnh/8AXHPAz6cfh/FgnA6sK4fz6PbyW3Nu10dleztf3fVJR/8AW+nr9O/QjpypBzT+Xmk+&#10;v3J3vfW9tbJPQB//ANbHPTOMYGD16Hg4zxjnbL0+T06373vvbRbK6s3fRRl/Py1/q2unzvd3ai7/&#10;ADz27nufXHH6gbqkiXf5/wBPVNPT52V0lccPy/z6d/zBHXnGKCP6/rb8vuJB7/rz656+nK56+oIA&#10;agCYfl6c+vouG4OcevfJ5qfu7bdO7lpZq19vJJWXKEq/iPrz+uRjGevtggjmlb/h9rfDp8Nt3daL&#10;bW95Ihu/Z9+ndP8AK2j7vXQkHHfHsD0yOwIPXI6A46g8sFa9fPS731tbd9NlHv1cYw/y01XbRbf5&#10;va2trycPr/nuc7sjjI4Ix3yMMsv8fz3v1/7d0fXd6Ejx6cDA474z0wDgEY4PfjI3Yw0PTS1vnfr1&#10;6aeS89dAHj/9ftnOep4xyON3cnrmkBIPy9uuP6HA9/pmgT/r/K/S/p620JR7/wA/rnr6cgHr3IIw&#10;1H9f1tt/w17tGb6/pp2tsnve9tttU20PH0x7Uvn+ln0tvvruvLW7J+X63XW+22mz89LIntrie0uI&#10;Lq1nmtrq2mintrmCR4Z7e4hdZIZ4Jo2jkhlhlVZIpY3Do6hhtOC1wnOnONSnKVOpTlGcKkJOE4Tg&#10;7wnGcXzRnFpSUlZxeqba93OrSpV6VSjWpwrUa1OdKrRqwjUp1aVSPLUp1Kck4Tp1IuUZwkpRlFtS&#10;Vmz+kj9jX9oVfj78K7e41i4jbx/4ONroXjSEbUe8lMLHS/EiRLhUh1+2gleYKscaataapDDEltFb&#10;l/738KeOVxrw5CeLqRed5U6eDzaPuqVZuL+rZgox0UcbThJzsoxWKpYmMIxpxhzf5H/SA8K34Yca&#10;1KeX0prhfP1WzLh+b5nHDQVSP13KJTldupllWpCNJylUnLA18FUqVJVp1lH65r9PPwoKACgAoAKA&#10;Pz4/4KP/ALW6/srfAm7k8N3sUXxY+JJvvC3w7iDr9o0k/Zk/t/xr5RB3R+FrO6tzZEiRD4g1LQ45&#10;oJ7Nr1U/Q/DbhH/WvPoLE028pyz2eLzFtPlre9/s+Bvpripwl7TVP6vTrtSjPkZ+eeJPF/8AqpkM&#10;3hpqObZn7TC5crrmo+7/ALRjeXqsLCceS919Zq0FKLg5n8bV1cXF3cT3d3PNc3VzNJcXNzcSPNcX&#10;E87tJNcTTyO0ss0sjPJLLIzO7lmk3lty/wBmRjGEYwhFRjFKMYxSUYxirKMUrJJJJJJWSVlayP4z&#10;lKU5SlOTlKTcpSk25Sk3dyk3dttu7bd29Xe5UP5e2Tjn04OO317AgiqX9f1p089N9BfL/gf187dd&#10;7xjJ+v5+p5/iwCOgxnoQQQFNNf12slftez66J7NWsyemtna/R622vvbv52urXaIj/wDq9s+mc46j&#10;19fmxmr9fntslbbW97a22vZcvvKK67/fbZeWnNe2u1r2XL76Iyfr/kn/AGiAQehB7HIK/epff3f5&#10;dv61d22xbb63+/a77Oz3enVOykvdiJ/yO2en97r079fqaZL+/wAvRdk9O+/u7Jq0iM/n+vPvzxjn&#10;GCencGgkjY4/z09/4jznHfH4k0ARN3yen+e5OMcjj0753U7fO/6/db+t9gIjx3x+XT2HJOeMnHGe&#10;M4NWvz66q/Zc268nrzX1ir3kv6X/AAd1p2v00vdEZ/l/+s/l07dM9yW0+en9f1v94unXW1tvS6+X&#10;q16JOMTfl7ZBAyMfdxyMdfTseCKBb/01fru78uu2mumiXLIjP+c9u5/r6+vqVBPyW2qtqt9O6utF&#10;o+jV2kuaIn6dsc8Dj+7j0xx26g9RTSfT+u2v5d9hO35+v39dbq9o6brVEZ/z7e45HbPv7Ec1ov8A&#10;htr63Sf2lol+aaaSUU/+H377Prvp0XW6bbIyePy43ZxkehA7Y47dicEVa/r+n2F+nptt87+mm+t2&#10;aWg6/rXhXXdG8TeHNUvdE8QeHtUsNa0PWNOne2v9K1bTLmO90/UbG5jIkgurO6hinglQho5EDEEB&#10;TWOIw9DF0K2FxNKFfD4ilUoV6NSKnTq0asXCpTnF6SjOEnGSe6du5rh8RXwlejisNVnQxGHq069C&#10;tTk4VKValJTp1ISWsZwnFSi1s1fsf3J/sGftX6Z+19+z74c+IbtaWvjvRmHhT4oaJbFY107xlptt&#10;A1xf21sPmh0jxLaS2+v6So3xW0V7NpX2ie60u8Zf4T4/4Sq8HcQ4nLkpyy+v/teVV53bqYKrJ8tO&#10;cutbDTUsPWd7zcI1uSEKsOb+5uAuLKXGHD2GzF8kcfQ/2TNKMbJU8bTjHmqQj0o4mDjiKS1UVN0u&#10;ZzpTPtCviT7QKACgAoAKAPzM/wCCpP7Zp/ZK+AFxaeEdRW2+MnxYGo+Ffh4YZFF54etUt4x4l8eK&#10;nUN4btLu2t9Ic7gPEmq6PM8F1Z2l/Gv6f4VcF/63cQxnjKblk2UeyxeY3T5MTPn/ANly97X+szhK&#10;VZXX+zUqyUozlTZ+Z+KPGX+qeQShhKnLnObe0wuX2fv4eCivrWPt/wBQ0JxjR2/2mrRlyzhGqo/x&#10;MXE0txNLcXEsk880kks88zvLNNNK5kllmlkZnaR3Zmd2Z3dizMTu3V/cEYqKUYpRjFKMYxSSikrJ&#10;JLRJLRJaJaI/ixycm5SblKTcm27uTbu227ttt3bb3fUrN9fw9B9Oc56E44z3wapfP5f1/W3Ul7bW&#10;9dvuvrZf5rmtaMZ//X/Pv6HIyMdyeuWa179PzaXZ3W69Oq0M391/Ly1a20a3dna/w6WIyce3txwD&#10;6DnPHU447Zwapa/1Lrre72t0va+7avFkER//AF+3XPc49P15yWq1+e3np026eX3JICM/4Y7gcenc&#10;H0B46gtgrTAjJ/w+nr3Hv6+uOtAERP8ATv0yPQgdu3bsTgigCI/5/wAR9OenPqCMNTX9f1p+fpaw&#10;ERPvjpgdue4ByOBx06nIzVr1Xztsl+N7edv/AAJRT9P67aa6vf8AEYf8P68jnsM/1DAgra/rd9uu&#10;nz018mmTfR/PXz/la6We2r20tdOUR/L2ycc+nBx2+vYEEUxPR/PXZ6LTybut39nbW0kRk/5z0yf9&#10;7gjkcZ6EEFcGgP6+7V+dn/lJe8pERPHp6fj0x1x+vrzimvy9H+G7+/Tzuyfue35dttul3Z6J6Plj&#10;J/P8uc/7xwR2wex4Kn5rS/XSz9bO67vu/Jptykben9aq1r3Sd9PJpNe7ET/kds9P73Xp36/U1oSb&#10;PhjxR4h8E+JNB8YeE9XvtA8UeFtY07X/AA9rmmzNBqGkazpN3FfadqFpMCDFcWl3BFNEcsu6PDq6&#10;OwrnxeFw2OwuIwWMowxGFxdGph8TQqx5qdahWg6dWnOOl4zhJxet9dLOxvhcViMFiaGMwlaeHxWF&#10;rU6+Hr0ny1KValNTp1IPpKEoqS9Nd2f35/sB/tc6L+2b+zl4U+KcP2Oy8a6fnwn8UvD9qwVdE8ea&#10;Rb251KS2gLu8OkeILa4tPEehqXl8nTtUi0+W4mvdPvdn+e/iFwfX4K4lxeUvnngan+15ViJ718vr&#10;Sl7JSlopVsPKM8NXdlzVKTqKMYTgf3twFxbR4y4dwmaLkhjaf+yZph4PShj6MY+0cY6tUsRFwxNB&#10;XfLTqqm5SnTmfatfDn2YUAFABQAUAIzBQWYhVUFmZiAFAGSSTwABySeAOTQB/Cl/wVu/bluf2vv2&#10;hr7w/wCENWkn+BnwbvNT8LfD2K1nLad4o1ZJvs/if4jOqny7k67dWwsvD0zbhD4WsNOnihtbvVdW&#10;WX+9vCDgOPBvDlPEYyio59nUKWLzKU42qYWk482Fy1X1j9XhNzxC0bxdSrF88KVJw/hzxZ43lxbn&#10;88Pg6zlkeTzqYXL1GT9niqqfLicx00l7dxUKDe2FjSajGdWqz8nyf6cZJxx2BAA4Pvjsa/Wj8qIz&#10;/n/Ec/X09weCrX9fLpa66/e7WasBET+HoO3PpkHHb8eQDirXz/C9lp0T5r7Pa219wIz/AJ9sk5P3&#10;uowRxnowII2mq/H/AIGy183prF9b6gRn8vx4yfTrjt257ZyKr+v62/re+4ETf5/M++AQemD2OcqP&#10;mAIif8jtnp/e69O/X6mgCM//AFvx9/mOMc4Oe3IINNK/T8e/9d+mql9lbde787aeW39XvdkZP+R2&#10;z0/vdeR3/QmrXz1667+Te3S1781ve3i4p/1e1rW100vbrvbdbWIm+vT8e/14x0/i6ehzV2/r9du3&#10;3be9a8Vf11t5dN13vvtH00Im+v8AL9ByTnuccZ4zg0xdPlpvu/N6K2ll13/lIz/Lr1+p/I8dume5&#10;LAvS+trbW302ej2+61uVWIm/L06HH4cZ9+uO3Qimk/8ALpr697arv8xaet73avf79Xre3S/XuRn/&#10;APWT+vfj0/XHJNaL7r2stOt9Vv67aK61VhP+v8vlsRn6/wBQOPTv1HAPHUFsFav+v6uI/wBJSv8A&#10;Mc/0QP/W/a//AIOEev7I30+Pf/vF6/E/GL/mnf8Aur/+8w/1J/ZrbeNHr4df+/0fzcV+Jn+o4Uf1&#10;/W1t/wDK+wf1/W1t/wDK+w73/wD1fTsAAeevocGofft5aO/R9tVvfre0rPlh/Pr00173tbVb3ts/&#10;e15l/Ensfx9u5yTnPAbA6bqzf9f10erunbb0Us3/AF/wfPv/AMBEg/D/AD078AZ6Zx9QBuQiUdcZ&#10;9M/z7fXBzwDwKAJV/wAB04/HnAA+p9gcZoJf9d9O2997WsvVXXNKP8/57HrnI6nvxQQ/6/4a3vJ6&#10;cv8A7bZuUg/znpz2PoAcng++Gx8oR/X9f1+Q4fU/5/Lnkg7uAT3GBSf9f8P00vqv8gHD8O3f8Rxz&#10;wATxnnHHAy0P0+T8+vNbfZXs0tG272AkH/1vz/Qj64GSAeMlsyH/AMHvqkt3ve3bW12m3ZRlX8PT&#10;+o78Yz64+oxuCG/Xf+tOVdUm9euys+V4/XgH/DB469c4GT6csEjh68Z4/wD1HB4HU9f+AgKdwB6D&#10;8KviV4p+DvxH8F/FHwVeGx8UeBfEOneItImbcYJZ7CYPNY3qRuhn07U7U3Gm6rasQl3YXlzaybo5&#10;irduXY/E5Xj8JmOEnyYjB16dek9bNwd3CaVuanUjenUjtOnKUXdNo+b4w4WyjjfhfPeEs+ofWMo4&#10;gy3FZZjYLlVSFPEU3GGIoSkpKGKwtb2eKwlW16OJo0q0bypx5f71/g18VPDfxv8AhV4C+LXhKQvo&#10;Hj7w1pviGziaRZZrCW7hC6ho926BUOoaJqUd5o+oqg2pfWVyi5Cgt/ZeVZjh83y3BZnhXehjcPTr&#10;wV7uDkv3lKbSS9pRqKVKpZaThJan/OtxzwhmnAPGHEfBucxtmPDua4rLa81Fxp4mFGd8NjaKl731&#10;bH4WVDG4ZvWWHr0pPc9Mr0D5QKACgAoAKAP5Qf8Agsh+0vL8VPj7bfBXw/qHm+CfgbHLYajHby7r&#10;bVPiRq8ME3iO5m2siSnw5aCx8MwxTK0mn6nb+JBFJsvpEr+ZfFjiF5lnccooTvg8mThPlfu1cwqq&#10;LxEnrr9XjyYZJq8KkcRZ2m0f7IfQb8KYcIeHFXjzMsNyZ/4gyhiMNKpC1XCcLYKdSnldOHNdw/tO&#10;s8Rms5QfJisLVytzSlQifj2v+f8APY9c5HU9+K/KT+3Hv28k9fSzXvJ9OnlG8iQH/Pbk8A+gBBOA&#10;ffDY+VP/AIFv6sr7b3XSyvch/wBf1r/Xa1h/5/19umOeTu3dCc85AqG/P9P89Ltqzdk9LvXmQo/w&#10;H9Rxk8AHp39xgtD/AK/4GvbT7X5MCQf5/wAMdDn34zjNIl9fL/Lvumt+9tm9FGRT/h7n04ycd+M/&#10;gMA0EO/4v01+S62ert1967JR/hn/APV0P44GTjpksEP+v+D/AMH9BQff+n0BGSAOp6+2BgGgBw/z&#10;3/8ArZ6k8dT3wKA/r+v6/MkB/wA9uTwD6AEE4B98Nj5Za/HS3XbV36vZXfp1F/Wi7dt/NWtftbRk&#10;q/j/AD/ye59zj0qH933r5JPppbtfokryP1/q/npZqy6dHYlX/PPT8OmBycZ55+7xU/n+Vvz072tt&#10;9m8k/Tr11Tv+Wq6c2/NZ3tGVfyz/AJxjkHPTrjPXINP8Ff1X3q3boru990uWH2ve2/nvr3TTbvdr&#10;XutCQH/9ecfTgHgDJOC3PQbQPmXy/D06/wBb+ZL/AKt/XTbp89xw/wA98e31x1J9R6UhDh/kH/OO&#10;OO//AH1QBIv19P55/A8kEHufTFJ/1/w3X5uKW9yH6fJPXbVJNe8vSy9LNn01+yJ8ftS/Zp+PngT4&#10;o20s/wDYlnqC6N42sIdzf2t4H1uSK08Q2hiUjzp7WDZrOmRN8o1nS9NmYEREN9HwjxBU4Z4gwGaw&#10;b9jCoqGOpxb/AH2BrcscTDlXMpOEGqtJWa9tSpu/uxPybxr8N8L4r+HHEXCFWFP6/iMK8dkGJqcs&#10;fqXEGAhKtllbnfN7OlVqc2Bxc1aX1DGYumrXTj/bNp9/ZarYWWqabdQX2nalaW1/YXtrIs1teWV5&#10;Clxa3VvMmUlguIJElhkU7XjdWXINf23TqQq04VaU41KdWEalOcGnGcJxUoTi1dOMotNNOzTur3P8&#10;CsThsRg8TiMHi6NTD4rCV6uGxOHrQdOrQxFCpKlWo1YStKFSlUhKE4SV4yi07NFurMAoAKACgD85&#10;f+Cnf7RsvwG/Zz1LRdAvvsnjz4vy3fgXw48Uvl3enaLLab/GfiCDG2RWsdIni0i3uIZI57LVfEGl&#10;3sR/0dt35r4p8SvIOGqlDD1OTMM5lPAYZxdp06DhfHYiOzXs6MlRjKPvQq4mlNX5Wj+pPokeFsPE&#10;bxRwuPzLD+24c4IhQ4izRThz0MVj4VuXIcsq3vBrEY2nPG1aVSMqeIweW4yhO3tYs/kuH19M8+/t&#10;znkghuM9O1fyA/n22/z0frouj01l/tIP9P8AP+OPz/Olff8AO/6dt3q7u2nKgFH+H+cc5z+WcdB9&#10;0/rvv3a5eVrvre/XaQPX/Pt7dcYHJIyM+3FJ9vl6+d3bXZJvbfW3vJ/1fVP/AC10623cXoSj/Dvk&#10;/THOc/zxnGc1D9devRfjovP4d7JaXM36/wDD99Nmm3e70vtLTlkH+Hfv24HYcnBPPYKB80kvf+v6&#10;/rr8UnD/AD7e39eR370CHf8A6vzz+GAcd+OuG/hP6/rf+u24D19M+mev1+p5JznjJxS/J6/d6O7u&#10;krfjy2tKWu1+2n3PR3VtF5em5Kvb+Xb8RnAAPufYHGaP68rv8fyTv1u+WHrrv59Vb7+7f2X1skrE&#10;y/j/AD/y3rxnPqMUn3/4Hp232fM7bbWbIJB6/wCc++OgByTzz1wcYqX/AJL9dPOzst2u6upSCUfj&#10;zj3I9u2fxzz3HSof9dL/ANfLt5yH/X9abb/le9h3v+nb8ug5yevvggEUiH81+Tv62s7pdbfa1u0O&#10;Hpn0z+P8zknO7AzgdMhgzfVX/wCD/wAHV3vb8EpPX8PT+o78Yz64+oxuBEq+np+H4ds5JIOTjJA4&#10;oA6Xwj4p1zwP4n8PeMfDN/LpfiLwvrGm69ot/D9+11PS7qK8tJdudrxrPCnmxPujmjLRSI8buK6c&#10;HjMRl+Lw2OwlSVHFYOvSxOHqx3hWozjUpy1snaUVdPSS0d02jzM6yfLuIcozPIs3w0MZlecYDFZb&#10;mGGqfDWwmMozoV4X3jJ06kuScbTpztODUopn9mXwG+Lej/HX4Q+BPirogjit/FuhwXd9YxuX/snX&#10;bZ5LDxDozMSXY6Trdrf2CyPgzxQR3AASVC3958N53Q4jyPLc5w9lHG4eM6lNO/sMTBuniqDe79ji&#10;IVKabtzRipbNOX+DPiRwTjvDrjjiPg3MOedXJMxqUMPiJR5fruXVVHE5Zj0lovruX1sNiHGN1TnU&#10;lSfvQmo+u17h8QFABQAUAfH/AO3L8fG/Z8/Z88VeJdLvFtfGniXb4K8ClX2zw6/rkFwJtXhAO5W8&#10;PaPBqWtQyMjQG/s7G1nwLxN3wfiRxO+FuFsbjKNTkzDF2y/LbO0o4nExlzV47tPC0I1sRFuMo+1h&#10;ShK3Omfun0dfDVeJ3ifk2U4yg62QZRfiDiO8b06mW5dUpungajas1meOqYTAVIKUan1avia1O7oy&#10;5f5KyzOzM7M7sxLsxJZmYkszE5LMWJLFjyzc5Ga/htu+r1b1bfU/2yUUkoxSjFJRSVkkrWslaySS&#10;VlbySsmgB9/6fgQCcDqev4YU7h/1/wADzsS+uvz6/NK9tG3vfdWSTHD/AD3/APrZ6k8dT3wKh79u&#10;lk7fKzj7yb9F5LVkP+uv42SffT8NVGUf/X9vYH0A5PB98MAdub6f1b8Xe/mtLW0ESL+P8/8AJ7n3&#10;OPSkA8fh/T6H0Gcng++DjFBL+5X66p3+62q6P+873sO9s+mfxz29eTkNgZx24YIf/D67/Ozs1d3v&#10;pfZS1Q4fh6dfx9SBjJ/+uACwL+tG7/rey066K143TlMp/TH/AOocjOSSDk4BPegP6727+itqpJS0&#10;9bEg7fy7f4YBx3/76xUvr+fXv3vs3srvyVuaX/VyZfx/zz+B65z36VD/AD7b9v8At5bNemoEgP8A&#10;ntyeAfQAgnAPvhsfLH9f1v8A122AePx7f/WHBHPJDbj1OeeKCW+vp0t6dV5p8zXe3WSj/Ade/X1P&#10;Az07jjkAFgzf+S/XT00XXTq9yQfz4/8ArY759+M9eM0Ekg/D06/j6kDGT/8AXABYAlHp9AR09ePf&#10;knO7AzgdAQw/6/qz/rvqpJ/1/wAHdfh9+o4H/Ofy4B6DJOC3OONoHzQ/X531Vntb0be93qvdsmQ/&#10;W/zs9OjtdrS73u9UuXXl/pZ/4JyfHWT4u/Am28M61efafGHwmks/CWpNLJvur3w41u7+D9UmJZmY&#10;nT7a50SSR2eWe40Ga6mYtcgt/a3gzxU+IuFYYHE1OfMeH5U8vrc0uadTBODeXV5N6u9GE8M27uUs&#10;JKpKTcz/ACQ+lZ4bw4G8R62cZfQ9jkXG0K+d4SMI2o4fNo1Yxz3BQslH/eatHMYxilCnSzKnRgkq&#10;Nj9Aq/XT+YgoAKACgAoA/nk/4KW/HST4h/GBPhjo94ZPCnwnEun3SwyZgv8AxvfRxPr9xIFIDtos&#10;S23h+JJVZ7O9ttaMTiO9cN/GnjlxW854kWRYapzZfw9zUaijK8K2aVYxljJtL4nhoqGDjGUXKnVh&#10;iuV8tWUo/wCp/wBEXw3jwrwHLjDH4flzrjf2eKoupBKpheHcPKayylFu8o/2hJ1c0m6bUa+GrZfz&#10;x56EZQ/NvP8Ant+XTAPv74b+H8NfR9Vr3tZ7Pr3fR+StY/rJ/q/lrt09duvTUkH19P6+nfnBB7n6&#10;Uflfrr87xa1+V+utkhEq+vTHr09vYYPJ59xuwaPLZbeunTfW2lvPRty5gJPz4Pr3/A4z6g45PUjb&#10;tT/rp6d7xey2tZX6sTf4fK/zvby15fPdMUe30/qO56ZPH5ZGC0mb8vTv5q3n0Wrsu+44f5/wx0Of&#10;Qjrjlf4ggkX8O3fkfhyMDk9eemBgUATL9SPz/QZIPPc4AJ6HpUv+tE+z8n8ld2V9Wk4hKuP8/mO/&#10;QZ9eO2R95ef4W0d7aP4bPmW9ut9NVKX6/jtZ+XldtXvLa8bMkHpn6/8A6uOeSDu4BPcACj5379H5&#10;d76uzTsl5ozfXT9bf0tVJfjd8rh+Hp179uM9Bz37dCACyduln6PX5LW6s2rNdLaaMkePTnsPXB9M&#10;ZbOcZOeMnrg/LD/r8Pw2t3AePX/OfTjoByTz+BAIpASr+Pb3I6ce+fcde6jO4E/6/wA77q3dPa+k&#10;vsyL/nnp7Y5GBycZ55GBtFD/AK/4P9L81KGvXftf5rZ3ei203u7sf/ntx7dT9fx6nilt/Tfz6av8&#10;972TI3/pL5ddvy2tdoXP+e35dMA+/vhv4T8Pz+/qD/rt8l0Pqb9j740yfBL42eG9avLsweFPEcsf&#10;hPxmjvi3XRtWuIkh1SUH5VbQtSFpqry7TMLSC8tYsLeOG/RPC7i2XCHF2X4yrUcMtx045Zm0XJqn&#10;HCYqcYrEyTsrYKuqWK54rmdKnVpxsqkkfjHjz4ew8RfDrN8uoUfa53lMJZ5w/KKvVlmGBpVJTwUL&#10;LmkszwksRgVDmjD6xWw9ad/YRcf6Ya/0FP8AH0KACgAoAQkAEkgAAkknAAHJJJ4AA6k/0oA/iv8A&#10;+ChH7SU37TH7S3jLxNp9+brwJ4Rmk8B/DlI5C1o/hnQbu4jk1uAAhHbxRq76hr4nZFuBY3mn2MxK&#10;afFX9seHvDUeGOGcFhalPkx+LisfmTatNYrEQi1Qe7SwtJU8PbmlFzhUqK3tGj+J/ELiV8T8TY3F&#10;U6nPgMJJ4DLUn7jwuHnJOvHVp/W6rqYjmaUvZzp05X9nE+HSfp27jk9sjOMc/wB7nr0GW+4Ph/6/&#10;rf8AL77kR/X8ev59/cgZOOOKa/r0/p32b6q20l+X6P79vS1tddiI/wCen4D7xAA69fbacA1f4Pze&#10;ve/S7te6W6vqrqQv6td7dWuvyV313laMZP8ATp6+nX+fHP8AFkhaS1/O/wDWu75td7baC6/mr30V&#10;/K8ut1vf+XeURP8An+Q6npjPUf7pxTX9a/8AAXb9dLtRT0vsrPv1utbWi2rPt3ta/vRn/D/9Xp+D&#10;DHIzkYpkP7/X+lbXfR67PciP+f8ADuBg+468CgQw/j24/oMEjPsRg7hkkYoAhJ/D/PpnHHJPzDPY&#10;HGFpfn59Hp8nfZt723sH5f1/W33EZP8ATIzn19OTyec/xEdjVr/hnZ/dvp0UeltPeaaintvr93+S&#10;0tq7X6q2hGT/AJ/X24HJIzz7ZqlshP07X2d+yavbro7762ajeUR9OfTqP5DqeuQe/TimL19U2mte&#10;2sna+ltUujd2iM+v/wBbnt0xwOc+3r0oJ8t/8uy1lrfbVa2WtlyxE/4envgjuf73v9BVL/Ly87X6&#10;eT+7dhf8/N+WnTys7K0knf7MZPPp079/fB4Aye/vggEtatp8td/RNXfeyd73V7Wj7y6ffbovVXv1&#10;Wy72urpRjP8A+v8AnjHfnJPoeBVi/rp/TIif6d+p6gEZxjk/xe44BLAj9Rf+CSf7T0v7Pv7UeieF&#10;db1H7N8Ovjm+n/D3xNHPL5dnYeI57mQeAfELhisSS2evXbaHcXM7pb2mkeJtWu5dxt4yv5X4vcLR&#10;4h4Vr4uhT58yyJVMwwrirznhlFf2hh1u2p4eHt4xScp1sLRgrc0j9S8JOKHw9xTQwtepy5dnrp5f&#10;ilJ2hTxEpP6hibaK8MRP2EpSlGMKOJrTd+WKP7Nq/is/s4KACgAoAa7pEjySOsccas8kjsEREQbm&#10;d2bCqqqCzMxwAMnAFNJtpJNtuyS1bb2SXVtibSTbaSSu29Ekt230SR/CT/wUR/aeuP2rP2ofHXjq&#10;yvnuvAfh24fwH8MYVdjbL4L8OXd1DbarBGTgP4p1KbUvFE3mL5sY1iCykdorKBE/vXw54Wjwlwrg&#10;MBUp8mYYmKx+aNpc317Ewg50W1usLSjSwqtdP2Lmm3OTP4X8QuJ5cVcT47HwqOWAw8ngcsV3yrBY&#10;ec1CrFaWeKqOpipaXXtVB2UIHwwef8/05xzn+mOlfdHxF/6/q3T+naxGT9evPQ/hjnOehBPUjqMU&#10;1/V/6X46euxL2818r9bvr81re7X2iIn/AD/k9BySMjPtVL7/ALne97J9vns+kkrGcuunqr/8Nfe3&#10;R9VLfmjJ9OPxB/DHfPIIPc+lUvNfg1bZfLo01bRNJLYn+v6/r8yIn/PT3/ADkkVS72tt18uvon5X&#10;+ScgjJ+vYH+fTuf72f4ulMCInkngdO/ftwOg5Pf8MA7gCM//AK/54x35yT6HgUARMfb079+wIzwO&#10;f73uOBlmt/6X5eW/lfqxdP6/C9/y+8jP1/P+XXqfw5PQ4rRf0vJX3Vtet/738t7yX9aa/wBfNWs0&#10;3ciPTt+Y/AY7AZ9Tz0yoq/6t/X+fnpcT/wCGb7W1emz02utHZ2b92M/j/wDX9OvU474GTjjpQL0/&#10;Bp2Xoo67tNd7O61coj/9bt+A+8QAOvX/AICdoNAba9fmtuuyvvqkttdPtxk/59/z4/Hjn+LkLS8r&#10;/eteq01v1TT/AA1ZP9a/O/3vs9+1kRE/59uw69iM9uvTjDaL0ffr82tN/klrpZtit5/8P+H9JvVa&#10;kZ/w/wD1en4MMcjORiqERH9f89uQMHtkewoA/Xj/AIIw/tXTfs9/tXaV8Ptf1L7L8Nv2hG074f67&#10;HcTFbPTvGvnzH4ca+F3CNZv7bvJ/Cs8kjLDFYeK7m8nL/YbdV/HPGzhKPEfCVbMcPS5sz4dVTMcP&#10;KKvOpgeWP9p4fq+X2EI4uKScnUwkKceT2k5H654N8VPh/iqlgK9Tly3iD2eArqTtCnjby/s7Ea2S&#10;ftpywrb0VPFTm7+zij+2+v4aP7UCgAoAKACgD8kf+CzH7WE37NP7JOr+GfDOpmw+Jfx8mv8A4aeF&#10;ngl8q/0zw1LZCT4ieJbbBSVDYaBdQ+H7e7gkS50/WPFej6hCS1sa/YPBThFcT8X0cViqXtMr4ejT&#10;zTFKSvTq4qM7ZbhZe7KL9piISxEoT92pQwdam0+ZI/J/GLiqXDnCdbDYWr7PMs9lPLsK1K06WGcL&#10;5hiY2s/3eHkqEZRlGUKuKpVFfksfwxE/h06nv2zzgAZPf3wcAt/eB/EL7ddL+vfotb+ffzIz/n/D&#10;r68njr0xg7gkiPT8u/ftkZwAMnv9AQCWteenrv5u61bVtdr6q6bbAjP6/wBfTkjk+5HJ7/xNdunq&#10;vv8AdTT31T8r32kER/D9PwHU4APP3v8AgJC/Na+fT+unbt9wEZ/Lp0//AF9/fjnv92mBGT/kD8h9&#10;44A5PX/gJwDQBEfx7f8A6uuPrnjkZ3YAUAjJ/wA57fTtgjOM/gcYqkv673Wi7LW2rej1tKz5Z+dv&#10;81u/s3v101X8t/eiP+fb0HBIPXnPGSMkjbVr081o7enlpbldrW7tMNO77dPvffW99U9Ha2rlGTn6&#10;/wCeg59/6Y6Va2/r8BbeW19dd9LtWVrPd66fas3KIn0/Edf0Gc85yCeuM5FAn0u/m01e3S72vpZq&#10;/W27cYyf89Of14HJI7+2cUC8t/x07aX20td72WtkyI+mT6dc/oOpPOc9zxwTVL/hvN+bvp5P3dE+&#10;ruK/ldb9dNtr26W8tVe9lEjJ/wA9OfwPQc56euCM1a/y1Wt+yavpo92+mzSvJfPp93l/w29/NkRP&#10;9B/Xkdz1zn+L6VYj/SWr/Mc/0QP/1/2v/wCDhHr+yN9Pj3/7xevxPxi/5p3/ALq//vMP9Sf2a23j&#10;R6+HX/v9H83FfiZ/qOH+f89f5fTNH9f11+5fdoH9f11+5fdoO/px75/E8YOcYx05BBqNO3W3n09E&#10;nd81kunRtmb8l5ef2bdktXzWS6dG2L+ntn17BSDnPA9s5GeVrP7vl0v/AMNqlotru9ow/l8vP/hu&#10;l1+UZB9fb/PJ9cfh3GCyESr/AJ68Z9juPPA6HHUE5O0AlH+fb37Y9eCenIxQS/TX89O2vo72302u&#10;Sr/geucZ9OAR+o7A9aCX+V+nnu11srdm/ieycpB/n/OeMc4xjocgg0EP+v8Ag7O/r+N0x3/1uM5x&#10;kdvlPBPHT5ezHJFJ/wBa2s+jT13228tbsQ7/ADz+vc8jkcHjuCMNWbX4+SX8tttr/E9PJW1AkX0/&#10;Ln+S4I5zj17jOCGl/wDB+/1/4Pq9yH6f10u776X3t01upRlH/wBb/PJ9cfh3GCyIdv6W23+G3dNb&#10;9Yq75n/y44yf0Bz6/XuNwBDBI7/9R5zj8yCMcgYzxkkYNADh/h3GBkcY9M/Vh2B60Cfrr/Xr99tL&#10;9T+nL/ghd8d5Ne+HnxM/Z61i8aW78A6pD4+8GxTSbnHhjxVN9j8SWFrH0js9H8TQW2pvxl7vxjMS&#10;x4Vf6B8Hs4dbBZhkdWd5YOpHG4VN6/V8Q+TEQjrpGlXjGptrLFN36H+UH7Qbw8jl3EvCniXgsOoU&#10;eI8JU4czycI2i82yiHt8rxFaX2q+NyqpVwkdbRo5JBK9uaX74V+zn+c4UAFABQB5P8dvinp3wR+D&#10;XxM+LOqCKS28A+Ddc8RQ2s7FI9R1OzspP7F0jcCpEmsaw9hpUPzL++vEBdQS6+ZnWZU8nynMc0qW&#10;ccFhK1dRk7KpUjB+xpX71arhSW2st1ufZeHfCGK4+454U4MwjnGrxHnuX5ZOrBXlhsJXrx+v4y2t&#10;44LAxxGLno/coS0lsfwT69rureKNe1rxNr97NqWueI9X1HXda1G4Ia4v9W1e9m1DUb2dhtHnXN5c&#10;TTyMBgu7cAH5v4nr1quJrVsRWm6lavVqVqtSXxTq1ZudSb85Sk5PzZ/0YZdl2DyjLcBlOW0IYXL8&#10;rwWFy/AYWnpTw+DwVCnhsLh4J3/d0qFKFOKf2YrZq5mD/DvwMjsCv+IHQZ5rI6np8u631167aq+l&#10;38WllzSj/P8AnPGOcYx0OQQaT/q/9L7r66bWuQ/x9b+vRPTbW9977Dx+XQ9c9fQFc47cBsZwDy1Q&#10;/wCkm07vdWs3rovnfW7UkL+P+ecnOTyORweO4IAapf8Aw3/Ad3+flpyoB4/Qf56YPb8R1w2MVIn/&#10;AF/w91/k9rxvcmH4/wCf+BHvx6+wHNBm+n4fh/htvdPbuk3JSkH5fj0/Ag9QQP1y38QR/X9fn1+W&#10;w78T/nOT97qOQCM9DkEYNAC/57Db6Edev44PHPNAf1/W/wDXbckH+f8AOeMc4xjocgg1L/4Zfpt1&#10;0ve+rVmrC/r/AIb56dPwTlKv4f0HpxzkdT19hnFQ/wDhtX891fql0f2rsP6/4LevRd10TWxKP/1/&#10;j1zkjBHI4z3JHNLv/nfvr92m8tNeqF2+XS3bya312W1rO0kSr78e3/1sEdOD6dQGxil9/k9ttF6d&#10;ddfycYf5+fVq+itfVvbXtdXkSfj+f45Od3bke2OjDlR97W/rbT1vqvR/zR/X9f1+Q79Py4zwO2P/&#10;AEL07gUgHD/P+cjGOuefQjGaAf8AX+Wz39PuJB/9cc8DPccev+9jOB/EKP6/r+vyIfrpftf71fom&#10;t7N25tLJylH+T/P6d8YI6HIINQ763662e35+kXe9m1Zqy5ofX/O+uvo9Ntb99bxcf64v+CVnxok+&#10;LX7J3hnRtTu/tPiP4Rahc/DXUfMfM76NpkFvf+D59hyVtofDV/Y6HBJuZZZtCusHKMq/1z4U5083&#10;4Sw1CrPmxGT1Z5XUu/edGlGNTBytdvljhqkKEW7czoSfeMP8VvpicBx4L8Zs1x+EoeyyvjbC0eK8&#10;Lyx/dxx2LqVcNnlPm0TqzzXDV8wqRsuSGY0U7pxP0kr9KP5WCgAoAKAP5Nv+Cqfxpk+Kv7VXiHw1&#10;ZXnn+Gvg9ZQfD3S443zAdcgP9oeM7sx7mVLxNfuZtBuWyvmQ+HbMMilDu/kTxZzt5txbicNTnzYX&#10;JqccupJP3fbx/eY2bWtprEzlh5a6xw8LpWP9nfod8Bx4O8HMszXEUPZ5txxiKnE2LnKNqiy+qvq2&#10;RUVLeVB5bRhmNJW92pmdezlze7+bi/568Z9juPPA6HHUE5O38xf9ee+lv+Dr5WP6rJP8/wCf8j+R&#10;ae2v+fW+t+mq0bt1T0YC/p9enPfBznAx3z35x8x5fitGuyXa7vvonePUB4//AF/j1zkjBHI4z3JH&#10;ND/PbTTolrtbZ9tl0E/6t/wz73+Wt1dSlH5frj8Oh9+RjqM4xUP71vu/wva2+7TvunuQ/nrro31X&#10;Trq9NrLa+r5ZB7/z+uevpyAevcgjDVJD/r8Px7roOH5e2enoP85549AoIcP/AK3+eRjB57+4wTQA&#10;8fXHt6Z+u485HIBx1BILbV+fp/w99l+F7aIl+e3n1+Wi0T63b3+zeco/T/6/4YI68fqMin/X+f8A&#10;X+ZD/H1b7337arrpdveLjKv+ec447cZAPPY46DOaT07/APD+vnZbaX+cYJhx/L6Z6554I56dskjn&#10;NQ/Tz18vPVNPTd72WqQEg/L29B+R6f8A6gcVD/4P3+uvze4f1/X9fmOH+Az6fqMYPTBXpyCDmkQ/&#10;L9V/Lbsk7vm26dLsX9PbPr2CkHOeB7ZyM8rQZv5fLp5d333sr9bkg/8Arf55Prj8O4wWBEo/zyeM&#10;+xDHngZ5xnIPJFAEo6/5/PquMdevscZ+YA/d3/gjj8ZJJE+JfwH1S6LLAsPxK8JQySZ8uN3stB8X&#10;2kPmcqnmyeGr6C2iJXfLqt15YLSu39GeBGfN/wBr8N1p3UUs2wMW9vep4bHQSfS8sJVjGLs3KtU5&#10;dXI/zk+nZwJGMuE/EjB0UnUc+E87nCNuaSjXzHI60+XeXJHNcPUqz15YYKjdqMIn7pV/Rh/nUFAB&#10;QAUAfzgf8Fafi7J4w+Omh/Cyxui+jfCjw9A19Ajfuz4u8YQ2usajI5UlJPs+gJ4at4w+Xtbg6jGN&#10;hmlSv5L8cc9eP4kw2S0p3w+SYWPtIp6PH4+MK9Vu2j5MKsJBX5nCftUuXmmpf6s/Qn4HjkfhzmPG&#10;WJo8uP40zSosNUkveWR5FOtgcLFJq8Pa5nLNqs3FxjWpLCzakowlH8qf/rcZPH/ATn17E46jdgrX&#10;4mf2c7df+Bp5aLbXvpfW1hfr9PXrnPXnjkA88A57FU9v618nvv8A8Na1yHf10tp8+ml7aq/a8nfY&#10;cP8APIwM9MDB/mwycDPO2Xp/wVvbe67Wavs38S2vKH/X9IkH+f8AOeMc4xjocgg1D6339b/5PTbW&#10;/fS8REq/h+XAH05yO/X2GcVIDx/Lv6evrjHOMY6HIIOaCLLp+Cat8P6vm2js9Nx3+cZzjI7Ag9c9&#10;gcZ4PLBQm/49E9tNvhvq/wC7ZarrJjx/n/JJHHT2xzkbSwL8fu+9a63Ss7ONtlsuWUf55PGfYhjz&#10;wM84zkHkigH+X3/etL211te3klKUfl9efT/aGMfXtjkHNS/+H9Nfk77eW76E/wBf1ovX562d1GQf&#10;/q56Z7gEfh0IGcDPNQ9Ntk7ax373s5baPe7td3suUJR/n/OeMc4xjocgg1H9f1t/XfcB4/8A1c9M&#10;+g28Z6dG25wD96gl/PXbX/NXWvu/atfzsO/zz2HX1I9uOnuMNQQ+uluq7W9dU09L32dldJXHD9B/&#10;np/kjrzjawQTD/P+SSOvB9MdxhqAJB9fwyeM542kHOQcd/XLdKH/AF/w3XT+thP+v1/D+tEO/wA/&#10;zyevGORkH1yGABqH2unb/g37vZW3TWrsQ/W9uv3r57WvrZXbT2PvP/gnN8V3+Gv7SnhvSLq58jQf&#10;ifbzeAtTjZ/3X9o6gyXXhWZY8qpuj4htbPS4pCS0Vvq94Ez5hRv1XwZz+WScbYLDVKnLhM8hPKK8&#10;Xt7ao1PL5W2dT63Tp0IydmoYira6aR/NX0q+Co8W+EubY6jS9pmXB9WnxLg5xjaawuFUqOcU3JXf&#10;sf7KrYjGTitJ1cFQbSUFM/por+3j/IgKACgAoA8z+M3xFtPhL8KvHvxHvPKZfCXhrUtUtYJjiK81&#10;YRfZ9E09yCpH9paxPYWAIIINwCORXhcTZ1T4e4fzfOqnK1l2Br16cZ6Rq4nl5MLRb0t7fEzo0V5z&#10;67H1/AHCtfjjjThnhOhzxeeZvhMHXqU1eeHwLn7XMcXFWlf6pgKWJxTVnpRfc/kY1PU7/WdS1HWN&#10;VuZb3U9WvrvUtRvJ23T3V9f3ElzdXMzfxS3FxLJLI3OXdvUBf86MRXq4qvWxOIm6tfEValetVnrK&#10;pVqzdSrUm9E3KcpSl3buk7WP9zcJhMNgMJhcBg6MMPg8FhqGEwuHpq1OhhsNThQw9GFtFClSpxjC&#10;Le0UtLJRpj/P+cjGDznn3GCa5367btN/Pu+nRbOUne5q/W/yt/XfpveybaJB/wDXHPAz6cfh/Fgn&#10;A6sKX59Ht5Lbm3a6OyvZ2v7qJR/9b6ev079COnKkHNP5eaT6/cne99b21sk9AH//AFsc9M4xgYPX&#10;oeDjPGOdsvT5PTrfve+9tFsrqzd9FGX8/LX+ra6fO93dqLv889u57n1xx+oG6pIl3+f9PVNPT52V&#10;0lccPy/z6d/zBHXnGKCP6/rb8vuJB7/rz656+nK56+oIAagCYfl6c+vouG4OcevfJ5qfu7bdO7lp&#10;Zq19vJJWXKEq/iPrz+uRjGevtggjmlb/AIfa3w6fDbd3Wi21veSIbv2ffp3T/K2j7vXQkHHfHsD0&#10;yOwIPXI6A46g8sFa9fPS731tbd9NlHv1cYw/y01XbRbf5va2trycPr/nuc7sjjI4Ix3yMMsv8fz3&#10;v1/7d0fXd6Ejx6cDA474z0wDgEY4PfjI3Yw0PTS1vnfr16aeS89dAHj/APX7ZznqeMcjjd3J65pA&#10;SD8vbrj+hwPf6ZoE/wCv8r9L+nrbQlHv/P656+nIB69yCMNR/X9bbf8ADXu0Zvr+mna2ye972221&#10;TbQ8fTHtS+f6WfS2++u68tbsn5frddb7babPz0shR9f/AK38sc98npyMGjvp/wAH8+lun32sL+v6&#10;+d+v3D1/z14z7HceeB0OOoJydqfnt563+Wi0v5t2v9lOYf01fsf/ABLf4qfs+eANevLg3GtaTp7e&#10;EfEDs/mTNqvhhv7NW5uX/iudS02PTtXmOBl9Q6DNf6D+FfEEuJOBskxtaftMXhaDyvHNu8nicuf1&#10;fnqNt3qV8PHD4mb71+u8v8efHvg+PBXinxRllCl7LL8filn2VxUeWmsFnKeLdKlHpSweMli8BT39&#10;3C7vc+mq/Qz8dCgAoA+Hv+Ci/wAbZPgT+yR8UPEen3hsvE3iuxi+G/hGVH8udNa8aCbT7q6tJQQ0&#10;d7pHhtPEGvWkihytxpUZ2gBmr7rw4yNZ9xfleGqQ58LhKjzPFpq8XRwNqkITVneFbEvD0Jp292q9&#10;Xax8L4j548h4QzTE058mKxdNZZg2naXt8bzU5yg+k6OGWIrwa2lSXc/iwY/57ZPoOcdR29xniv7W&#10;P4pIjz/L9T1+Y4wc457HgqTuAbt/X9f16ojJ/wAjtnp/e69O/X6mmv6von+mmj8+vQl/0na1uvrp&#10;Zva3nZoiP+e/rweeMcgfe6Hsc1f4L9GtZJ6X89NL9LIL/L8Ld2tde72to7NxZGfc/wAuOw7E4Pc4&#10;46cc1S6W8ravrvppt26bq+sRdrdbW1e7+aSstlp3V7WIyfX+p/DJPGORkenTnNUS/LRaaq3mrpK2&#10;r7X7rSxETj29uOAfQc546nHHbODQQRH/APX7dc9zj0/XnJagCM/XHTHcDjqF7j6HjqC2CtAEZP8A&#10;n+fce/r6461S+X+e2/bXTtpbrzSX9f8ADbr8PW5ET9O3fgfhyMY7Z46gnkVov130uraK/e+q8tuj&#10;F06rfy310ettdLvf+V3iyI/4fh1yRz6fiO4xg1QP/g7+ez31T211s0mrXIyf/wBWScfgeMY+v+z0&#10;IUFt8r62V99O7eujdr9Gne5Gf8/4jn6+nuDwVCX/AJ7t9LXTv627aJqz0lEfy9snHPpwcdvr2BBF&#10;Wl69dlrvprZPV3V/k0rIPx289tNVpfTWy2/mVpIjP4/n0yeT97gjB6Z6EEEYNaL+tfwa1/Po1qTb&#10;+rdLb3tfbV6dnboRsfw/HgZ9M9PwDZPbBFMX9f1v/W1tiI/j/k+56jsRjODkbeGAEinltpori3lk&#10;t54JY5oJ4JHjmgmjffFLFIh8yOSN1DJIhDowDKwI3UpRUk4ySlGScZRkk1JNWaaejTWjT0a0Y03F&#10;qUW4yi04yTs01qmmrNNPVNPTyP74P2M/jgP2i/2Yvg78W5p47jWvEXhK0s/FhTYu3xp4clm8N+Lj&#10;5K828dx4g0rULy0hb5hY3NrIGdHSR/4B41yL/VvijOcojFxoYbGTnhL9cFiUsThNftOOHq04Tav7&#10;8ZLS1j++ODM8/wBY+GMnzaUlKtiMJCGLtbTG4ZvD4vS75VKvSnOK/klB6ppy+na+WPpwoAKAPzz/&#10;AOCpHx4k+AX7GPxR1jTL37D4q+IEFv8ACfwjKr+XMupeN47q21m5tpVIkhu9N8GWnijVbKeMb4r2&#10;xtmVoiBKv6L4VZAuIONcqo1Yc+Ey+Us3xiavH2WBcZUYyWzhUxs8LSnF7wqSR+e+KOevIODczq0p&#10;8mKzBRynCNO0vaY5SjWlFrVTp4KGKq02tVOnHWPxH8N5/L8QcZGPu459/TqDwRX91n8QkZ/znt3P&#10;9fX19SoL7+n49VuvXT1T05oj+HbvwMj+7zkYxwDx2J5FNfnf7vJ+b0/Ml6+u3Xd+b2tuu+luhGf8&#10;+3qRyPcevGcEc1X3PfTV6t6JvS2q+fndshv1XVbf8HXb020SsRE/04yTjjsCABwffHY1aW/TfWyV&#10;9dNdW9V216p396SM/wCf8R9OenPqCMNVf1/W/wCfpcCIn/8AVzjn0BHH5+hGf4QCMn+nf1Jyeoxj&#10;29CCCApoAjP5fjxk+nXHbtz2zkUARE/X/wDWT74BHbB7EHK/epevW+ltF3X5Oy063shadr9Or22v&#10;1/rTciJx/npnpx83Xpnn+ZrRbfc+rs/PpZXul5XXQXz8tbWaW/TXz+FK+mzRGf8A63/6/mOCDnHP&#10;Y8FSd1f1/W35fcL8OvXTS7tt6PfdP4k2Rk/5HbPT+916d+v1NAvy7fLV9LWVny3aT2noyJvr069/&#10;z54xyB97oexzQv6/rX8vvF6adulr9Vs236K22trETe5/D0/Q5z3OOOnGDVrvpr06eemi0Wtte6at&#10;YWvbzW+l3/idvLvo9bpkZ/8A1/z7+hyMjHcnrlrX4fctummt9/s/erC/rv8A8Np01/FKMZOPb244&#10;B9Bznjqccds4NUIiP/6/brnucen685LUASWt3dWF3a31jczWd7ZXEF5Z3dtK8NxaXVtIstvc28sb&#10;LJFNDKiSxSRsrxSKJEcsuFmcIVITp1IxnCcZQnCSTjOEk1KMk7pxkm001Zp2d7lQnKnKM4SlCcJK&#10;cJxbUoyi7xlFqzUotJpp3T1VrH+iT+xp8dYv2lf2Xvgr8aTNDLqnjLwTp58UiAIkUPjbQ3m8O+Nr&#10;eKJMeVBF4q0nVxaoVU/ZPIfbtdTX+cPGuQPhjirO8k5ZKlgsdU+qc2rlga6WJwMm9byeErUedr7f&#10;MtLWP9CeDs8XEnDGTZzdOrjMFT+tcqso42g3h8bFLpFYqlW5Fp7lnZXSPpuvlz6UKACgAoA/h3/4&#10;LcftBy/Gj9tjxN4M06/+0eEfgFpNn8MNIhikJtW8SqF1nx9f+X8wjv4/EV8fC96wx5kXhSy+U7c1&#10;/dngbw6sk4GwuNqU+XGcQVp5rWbXvLDO9HL4Xsr03hqaxUFrZ4ueuqP4m8ac/lnPGmJwdOpzYTIa&#10;UMsoqL9360rVsfP+7UWJqfVp3fvLCQ2tE/Hwn8Px9SefvYyOnGe4II2mv2Q/IXr6f16/1tZJIiJ+&#10;o/pn88dv73rzglT+v6/peXaSIz/n8z/tHBB6EHseCv3r/BfLtq17vbfTS60k/hCIn/I7Z6f3uvTv&#10;1+pql5v8rWtrpa21ttFvfWwEZ/P9effnjHOME9O4NV939efr94EROMnP/wBj6EfeznpnnHQfxGmB&#10;G3fJ6f57k4xyOPTvndQBEeO+Py6ew5Jzxk44zxnBoD+v616er8rkZ/z/ADPc9M4/DPOSWpei9Ndd&#10;tHfs9OnbW6ZL+bvotvvVtNVd9X3ttGI/l+IOMjH3cc+/p1B4IrRb999dLrtfdva1/vtqhb/01d76&#10;PXl1el1rtZXjIjP+c9u5/r6+vqVoXp+Gq1dl3V16/Zau0veiJ+nbHPA4/u49McduoPUUBp+frvpr&#10;63XNaPmtiM//AFvp6kc+h+vtjmgT/K99X5aO/Z+ifq0pRE/04yTjjsCABwffHY1a2/y09NbNq+u6&#10;62dlYXXtZ6Xt6a99Uvx7sjP+H9eRz9f1yGGCui+/5+fVa/n3WpJET+HoO3PpkHHb8eQDimB/pL1/&#10;mOf6IH//0P2v/wCDhHr+yN9Pj3/7xevxPxi/5p3/ALq//vMP9Sf2a23jR6+HX/v9H83FfiZ/qOFH&#10;9f1tbf8AyvsH9f1tbf8AyvsO9/8A9X07AAHnr6HBqH37eWjv0fbVb363tKz5Yfz69NNe97W1W97b&#10;P3teZfxJ7H8fbuck5zwGwOm6s3/X9dHq7p229FLN/wBf8Hz7/wDARIPw/wA9O/AGemcfUAbkIlHX&#10;GfTP8+31wc8A8CgCVf8AAdOPx5wAPqfYHGaCX/XfTtvfe1rL1V1zSj/P+ex65yOp78UEP+v+Gt7y&#10;enL/AO22blIP856c9j6AHJ4PvhsfKEf1/X9fkOH1P+fy55IO7gE9xgUn/X/D9NL6r/IBw/Dt3/Ec&#10;c8AE8Z5xxwMtD9Pk/PrzW32V7NLRtu9gJB/9b8/0I+uBkgHjJbMh/wDB76pLd73t21tdpt2UZV/D&#10;0/qO/GM+uPqMbghv13/rTlXVJvXrsrPleP14B/wweOvXOBk+nLBI4evGeP8A9RweB1PX/gICncAO&#10;Hp/9f+XAPXPHU9/loE/61t/w99rNx9dD9Df+CWvxVk+FP7bHwgnkuDBpPxAvb74V60gfYLqLxxb/&#10;AGLQbdj93anjODwzd7CGD/ZgAA5R0+38O8yeW8W5XJy5aWNnPLayvbmWMjyUYvp/vaw8tb/DprZx&#10;/mj6XPB8OMPAbjWnGkqmN4cw+H4uwErczpT4fqfWMwqxSu7yyKpmtG6ty+1u5SS5Jf2q1/WJ/g+F&#10;ABQAUAfjp/wWx+JsnhH9lfQvAFncmK8+K/xG0bTr63DFftHhrwjBceKtQPBBYR+IbTwkCp+QiUli&#10;Cqq/5R4v5i8Lw3QwMJWlmePpU5xvbmw+Fi8TP1tiI4XTTe/RKX9wfQJ4TjnXjBmPElelz0ODuF8d&#10;icPUtf2ea51UpZPhl2XPllfOmnveCS3co/yhjt/Lt+WcYBx/Fx/tY+X+Zj/ZB/1/wPOxKv8An/PY&#10;9c5HU9+KDN79vJPX0s17yfTp5RvIkB/z25PAPoAQTgH3w2PlT/4Fv6sr7b3XSyvch/1/Wv8AXa1h&#10;/wCf9fbpjnk7t3QnPOQKhvz/AE/z0u2rN2T0u9eZCj/Af1HGTwAenf3GC0P+v+Br20+1+TAkH+f8&#10;MdDn34zjNIl9fL/Lvumt+9tm9FGRT/h7n04ycd+M/gMA0EO/4v01+S62ert1967JR/hn/wDV0P44&#10;GTjpksEP+v8Ag/8AB/QUH3/p9ARkgDqevtgYBoAcP89//rZ6k8dT3wKA/r+v6/MkB/z25PAPoAQT&#10;gH3w2Pllr8dLddtXfq9ld+nUX9aLt2381a1+1tGSr+P8/wDJ7n3OPSof3fevkk+mlu1+iSvI/X+r&#10;+elmrLp0diVf889Pw6YHJxnnn7vFT+f5W/PTva232byT9OvXVO/5arpzb81ne0ZV/LP+cY5Bz064&#10;z1yDT/BX9V96t26K7vfdLlh9r3tv576900273a17rQkB/wD15x9OAeAMk4Lc9BtA+ZfL8PTr/W/m&#10;S/6t/XTbp89xw/z3x7fXHUn1HpSEOH+Qf84447/99UASL9fT+efwPJBB7n0xSf8AX/Ddfm4pb3If&#10;p8k9dtUk17y9LL0s2Sj/AD6e3055PPvhsHbD9N1032votdk7W10urpNMzev3f11eiXp2toj9r/8A&#10;gid8R5NG+MvxS+F1xcFLHxz4EtPE1nE7ZV9c8D6slukMK87Jp9H8U6tczsuBLHpyCQnyYRX7Z4I5&#10;k6OdZplcpWp4/AQxUIu+tfA1lFKN9r0cVWlotY0rO7ij+CPp88Kxx/AnCPF9KnzYnh3iKrlNecY+&#10;9HLuIMHOpKdSWl4U8dlGCpQUr8s8VLlS55s/pXr+mD/KUKACgDl/HHiqw8C+C/F/jfVSBpng7wvr&#10;/irUSW2AWHh7SrvVrvLnIX/R7ST5iOOvOK5Mfi6eAwONx1b+FgsJiMXV/wCveGozrT7fZg+v3Hr8&#10;P5PieIs+yTh/BpvF57m+W5PhUlzP6zmeMo4Kh7ul/wB5XjpfXbQ/hQ8Q6/qXivxDrvijWpzdax4k&#10;1nVNe1a5bObnU9YvZ9RvpzlmOZbq5mkIZj97ncOa/gnE4iri8TiMVXlzVsTXq4itJ/aq1qkqlSXX&#10;ecm9+vU/6I8ry3CZPlmXZRgKao4HKsDhMtwVFbUsJgcPTw2Gpq1laFGlCOi6dDLH19M8+/tznkgh&#10;uM9O1c7+fbb/AD0frouj01l3D/T/AD/jj8/zpX3/ADv+nbd6u7tpyoBR/h/nHOc/lnHQfdP67792&#10;uXla763v12kD1/z7e3XGBySMjPtxSfb5evnd212Sb231t7yf9X1T/wAtdOtt3F6Eo/w75P0xznP8&#10;8ZxnNQ/XXr0X46Lz+HeyWlzN+v8Aw/fTZpt3u9L7S05ZB/h379uB2HJwTz2CgfNJL3/r+v66/FJw&#10;/wA+3t/Xkd+9Ah3/AOr88/hgHHfjrhv4T+v63/rtuA9fTPpnr9fqeSc54ycUvyev3eju7pK348tr&#10;Slrtftp9z0d1bReXpuSr2/l2/EZwAD7n2Bxmj+vK7/H8k79bvlh667+fVW+/u39l9bJKxMv4/wA/&#10;8t68Zz6jFJ9/+B6dt9nzO221myCQev8AnPvjoAck889cHGKl/wCS/XTzs7LdrurqUglH4849yPbt&#10;n8c89x0qH/XS/wDXy7ech/1/Wm2/5XvYd7/p2/LoOcnr74IBFIh/Nfk7+trO6XW32tbtDh6Z9M/j&#10;/M5JzuwM4HTIYM31V/8Ag/8AB1d72/BKT1/D0/qO/GM+uPqMbgRKvp6fh+HbOSSDk4yQOKAJR/kY&#10;/wDr4AHHc/Q4zQB9Y/sPfEh/hb+1R8G/ETXBg0/UPFlr4O1os+yA6V43STwtPLdcjdBp82qwaq27&#10;hJrCGQAmNQ32Xh7mzybjLIcW58tKrjaeBxF21H2GYXwcnPduFKVeNbspUo2Wl5fi/wBIbhSPGPg3&#10;x3lSp+0xWFyWtnuAtHmqLG8PyjnFKFHqqmJhg6mC0tzQxM4XSk2f1/V/cx/huFABQBHLLHBFJNNI&#10;kUMMbyyyyMFSOONS7yOxwFRFBZmJwACTjBpSkopyk0oxTlJt2SSV223oklq2/wBCoQnUnCnTjKdS&#10;pKMIQirynOT5Yxilq5SbSSW7dj+LL4w+O7j4ofFf4jfEO4keQ+MvGfiLX4BJkNDY6jqlzPplooZi&#10;UisdOe1s4UY5WKBFO7blv898/wAzlnOd5tmsm3/aGYYvFQ5tHGlVrTlRhZ6pU6ThTintGKXQ/wB+&#10;+BOG6XB/BfCvC9KMYrIchyvLKjha1TE4XB0qeLru2jniMUq1eclpKdSUluedj0+gPb9O/JOc8ZIH&#10;3Qa8g+qf9frfdaenlrqKD7/0/AgE4HU9fwwp3D/r/gediH11+fX5pXto2977qySY4f57/wD1s9Se&#10;Op74FQ9+3SydvlZx95N+i8lqyH/XX8bJPvp+GqjKP/r+3sD6Acng++GAO3N9P6t+LvfzWlraCJF/&#10;H+f+T3PucelIB4/D+n0PoM5PB98HGKCX9yv11Tv91tV0f953vYd7Z9M/jnt68nIbAzjtwwQ/+H13&#10;+dnZq7vfS+ylqhw/D06/j6kDGT/9cAFgX9aN3/W9lp10VrxunKZT+mP/ANQ5GckkHJwCe9Af13t3&#10;9FbVSSlp62JB2/l2/wAMA47/APfWKl9fz69+99m9ld+StzS/6uTL+P8Ann8D1znv0qH+fbft/wBv&#10;LZr01AkB/wA9uTwD6AEE4B98Nj5Y/r+t/wCu2wDx+Pb/AOsOCOeSG3Hqc88UEt9fTpb06rzT5mu9&#10;uslH+A69+vqeBnp3HHIALBm/8l+unpouunV7kg/nx/8AWx3z78Z68ZoJJB+Hp1/H1IGMn/64ALAE&#10;o9PoCOnrx78k53YGcDoCGH/X9Wf9d9VJP+v+Duvw+/UcD/nP5cA9BknBbnHG0D5ofr876qz2t6Nv&#10;e71Xu2TIfrf52enR2u1pd73eqXLry62h6xqHh7WdI1/SpmttU0PVNP1jTbgctb3+mXcV7ZzDBB3R&#10;XEEUnUHIGCMZrTDYmtg8Th8Xh5ezr4WvSxNCa1dOrQnGpTkvOMoRkmui3drR4cxwOGzTAY7LMZTV&#10;bB5jhMTgcXRbuqmGxdGeHr029F79KcotpbS17R/si8H+JLPxl4S8LeL9O/5B/irw7oniSxw24fY9&#10;c0211O2+bjd+5uU5xz14zX+kWW42nmWXYDMaP8HH4LC42l1/d4qhTrw10v7tRdPuP8Fs+ynEZBnm&#10;c5Fi/wDeslzXMcpxN1y/v8uxdbB1vdu7fvKMtLu3d2udHXaeUFABQB+YP/BVPx4+gfBDwt4Gtp/K&#10;ufiB40hkvIt2PtGheErU6pdx7QQWEeuXfhqfJ3KvlYK7nRl/CPH/ADZ4ThbL8qhPlnnGZxlVj/Ph&#10;MupuvUXyxVXAy6/D5px/sb6FvDMcz8RM54krU+alwvkE44edr+yzLPK31OhK/wDey2hnFNxXLKSn&#10;dStGSP5/B/n29v68jv3r+PX6f8N177pbdevLvH/T5+l/Wzttu9Xsk9OZtddU4Oz/AJ7fl0wD7++G&#10;/hzfR9Vr3tZ7Pr3fR+StYh/q/lrt09duvTUkH19P6+nfnBB7n6Uflfrr87xa1+V+utkhEq+vTHr0&#10;9vYYPJ59xuwaPLZbeunTfW2lvPRty5gJPz4Pr3/A4z6g45PUjbtT/rp6d7xey2tZX6sTf4fK/wA7&#10;28teXz3TFHt9P6juemTx+WRgtJm/L07+at59Fq7LvuOH+f8ADHQ59COuOV/iCCRfw7d+R+HIwOT1&#10;56YGBQBMv1I/P9Bkg89zgAnoelS/60T7PyfyV3ZX1aTiEq4/z+Y79Bn147ZH3l5/hbR3to/hs+Zb&#10;26301Upfr+O1n5eV21e8trxsyQemfr/+rjnkg7uAT3AAo+d+/R+Xe+rs07JeaM310/W39LVSX43f&#10;K4fh6de/bjPQc9+3QgAsnbpZ+j1+S1urNqzXS2mjJHj057D1wfTGWznGTnjJ64Pyw/6/D8NrdwHj&#10;1/zn046Ack8/gQCKQEq/j29yOnHvn3HXuozuBP8Ar/O+6t3T2vpL7Mi/556e2ORgcnGeeRgbRQ/6&#10;/wCD/S/NShr137X+a2d3ottN7u7H/wCe3Ht1P1/HqeKW39N/Ppq/z3vZMjf+kvl12/La12hc/wCe&#10;35dMA+/vhv4T8Pz+/qD/AK7fJdB+QoyxAAGWLHAAHOSe2Od27gE+hWnGEqkowpwlOc5RhCEE5SlK&#10;TUVCMbNycnZR5V7zdtCJzhShOpUnGnTpxlOpUnJQhCEFzSnOUrRjGMU5SlJ2SV3ZI/an/glJqWt6&#10;l8NviRcJa3MngS68Vadd+GdaPFhqOuJaXel+KobLftab7HHpvh9ZbiJWgZpPL8zemxf7T8E+G+Le&#10;D48V8OcU5PjMnq4TG5Rio4fFxjCdPF5jlFHG16MoKTca0MvrZRUrQsnRnV9hV5atKdOH+ZX0peLu&#10;A+Pa/APFvBXEGX5/HG5XxBga2IwDnOFTLspz6vl+CxManKoyw9XNaHEFLDSv++p0frNHnw9anUl+&#10;rdfup/JwUAFAH87v/BdL4lyNf/An4O2twVigs/EfxL1y03fLNJdzxeFvClwU4ANutl4yjDHdu+0n&#10;bgI4b+i/AjLEqefZzKN3KeGyyhO2yhF4rFxv/ec8G2raci3ufzp475m3UyHJoTsowxOZ14fzOclh&#10;cJPy5VTxq6359LWfN/PgT/nrz+f8+Of4uQv9Cn89ERP+fb06noRnqOv3SBQLvrbz/wCB+l/O6v7s&#10;Z/w//V6fgwxyM5GKpdOn6/qvJq77atuK/D0s/wANb63T130Vr8xEfrzj/PHI4PbI9hVKy/rr0v2V&#10;m+r0T3XxHy6vy17300tvo9r/AOOM/j9M59se59c4GcA8YDWvn67b66p39PW9uXeMv8e7VvPXtfo/&#10;J26ERP8An/J6DkkZGfamL5r+tk91b59OvKyM+3HTPQ+vHvk8HPcjsaCCIn/PTn/Adx6fSgCMn69g&#10;f59O5/vZ/i6U1/X+Xz2AiJ5PT88c9s4PQc+nrggGqS03fXpsuttG99NE999bRT/r5dO123prHW2t&#10;rkZ/z298Y785z6HgdKtf1r5dNPz3VnfRIH+u1nv66WvstbO72uRE8+nTv37ZweBye/PXBCktRPTu&#10;tdu3lvqmr7rdLtyRn/8AXn9R179Tx16YwdwL+rLz0VraadnveN278pEfw7d+p7AjOAOT/F244BLC&#10;/rqLXv3tpa3dprtZ30V1vZu0Yz+v9fxI5Puep7dK0XzWvTo/LVrbRLazTvK1hf1vbTfZJ3te8tOn&#10;W1yI/wCemPYdTgD03e+CABVr/hu3y3fTy38rA/8ALvf59Hv/AMNduTG/Ef4/n1Pvxk9/u0xP/h/X&#10;53/rtaxCT/n69B1PQ88kdfukLQIjP49v/wBXXH1zxyM7sAKAf1Hf8EEfijLrXwh+NXwhvLkySeA/&#10;HGi+M9JilbLx6X4/0mbT7u2th/z7Wuq+DJ7uVFz5dzrLO2PtCLX8r+P+VRo5xkmcQjZY/A18FWaV&#10;k6uX1lUhKWr96VLGqCb3jRsr8l5f1H4CZo62UZ1k85XeAx1DG0U91Sx9KVOcY/3Y1cG5tdJVrtvn&#10;Sj++lfz+fvoUAFAH8yX/AAcAfFKSfxT8Afgra3JWHStA8R/FDW7MP8txPruoDwr4XuJV6K1lH4d8&#10;XJHxlk1CXOABX9Q/R7ypRwnEGeTjd1sRhsqoT/lWHp/W8VFdbTeIwbetr01tZn8z+PuaOWLyDJYy&#10;tGjh8RmleF9JSxFT6rhZNd4LD4tLXao9tD+c8+nPp1H8h1PXIPfpxX9Hn87kZPU//W+nQ9Bznpx2&#10;IzQLr2/rZq9le/d697ERP+Hp74I7n+97/QVS7eevXur7W62s3Z6Xun7sPv8AddPfru9L9LN9UtdY&#10;xk8+nTv398dAMnv74wDupLRLdP5Kz7X63S3stVom7EP+nb7le76f5a2TlET/AJ/XH58njr0wBVL7&#10;tV/XlorLbR63v7qIyf6d+p6gEZxjk/xe44BLUBGfr+f8uvU/hyehxQBEfw/z0HXAAPv24BAJYAjP&#10;09Pz9OvU++BzjjOKP6/rb8/Swf1/W/5etyIn/OB+A+8RgYz19tpwDVrS22j/AB89u/4XV0veT8uv&#10;m1bbpq+3/Au2RH/D8PYdP1/vd+lWl8/OzV+ut73s+t/KysJ/d5X7eS5r9bpdVbX4oxk/59vT8CM9&#10;e/QjiqF9y1/Hzfu7p9ttdLe/Gf8AD/I5x+DDHzDJxgUC/wCDq/v163fdO907WsyI+vf/AD26DB56&#10;/QHpTX3/ANfc739eulmpTp8tfn2V9ber5td78t4xn8fpnPtj3PrnAzgHjAa1/T699U7X13s7prSw&#10;v897W3/LyvfS784xE/5/X24HPGeR6Va6+va2t++l/wCt9w/P1vpa3nr+XS2xGT6cfiD+GO+eQQe5&#10;9KYiIn/PTn/Adx6fSgCMn69gf59O5/vZ/i6UAf1v/wDBvV8WZPEfwC+M/wAHby6M1x8MviPpnirT&#10;IpH+e20D4laPLGtnbpkA20OveC9dvn2glLjV3MjASwrX8gfSKyhYbiDJM6hDljmmW1cJVaWk8Rll&#10;ZNzk/wCZ4fHYemrrWNBWvaZ/WX0f81eIyHOcnnLmllmY0sVST3jQzKi1yR6OKr4KvUfVSra/FE/o&#10;Or+dj9+CgAoA5fxx4t0vwD4K8X+O9ccx6J4K8L+IPFusSBgpTS/Dmk3esag4ZsqpW0s5m3MMDGTk&#10;CuvAYOrmGOwWX0FevjsXh8HRXeria0KNNfOdRHLjcXSwGCxeOru1HBYXEYus+1LD0pVqj+UIM/zR&#10;fG/i7WfH3jLxb478RTm68Q+NfE+veLddujuJuda8R6rdaxqk5LMzEzXt5NIS55L8k87f9O8Dg6GX&#10;4LB5fho8mHwOFw+Dw8P5aGGowo0o6ae7TpxWh/m7jsXWx+LxeOxEuevjMTXxdeevvV8TVlWqyu23&#10;705NrbR36WOUP/1u34D7xAA69f8AgJ2g11HH/X9b/n95Gf8AOPX06/z45z83IVr+r7W6+vqtVqBE&#10;T/n+Q6npjPUf7pxVL8Ul16rq9laz7PRNpgRn/D/I5x+DDHzDJxgVa/Lfbz3tq763/vLRLVyCI/r/&#10;AJ7cgYPbI68Cq/r8/wA/X7rgRsfr7j+mASD/AIkZJBoAiJ/z6fhkdOT19xjpQBGT6cfiD+GO+eQQ&#10;e59Ka/r/AC+ewvX/AC+fRab7adLXIif89Pf8AOSRVrXv1+62rWjd7rt1+y21Fddu1+t30TV7LfRu&#10;W67K8oz9T6HkfyHU9d2e/Tg1a/r9LfL1urekV+Pa6a1001va+ltbdHdpEZPX1/r1HQ9B3HHHOCM0&#10;xduq/TVW3lrdaa72WtlyxH/P88e5z19DwKA/r9NLXW2iT5bpq972Iifw6dT37Z5wAMnv74OAWa/r&#10;S/4d30/4JPTvv5erW/bZdHur2jGf8/4dfXk8demMHda+7Xt12sne3pfSzXxaIT/rVf09NyIn+nfv&#10;2yM4xye/bIBAJa1633tb+n27r00E/u/r5fl9xG3+cj9Oo5PuQMnvxuYH+kxX+Y5/ogf/0f2v/wCD&#10;hHr+yN9Pj3/7xevxPxi/5p3/ALq//vMP9Sf2a23jR6+HX/v9H83FfiZ/qOH+f89f5fTNH9f11+5f&#10;doH9f11+5fdoO/px75/E8YOcYx05BBqNO3W3n09End81kunRtmb8l5ef2bdktXzWS6dG2L+ntn17&#10;BSDnPA9s5GeVrP7vl0v/AMNqlotru9ow/l8vP/hul1+UZB9fb/PJ9cfh3GCyESr/AJ68Z9juPPA6&#10;HHUE5O0AlH+fb37Y9eCenIxQS/TX89O2vo72302uSr/geucZ9OAR+o7A9aCX+V+nnu11srdm/iey&#10;cpB/n/OeMc4xjocgg0EP+v8Ag7O/r+N0x3/1uM5xkdvlPBPHT5ezHJFJ/wBa2s+jT13228tbsQ7/&#10;ADz+vc8jkcHjuCMNWbX4+SX8tttr/E9PJW1AkX0/Ln+S4I5zj17jOCGl/wDB+/1/4Pq9yH6f10u7&#10;76X3t01upRlH/wBb/PJ9cfh3GCyIdv6W23+G3dNb9Yq75n/y44yf0Bz6/XuNwBDBI7/9R5zj8yCM&#10;cgYzxkkYNADh/h3GBkcY9M/Vh2B60Cfrr/Xr99tL9Tp/B3iW/wDBnizwv4w0tiup+FPEWieJNOcM&#10;UK3+hala6paNvByhFxaoQ6glQCdpwa3w2InhMTh8VS/iYavRxFPp79GpGpH8YnlZ3lWHzzJ82yXG&#10;K+EzjLMfleKi0pXw+YYSrhK6s7pp06zTi+tldpKR/oV6TqdprelaZrOnyebYavp9lqdlLx+9tL+2&#10;iuraTgkfPDKjcEjngnrX9vUqka1OnVg7wqwhUg+8ZxUovrumuv3n/NNjcJWwGMxeBxMeTEYLE18J&#10;iIfyVsNVlRqx6fDUhJbdOhoVZzBQAUAfzQ/8F4fFsl18S/gB4FEx8rQfA3i3xYYA2AJPFuv2OjJM&#10;64IbK+C2jjYgmP8Ae7cB3r+evGnFOWYZJg76UMFisVy+eKrwpXevbCNLTTWz1aP9Wf2d2TRo8KeJ&#10;HEPJ7+Y8Q5NkyqP+XJstxGOcI9tc+Up2fve5e/LE/BYdRnj+n68Y9QT6cjNfih/os9v618nvv/w1&#10;rXJB/h34GR2BX/EDoM80EPT5d1vrr121V9Lv4tLLmlH+f854xzjGOhyCDSf9X/pfdfXTa1yH+Prf&#10;16J6ba3vvfYePy6Hrnr6ArnHbgNjOAeWqH/STad3urWb10XzvrdqSF/H/POTnJ5HI4PHcEANUv8A&#10;4b/gO7/Py05UA8foP89MHt+I64bGKkT/AK/4e6/ye143uTD8f8/8CPfj19gOaDN9Pw/D/Dbe6e3d&#10;JuSlIPy/Hp+BB6ggfrlv4gj+v6/Pr8th34n/ADnJ+91HIBGehyCMGgBf89ht9COvX8cHjnmgP6/r&#10;f+u25IP8/wCc8Y5xjHQ5BBqX/wAMv0266XvfVqzVhf1/w3z06fgnKVfw/oPTjnI6nr7DOKh/8Nq/&#10;nur9Uuj+1dh/X/Bb16Luuia2JR/+v8euckYI5HGe5I5pd/8AO/fX7tN5aa9ULt8ulu3k1vrstrWd&#10;pIlX349v/rYI6cH06gNjFL7/ACe22i9Ouuv5OMP8/Pq1fRWvq3tr2uryJPx/P8cnO7tyPbHRhyo+&#10;9rf1tp631Xo/5o/r+v6/Id+n5cZ4HbH/AKF6dwKQDh/n/ORjHXPPoRjNAP8Ar/LZ7+n3Eg/+uOeB&#10;nuOPX/exnA/iFH9f1/X5EP10v2v96v0TW9m7c2lk5Sj/ACf5/TvjBHQ5BBqHfW/XWz2/P0i73s2r&#10;NWXND6/53119HptrfvreLj91f8E2PFUnhL9tX4G3Yl2QavrWteFbqPOEmj8UeFdd0S2ibB5A1C8s&#10;rhBkgTQRdcEN9z4aYp4PjbIp3SjVr18JNW+JYrC4ihGLd7aVJwktm3FNrZS/nn6VOTxzrwE8QqLh&#10;z1MFl+AzijK15UpZRnGX4+rOPZvC0MRTk/8An3Un3P7HK/so/wAMwoAKAPif/gox4rk8H/sXfHfU&#10;YZfKn1Lw3pnhSMA4aVPGXibQ/C17Eo77tO1e8Zxz+6SQkEAq3w3iTi3guCM/qRdpVcNSwi1s2sbi&#10;qGEqJd/3Vaba091Ps1L9++i7k0c88efDvC1Ic1PCZri85m7XUJZFlOYZxh5ve3+1YKhGL/nlHa9z&#10;+OcD1z/n8T7/AJdxgt/GB/uUSL/nrxn2O488DocdQTk7U/6899Lf8HXysBJ/n/P+R/ItPbX/AD63&#10;1v01WjduqejAX9Pr0574Oc4GO+e/OPmPL8Vo12S7Xd99E7x6gPH/AOv8euckYI5HGe5I5of57aad&#10;EtdrbPtsugn/AFb/AIZ97/LW6upSj8v1x+HQ+/Ix1GcYqH9633f4Xtbfdp33T3Ifz110b6rp11em&#10;1ltfV8sg9/5/XPX05APXuQRhqkh/1+H4910HD8vbPT0H+c88egUEOH/1v88jGDz39xgmgB4+uPb0&#10;z9dx5yOQDjqCQW2r8/T/AIe+y/C9tES/Pbz6/LRaJ9bt7/ZvOUfp/wDX/DBHXj9RkU/6/wA/6/zI&#10;f4+rfe+/bVddLt7xcZV/zznHHbjIB57HHQZzSenf/h/XzsttL/OMEw4/l9M9c88Ec9O2SRzmofp5&#10;6+Xnqmnpu97LVICQfl7eg/I9P/1A4qH/AMH7/XX5vcP6/r+vzHD/AAGfT9RjB6YK9OQQc0iH5fqv&#10;5bdknd823Tpdi/p7Z9ewUg5zwPbORnlaDN/L5dPLu++9lfrckH/1v88n1x+HcYLAiUf55PGfYhjz&#10;wM84zkHkigCUdf8AP59Vxjr19jjPzAFq0urixura9tJmt7qzuIbq1mjbEkFxBIssMseRkMkioysN&#10;2G5HG4URnOnONSnJwnTmpwlHSSnGXMmlZ6ppNP56p2llWo0sRRq4evCNSjXpVKNanJXjUpVYOFSE&#10;lpeMoScWr6p9D+3vwL4li8Z+CfB3jCAIIPFfhXw94lhEZygi13SLTVIwh5ygS6G055GDzX+heXYu&#10;OPy/AY6NuXG4LC4uNtVy4mhTrKz6q09D/nt4jymeQ8Q57kVTm9pkuc5plNTm0lz5djq+DlzLS0ua&#10;i76b9jqq7TxgoA8T/aT8Sv4O/Z7+NviaGUw3WkfCzx1cWEoOCmpv4c1CDSzkcjOoTWwyMkZ4BOBX&#10;zvF+MeA4W4ixkZcs6GS5lKlJdKzwlWFH/wAqygfoPhPlEc98T/D7KKkOejjeMeHaWJg1e+EjmuFq&#10;YzTZ2wsKr107n8aQ/wA/5JI46e2OcjaW/gE/3nJP/rcZPH/ATn17E46jdgrQJ26/8DTy0W2vfS+t&#10;rC/X6evXOevPHIB54Bz2Kp7f1r5Pff8A4a1rkO/rpbT59NL21V+15O+w4f55GBnpgYP82GTgZ52y&#10;9P8Agre2912s1fZv4lteUP8Ar+kSD/P+c8Y5xjHQ5BBqH1vv63/yem2t++l4iJV/D8uAPpzkd+vs&#10;M4qQHj+Xf09fXGOcYx0OQQc0EWXT8E1b4f1fNtHZ6bjv84znGR2BB657A4zweWChN/x6J7abfDfV&#10;/wB2y1XWTHj/AD/kkjjp7Y5yNpYF+P3fetdbpWdnG2y2XLKP88njPsQx54GecZyDyRQD/L7/AL1p&#10;e2utr28kpSj8vrz6f7Qxj69scg5qX/w/pr8nfby3fQn+v60Xr89bO6jIP/1c9M9wCPw6EDOBnmoe&#10;m2ydtY7972cttHvd2u72XKEo/wA/5zxjnGMdDkEGo/r+tv677gPH/wCrnpn0G3jPTo23OAfvUEv5&#10;67a/5q61937Vr+dh3+eew6+pHtx09xhqCH10t1Xa3rqmnpe+zsrpK44foP8APT/JHXnG1ggmH+f8&#10;kkdeD6Y7jDUASD6/hk8ZzxtIOcg47+uW6UP+v+G66f1sJ/1+v4f1oh3+f55PXjHIyD65DAA1D7XT&#10;t/wb93srbprV2Ifre3X7189rX1srtp7Dv0/LjPA7Y/8AQvTuBUP8tNtdNLaabel7f4VKH9/Tbttr&#10;s7r8tlZOX9Uv7C3iN/FH7J3wYv5ZDJLZeHb3w42T8yJ4U1/V/DVtGepAS00q32D/AJ5FCMKQK/vX&#10;wqxrx/h/wzWlLmlSwVTBPull+LxGBhF+lPDwtt7trX3P8ZPpHZVHJ/Gzj7DQgoQxGaYbNVbaUs6y&#10;vA5tWmvN18bV5v797n1pX6CfiIUAFAH4Nf8ABWbxG938V/hj4T8zdDoXw/u9eCZ+WK48T+Ib6xmJ&#10;7K7weFbYkD5tmxmBBQr/ACV9IbHOpxDkWXXvHCZPUxduinj8ZVpS8k3HL6bfW3Lfof6W/QhymNDg&#10;njDPHG08y4oo5a5PRypZPlWHxMGurUZ5zXimno3Pex+UY/L2z09B/nPPHoF/nt/1dX+/Zef4q9rH&#10;9rv09fTRK7WnRuzflpoouH+f85GMHnPPuME1D9dt2m/n3fTotnKTvch+t/lb+u/Te9k20SD/AOuO&#10;eBn04/D+LBOB1YUvz6PbyW3Nu10dleztf3USj/6309fp36EdOVIOafy80n1+5O9763trZJ6AP/8A&#10;rY56ZxjAwevQ8HGeMc7ZenyenW/e997aLZXVm76KMv5+Wv8AVtdPne7u1F3+ee3c9z644/UDdUkS&#10;7/P+nqmnp87K6SuOH5f59O/5gjrzjFBH9f1t+X3Eg9/159c9fTlc9fUEANQBMPy9OfX0XDcHOPXv&#10;k81P3dtundy0s1a+3kkrLlCVfxH15/XIxjPX2wQRzSt/w+1vh0+G27utFtre8kQ3fs+/Tun+VtH3&#10;euhIOO+PYHpkdgQeuR0Bx1B5YK16+el3vra276bKPfq4xh/lpqu2i2/ze1tbXk4fX/Pc53ZHGRwR&#10;jvkYZZf4/nvfr/27o+u70JHj04GBx3xnpgHAIxwe/GRuxhoemlrfO/Xr008l566APH/6/bOc9Txj&#10;kcbu5PXNICQfl7dcf0OB7/TNAn/X+V+l/T1toSj3/n9c9fTkA9e5BGGo/r+ttv8Ahr3aM31/TTtb&#10;ZPe97bbaptoePpj2pfP9LPpbffXdeWt2T8v1uut9ttNn56WQo+v/ANb+WOe+T05GDR30/wCD+fS3&#10;T77WF/X9fO/X7j57+LfxCKLP4T0WfDMDFrd3Ex+QMPm0yGQHhmBxfMpbA/0TdlrlK/0j+h59HH20&#10;sv8AF7jnA/uoShiuBclxdP8AiSi+alxTi6E1b2cH72QU6iftJr+11Dlhltef+Rf0+/paewjmngN4&#10;bZnavNTwfiVxBgKzTowa5avBWBxFOX8Wony8T1aTSpw/4QpTlOecYeh/Qn/wRf8AHx8S/ss654Mu&#10;JS118N/iZr+n2sOciLQ/E1np3ie0ccnaZdbvvEilANo8reCS7V/QvjTl6wvFVDGxjaOZZZQqTl/N&#10;Xws6mFn0TdqEMLZuzs7W0vL+KvBPMHiuFK+ClJuWWZniKcI78uHxUKeKg12vXqYnS3S+vMz9eK/I&#10;D9hCgAoA/kO/4K/eK5PEX7bXjLSmlMsfgXwb8PvCkAzuWKO58PQ+M5Il5AGLrxfcuwGcSvIGAJYV&#10;/YHg9hFhuB8FVSs8fjcwxcvNxxMsEn/4Bg4peVrbn8geMOLeJ44xtJu6wGCy/CR8lLDRxrS/7exk&#10;m/O99j8vW+v4eg+nOc9CccZ74NfqB+XEZ/l16/U/keO3TPclj+tr/wDDfj26txX6/wBet7etvk3G&#10;Mn8PyOAfbv6Hrjt0IW16X9L73011t5XXqnuL8fv39dUtNUtddmrXIj/+sn9e/Hp+uOSapb/lbz27&#10;7fPRNPmikhdfut89mv8AhtFde8rIjP1/qBx6d+o4B46gtgrVL7l+vz/p/IT+fXvfV9Oq10vZX2f8&#10;0oj/AD49Mevce/Iz644pkv1/X/hrbby27MjJ/wD1Z6Z9iB27duxOCKCSI/5/xH056c+oIw1AER+u&#10;Pb0z6AjA7evPIzyFa/X8u666Py8mtVIGH8f8M9wd2fXt25DDG21/WnRLVdNH5rqno+YXn/V77Wu1&#10;dOy332sRH8vx4yfTrjt257ZyKtfP00/Tfpfor2XUX4/c38+rvqu667MjJ/znpk/73BHI4z0IIK4N&#10;MXruvXWy2d01b7ujvdkRJx6Dt+PQAfN1z7+vfNAtL9PwaslZt7X6aJ6bq9nEiJ/z05z/ALxwQc4w&#10;ex4Kn5mv619N1o/x1drWtcX329L6W1afu3ut9Ha+zt70ZP8Akds9P73Xp36/U1ol/Wmy02V732ev&#10;u3sm7S5l+Hlstd7dFbR22fTRojP5/rz788Y5xgnp3Bql63/r5f1vfcTflp2/XfX8ulraER754/kM&#10;8dPmOD3POM4H8Rpi/r+t/wA/vIyfX+p/DJPGORkenTnNAEROPb244B9Bznjqccds4NH9f1v/AF23&#10;A/bD/ghJ4vk0f9q7x34TkmK2fjL4L64yQZwJdY8OeKfCmo2TkEnPk6XceIBxz+8zyN5b8R8esGq3&#10;CWAxajeeCzugnLe1HEYTGUprbTmqxw/X7PW65f2zwJxjo8V4/COVoYzJa9o/zVsNisJUg/8At2lL&#10;EdOvTU/rTr+RT+tAoAKAP4r/APgsp4wk8Uft7fEzTjMZrbwN4c+HXg+ybOVij/4Q3SvFV5FHk8eV&#10;qvinUkkAAxMJeP4m/tvwXwawnh/ldS1pY/E5ljJ92/rtXCQb9aWEp28rdj+MPGLGPFceZnT5uaOB&#10;w+XYOHZL6nSxU4r0q4qon537n5Yk/wD6sk49cAgDoff2PFfqp+W/h+vbv1/yad05Rn6/5OeRz25H&#10;bHoRyoJ/19+z1aun56tWUo6kR/L2ycc+nBx2+vYEEVS/y7O2nVaXVvP3e6aaJdl+Ouz0emvvdbq+&#10;l+ttHGM/j+fqTn+LgjBGRnvkFQDVfPXzT3VtH7q0bfz0tZtsh/11+Xytpp95Efy/xP1z7Dvn/a61&#10;f+e+l/K/rr2t2VmhEZ/H/J9z1HYjGcHI28MwIif8jtnp/e69O/X6mgCNvz7f/r+Y4I7HPboQaAIy&#10;f8jt6cfN16d8Z9iaa/q19H010t+N9rLRifr9+1ra+v4W6bSUom+vTr/kk4x049O+d1Wun9eV+uqt&#10;26NO8eUNe1v03v53f4XT3RE31/l+g5Jz3OOM8ZwatL79fz/r13F6eVkr9vVJWWqXXe6aI2//AF9e&#10;O5/mRn2zgZJZi+/p29E1Z72V9u6d18MTfl6DIIHH93jPvzx1GcFaCfPv1Sad2779L3stFfro1KUZ&#10;/H8e3r3GO/r645NNdPXT+tHdNq343VkL+u930Wt0tNF3s9UnciJ+nb3A4/u+mMdCcZyCcFatenyV&#10;/XfVRt0776Xiwfz6rW3/AAG+t3by0Iz/AJ9uOSOR789eOhAzVr0t/Wj/AE+XoK77/wBdvPv8/UiJ&#10;/pxknHHYEADg++OxpiIz/n/EfTnpz6gjDUARH649vTPoCMDt688jPIUA/e3/AIN7vGcmk/tVfFfw&#10;RJMUsfGPwPv9VWLd8s+seEfGnhT7CNucbo9L8QeIHVuqhXXGGzX8/wD0icEq3CeU45RvPBZ7TpN2&#10;+Gji8Di+d386tDDp69U9bo/d/ADGOlxTmuCbtDGZJUqpfzVsJjMJyL5UsRiH1287x/sCr+Nz+uQo&#10;AKAPgb/gqP40l8Bf8E/v2pNchmNu998N38GeYDtJj+I+uaN8PZos8f6+HxRJAfUSYORkV+heFOBW&#10;YeIfClBx5lTzNY63Z5Zh62Yxl/27LCqXy03R8H4n414DgHievF2dTLvqXr/aNejl7j0+JYpx369D&#10;/PvJ/wAjtnp/e69O/X6mv9Dj+BXvtbf8+9te17K+ztdkTfy7/wBD6e3J6HqDlQkiJ9T/AC9+gwSc&#10;9zjjoMYNUtdkvx39dbW6a621vdARnvk/zPv1PTHIyPToM7qpeWmvl1vqvPR32t5pLlCMnHt7ccA+&#10;g5zx1OOO2cGqWv4Pq9fR7bqy8rgRH/8AX7dc9zj0/XnJaq/r+tvy+4CM/XHTHcDjqF7j6HjqC2Ct&#10;AEZP1+vp69x7+vrjrQBET+X16Z9tvpjjnH8JOGFNf8H7u666dLx733E+/Xb/AICey1trrfZ7pxiP&#10;4/57j6DPTkdwRhqtab+fS2iW22z31SvurPmE/L8X1vs9+u2vRq63Iyf/ANWSceuAQB0Pv7HirX9L&#10;TT7vl1t0VrMT/L7Vlfy/mb1Vr79HF3vGM/4frnkHOeOfy5DDBVi9bPfX0to91vZaN33unciP5e2T&#10;jn04OO317AgigX47dntpqtOb7/d6NO6Iyf8AOemT/vcEcjjPQggrg1XT+vuez10/CzWqiv628t07&#10;fPa+ztdWIjx/npn68jsP4vXngta07/g2rem+1m+l7L7Qt/L+vn69PLexGT9eP059z1HYjGccjacN&#10;S+9/16W9Pm7ttiIif8jtnp/e69O/X6mmB/pM1/mOf6IH/9L9r/8Ag4R6/sjfT49/+8Xr8T8Yv+ad&#10;/wC6v/7zD/Un9mtt40evh1/7/R/NxX4mf6jhR/X9bW3/AMr7B/X9bW3/AMr7Dvf/APV9OwAB56+h&#10;wah9+3lo79H21W9+t7Ss+WH8+vTTXve1tVve2z97XmX8Sex/H27nJOc8BsDpurN/1/XR6u6dtvRS&#10;zf8AX/B8+/8AwESD8P8APTvwBnpnH1AG5CJR1xn0z/Pt9cHPAPAoAlX/AAHTj8ecAD6n2Bxmgl/1&#10;307b33tay9Vdc0o/z/nseucjqe/FBD/r/hre8npy/wDttm5SD/OenPY+gByeD74bHyhH9f1/X5Dh&#10;9T/n8ueSDu4BPcYFJ/1/w/TS+q/yAcPw7d/xHHPABPGecccDLQ/T5Pz681t9lezS0bbvYCQf/W/P&#10;9CPrgZIB4yWzIf8Awe+qS3e97dtbXabdlGVfw9P6jvxjPrj6jG4Ib9d/605V1Sb167Kz5Xj9eAf8&#10;MHjr1zgZPpywSOHrxnj/APUcHgdT1/4CAp3ADh6f/X/lwD1zx1Pf5aBP+tbf8PfazcfXQlH/ANf/&#10;AOsfQA5PB98MAdoR/lbvsr3Wr1s7ary5lc/va/ZM11/E37Lf7OOvTPvuNU+Bvwrubxic5vj4I0RL&#10;7nknF4k4yeTjJxnFf2ZwzW+scOZDWe9TJ8tcv8f1Oip/+TKX6n/Or4zZfHKfF3xQy6C5aWE8QOL6&#10;VBJWth/7fx8sPorpfuJU3p+FrH0HXuH5qFABQB/J5/wW8vnuv2vvDFuzEppvwL8G2ka9lEvi/wCI&#10;WoEYBALM1824k9NgOQFr+ZfGGblxVh4vank2EgvnisdP85v+rH+yX0A8PGj4J5tVSs8X4hZ5Xk+7&#10;hkvDWGXySw6Vvn1Px7Hb+Xb8s4wDj+Lj/ax8v5Sf28/6/wCB52JV/wA/57HrnI6nvxQZvft5J6+l&#10;mveT6dPKN5EgP+e3J4B9ACCcA++Gx8qf/At/Vlfbe66WV7kP+v61/rtaw/8AP+vt0xzyd27oTnnI&#10;FQ35/p/npdtWbsnpd68yFH+A/qOMngA9O/uMFof9f8DXtp9r8mBIP8/4Y6HPvxnGaRL6+X+XfdNb&#10;97bN6KMin/D3Ppxk478Z/AYBoId/xfpr8l1s9Xbr712Sj/DP/wCrofxwMnHTJYIf9f8AB/4P6Cg+&#10;/wDT6AjJAHU9fbAwDQA4f57/AP1s9SeOp74FAf1/X9fmSA/57cngH0AIJwD74bHyy1+Oluu2rv1e&#10;yu/TqL+tF27b+ata/a2jJV/H+f8Ak9z7nHpUP7vvXySfTS3a/RJXkfr/AFfz0s1ZdOjsSr/nnp+H&#10;TA5OM88/d4qfz/K356d7W2+zeSfp166p3/LVdObfms72jKv5Z/zjHIOenXGeuQaf4K/qvvVu3RXd&#10;77pcsPte9t/PfXumm3e7WvdaEgP/AOvOPpwDwBknBbnoNoHzL5fh6df638yX/Vv66bdPnuOH+e+P&#10;b646k+o9KQhw/wAg/wCcccd/++qAJF+vp/PP4Hkgg9z6YpP+v+G6/NxS3uQ/T5J67apJr3l6WXpZ&#10;slH+fT2+nPJ598Ng7Yfpuum+19Frsna2ul1dJpmb1+7+ur0S9O1tEfRn7Il5JYftVfs23EbFT/wv&#10;X4UW7tnpDe+OdDs7kHHdoLiUN1zuxggYr6LhCbp8V8MyWl8+ymL3+GePw8J6b25W+W19FZ94/mHj&#10;XQjifB3xUpSV/wDjXfGVWK/6eUOHswr0vuqU4vr6PY/t6r+4j/n9CgAoA/MP/grtfSWn7HGtW6Nh&#10;dU+IHgSwlH9+OO+utSC+h/e6dG2Dx8vNflnjFUcOC68V/wAvcxwFN+aU51dPnSTP63+hPh41vHPA&#10;1JK7wnDXEWIg/wCWUsPRwl//AADEzj0+LztL+Upfw/zyO/QZ6Zx9Rjd/JR/siTD6+meff25zyQQ3&#10;Genak/n22/z0frouj01kD/T/AD/jj8/zpX3/ADv+nbd6u7tpyoBR/h/nHOc/lnHQfdP67792uXla&#10;763v12kD1/z7e3XGBySMjPtxSfb5evnd212Sb231t7yf9X1T/wAtdOtt3F6Eo/w75P0xznP88Zxn&#10;NQ/XXr0X46Lz+HeyWlzN+v8Aw/fTZpt3u9L7S05ZB/h379uB2HJwTz2CgfNJL3/r+v66/FJw/wA+&#10;3t/Xkd+9Ah3/AOr88/hgHHfjrhv4T+v63/rtuA9fTPpnr9fqeSc54ycUvyev3eju7pK348trSlrt&#10;ftp9z0d1bReXpuSr2/l2/EZwAD7n2Bxmj+vK7/H8k79bvlh667+fVW+/u39l9bJKxMv4/wA/8t68&#10;Zz6jFJ9/+B6dt9nzO221myCQev8AnPvjoAck889cHGKl/wCS/XTzs7LdrurqUglH4849yPbtn8c8&#10;9x0qH/XS/wDXy7ech/1/Wm2/5XvYd7/p2/LoOcnr74IBFIh/Nfk7+trO6XW32tbtDh6Z9M/j/M5J&#10;zuwM4HTIYM31V/8Ag/8AB1d72/BKT1/D0/qO/GM+uPqMbgRKvp6fh+HbOSSDk4yQOKAJR/kY/wDr&#10;4AHHc/Q4zQA8emfTP4/zOSc7sDOB0yGl/wBdH+O+r9OllZuQf2G/sV6y2u/sn/AG+dt5h+Gnh3R8&#10;5z8vh22/4R9F6n7iaYq4zxjHGK/urw+rvE8FcM1G78uUYWh30wsPqqXXZUUt9NtbH+F3j9gI5d40&#10;+JeHiuVVOLc0x1vPNKv9pyfT4pYtv59dz6fr7A/IAoA+Pv2+7t7L9j745TRttZ/DOnWZPqmoeJ9C&#10;sJF7D547ll54+bnPSvg/E+o6fAfEkk7N4OlT+VXGYWlJdd1Nr/Lc/dPo00I4jxz8O6cldRzfFV7f&#10;3sLlGY4mL/7dlRUvlp0P5J1/D0/qO+BjPr+Yxu/hs/20JB6fQHt+nfknOeMkD7oNAn/X633Wnp5a&#10;6ig+/wDT8CATgdT1/DCncP8Ar/gediH11+fX5pXto2977qySY4f57/8A1s9SeOp74FQ9+3SydvlZ&#10;x95N+i8lqyH/AF1/GyT76fhqoyj/AOv7ewPoByeD74YA7c30/q34u9/NaWtoIkX8f5/5Pc+5x6Ug&#10;Hj8P6fQ+gzk8H3wcYoJf3K/XVO/3W1XR/wB53vYd7Z9M/jnt68nIbAzjtwwQ/wDh9d/nZ2au730v&#10;spaocPw9Ov4+pAxk/wD1wAWBf1o3f9b2WnXRWvG6cplP6Y//AFDkZySQcnAJ70B/Xe3f0VtVJKWn&#10;rYkHb+Xb/DAOO/8A31ipfX8+vfvfZvZXfkrc0v8Aq5Mv4/55/A9c579Kh/n237f9vLZr01AkB/z2&#10;5PAPoAQTgH3w2Plj+v63/rtsA8fj2/8ArDgjnkhtx6nPPFBLfX06W9Oq80+ZrvbrJR/gOvfr6ngZ&#10;6dxxyACwZv8AyX66emi66dXuSD+fH/1sd8+/GevGaCSQfh6dfx9SBjJ/+uACwBKPT6Ajp68e/JOd&#10;2BnA6Ahh/wBf1Z/131Uk/wCv+Duvw+/UcD/nP5cA9BknBbnHG0D5ofr876qz2t6Nve71Xu2TIfrf&#10;52enR2u1pd73eqXLryuH+HfOPb645z7+wqH6frZf8NZprp1drRh/11/yXTdLW+vVR/pX/wCCZV29&#10;x+yj4chY5Ww8WeNLSMf3UfWGviP+/l47f8C9zX9seB9Rz4AwcW7qlmOZ011snifa+XWq3t16an+S&#10;f0vKMaXjTmlRKzxOScP1pPvKOBWHv/4Dh4r5H6BV+vH8xBQAUAfzkf8ABTm8e5/ahvYWORp/gTwh&#10;ZxjPKq6ahf4x6eZfStgnnPbFfxX461HPjyrF7Ucpy2nHyTVat/6VVb/pn+sH0PaEaPg5h6kVZ4ri&#10;TPMRNrdyhLC4ZaX1XJh0vO2nLa8vz1H+fb2/ryO/evxp+n/Dde+6W3Xry7x/qR+l/Wzttu9Xsk9O&#10;ZtddU4Oz/nt+XTAPv74b+HN9H1Wve1ns+vd9H5K1iH+r+Wu3T1269NSQfX0/r6d+cEHufpR+V+uv&#10;zvFrX5X662SESr69MevT29hg8nn3G7Bo8tlt66dN9baW89G3LmAk/Pg+vf8AA4z6g45PUjbtT/rp&#10;6d7xey2tZX6sTf4fK/zvby15fPdMUe30/qO56ZPH5ZGC0mb8vTv5q3n0Wrsu+44f5/wx0OfQjrjl&#10;f4ggkX8O3fkfhyMDk9eemBgUATL9SPz/AEGSDz3OACeh6VL/AK0T7PyfyV3ZX1aTiEq4/wA/mO/Q&#10;Z9eO2R95ef4W0d7aP4bPmW9ut9NVKX6/jtZ+XldtXvLa8bMkHpn6/wD6uOeSDu4BPcACj5379H5d&#10;76uzTsl5ozfXT9bf0tVJfjd8rh+Hp179uM9Bz37dCACyduln6PX5LW6s2rNdLaaMkePTnsPXB9MZ&#10;bOcZOeMnrg/LD/r8Pw2t3AePX/OfTjoByTz+BAIpASr+Pb3I6ce+fcde6jO4E/6/zvurd09r6S+z&#10;Iv8Annp7Y5GBycZ55GBtFD/r/g/0vzUoa9d+1/mtnd6LbTe7ux/+e3Ht1P1/HqeKW39N/Ppq/wA9&#10;72TI3/pL5ddvy2tdo8l+JvxAXw3aNpGlyg69eRfNIpBGmW0o4nbsLqQZNrGfuD/SZBsWJZf7I+ir&#10;9HOr4oZtT404twk6fh/kuLXs8NWi4/62Zph5JvL6d1eWUYSaSzbExcVXmv7Mw8nVljKuA/z++m39&#10;LSj4M5FV8PeBcfTqeKfEWBftsXQlGf8AqPkuLg0s1rJaRz7HU3L+wsJJ82Gg/wC2cUo0YZfQzL5K&#10;dmclmLMzHczElmZicklixJZjyWbqW5znFf7D0qdOlCnSpU4UqVKEadOnCMYU6dOEeWMIQilGEIRS&#10;jGMUlGKSilZI/wAC6tWrXq1a9erUrV61SdWtWqzlUq1atSTnUq1ak251KlScnOc5NylJuUm27n9E&#10;P/BCm+8zQP2ldN3Z+yax8K77bnhf7QsvH0GQMsBu/szGc87cc7Rt/njx3p2r8M1LfHRzWF+/s55f&#10;Ly29r/w97n9FeAtS+H4npX+CtlNS3/XyGYRv8/Zd+nQ/favwA/oIKACgD+Kz/gpBfSah+27+0LPI&#10;+5o/GFjYgnnEem+F9B06JO/Ecdoi9R04GBX9seG0FT4H4dilZPBzn86uKxFRv5ubZ/E/iTN1OOOI&#10;pPdYyEPlSwuHprtsoJf57nw8T/8Aqzn17DOfcE9cA5Br7g+H/r+v6/IjJ/z/AJPQckjIz7U1/X9W&#10;e+yfR9GL87/8Nfbv1289GRH0yfTrn9B1J5znueOCapd/ntpfTTXltpa2uqetrJSXyv1V1a3ze1rp&#10;302t0vKMn/PTn8D0HOenrgjNUun9Wtsra/LVu/ZInTTW+nr6LXbXa7eumq1jGT9ewP8APp3P97P8&#10;VX/X9fP+tBf15dFa/Tyv7rVr9CInvwOnfv2yB25Pf3xgHcEv/Lr5fP8ArtoiM/5/nj3OevoeBQIi&#10;Y+3p379gRngc/wB73HAywBGfr+Y/+v1P4cngGmv+Hd/01vbd+nTVh/X9bfn9xEfw/wA9BjOAB9ec&#10;cAhSW0X3dfn3+z03stuqu+Za+f8AXpd30v0373RGf8Pz9OvfHfAyccdKpbf0/wCn38xPr1+f5JR1&#10;tfZ36Nt7ER/+t2/AfeIAHXr/AMBO0GmL/h9brVbvz80lqv5WyM/1/L2HP8+Pm/i6KC/y6v13Vtd9&#10;bbNact7yiJ/z7enU9CM9R1+6QKpfdv5W7tPV3Vtu11o2mL/ged30vsmnf8L3auyM/wCH/wCr0/Bh&#10;jkZyMVaXT830+S13d1ff/wAmm/yflvfz1dvVeeiu2RE/n/njHI4I6ZHsKv8Ar+tvy+4X9f1q/wCu&#10;rIyfr7jOfwGM5PPIJxnAJII3AERP+f8AJHA5OM89RjGKAIz7cdM9D68e+Twc9yOxoX9dPx6fj5p7&#10;AfqL/wAEbb+S0/b3+GdujbV1Xwx8TbCZf78cfgPXNTC/hLp0b9/uewK/lvjPTU/D/M5NXdHFZXUT&#10;7OWPoUvO2lR9VvtufqXg3UcOPcsinpVwuZ05eaWAr1bffTT6beVpf2f1/FJ/ZwUAFAH8If8AwUmv&#10;5NR/bp/aYuJW3NH8SLuwBJ/g0rTdM0yBTzwEitFXr/DkKAPm/vfwzpqnwHwxFbPLIVPnVq1asvvc&#10;2/8Ahz+FfEeo6nHHE0nq1mVSn8qVOnSS1tsoJb/cfDh//Xn9R179Tx16Ywd33J8Q/wCvX+tN1e9n&#10;e94xE/ToPT8OM4A59ffBAyzX9b/pr+Xl2kn13e/3eW+undb2toiMn8/6+nLd/cryelUvX/gr/Dre&#10;19V+SVyH6af0tGn228rN810oxH/PT8B1OAOv3vwIAFV9/wCOnd7K76aL7nJsj+v63/rtsRn8e3+e&#10;v8+Of4uQtdd/6/rX7uyAiJ/L/OB1PQjPUdfunApgRn8e3/6uuPrnjkZ3YAUAjJ/zn+g4GCM4z+Bw&#10;RQBEf8OP6cEgn1BGMsMkgCqX9dN/PRJ6Xv21d7covT9On36bry6Wu5ERP4f59OnB9xntjFUkv6t6&#10;JO/N8rvful7pr/Xr3utPl33+1GT6fiM5/lyeScg/xY7Vp/X9dv68yfn82muuq1fzulp0toyMn/PT&#10;n9cDqSPyx0oFp/wdH6KzbXWyu91e1o+9EfTn06j+Q6nrkHv04oF+W+z36K/TpbS1tXexGT/npz+B&#10;6DnPT1wRmqX9ab32V9V87Kz3UrCf9eSXk766dPTS6RET/h6e+CO5/ve/0FafK/yej/7e26NNdmLy&#10;vbv177WXqrX631TfLGTz2HTv37Zx0HJ789cYU7qF/X9bfl9xET/n9cfnyeOvTAFAEZP07dxye2Rn&#10;GOf73PXoMsARn6/mP/r9T+HJ4Bo/r+v6/UD9eP8AghvqEln/AMFAvBFvG4VdW+H/AMTtPnAP+sij&#10;8MzaqqYBwAJtNifBJz5fAG3c34947U1Pw8x8mtaOYZVUXSzeKjSvb/DVa+fmfrfglUcOPsFFPSrg&#10;Mzpy80sM6tv/AAKkn8vQ/t3r+GD+1QoAKAPyQ/4LgahLZf8ABO74pW0bbU1bxb8K9PnH9+KP4gaF&#10;qoU8jpNpkMnflOhxlf2DwKpqfiPlUmtaODzapHyby/EUr/dVa+Z+T+NdRw8Pc0itq2LyunLzSx9G&#10;qvnzUotb3at1Tj/DIf8AD/I5x+DDHzDJxgV/eB/EDbf9aaaaf8C/m3oyI/5//VyOD2yOvAo/r+tv&#10;677CIyfr9M5/AY6nnkNjnGeMBq/Po9vPytsrO+qe6t7oRE/5/wAnoOSRkZ9qtfLp5310TV9N9G3u&#10;tna8gjPtx0z0Prx75PBz3I7GqXm7/evPby+Vtul5BET/AJ6c/wCA7j0+lMCMn6+/8+nc/wB7I+96&#10;UARE8/56+4HQck9e2cYB3AEZ/wD1/wA8Y785J9DwKa1/LR2/Czbtrsvushf1t126tJX2Wv33ImPt&#10;6dx17AjOMc/3uevQZbRfc/177R6aOy2W6u1Jf8HbovL4ndWv87Wdkoxn/Of1HXv3469MYO61/XUX&#10;9WX4Wtvbs9043bvFRiJ47fn37AjOABk9+3AIBLAnv+juvVppX6Nuy2e6crRjP4//AF/Tr1OO+Bk4&#10;46UC8ui03W3R2S1td3spO6vpb3oj/np+A+8QAOvX22nANUvu3t007p2u7W2stNNG0J+na+r/ABWl&#10;73tvfrda88ZP9Onr6df58c/xZIW15bdr9PkrNq9mn5O605k/n/Xrfrv59rWIif8AP8h1PTGeo/3T&#10;ir/r+tvy+4RGf8P8jnH4MMfMMnGBQB/pNV/mOf6IH//T/a//AIOEev7I30+Pf/vF6/E/GL/mnf8A&#10;ur/+8w/1J/ZrbeNHr4df+/0fzcV+Jn+o4f5/z1/l9M0f1/XX7l92gf1/XX7l92g7+nHvn8Txg5xj&#10;HTkEGo07dbefT0Sd3zWS6dG2ZvyXl5/Zt2S1fNZLp0bYv6e2fXsFIOc8D2zkZ5Ws/u+XS/8Aw2qW&#10;i2u72jD+Xy8/+G6XX5RkH19v88n1x+HcYLIRKv8Anrxn2O488DocdQTk7QCUf59vftj14J6cjFBL&#10;9Nfz07a+jvbfTa5Kv+B65xn04BH6jsD1oJf5X6ee7XWyt2b+J7JykH+f854xzjGOhyCDQQ/6/wCD&#10;s7+v43THf/W4znGR2+U8E8dPl7MckUn/AFraz6NPXfbby1uxDv8APP69zyORweO4Iw1Ztfj5Jfy2&#10;22v8T08lbUCRfT8uf5LgjnOPXuM4IaX/AMH7/X/g+r3Ifp/XS7vvpfe3TW6lGUf/AFv88n1x+HcY&#10;LIh2/pbbf4bd01v1irvmf/LjjJ/QHPr9e43AEMEjv/1HnOPzIIxyBjPGSRg0AOH+HcYGRxj0z9WH&#10;YHrQJ+uv9ev320v1JV/yfT9RjvgjsDkHrQS+7+52/wCDo3ZNdHZJtJSP7wP2KbCTTf2QP2YrWVdj&#10;n4EfC27Ze6/2h4O0jUACOzAXQ3D+Fsg9K/sfhKHJwvw9F6N5Nl0//BmEpVP/AG4/54/HnERxXjZ4&#10;sVYPmivELi2gn3+q53jMM2u6bouz0utbK9j6dr6E/JgoAKAP5Qv+C3+nyWn7XXhG8I/d6r8CfCNz&#10;Gw6boPGfxEsJF6Nll+yxluBtWSM9zX8zeMUHHijCy6VMlwsl8sXj4Nf+Sp79eh/sd9AHExreC2dU&#10;E/fwfiHnVKS62qZHwziYy9H7ZxXnGXY/HUdRnj+n68Y9QT6cjNflB/cL2/rXye+//DWtckH+HfgZ&#10;HYFf8QOgzzQQ9Pl3W+uvXbVX0u/i0suaUf5/znjHOMY6HIINJ/1f+l919dNrXIf4+t/Xonptre+9&#10;9h4/LoeuevoCucduA2M4B5aof9JNp3e6tZvXRfO+t2pIX8f885Ocnkcjg8dwQA1S/wDhv+A7v8/L&#10;TlQDx+g/z0we34jrhsYqRP8Ar/h7r/J7Xje5MPx/z/wI9+PX2A5oM30/D8P8Nt7p7d0m5KUg/L8e&#10;n4EHqCB+uW/iCP6/r8+vy2Hfif8AOcn73UcgEZ6HIIwaAF/z2G30I69fxweOeaA/r+t/67bkg/z/&#10;AJzxjnGMdDkEGpf/AAy/Tbrpe99WrNWF/X/DfPTp+CcpV/D+g9OOcjqevsM4qH/w2r+e6v1S6P7V&#10;2H9f8FvXou66JrYlH/6/x65yRgjkcZ7kjml3/wA799fu03lpr1Qu3y6W7eTW+uy2tZ2kiVffj2/+&#10;tgjpwfTqA2MUvv8AJ7baL0666/k4w/z8+rV9Fa+re2va6vIk/H8/xyc7u3I9sdGHKj72t/W2nrfV&#10;ej/mj+v6/r8h36flxngdsf8AoXp3ApAOH+f85GMdc8+hGM0A/wCv8tnv6fcSD/6454Ge449f97Gc&#10;D+IUf1/X9fkQ/XS/a/3q/RNb2btzaWTlKP8AJ/n9O+MEdDkEGod9b9dbPb8/SLvezas1Zc0Pr/nf&#10;XX0em2t++t4uP0l+x7YSal+1b+zbbRjcV+OPwuvXXAx5Om+MtH1GbjPIMFrLnk4xxnFfRcHU3U4s&#10;4aiknbPcrk1bdUsbRqSu7taRg3ra+7Wx+WeN+JjhPBvxUqzdk/D3i+hF/wDTzF5DjsLS7/8ALytH&#10;p99z+3Sv7hP8AAoAKAPzC/4K72Ul1+xxrFwi5XTPiD4FvpT12JJe3emhuh6y6hGn/A++AG/LPGKD&#10;nwXWkl/CzHATfknOdO/31Evn5o/rj6E2IjR8csDTk7PF8M8RYeC/mlGhQxTS/wC3cNKWn8vkfymA&#10;euf8/iff8u4wW/ko/wBkCRf89eM+x3HngdDjqCcnan/Xnvpb/g6+VgJP8/5/yP5Fp7a/59b636ar&#10;Ru3VPRgL+n16c98HOcDHfPfnHzHl+K0a7Jdru++id49QHj/9f49c5IwRyOM9yRzQ/wA9tNOiWu1t&#10;n22XQT/q3/DPvf5a3V1KUfl+uPw6H35GOozjFQ/vW+7/AAva2+7TvunuQ/nrro31XTrq9NrLa+r5&#10;ZB7/AM/rnr6cgHr3IIw1SQ/6/D8e66Dh+Xtnp6D/ADnnj0Cghw/+t/nkYwee/uME0APH1x7emfru&#10;PORyAcdQSC21fn6f8PfZfhe2iJfnt59flotE+t29/s3nKP0/+v8Ahgjrx+oyKf8AX+f9f5kP8fVv&#10;vfftquul294uMq/55zjjtxkA89jjoM5pPTv/AMP6+dltpf5xgmHH8vpnrnngjnp2ySOc1D9PPXy8&#10;9U09N3vZapASD8vb0H5Hp/8AqBxUP/g/f66/N7h/X9f1+Y4f4DPp+oxg9MFenIIOaRD8v1X8tuyT&#10;u+bbp0uxf09s+vYKQc54HtnIzytBm/l8unl3ffeyv1uSD/63+eT64/DuMFgRKP8APJ4z7EMeeBnn&#10;Gcg8kUASjr/n8+q4x16+xxn5gBw/Ae317BSO/A43dcjjIqX6/Lv30s79PxeqdpB/Xx+wjZPYfsh/&#10;AeCRdrP4KS8A/wBjUdU1LUI26n70d0rdf4uMZFf3H4b03S4G4bi93l6qfKrWrVV36TXX0vof4d/S&#10;OrxxPjh4kVIO6jxBKg3/AHsLg8JhZr5ToyXyPrWvtz8TCgD5D/b2sX1D9kH46W8Yy0fhS1viMZ+T&#10;TPEGjalIe/SO0Y9OMZ5r4TxNpurwJxJFbrBQqfKjisPWf3Km2fuP0bMRHC+OXh1Uk7KWc18P297F&#10;5Xj8JFfOVdLz26n8kQ/z/kkjjp7Y5yNpb+Gj/bck/wDrcZPH/ATn17E46jdgrQJ26/8AA08tFtr3&#10;0vrawv1+nr1znrzxyAeeAc9iqe39a+T33/4a1rkO/rpbT59NL21V+15O+w4f55GBnpgYP82GTgZ5&#10;2y9P+Ct7b3XazV9m/iW15Q/6/pEg/wA/5zxjnGMdDkEGofW+/rf/ACem2t++l4iJV/D8uAPpzkd+&#10;vsM4qQHj+Xf09fXGOcYx0OQQc0EWXT8E1b4f1fNtHZ6bjv8AOM5xkdgQeuewOM8HlgoTf8eie2m3&#10;w31f92y1XWTHj/P+SSOOntjnI2lgX4/d9611ulZ2cbbLZcso/wA8njPsQx54GecZyDyRQD/L7/vW&#10;l7a62vbySlKPy+vPp/tDGPr2xyDmpf8Aw/pr8nfby3fQn+v60Xr89bO6jIP/ANXPTPcAj8OhAzgZ&#10;5qHptsnbWO/e9nLbR73dru9lyhKP8/5zxjnGMdDkEGo/r+tv677gPH/6uemfQbeM9Ojbc4B+9QS/&#10;nrtr/mrrX3ftWv52Hf557Dr6ke3HT3GGoIfXS3Vdreuqael77Oyukrjh+g/z0/yR15xtYIJh/n/J&#10;JHXg+mO4w1AEg+v4ZPGc8bSDnIOO/rlulD/r/huun9bCf9fr+H9aId/n+eT14xyMg+uQwANQ+107&#10;f8G/d7K26a1diH63t1+9fPa19bK7aew79Py4zwO2P/QvTuBUP8tNtdNLaabel7f4VKH9/Tbttrs7&#10;r8tlZOX9Lf8AwTOsntf2T/C07DC6l4o8a3sZ9Uj16404n/v5YSL+HtX9teCFJ0/D/ASe1bHZnVXm&#10;li50f/SqUl8j/JD6XWIjW8a85pp3eEyfh/Dy8pSy2lireXu4mL6736pR+/q/XD+ZQoAKAP52f+Co&#10;2lNp/wC0va3pXC678NfC2pq3ZvI1HxFozHPTcv8AZOCByAVJBBUr/GPj1h3R45p1baYvJMvrp9+S&#10;tjcL998P/Wh/qt9DXHRxXhDWw6ld5bxbnWDkr/D7TCZZmCa6q6xrtZ78zd7I/OQfl7Z6eg/znnj0&#10;C/ij/q6v9+y8/wAVe1j+rn6evpoldrTo3Zvy00UXD/P+cjGDznn3GCah+u27Tfz7vp0WzlJ3uQ/W&#10;/wArf136b3sm2iQf/XHPAz6cfh/FgnA6sKX59Ht5Lbm3a6OyvZ2v7qJR/wDW+nr9O/QjpypBzT+X&#10;mk+v3J3vfW9tbJPQB/8A9bHPTOMYGD16Hg4zxjnbL0+T06373vvbRbK6s3fRRl/Py1/q2unzvd3a&#10;i7/PPbue59ccfqBuqSJd/n/T1TT0+dldJXHD8v8APp3/ADBHXnGKCP6/rb8vuJB7/rz656+nK56+&#10;oIAagCYfl6c+vouG4OcevfJ5qfu7bdO7lpZq19vJJWXKEq/iPrz+uRjGevtggjmlb/h9rfDp8Nt3&#10;daLbW95Ihu/Z9+ndP8raPu9dCQcd8ewPTI7Ag9cjoDjqDywVr189LvfW1t302Ue/VxjD/LTVdtFt&#10;/m9ra2vJw+v+e5zuyOMjgjHfIwyy/wAfz3v1/wC3dH13ehI8enAwOO+M9MA4BGOD34yN2MND00tb&#10;5369emnkvPXQB4//AF+2c56njHI43dyeuaQEg/L264/ocD3+maBP+v8AK/S/p620JR7/AM/rnr6c&#10;gHr3IIw1H9f1tt/w17tGb6/pp2tsnve9tttU20cL498bW3g/TNyeXNrF4rLp1mTkL1U3dwq5YW0J&#10;IGMAzS4ijIAleL+hvo7+A+a+NXFKhiPrGB4KySrRq8TZzCPJKSfv08lyycoyhPM8fFO8+WcMuwvP&#10;jK0ZTeFw2L/lH6Vv0m8k+jvwW54Z4XM/ETiKhXo8HcP1J88YNXp1eIc5pwkqlLJssqNctO8KmbY1&#10;Qy/DTpwWNxuA+N728ub+6uL28mkubq5leaeeUlnkldiWLc/LgnChcqqrtUbDhf8AbfJcmyrh3Kcv&#10;yPJMDh8syjKsJRwOX4DCw9nQw2GoQUKdOC3bsuadSblUq1JSqVZzqTnOX/OXxDxDnXFmeZrxLxHm&#10;WKzjPc7x1fMc1zPG1PaYnGYzEzdSrVqS0jFXfLTpU4wo0aUYUaNOlRhCEaRIGTn/AOx+n3sg9M84&#10;6D+I16m9lZf159PJW18zxj+h3/ghPYyR6T+03qRX93d6l8I7BH5+aTTrb4j3Eq9x8i6pF0P8fPUF&#10;v538eKidXhel1hTzio1ptVnlsU9O/sXv2stj+jPAWm1S4oq9J1Mnpr1pxzOT/Cqj9/a/n4/oQKAC&#10;gD+LH/gpPp8mmftwftCW0g2tJ4q0nUB2/d6t4Q8OarE3XjdFeq2R65xyTX9r+GtRVeBuHZLphKtP&#10;50cZiaT/ABgfxR4l03S454hi+uLo1PlWweGrL8KiPhgn6dsc8Dj+7j0xx26g9RX3J8N/X9PoRn/6&#10;309SOfQ/X2xzVL8lfX8vv16L5u0l1t9//D6/1o7XTIif6cZJxx2BAA4PvjsapfNWv0V91bbe70b1&#10;ttZ3vFP5rV623u9Px02lfdrWJGf8/wCI5+vp7g8FaXT87267P4tvXXbRNk9O++t3un8L7eWr26Xv&#10;KIn8PQdufTIOO348gHFUJ6f0umnle/V9Fda6ojPX/PcnJ6jkYI49CCCMGglu/wDXf5t/1fW7coz+&#10;X48ZPp1x27c9s5FAiJv8/mffAIPTB7HOVHzAER/L+men97g8jPP8zVJbdfJ3s7722tbR+e93owv1&#10;Iz/9b/8AX8xwQc457HgqTutfde3ktnqrWvdeV0+is+Vbde780vutbS3631Iyf8jtnp/e68jv+hNW&#10;S/8ALR7Wtrp1tvpdduqjE316fj3+vGOn8XT0OaBfelp2W63Wmr+619nb3YifXj644/DnOehPOM8Z&#10;waA3/S11q/yt0T336xIyf/r/AM+5OMHI4/HOcta07/8AAtq07J7LtpdbtEvX8Oqt1S2e9tfLtbQj&#10;J/D2yOAfbH4E/Njt0Iq1/lbz017LbXTRb66xDT13va/ffrvtr87aSIm//X7dz3OMdP15yWqif6/r&#10;b+u+5Gf8MdwOPTuD6A8dQWwVoAiP/wBb6evcY79M+uKAIyf6d+mR6EDt27dicEU1/XX8Ovn/AMED&#10;9TP+CM+nSX37enw8uUGV0fwj8StRm4ztjl8GappIbPb99qkS5/2sEHKtX5X401FDgDMYt61sZllN&#10;b3usdRrNP5UpdXt0d+b9T8Gqbnx5l0l/y5wmZVH6PBVaP51V/TR/ZzX8VH9mhQAUAfwkf8FLdNk0&#10;r9uz9pe1lG1pfiE2pL/1z1nRdI1eFuo5MV6jA9+cgjBr+9fDKqq3AXDE1ssuVL50K9ai/wAabP4X&#10;8SabpcdcSxfXMXU+VajSrL71UTPhYnA7/wCGfQc47f3vXnkr92fDden69vPzX4K2rIif89Oc/wC8&#10;cY7YPY8FT8zXn/Se7VvJWekuzWhLtr8909bWsne9ld/PR6N3Iyf8jtnp/e69O/X6mqXy9He3m7aL&#10;RO9ldPdNWsQ/+G22tptvt5cvnf3Yj+fbPX8Dzxjtgnp0IOatdOi+S0tv5p9dPtL4WiSMnrn/APV+&#10;GDnPQnHGcDGGqvw8uwEZPr/U/hknjHIyPTpzmgCI/l9cHH4d/QntnA6GgCM//r9upPc4weP155ag&#10;CJvy9BkEDj+7xn3546jOCtUvmt+i+XS710bt1tbZC/HTpp690tLW1+8jJ9/xP5n+vr6+pW19++t7&#10;66aNPazelpdNGr+8v+BovuT62svLo07oiJ+nbHPA4/u49McduoPUVYn6Pr972s+munS/W6aZEf8A&#10;D8OuSOfT8R3GMGgT/K9/v2fxW121113v7sZ/yM5xnrgEDA/P1B4o/r+t/wCu24n22t3ttstrc3Zv&#10;pqtdiM/X/JzyOe3I7Y9COVtfLTXfS/RN+Wy2vZq6vcT+euna1t1a/wA/O9/daalEfy9snHPpwcdv&#10;r2BBFWl5d9f+Du/VpXtqtPeV/mv6Xl089Nrr7MZ/H8/UnP8AFwRgjIz3yCoBqhf1/W35fcRH/PPA&#10;J9OOOvofxzQBG3+fzPvgEHpg9jnKj5gCIn/I7Z6f3uvTv1+ppr+r6fj5b62/G0g/YD/ghlpkt/8A&#10;t/8AhK6Rdy6J8OPiZqU5xnbHLoQ0cE8tj99q0SAk/wAWOcjb+N+PFVU/DzGRb1r5nldKK03WIdfR&#10;re0aLvpp1ufrvgjSdTj3CSS0o5fmVWXknh/Y3++ql8/M/txr+Gj+0woAKAPyW/4Ld6ZJf/8ABOr4&#10;uXcYymieJ/hTqk5xnZFL8SfDWjBvbMurxLn/AGsdxX694F1VT8SMng96+FzalHzayzFVv/SaLfX8&#10;3H8o8a6TqeHmbSW1HE5VVfo8xw9H8XVS6a7Nbn8Lh9+PywOP7vf35OOoJwVr+8j+H3+Xp006W7fL&#10;zu2Rn/8AWT+vfj0/XHJNH9f1/wAG36SRGfr/AFA49O/UcA8dQWwVq18+3Z76Wdr66q/XZ8trgRH/&#10;AD/UjkY7jPXvgjmrV+/59/nqrea3TumBGT/+rOcZHYEDt27dQTgin/X4/wBeu4ER/wA/4j6c9OfU&#10;EYamBET+H/1/QEED/HkA0ARn/P58nqMY56ehBBG00f1/W/5feJ/1/Wn5/cRn8vx4yfTrjt257ZyK&#10;pf0tbO+rtslbfe2l1a6F+Ou+702v1d9VfdddUyJv8/iT79R7HsQcrjdol62folbvp1a+7S2zF+L1&#10;vv0s7a306ee6s3ciPH9PYnpgfN16Z5/maoP6s7WsvLTbd7pPbsRn/wCt+Pv8xxjnBz25BBoJ+bS9&#10;FpdauO19N+17tNpojJ/z3Hpx83XpnnGfcmj+v62/P7hb+Xlqlrrp0VtHa9n0umiJv5d/6H09uT0P&#10;UHK2tPv/AAtq1tut9L6p6NBv036flta71+W2qViM+5/l346YJ57nHHQY5rRXsvP8rdLaa9ltuT/X&#10;9av0+XXVyiPfJ/mffqemORkenQZ3UwI2P4e3Bxn27+57dB0NAH+k3X+Y5/ogf//U/a//AIOEev7I&#10;30+Pf/vF6/E/GL/mnf8Aur/+8w/1J/ZrbeNHr4df+/0fzcV+Jn+o4Uf1/W1t/wDK+wf1/W1t/wDK&#10;+w73/wD1fTsAAeevocGofft5aO/R9tVvfre0rPlh/Pr00173tbVb3ts/e15l/Ensfx9u5yTnPAbA&#10;6bqzf9f10erunbb0Us3/AF/wfPv/AMBEg/D/AD078AZ6Zx9QBuQiUdcZ9M/z7fXBzwDwKAJV/wAB&#10;04/HnAA+p9gcZoJf9d9O2997WsvVXXNKP8/57HrnI6nvxQQ/6/4a3vJ6cv8A7bZuUg/znpz2PoAc&#10;ng++Gx8oR/X9f1+Q4fU/5/Lnkg7uAT3GBSf9f8P00vqv8gHD8O3f8RxzwATxnnHHAy0P0+T8+vNb&#10;fZXs0tG272AkH/1vz/Qj64GSAeMlsyH/AMHvqkt3ve3bW12m3ZRlX8PT+o78Yz64+oxuCG/Xf+tO&#10;VdUm9euys+V4/XgH/DB469c4GT6csEjh68Z4/wD1HB4HU9f+AgKdwA4en/1/5cA9c8dT3+WgT/rW&#10;3/D32s3H10LMEUtxLFBBG8s00iRQxRqXeSWRwkcaIvJZnOFVeWJGA2MU0m2kk220klu29El3bbSS&#10;67GU5QpwlUnKMIQhKU5yaUYwhHmlNttpKMdW3ol9pXuf6EXwz8Lf8IN8N/h/4JCqo8HeCPCnhYKh&#10;BRf+Ef0Gw0nahXKlR9kwpBwQARnNf23l+G+p4DA4P/oFweGw3/gijCl/7Yf81nFeb/6wcU8S59dv&#10;+28/znN7yTUn/aWY4nG3knqm/b3aet99jt67DwAoAKAP5sv+C8fhCS38afs8+Pki3Rav4Y8beELm&#10;dVP7uTw5qui6zZQyt8oHnr4pv2gUnnyLg8bTu/n7xqwrji8ixyWlXDYzCyfZ4erRrQT9frM2tfsy&#10;2sf6nfs7M7jVyLxM4clO08Fm2QZ3Spt/FHNMHj8BXnBdeR5Pho1HbT2lLe5+Ao7fy7flnGAcfxcf&#10;7WPl/ED/AEif9f8AA87Eq/5/z2PXOR1Pfigze/byT19LNe8n06eUbyJAf89uTwD6AEE4B98Nj5U/&#10;+Bb+rK+2910sr3If9f1r/Xa1h/5/19umOeTu3dCc85AqG/P9P89Ltqzdk9LvXmQo/wAB/UcZPAB6&#10;d/cYLQ/6/wCBr20+1+TAkH+f8MdDn34zjNIl9fL/AC77prfvbZvRRkU/4e59OMnHfjP4DANBDv8A&#10;i/TX5LrZ6u3X3rslH+Gf/wBXQ/jgZOOmSwQ/6/4P/B/QUH3/AKfQEZIA6nr7YGAaAHD/AD3/APrZ&#10;6k8dT3wKA/r+v6/MkB/z25PAPoAQTgH3w2Pllr8dLddtXfq9ld+nUX9aLt2381a1+1tGSr+P8/8A&#10;J7n3OPSof3fevkk+mlu1+iSvI/X+r+elmrLp0diVf889Pw6YHJxnnn7vFT+f5W/PTva232byT9Ov&#10;XVO/5arpzb81ne0ZV/LP+cY5Bz064z1yDT/BX9V96t26K7vfdLlh9r3tv576900273a17rQkB/8A&#10;15x9OAeAMk4Lc9BtA+ZfL8PTr/W/mS/6t/XTbp89xw/z3x7fXHUn1HpSEOH+Qf8AOOOO/wD31QBI&#10;v19P55/A8kEHufTFJ/1/w3X5uKW9yH6fJPXbVJNe8vSy9LNko/z6e3055PPvhsHbD9N1032votdk&#10;7W10urpNMzev3f11eiXp2toj77/4JkeEn8W/trfBqPyvMtPD114m8WXz43CBNA8Ja3c2MhHQE602&#10;lxbjja84YZ2gV994YYR4zjfJVa8MPLFYye+ioYOtKDt29v7FRfS/dM/nD6WedRyXwD47lz8tbM6O&#10;U5Lh43s6ksyzrAUcRC/lgFi6jWvMoNPe8f7C6/sY/wAPQoAKAPiL/go54Vk8X/sWfHXT4YvNuNM8&#10;P6R4qiIGWhj8IeKdC8S30q9hjTNMvkcnI8p5M4zmvhvErCPGcEZ/TirypYeji13SwWLw+KqNf9wq&#10;NRPybP6A+i1nEck8evDzE1J8lLF5ljsnmntOWd5PmOVYeD23xeLw7j/fjHfVH8da/h/nkd+gz0zj&#10;6jG7+MD/AHIJh9fTPPv7c55IIbjPTtSfz7bf56P10XR6ayB/p/n/ABx+f50r7/nf9O271d3bTlQC&#10;j/D/ADjnOfyzjoPun9d9+7XLytd9b367SB6/59vbrjA5JGRn24pPt8vXzu7a7JN7b6295P8Aq+qf&#10;+WunW27i9CUf4d8n6Y5zn+eM4zmofrr16L8dF5/DvZLS5m/X/h++mzTbvd6X2lpyyD/Dv37cDsOT&#10;gnnsFA+aSXv/AF/X9dfik4f59vb+vI796BDv/wBX55/DAOO/HXDfwn9f1v8A123Aevpn0z1+v1PJ&#10;Oc8ZOKX5PX7vR3d0lb8eW1pS12v20+56O6tovL03JV7fy7fiM4AB9z7A4zR/Xld/j+Sd+t3yw9dd&#10;/Pqrff3b+y+tklYmX8f5/wCW9eM59Rik+/8AwPTtvs+Z222s2QSD1/zn3x0AOSeeeuDjFS/8l+un&#10;nZ2W7XdXUpBKPx5x7ke3bP4557jpUP8Arpf+vl285D/r+tNt/wAr3sO9/wBO35dBzk9ffBAIpEP5&#10;r8nf1tZ3S62+1rdocPTPpn8f5nJOd2BnA6ZDBm+qv/wf+Dq73t+CUnr+Hp/Ud+MZ9cfUY3AiVfT0&#10;/D8O2ckkHJxkgcUASj/Ix/8AXwAOO5+hxmgB49M+mfx/mck53YGcDpkNL/ro/wAd9X6dLKzcg/tQ&#10;+APhiTwX8DPg54Smi8m58O/C/wACaRexkYIv7HwxpkF+zDAw8l6k8jjA+dm4GMV/f3DGDeX8OZDg&#10;ZLlnhMny2hUW37yng6Marfm6ik35s/wG8S83jn/iLx3ndOftKWacX8R46hLdfVsRm+LqYZL+7Gg6&#10;cY76RWr3PXK9w+ICgDyL9oDwu/jb4F/GPwlDH5t14h+GPjnSrFMbj/aN34a1KPTnVectHfG3kQY5&#10;ZAOa8LijBPMeG8/wMVzTxWT5lRpr/p7PCVVSa21VXla8112PuPDLOI8P+I3Amd1J8lHK+L+HcZiJ&#10;Xt/stHNsLLFJvopYb2sW+0j+MNfw9P6jvgYz6/mMbv8APw/3wJB6fQHt+nfknOeMkD7oNAn/AF+t&#10;91p6eWuooPv/AE/AgE4HU9fwwp3D/r/gediH11+fX5pXto2977qySY4f57//AFs9SeOp74FQ9+3S&#10;ydvlZx95N+i8lqyH/XX8bJPvp+GqjKP/AK/t7A+gHJ4PvhgDtzfT+rfi7381pa2giRfx/n/k9z7n&#10;HpSAePw/p9D6DOTwffBxigl/cr9dU7/dbVdH/ed72He2fTP457evJyGwM47cMEP/AIfXf52dmru9&#10;9L7KWqHD8PTr+PqQMZP/ANcAFgX9aN3/AFvZaddFa8bpymU/pj/9Q5GckkHJwCe9Af13t39FbVSS&#10;lp62JB2/l2/wwDjv/wB9YqX1/Pr3732b2V35K3NL/q5Mv4/55/A9c579Kh/n237f9vLZr01AkB/z&#10;25PAPoAQTgH3w2Plj+v63/rtsA8fj2/+sOCOeSG3Hqc88UEt9fTpb06rzT5mu9uslH+A69+vqeBn&#10;p3HHIALBm/8AJfrp6aLrp1e5IP58f/Wx3z78Z68ZoJJB+Hp1/H1IGMn/AOuACwBKPT6Ajp68e/JO&#10;d2BnA6Ahh/1/Vn/XfVST/r/g7r8Pv1HA/wCc/lwD0GScFuccbQPmh+vzvqrPa3o297vVe7ZMh+t/&#10;nZ6dHa7Wl3vd6pcuvK4f4d849vrjnPv7Cofp+tl/w1mmunV2tGH/AF1/yXTdLW+vVR/qz/Yl8NP4&#10;T/ZU+CelyR+U914QXxIVIwSvjHU9Q8WxOe5Lxa2jc44PQYAr++vDDAvL+AeGKDVnUy5Y3zazKvWz&#10;GLez1jik9V92h/i59IXN45140eIWMjLmjQzx5Sne6TyHB4XI5xX+Gpl8l0131u5fU1feH4yFABQB&#10;+JH/AAVv8KvFrvwa8bRxlkvtJ8U+FbyYDiJ9KvNM1bTY3boTOus6q8a56W0p4r+W/pE5e44vhnNI&#10;q6q4fH5fUlb4Xh6tDEUU3/fWJxDir/Ylsf6I/QbzpTy3j/h2U7Sw2OybOsPC+s1jaGLwOLlGN1dU&#10;/wCz8Gp9X7WCTVj8dR/n29v68jv3r+an6f8ADde+6W3Xry7x/vN+l/Wzttu9Xsk9OZtddU4Oz/nt&#10;+XTAPv74b+HN9H1Wve1ns+vd9H5K1iH+r+Wu3T1269NSQfX0/r6d+cEHufpR+V+uvzvFrX5X662S&#10;ESr69MevT29hg8nn3G7Bo8tlt66dN9baW89G3LmAk/Pg+vf8DjPqDjk9SNu1P+unp3vF7La1lfqx&#10;N/h8r/O9vLXl890xR7fT+o7npk8flkYLSZvy9O/mrefRauy77jh/n/DHQ59COuOV/iCCRfw7d+R+&#10;HIwOT156YGBQBMv1I/P9Bkg89zgAnoelS/60T7PyfyV3ZX1aTiEq4/z+Y79Bn147ZH3l5/hbR3to&#10;/hs+Zb26301Upfr+O1n5eV21e8trxsyQemfr/wDq455IO7gE9wAKPnfv0fl3vq7NOyXmjN9dP1t/&#10;S1Ul+N3yuH4enXv24z0HPft0IALJ26Wfo9fktbqzas10tpoyR49Oew9cH0xls5xk54yeuD8sP+vw&#10;/Da3cB49f859OOgHJPP4EAikBKv49vcjpx759x17qM7gT/r/ADvurd09r6S+zzfizxVYeEtKfULs&#10;iWeTMVhZKwEt3chchBydkEed9xMciNCAEMjRI/634NeD/EfjLxdQ4dyWMsLl2H9niuIs9qUpTwmS&#10;5Y58sqs9o1sdieWVLLcDGUamLrqTk6WEoYzE4X8H+kJ498JfR84ExXFfEMo43NcX7bBcKcM0q0ae&#10;O4jzhU1KNGm3GcsPl+E5qdfN8ydKdLA4VxUVXx2KwWCxXxpres3+v6lc6pqUxmurlwT1EcUY4jgg&#10;TJEcMS4VIzuHO53ZmZm/3H4F4H4c8OuGMs4S4WwMcDlOWUuWN7TxOMxM7PE5hj66jB4nH4yreriK&#10;8oxTbVOlClQhSow/5s/ErxI4t8WeMs54641zKeY55nNfnnbmhg8vwlO6weVZXhnKaweWZfRao4TD&#10;xlKSipVa9StiquIxFfGP6/57cgYPbI68Cvrj4QjJ+vPX29sAkH3zxkrkkGqS8/Tz+bs1f5X1tawH&#10;9QX/AARI8JyaX+zf8Q/Fs8PlSeLfi3fWtq5GPP0zw14Y8OwRTA90GqalrEAAzh4HPG7Ffy7434tV&#10;eJMuwcZXWEyiE5JW92ricViG49Xf2VKg9Xs1a5/U3gdhHS4azHFyVni84qQi/wCalhsLhoxfoqtW&#10;tH1iz9ma/Fz9qCgAoA/kd/4LG+EZPDf7aWua00WyPx/8PvAXiuJ8ECb7Dp9x4GZi3ALI/g0owySE&#10;VCRgiv678G8YsTwVQoXu8vzDH4Rq/wAPPUjjkvJNYy6+fY/kTxkwbw3GtevayzDL8Bi0+/JTlgW/&#10;W+Ca+V+p+VZ/zz+OD6+/oeB0r9VPyr0/r+v63Iifw6d+/YHB4HJ7846EAlqt8732Vvmu+23Z2u27&#10;RWlu++36X87Lr06K8Yz/AJ/w6+vJ469MYO6192vTXfa2yv6/zJtysoyn8Nemvp+GivbRpu9rEZP9&#10;O/U9QCM4xyf4vccAlqX3b20W3b7VmrX/AAae0V87dullbW1tb6a6Le2jfuxN/nI/TqOT7kDJ78bm&#10;S7enpZ/l5XWr7XuRn6j9PwB9h/vfgQuWCf6/rb8vuIj9PT8/T73f3wOe/RQCMn/IH5D7xwByev8A&#10;wE4BoAiP1Pb/AOsBzj8/UE7sALa9Lb/h33ett001ZpR0bD+vl1Iyf857fTtgjOM/gcYrRL+r3+/0&#10;T8vnZMn+u2q6300fWy1V9tURn/P+A7H33DHIzkEUxfmtL3Xrr16auN3dO1vtRE/n/ntntycenQdB&#10;QJ9enf16X2XXr11d0myInPr2yMg/hjnryCCepHUYprf/AD/r+ugumu/ez39W1bo0/X3Ve0Yyf8/5&#10;PQckjIz7VS/y8tfPbRp/cm9dxf130ey0vs7Wu9G7a2TIz6c9s9D6+nXPQ5/iI7GtF5P/AD3e91fv&#10;fRa7WFr1Wn9bbW3X4XvoiIn/AD09/wAAOSRTF/X9f0/zUYj+PbPP1PTvjnP+104FAEZPJPA6d+/b&#10;gdBye/4YB3AEZ/8A1/zxjvzkn0PApr1e+2//AAH1Vn3A/cP/AIINeDZNW/ab+J3jaSHfZeDvg1e6&#10;YshGfI1jxb4s8NCxbPIUvpeha/HjOWDMR8qtu/DPHzGqjwvleBUrTxmdQq22UqOEwmJ9pZb6Vq+H&#10;l1S02u0fuPgPg3V4mzPGtXhg8mnST/lrYvF4ZQfzpUMQv+GP6w6/kk/q8KACgD+MD/gtL4Mk8Lft&#10;4eNtYaLyYfiH4I+HXjK2wu1ZY7fw5D4FllXoMNfeCrwuw+9MJCwZtxr+1vBPGrF8A4GineWW47Ms&#10;FPycsTLHxT9KeOhbyt5H8aeM2DeE47x1Zq0cwwWXY2O+qjho4GTXrUwU72636n5On8e3T19O2Px4&#10;5HXGK/Wj8pf3/wCXl39Nd/NKMRP+fbsOvYjPbr04wzS/D0389lZ+vd6WZD+771r1a/W0Vp1TkRn/&#10;AA/yOcfgwx8wycYFWv6fXu7ptPz0eji0kr8xD/rVW8trX062+7UiP6/57cgYPbI9hV/5+mt++l9P&#10;J+oiMn6+4zn8sZz7gnrgHINMCIn/AD/kjgcnGeeoxjFAEZPpx+IP4Y755BB7n0oAiJ/z09/wA5JF&#10;AEZPufQ8/X06992e/SrX/A367XVlbys9NU27Owv+HV/y121/LyIyep7/AJc9uh6DuOOOcEZrRfPy&#10;06fptrt6LRE9tdLa9fzut9td9HdK5Ef8/wA8e5z19DwKYf1p329NtEno07ty+GMRP4dOp79s84AG&#10;T398HALAunf/ACtq1v227O2jdiM//rz+o69+p469MYO5rfa/9fO33W73JdvT0a+/Te2t76kR6fl3&#10;79sjOABk9/oCAS1pXS3fT5NdNbXul5a/ZtaSvq3tr6fkvv8Ah+92Iz+v9fTkjk+5HJ7/AMVr0+7b&#10;+klZeVt27RX9f1/w33WZEfw/T8B1PAPPX8CB8zAjP49v89f58c/xchQCMn/IH5D7xwByev8AwE4B&#10;oAiP49v/ANXXH1zxyM7sAK1/Xy+aa8n6pWveIf0Bf8G8ngiXVP2lPjV8QWh8yz8H/BdPDQkK5W31&#10;Lxz4z0C9snU/wStp/gnWolGfmilmGOPl/nr6RmOVHhjI8uUrTxudvFNLeVPAYLEwnfa8VUx9B7PW&#10;KadrH759H7BOrxJnOPcbwwmTLDX/AJauNxmHnB+TdPB1ktdnLc/rwr+Oz+tAoAKAPhr/AIKX+B5f&#10;iH+wV+1N4dhh+0TW3wo1nxhFDjczyfDu4sviCgjUZLShvDAMKKNzShFXLEV954YY9Zd4gcKYmTsp&#10;ZvQwbd7JLMo1Muu29Ev9q95vp6HxHiTgXmHAnFGHiuaUcqrYtLq3l8oZgred8N7vnsf5659Oew6g&#10;+vYdT1znv04Nf6KH+fxGT/npz+B6DnPT1wRmn2/q3p5+m97dWBEe/wDj+PPrjv6E4HAq+26+V/Ky&#10;d7el9Gmm+ayUQjJ57Dp379s46Dk9+euMKd1Jad1rppb9eq7rdaaMCIn/AD+uPz5PHXpgCq/r+v6/&#10;NgRk9Onbv37cZ4HP973HC5YAiP8AnI/+v3/Dk8DswH9f1t+f3EZ/D9PwGOwBPqc44yq0f1/Xf+vM&#10;X3/16XfTy373REf8P89e+O+Bz26Va/L9L38/u1XK7JauSfrf9Pws7X2a823ZKUZ/z079B94gAdev&#10;/ATgGtFu/wDh38/RNLp87Ji8/n22td2tr52Wq/lb96I/U9v/AKwHOPz9QTuwArE9rffqunV6a9b2&#10;6p25b3lGT+PH04+gJ6HnrxnGCAdwJ9dLa7efnsrO9vle71ZGf8P8jnH4MMfMMnGBTX9f57fldrey&#10;t7y+Vv8ANd7u+tt011SSvciP6/57cgYPuOvAq0vK3r3Wuu2lm7+7sr3dxN/5dtOn2ne3Ttt7yRGT&#10;9cemc/8A6z6g98Z4xVr+vv6+ffzuL+u39f13Iif8/wCT0HJIyM+1MCMn04/EH8Md88gg9z6UAf6T&#10;lf5jn+iB/9X9r/8Ag4R6/sjfT49/+8Xr8T8Yv+ad/wC6v/7zD/Un9mtt40evh1/7/R/NxX4mf6jh&#10;/n/PX+X0zR/X9dfuX3aB/X9dfuX3aDv6ce+fxPGDnGMdOQQajTt1t59PRJ3fNZLp0bZm/JeXn9m3&#10;ZLV81kunRti/p7Z9ewUg5zwPbORnlaz+75dL/wDDapaLa7vaMP5fLz/4bpdflGQfX2/zyfXH4dxg&#10;shEq/wCevGfY7jzwOhx1BOTtAJR/n29+2PXgnpyMUEv01/PTtr6O9t9Nrkq/4HrnGfTgEfqOwPWg&#10;l/lfp57tdbK3Zv4nsnKQf5/znjHOMY6HIINBD/r/AIOzv6/jdMd/9bjOcZHb5TwTx0+XsxyRSf8A&#10;WtrPo09d9tvLW7EO/wA8/r3PI5HB47gjDVm1+Pkl/Lbba/xPTyVtQJF9Py5/kuCOc49e4zghpf8A&#10;wfv9f+D6vch+n9dLu++l97dNbqUZR/8AW/zyfXH4dxgsiHb+ltt/ht3TW/WKu+Z/8uOMn9Ac+v17&#10;jcAQwSO//Uec4/MgjHIGM8ZJGDQA4f4dxgZHGPTP1YdgetAn66/16/fbS/U+rf2IPhhJ8Yv2s/gL&#10;4DFsbuxvPiJomt65BtJSTw14Pkfxh4ljkP3UWbQ9D1CBXII3yqNrFwG+j4Ry95pxLkuC5eeE8fRq&#10;1ovZ4fCv61iE/WhRqLXq13Px/wAfeLI8EeDfiLxE6vsK9DhnH4DL53V45rnUP7FyuUbWcnDMMwws&#10;3FO9otqSjHmP7ta/sU/56AoAKACgD8kv+Czvwuk8cfsiHxlZW/m6h8I/HvhzxVNKi75xoGt/afBm&#10;rQIuGbyft3iDRNRumVSY4dLMzlYYpGr8v8W8teM4W+twjeeV42hiZNfF7CtzYSql1tz16E5W2VO7&#10;0TP7Q+gpxdHh/wAav7Dr1eTDcacOZpk9OMny03mWX+yz3BVG3Zc/1fLcfhaSfxzxfs1ecoI/klHU&#10;Z4/p+vGPUE+nIzX8vn+z72/rXye+/wDw1rXJB/h34GR2BX/EDoM80EPT5d1vrr121V9Lv4tLLmlH&#10;+f8AOeMc4xjocgg0n/V/6X3X102tch/j639eiem2t7732Hj8uh656+gK5x24DYzgHlqh/wBJNp3e&#10;6tZvXRfO+t2pIX8f885Ocnkcjg8dwQA1S/8Ahv8AgO7/AD8tOVAPH6D/AD0we34jrhsYqRP+v+Hu&#10;v8nteN7kw/H/AD/wI9+PX2A5oM30/D8P8Nt7p7d0m5KUg/L8en4EHqCB+uW/iCP6/r8+vy2Hfif8&#10;5yfvdRyARnocgjBoAX/PYbfQjr1/HB455oD+v63/AK7bkg/z/nPGOcYx0OQQal/8Mv0266XvfVqz&#10;Vhf1/wAN89On4JylX8P6D045yOp6+wziof8Aw2r+e6v1S6P7V2H9f8FvXou66JrYlH/6/wAeuckY&#10;I5HGe5I5pd/8799fu03lpr1Qu3y6W7eTW+uy2tZ2kiVffj2/+tgjpwfTqA2MUvv8nttovTrrr+Tj&#10;D/Pz6tX0Vr6t7a9rq8iT8fz/AByc7u3I9sdGHKj72t/W2nrfVej/AJo/r+v6/Id+n5cZ4HbH/oXp&#10;3ApAOH+f85GMdc8+hGM0A/6/y2e/p9xIP/rjngZ7jj1/3sZwP4hR/X9f1+RD9dL9r/er9E1vZu3N&#10;pZOUo/yf5/TvjBHQ5BBqHfW/XWz2/P0i73s2rNWXND6/53119HptrfvreLj+5f8AwRH+Gkmo/Ef4&#10;wfFy5t/9E8LeEdK8C6XLIvyPqXi7U01nUHtTgjz7HT/C1tDOwYMkOtIg3LM9fuXgfljqZlnObyj7&#10;mEwlLAUpNb1cXW9tUcdX71OnhIxb0fLW1XvI/wA9/p/cVxwvCvA/BdKp++zjO8ZxDi4QlaUcJkmD&#10;lgcNGqutPE4nOatSmrWlUwEno6aP6O6/pE/y1CgAoA5Px74SsfH3gbxn4F1PH9m+NPCniLwnqG5d&#10;4Fl4i0i70i6JXjdiC8c4zz04rjzDB08xwGOy+r/Cx2ExODqdfcxNGdGff7M30+89rhzOsRw3xDkP&#10;EWEv9ayHOcrznDWdn9YyvG0cbRs+l6lCOp/Chruh6l4Z1zWfDes27WmseH9W1HRNVtX+9balpV5N&#10;Y31u2f4oLqCaJsheU6c1/BOIoVcLiK+GrRcK2HrVKFaD3hVozlTqRe2sZRa26dD/AKIsux+FzXL8&#10;BmmBqqvgsyweFx+DrR2rYXGUKeIw9Vb6VKVSE1rs+pnL/nrxn2O488DocdQTk7cH/Xnvpb/g6+Vj&#10;sJP8/wCf8j+Rae2v+fW+t+mq0bt1T0YC/p9enPfBznAx3z35x8x5fitGuyXa7vvonePUB4//AF/j&#10;1zkjBHI4z3JHND/PbTTolrtbZ9tl0E/6t/wz73+Wt1dSlH5frj8Oh9+RjqM4xUP71vu/wva2+7Tv&#10;unuQ/nrro31XTrq9NrLa+r5ZB7/z+uevpyAevcgjDVJD/r8Px7roOH5e2enoP85549AoIcP/AK3+&#10;eRjB57+4wTQA8fXHt6Z+u485HIBx1BILbV+fp/w99l+F7aIl+e3n1+Wi0T63b3+zeco/T/6/4YI6&#10;8fqMin/X+f8AX+ZD/H1b7337arrpdveLjKv+ec447cZAPPY46DOaT07/APD+vnZbaX+cYJhx/L6Z&#10;6554I56dskjnNQ/Tz18vPVNPTd72WqQEg/L29B+R6f8A6gcVD/4P3+uvze4f1/X9fmOH+Az6fqMY&#10;PTBXpyCDmkQ/L9V/Lbsk7vm26dLsX9PbPr2CkHOeB7ZyM8rQZv5fLp5d333sr9bkg/8Arf55Prj8&#10;O4wWBEo/zyeM+xDHngZ5xnIPJFAEo6/5/PquMdevscZ+YA9g+APw9l+K/wAa/hZ8O0hM8Pizxx4e&#10;0zUUX5vL0Rr+K48QXJQ8mO00SC/u5AM/JE2OuF9nhvK3nXEGT5UlzRxuY4WhVS6Yd1VLFSa6qGHV&#10;Sb8ot6p8sviPErieHBfh/wAY8UyqeyqZLw9meMwstubMFhqlPLaSbulKvmFTDUY3XxTW5/acAAAA&#10;AAAAABgADgAAcAAdAP6V/f5/gO2222223dt7t93vq/X7xaBBQAhAIIIBBBBBGQQeCCDwQR1B/rQN&#10;NppptNO6a3T7rbVev3H8Y3x++Hkvwo+NnxS+HbwmCDwt4217T9MUgrv0N76W78P3IVidq3eh3On3&#10;Srn5VlAyy7Wb/PzifKpZJxFnWVOPJHBZjiqVFbXw3tHPCzS6Kphp0ppa2UrXe5/vd4Z8UQ408PuD&#10;uKI1PaVM54fy3FYt3T5cxWHhRzOk2tG6OY0sVRk9LuDdlqjyT/63GTx/wE59exOOo3YK14R9w7df&#10;+Bp5aLbXvpfW1hfr9PXrnPXnjkA88A57FU9v618nvv8A8Na1yHf10tp8+ml7aq/a8nfYcP8APIwM&#10;9MDB/mwycDPO2Xp/wVvbe67Wavs38S2vKH/X9IkH+f8AOeMc4xjocgg1D6339b/5PTbW/fS8REq/&#10;h+XAH05yO/X2GcVIDx/Lv6evrjHOMY6HIIOaCLLp+Cat8P6vm2js9Nx3+cZzjI7Ag9c9gcZ4PLBQ&#10;m/49E9tNvhvq/wC7ZarrJjx/n/JJHHT2xzkbSwL8fu+9a63Ss7ONtlsuWUf55PGfYhjzwM84zkHk&#10;igH+X3/etL211te3klKUfl9efT/aGMfXtjkHNS/+H9Nfk77eW76E/wBf1ovX562d1GQf/q56Z7gE&#10;fh0IGcDPNQ9Ntk7ax373s5baPe7td3suUJR/n/OeMc4xjocgg1H9f1t/XfcB4/8A1c9M+g28Z6dG&#10;25wD96gl/PXbX/NXWvu/atfzsO/zz2HX1I9uOnuMNQQ+uluq7W9dU09L32dldJXHD9B/np/kjrzj&#10;awQTD/P+SSOvB9MdxhqAJB9fwyeM542kHOQcd/XLdKH/AF/w3XT+thP+v1/D+tEO/wA/zyevGORk&#10;H1yGABqH2unb/g37vZW3TWrsQ/W9uv3r57WvrZXbT2Oh8KeG9R8Y+KPDfhHSEEmreKde0fw7pkeC&#10;27UNb1C30yyQhRnDXFygONx6geldGAwVbMsfgsuw65sRjsXh8FQVrt1cTWhQpJ2396a7Xs+iSl5O&#10;d5rhciyfNs8x0+XBZNluOzTGT0XLhcuwtXFV3fb+FRm0/LZWTl/ZH4e0Sx8NaBofhzTE8rTfD+ka&#10;bomnx4A8ux0qyhsLRMLhRsggjXAGOOMYr/SLB4WlgcJhcFQXLQweGoYWjHtSw9KFKmtLLSEEtF9x&#10;/gxmmY4nN8zzHNsZLnxeaY/F5jip6+9icbiKmJry1u9atWT1d+9zXrpOAKACgD4A/wCClPgB/Gf7&#10;M+ra1bQmW/8Ah14j0PxhHsXMx093m8O6uinBIhhs9dOpXPKgR6aJDu8sLX4/435O8z4GxGKpw5qu&#10;S43CZkrK8vYtzwWJS/uRp4v29TX4aF9eVH9PfRH4njw/4vYLL61T2eG4qynMsinzO1NYqMKea4GT&#10;7VJ18t+p0WrvmxnJ9u8f5vR+Xtnp6D/OeePQL/Ez/q6v9+y8/wAVe1j/AFmfp6+miV2tOjdm/LTR&#10;RcP8/wCcjGDznn3GCah+u27Tfz7vp0WzlJ3uQ/W/yt/XfpveybaJB/8AXHPAz6cfh/FgnA6sKX59&#10;Ht5Lbm3a6OyvZ2v7qJR/9b6ev079COnKkHNP5eaT6/cne99b21sk9AH/AP1sc9M4xgYPXoeDjPGO&#10;dsvT5PTrfve+9tFsrqzd9FGX8/LX+ra6fO93dqLv889u57n1xx+oG6pIl3+f9PVNPT52V0lccPy/&#10;z6d/zBHXnGKCP6/rb8vuJB7/AK8+uevpyuevqCAGoAmH5enPr6LhuDnHr3yean7u23Tu5aWatfby&#10;SVlyhKv4j68/rkYxnr7YII5pW/4fa3w6fDbd3Wi21veSIbv2ffp3T/K2j7vXQkHHfHsD0yOwIPXI&#10;6A46g8sFa9fPS731tbd9NlHv1cYw/wAtNV20W3+b2tra8nD6/wCe5zuyOMjgjHfIwyy/x/Pe/X/t&#10;3R9d3oSPHpwMDjvjPTAOARjg9+MjdjDQ9NLW+d+vXpp5Lz10AeP/ANftnOep4xyON3cnrmkBk69r&#10;+n+G9Nm1PUZNkUfyxQrgzXM7A+XbwJ/HI+OeixqGkfEaO6/e+G3hvxP4qcVYHhPhbCe2xeJftcZj&#10;KqmsDlGXU5wjiczzGtGMvY4XDqcUkk6uIrzpYXDU6uJr0qc/y/xf8XODvBPgjM+OeNMd9XwGDj7H&#10;AYChKEszz7NqkJyweTZRh5zg6+OxUoSbblGhhcNTr43GVKODw9etD478T+JNQ8UapNqWoPjOY7a2&#10;VmMNnbK2Ugi3N2yTJLgNNIXkZRuAX/cnwp8LeGvCLhHB8K8OUebktiM2zWrThHHZ3mk4RjiMwxko&#10;3tzcqp4XDKUqeDwsKWHpuXJOpP8A5r/G/wAauMPHjjrMONuLa/Jz82EyLJKFScst4cyWFSUsLlWA&#10;jLlUuXmdXG4uVKnWzDGzrYqqo88KVLmice3txwD6DnPHU447Zwa/Sj8fIj/+v2657nHp+vOS1H9f&#10;1/wbfpIIz9cdMdwOOoXuPoeOoLYK1S+f6rsr23e19L7WVrgf2pf8E+vhpJ8Kf2PPgZ4au7f7Pqep&#10;eEk8a6ujrtuBf+Pr278Y+Tdg4K3NjZ6zaaZIjDdELJYW3MhZv4o8QszWa8ZZ7iYy5qVLGPA0WneP&#10;s8vhDBXg7u8ak6E6qa0fPdXTTl/bnh5lbyng3IsNOPLVq4RY6svte0zCc8Zae3v06daFJq2nIlpY&#10;+yq+MPtAoAKAP59/+C6nwxkl0n4F/GW0t/3djf8AiH4aa/dBcnOpwR+J/CkRcYKLH/ZfjFvmLBmn&#10;AUAht39CeBOaJVc9yWctalPDZnh4X/59SeFxbt3ftcEtHtHW5/PfjtlbdLIs6hH3adTE5ZiJ+dWK&#10;xWEXovZY169Wrbs/nQP5e2Tjn04OO317Agiv6NX9df8AL8/usfzn8v8Agf187dd7xjJ+v5+p5/iw&#10;COgxnoQQQFNNf12slftez66J7NWsyemtna/R622vvbv52urXaIif89hn68jqB/F684Ba1br89tkr&#10;bWd9Fr2vZNaqK+a/DZabddFr8Nr2VtVGM/j/AJPueo7EYzg5G3hqX/D/ANaW9Pm73uL57/J7Xfy6&#10;u6la6dua5ET/AJHbPT+916d+v1NMlv5r/Ly5tL3vo9Ojjb3oz+f68+/PGOcYJ6dwaCSInHt/T0P8&#10;R5zjvj8zQBG3fJ6f57k4xyOPTvndTt87/r91v632AiPHfH5dPYck54yccZ4zg1a/Prqr9lzbryev&#10;NfWKveS/pf8AB3Wna/TS90Rn+X/6z+XTt0z3JbT5+vz/AK7+Wovv1tbT5XXTVerXXTlcYj+X4g4y&#10;Mfdxz7+nUHgigW/9NXbd9Hry9LXWvZXjIjP+c9u5/r6+vqVBPyW2qtqt9O6utFo+jV2kuaIn6dsc&#10;8Dj+7j0xx26g9RTV+i+d/ufk+ytr53QnbXVrf/hk9Hq7rm67NLeMZ/z7ep6jt+PsRzWi/wCG2vrd&#10;J/aWiX5pppJRT/zvv9z676dE97ptsjJ4/LjdnGR6EDtjjt2JwRVr+v6Yu/l6enz6P/h2RH8f89xz&#10;256e+VYbSoIiJ/D0Hbn0yDjt+PIBxQBGT/Tn6k8/eHT29CCCNpoAjP5fjxk+nXHbtz2zkVS+X529&#10;VpfTz801ZoD+rH/gg58KpPDfwA+KXxZvLbybn4ofEK20PTJHT5rrw78O9Nlhguo5OR5TeIvE3iax&#10;ZVP+u01y2cJX8nePmbLE8QZVlEJ80Mqy6Veol9jE5jUTlBrR3+r4XDVE2vhrdLtH9V+A+VPDcP5p&#10;m048s80zCNCm2viw2XUmoyT7PEYnEwdra0tb/Z/davwY/dQoAKAP5sP+DgT4UyY/Z/8AjjZ22YV/&#10;4SX4U+IrzZ9yRtvi7wbbeYBj94q+O5drEY8vKA7pCv8ATH0e82X/ABkORTlr/subYaHdf7njZWv0&#10;f1BaLrq/hR/N/j7lT/4QM7hHT/acqxE7bPTF4ON/NfXnZ9tPtH81bfX+X6DknPc44zxnBr+mV8/l&#10;/X9bdT+bnt28nsvlonZf5q7ViM//AK/bv398jI9MkDOWe/fpr+C67rdddPtLSOb+5Py8tWtum7s7&#10;Xvy3ViMnHt7ccA+g5zx1OOO2cGqWv9S663u9rdL2vu2rxZBEf/1+3XPc49P15yWq1/w23bRrbp5X&#10;6aJICM/4Y7gcencH0B46gtgrTAjJ/wAPp69x7+vrjrQBET/+rPTPsQO3bt2JwRQBEf8AP+I+nPTn&#10;1BGGpr+v60/O/azsH9dv8/8Ag7aXuRE++OmB257gHI4HHTqcjNWvXt22tZ+T09bdNeZRT06f18td&#10;X6+feLD/AIf15HPYZ/qGBBW1/W77ddPnpr5NMl7ffr5/yta2121fla6ZEfy9snHPpwcdvr2BBFMT&#10;0/zdnotNrpy89fd2194iP+fbJPP3uoxjjPQggrg0B/wb9OmvnZ3/ABTXvORGT9R/TP547f3vXnBK&#10;tfl6P8N39+nndk/d00v5a6aLZ7X02TVmiI/qOPxz3+Y4I7YPY8FT82iX66Wfk7O6v1/Vcrbcl+Cf&#10;ztfe1reae/bpcjJ/yO2en97r079fqav+v62/L7hER/Ptnr+B54x2wT06EHNAEZOM9v6fQfMT6E84&#10;zgdGNAEZPr/U/hknjHIyPTpzmgCI/l9cHH4d/QntnA6GqS+fp66a2Vr+af8AhQH9g3/Bvx8IpfCP&#10;7MHxH+Ld9amC8+MHxMay02YoR9s8KfDewbSLC4DnkhPFWteNrPYCyo1qzbi8jqv8bfSHzhYzinLM&#10;npz5oZNlntKqunyYvM6irTjZXs3hKGBne9/etZKMT+uvAPKXhOGcxzaceWeb5lyUnb48Ll1P2UJJ&#10;9V9arYyFujhe7u1H97a/n4/dgoAKAMXxJoGl+K/D2veFtbtxd6N4l0XVNA1e1OMXOl6zYz6df25y&#10;GGJrS5ljOVYfNyDyK3w2Iq4TE4fF0JclfC16WIoz/lq0akalOX/bs4pmOIoUsVh6+FrR56OJo1aF&#10;aH81KtB06kfnGTR/mjfFPwBrHwp+JfxB+GHiFCmu/Dvxr4o8EauCrKDqPhfWr3RLuREYDEU0tk0s&#10;RBZWjdHR2Uhq/wBOsqzCjm2WZdmmGd8PmWBwuOo63/d4uhTrwTemqjNJ6aO6drM/zbzTAVsqzLMM&#10;sxCtXy/G4rBVtLXqYWtOjNrybg2ns001pY4A/wCH9eRz9f1yGGCvor+r+Vrq3z+btZxs2cJET+Ho&#10;O3PpkHHb8eQDiqXz/C9lp0T5r7Pa219wIz+X9Mnr94cjpwfUHIKmqX3/AK22Wv4ax7t6gRn8vx4y&#10;fTrjt257ZyKr+v62/re+4ETf5/M++AQemD2OcqPmAIif8jtnp/e69O/X6mgCM/n2/Hnr83GOcHno&#10;cgg5ppX6fj3/AK79NVL7K21v5+dtL9/n8ttyM/T+uM9OPm69O/X2Jq1+fqtf8WtultNeqd7i7dPW&#10;1tu3u3tu9dN1a1pRN7/j3/DJ6Y5Hfp7grp/Xz/rz+8S+erS6LS26tu+r7f8AbrIifXj644/DnOeh&#10;POM8ZwaBb/kt9367W6LrZNdCM/8A6+v1Pr3OOvbPclgT/wCG2tvZbPdWW3o7xSiRN+Xp0OPw4z79&#10;cduhFNL/AIHr69+q72sLT1ve7V7/AH6vW9ul+vcjP/6yf178en645JrRfNbWWnXZrfp5aLTVWJf9&#10;W/pf133Iz9f6gcenfqOAeOoLYK1f9f1cCI/4e317j36Z9cUARk//AKs9M+xA7du3YnBFAH+k7X+Y&#10;5/ogf//W/a//AIOEev7I30+Pf/vF6/E/GL/mnf8Aur/+8w/1J/ZrbeNHr4df+/0fzcV+Jn+o4Uf1&#10;/W1t/wDK+wf1/W1t/wDK+w73/wD1fTsAAeevocGofft5aO/R9tVvfre0rPlh/Pr00173tbVb3ts/&#10;e15l/Ensfx9u5yTnPAbA6bqzf9f10erunbb0Us3/AF/wfPv/AMBEg/D/AD078AZ6Zx9QBuQiUdcZ&#10;9M/z7fXBzwDwKAJV/wAB04/HnAA+p9gcZoJf9d9O2997WsvVXXNKP8/57HrnI6nvxQQ/6/4a3vJ6&#10;cv8A7bZuUg/znpz2PoAcng++Gx8oR/X9f1+Q4fU/5/Lnkg7uAT3GBSf9f8P00vqv8gHD8O3f8Rxz&#10;wATxnnHHAy0P0+T8+vNbfZXs0tG272AkH/1vz/Qj64GSAeMlsyH/AMHvqkt3ve3bW12m3ZRlX8PT&#10;+o78Yz64+oxuCG/Xf+tOVdUm9euys+V4/XgH/DB469c4GT6csEjh68Z4/wD1HB4HU9f+AgKdwA4e&#10;n/1/5cA9c8dT3+WgT/rW3/D32s3H10P6AP8AghV8DJNV8b/FP9ofVbPOneE9Jj+GnhG4lTMcviLx&#10;AbTWfFFzatgCO60bQrXSbGQ5YNbeLJVC87l/afB7J3VxmY55Uj+7wtJZfhm9nXr8lXESj2lSoQpQ&#10;euscU1qf5v8A7QjxBhg8g4Q8M8HXtis5xkuKc6pwlaUMryxVsFlFKrG75qOOzCtjK8d7Vcmi+ZbT&#10;/pir9/P8qAoAKACgDgfir8PdH+LXw08e/DHxAB/Y/j7wjr/hO+k8tZXtYtb024sFvoEYqPtWnyzJ&#10;fWjhlaO6t4pEdXVXXhzPAUs0y7HZdX/hY3C18NN2u4qtTlBTX96m2pwe6lFNa2PpODuJsdwZxXw5&#10;xblrf17hzOstznDx5uWNaWAxVLEPD1Hr+5xMKcsPWi01OjUnGSkpNH8D3jbwdrvw88Z+K/AXie0N&#10;j4j8GeItZ8La7ZnOINV0LULjTL6NCwTfCLm2cxScLLEUlTcjAt/E2MwlbA4vE4LEx5MRhMRVw1aH&#10;8tWjUlTmk9Lrmi7O2q10uf8ARpkGd5dxPkWTcRZRWWIyvPcrwOb5fWVrzweY4anisPJpOSjP2VaP&#10;PC7cJqUHqmc4v+f89j1zkdT34rmPUe/byT19LNe8n06eUbyJAf8APbk8A+gBBOAffDY+VP8A4Fv6&#10;sr7b3XSyvch/1/Wv9drWH/n/AF9umOeTu3dCc85AqG/P9P8APS7as3ZPS715kKP8B/UcZPAB6d/c&#10;YLQ/6/4GvbT7X5MCQf5/wx0OffjOM0iX18v8u+6a3722b0UZFP8Ah7n04ycd+M/gMA0EO/4v01+S&#10;62ert1967JR/hn/9XQ/jgZOOmSwQ/wCv+D/wf0FB9/6fQEZIA6nr7YGAaAHD/Pf/AOtnqTx1PfAo&#10;D+v6/r8yQH/Pbk8A+gBBOAffDY+WWvx0t121d+r2V36dRf1ou3bfzVrX7W0ZKv4/z/ye59zj0qH9&#10;33r5JPppbtfokryP1/q/npZqy6dHYlX/ADz0/DpgcnGeefu8VP5/lb89O9rbfZvJP069dU7/AJar&#10;pzb81ne0ZV/LP+cY5Bz064z1yDT/AAV/Vferduiu733S5Yfa97b+e+vdNNu92te60JAf/wBecfTg&#10;HgDJOC3PQbQPmXy/D06/1v5kv+rf1026fPccP898e31x1J9R6UhDh/kH/OOOO/8A31QBIv19P55/&#10;A8kEHufTFJ/1/wAN1+bilvch+nyT121STXvL0svSzZKP8+nt9OeTz74bB2w/TddN9r6LXZO1tdLq&#10;6TTM3r939dXol6draI/sL/4Jo/BOT4Kfsm+A4NStPsnib4jGf4o+I0dNs8cniqC0/wCEftZgwWWO&#10;W18I2WgJdWsoBttRa+QojmTd/YnhnkjyThLARqw5MVmXNmmJTVpJ4qMPq8HomuTCU8OnB/DNzVk2&#10;z/D/AOldx9Hj3xn4iqYWt7bKeFlT4QyuUZKVOUcnqV/7TrQcfcnGtnWIzKVKtG6q4ZYdqTion33X&#10;6AfzcFABQAUAfyWf8FS/gvJ8J/2rvFOu2dp5Hhr4u2sHxH0iRE/c/wBrai7WfjG2aXhWuz4ntb/W&#10;ZoxzFa65Yl8+YGf+QfFfJHlHFuLrwhy4XOIRzOi0vd9rUbhjYXslz/WoVK0lq1CvTvumf7SfRA48&#10;jxn4N5Pl9et7TNeCa1ThXGxlL959TwsY18jqqHxKh/ZNbD4GnN3U62X4hK3I0fnOPr6Z59/bnPJB&#10;DcZ6dq/NH8+23+ej9dF0emsv6kH+n+f8cfn+dK+/53/Ttu9Xd205UAo/w/zjnOfyzjoPun9d9+7X&#10;Lytd9b367SB6/wCfb264wOSRkZ9uKT7fL187u2uyTe2+tveT/q+qf+WunW27i9CUf4d8n6Y5zn+e&#10;M4zmofrr16L8dF5/DvZLS5m/X/h++mzTbvd6X2lpyyD/AA79+3A7Dk4J57BQPmkl7/1/X9dfik4f&#10;59vb+vI796BDv/1fnn8MA478dcN/Cf1/W/8AXbcB6+mfTPX6/U8k5zxk4pfk9fu9Hd3SVvx5bWlL&#10;Xa/bT7no7q2i8vTclXt/Lt+IzgAH3PsDjNH9eV3+P5J363fLD1138+qt9/dv7L62SViZfx/n/lvX&#10;jOfUYpPv/wAD07b7PmdttrNkEg9f8598dADknnnrg4xUv/Jfrp52dlu13V1KQSj8ece5Ht2z+Oee&#10;46VD/rpf+vl285D/AK/rTbf8r3sO9/07fl0HOT198EAikQ/mvyd/W1ndLrb7Wt2hw9M+mfx/mck5&#10;3YGcDpkMGb6q/wDwf+Dq73t+CUnr+Hp/Ud+MZ9cfUY3AiVfT0/D8O2ckkHJxkgcUASj/ACMf/XwA&#10;OO5+hxmgD9ff+CQXwfk8TfGDxb8YtQtS+k/DPw++jaLcSJgHxd4xjns2ktpGyJG0/wAMQ65DexqN&#10;8R1ywYsqOof9w8DsieLz3HZ7VhehlGG9hh5OP/MdjlKF4SfxeywixEaiXw+3paK95fw99OLjqOUc&#10;DZLwLha1sbxbmccfmFOMtVkmRTp11CrFaxWJzepl9ShKXuz/ALPxKSbjzR/oyr+qD/LAKACgAoA/&#10;nk/4K7/B5/D3xU8HfGbTrXbpfxE0NfDuvzohwnizwlGkNpPcycKr6l4Zn062s0OSy+Hb1j8qgV/K&#10;3jrkLwudYDiClD9xmuGWFxMktsbgUowlN7J1sHKjCmt2sJUfRH+on0HuOo5pwbnvAWKrXxnC2YvN&#10;MtpylrLJc7nKdanRjq3HCZvTxVWvL3UnmlBWbbkfkKPT6A9v078k5zxkgfdBr8IP7jf9frfdaenl&#10;rqKD7/0/AgE4HU9fwwp3D/r/AIHnYh9dfn1+aV7aNve+6skmOH+e/wD9bPUnjqe+BUPft0snb5Wc&#10;feTfovJash/11/GyT76fhqoyj/6/t7A+gHJ4PvhgDtzfT+rfi7381pa2giRfx/n/AJPc+5x6UgHj&#10;8P6fQ+gzk8H3wcYoJf3K/XVO/wB1tV0f953vYd7Z9M/jnt68nIbAzjtwwQ/+H13+dnZq7vfS+ylq&#10;hw/D06/j6kDGT/8AXABYF/Wjd/1vZaddFa8bpymU/pj/APUORnJJBycAnvQH9d7d/RW1UkpaetiQ&#10;dv5dv8MA47/99YqX1/Pr3732b2V35K3NL/q5Mv4/55/A9c579Kh/n237f9vLZr01AkB/z25PAPoA&#10;QTgH3w2Plj+v63/rtsA8fj2/+sOCOeSG3Hqc88UEt9fTpb06rzT5mu9uslH+A69+vqeBnp3HHIAL&#10;Bm/8l+unpouunV7kg/nx/wDWx3z78Z68ZoJJB+Hp1/H1IGMn/wCuACwBKPT6Ajp68e/JOd2BnA6A&#10;hh/1/Vn/AF31Uk/6/wCDuvw+/UcD/nP5cA9BknBbnHG0D5ofr876qz2t6Nve71Xu2TIfrf52enR2&#10;u1pd73eqXLry/or/AMEzPhLJ8QP2hrbxjeWxl0D4T6XN4muXkXfA/iLUUn0nwvZsR924SaW/162b&#10;j95oBBJB2t+w+CHD7zfjGGZVad8Jw/QljpN6xeMrKWHwNN6aSUnVxdOS/wCgWzetj+Vvpdcbx4Y8&#10;La2RYeryZlxtjKeT0oxlapDK8LKljc5rrZSpypww2XVrJtwzRf8Abn9I1f2kf5OBQAUAFAHO+L/D&#10;Gl+NvCniXwdrcfnaP4q0HVvDupxgDc1jrNhPp9yU3AgSrFcO0T9UkVXBBAK8WZYChmmX47LMVHmw&#10;2YYTEYKuuvssTSnRnbe0lGbcX0kk1ayZ6uRZzjOHc7yjP8un7PH5LmeBzXBz1ssTgMTSxVHms03B&#10;zpJTjf3oNxd0z+Qrxx4Q1f4f+MvFPgfXozFrHhLX9U8P6gNpVHudLvJbR54dxJe2uRELm1lyVmt5&#10;opY3dHDN/nHm2XYjJ8yx+VYuPLicvxmIwVZW0c8PVlTlOF9XTqKHPTaT54SjJaPmj/utw7nuB4oy&#10;DJuIssl7TAZ5lmDzTCtuMpRpYzD066p1GtY1qPP7KtC3PCpCcJcsoyUeXz/nt+XTAPv74b+Hy30f&#10;Va97Wez6930fkrWPWf6v5a7dPXbr01JB9fT+vp35wQe5+lH5X66/O8WtflfrrZIRKvr0x69Pb2GD&#10;yefcbsGjy2W3rp031tpbz0bcuYCT8+D69/wOM+oOOT1I27U/66ene8XstrWV+rE3+Hyv8728teXz&#10;3TFHt9P6juemTx+WRgtJm/L07+at59Fq7LvuOH+f8MdDn0I645X+IIJF/Dt35H4cjA5PXnpgYFAE&#10;y/Uj8/0GSDz3OACeh6VL/rRPs/J/JXdlfVpOISrj/P5jv0GfXjtkfeXn+FtHe2j+Gz5lvbrfTVSl&#10;+v47Wfl5XbV7y2vGzJB6Z+v/AOrjnkg7uAT3AAo+d+/R+Xe+rs07JeaM310/W39LVSX43fK4fh6d&#10;e/bjPQc9+3QgAsnbpZ+j1+S1urNqzXS2mjJHj057D1wfTGWznGTnjJ64Pyw/6/D8NrdwM/VtXsNC&#10;0+fU9RmENtbrk9C8sh/1dvCgILyyNkIgPPLNtRXZPreBuB+I/EXibLeE+FcBPH5tmVW0fijhsHho&#10;NfWcwzCuoyWFwGEpv2mIryTfw0qUKuIq0aU/hPErxJ4R8JeDs34643zOGWZHlFHmk1yzxmYYuopL&#10;CZVleFc4SxuZ4+ovZYXDQlFP361epRwtGvXh8i+LvFd/4r1Jru5LRWsRZLCxV2aO1hJH0ElxIArX&#10;ErD9421RtiSJE/3A8FfBnhvwX4VpZJlEY4zOMYqOI4k4gqUowxecY+EHtrKWHy7COdSnl2AjKUMP&#10;TlOpUnVxeIxWIr/83X0ivpCcXfSG43rcSZ9KeAyHL5V8LwjwtSrSqYHh/K6k09WuSGKzbHKnSq5t&#10;mcqMZ4urGnRpxoYHCYLC4fkCf8/5PQckjIz7V+xH8/kZ9uOmeh9ePfJ4Oe5HY0ARE/56c/4DuPT6&#10;UAe8fsu/Bu7/AGgPj/8AC34TW8U0lp4p8VWK+IZIiytZ+EtL36z4svQ6/dltvDthqTwF2jD3n2eA&#10;OHmUN4fFGcx4f4fzXN5NRnhMJUeGT1UsZVtRwdPzU8RUpJ6WVNuT5lGx9Bwrks+IeIcqyiKbhi8X&#10;D6w19jCUr1sZO/Rxw1Oq43tefLHraX9zdvbwWdvBaWsMVva2sMVvbW8CLFDBBAgjhhhjQBI4oo1V&#10;I0UBURQqgAYr+FZSlOUpzk5SnJylKTu5Sk7uTb1bbbbb3Z/d0YxhGMIRUYwioxjFWUYxVlFJaJJJ&#10;JJbImqSgoAKAPkX9uv4HyftB/ss/Ff4fafaC88TJof8AwlfguNY/MuH8WeEJV17S7K0/uz64tpc+&#10;HC5yFg1mbpnNfYcB54uHuKspzCpPkwrr/VMa27RWExi9hVnPa8aDnHE2/moR3tY+Q48yJ8Q8K5tl&#10;9OHPilQ+t4JJXl9bwb9vShC6aUq6hLDXa+GtLa5/EC2QSCCCDgg5BDA8g5xzkY5xycfL0r+4V/Xp&#10;/Tvs31Vtpfw75dNvv8tduzVra67ER/z0/AfeIAHXr7bTgGq7/q2n3vouz1tdtX1V7yT/AB9Xp3a0&#10;vfpZa9b3lYjJ/p09fTr/AD45/iyQtpa/nf8ArXd82u9ttBP/AIdXvpr9/W6ve+1rERP+f5DqemM9&#10;R/unFNf1r/wF2/XS7UZbs+zT+96b6R0afbWzta75oz/h/kc4/Bhj5hk4wKZL+/1/pW130euz3Ij/&#10;AJ/w7gYPuOvAoERn/Dj+nBIJ9QRjLDJIAoAiJ/D/AD6ZxxyT8wz2BxhWvv8ALy+5632v1to9A/L+&#10;v62+4jJ9PxGc/wAuTyTkH+LHatFv67O1/JrfTZcvS38zdorp/S8/yWrWq1tqRE/56e/4AckiqWyE&#10;99u19nfsmr266O++tmo3lGfTn06j+Q6nrkHv04pi82vPVde129L2VnoummxGe5/+t7joegyc9OOx&#10;ANBPZb/5Pp1100vLdpWRET/h6e+CO5/ve/0FUv66X2dr9PJ29L3Yf13V9rr8rN2s0ncjJ59Onfv7&#10;4PAGT398EAlrVtPlrv6Jq772Tve6va0feXT77dF6q9+q2Xe11dKMZ/8A1/zxjvzkn0PAqxfl8vX5&#10;/wBdiIn+nfqeoBGcY5P8XuOASwIib/OR+nUcn3IGT343AEZ/D/PQdcAA89foCFJY/r+tvz+6wFrT&#10;NM1DWtT07RtJs7jUNV1a+s9M0ywtY2lur7Ub64jtbOztolJaS4urmWOCGMY3yyIo+9ilVq06NKrW&#10;rVFClSpzq1as3yxp0qcXOc5X+zCKlOTvpy31tzS0pUqlerTo0oSqVa1SFKlTirynUqSUYQiuspSa&#10;il1bP9AD9l34MWn7PX7Pnwk+DVqIDN4F8G6Zp2sz22Ps974pvBJq3i7UoMAfutT8Uahq9/ECWYR3&#10;CguxBav8+OKs7nxHxFm+dT5rY/G1alFS+KGEhajg6ctvepYWnRpvTeLatc/v7hfJYcPcPZTk0eXm&#10;wODpU60o/DPFTvWxlSO2lXFVK1RdbS1u02e9V8+e8FABQB8Qf8FGPgHL+0b+yD8XPAmmWX23xZpO&#10;jr498DRpH5t0/irwQza3bWFivP8ApniHTIdV8LRE8Aa65JXO9PuvDfiBcN8Y5Pj6tT2eErVnl+Pb&#10;doLCY5ewlUqf3MPVdHFO1v4HXY+I8RchfEXCGb4GlDnxdGisfgUleTxWBft404b+/iKUauFV/wDn&#10;/wBNz+Don6+/Ofw989DnuR2r+91/V/6X46eux/Cj28/uv1u9vvir7tW1Iyf8/r7cDnjPI9Kpf1s7&#10;9k97fPZ291pWM5ddPVX/AOGvvbo+qlvzRk+nH4g/hjvnkEHufSqXmvwatsvl0aatomklsT/X9f1+&#10;ZEfXjP5f5A7j0ql+Xnf7/v8An2Vk5BGcep9/59O565z0PTvTAiJ5PQdO/ftkDoOT3564wDuAIz/+&#10;v+eMd+ck+h4FAETH29O/fsCM8Dn+97jgZZp/1tt6eW/lfqxWVvl+fa99PK33kZ+v5/y69T+HJ6HF&#10;aL9NvLXpbXrfrzae6neS/wA+muvTb9VZqz1sRH6/yx7DHYDPqfUZUVf9f1/Xn1E/+Gb7W1enXTVX&#10;Wmmjb5Yz+P8A9f069TjvgZOOOlAvT7rp6eiWu7uvnp8REf8A63b8B94gAdev/ATtBoDZ3t+a1XW1&#10;lfR62Wyvp9uM/wCcevp1/nxzn5uQtryuvmvlort2u01+XvMl/f6+W/bd9ne6aVtyIn/Pt2HXsRnt&#10;16cYa16P5/i1pv8AJLXo2xW8/u11/D+lpe1yM/4f5HOPwYY+YZOMCqERH9f89uQMHtkewoAjJ9j7&#10;/wCGATn3B7kZJWgCIn/Pp+GR05PX3GOlH9f1v/XbcDR0PRNW8Ta3o3hrQLG41TXfEGq6doejaZaK&#10;JLrUdW1W7isNOsLaMY8y4vLy4it4kJ+aaVBwDUV69HC0K2KxFSNLD4elUr16s7qFKlSg51KkpbRj&#10;ThFybs7R11aUTWhRq4mtRw9CnKrXxFWnRo0oK8qlWrNQp04rS8pzkopX3fS5/o0/sw/BXTv2df2f&#10;PhD8E9NMEi/DvwPouh6ldWq7INT8RmD7d4r1mNNqlRrfie71fVypUFTekHJBNf5s8U53U4k4iznP&#10;KvMv7Sx9evShLWVLDc3s8JQbvK/sMLCjR32h02j/AKHcM5NT4e4fyjJafK/7PwNGhVnFWjVxPLz4&#10;uslpb2+KnWrW/v8AW1z3avAPdCgAoAKAP4pf+C737O8vwm/a/T4saZY+R4S/aG8N23iiOaKMx2sX&#10;jrwpBY+G/G1hGANpmnt18NeJ7uXdma88T3LbV2tu/t/wD4kjm/BryirU5sZw5iZYWUW7zlgMXOpi&#10;sDUf92MvrOFgvswwsO5/GHjnw88p4uWa0ocuE4gw0cUpJWisdhY08Njaa/vOKw2Km7+9PFS2sfiK&#10;en5d+/bIzgAZPf6AgEt+6Le7uvX8XdbtW12vqrpu5+LEZ/X+vpyRyfcjk9/4mu3T1X3+6mnvqn5X&#10;vtIIj+H6fgOpwAefvf8AASF+a18+n9dO3b7gIz+XTp/+vv78c9/u0wIyf8gfkPvHAHJ6/wDATgGg&#10;CI/j2/8A1dcfXPHIzuwAoBGT/n+XAJAwecbu/Q4Iql2/p32XZa21b0fSVvdn8Pw1T1181e+mq10u&#10;RH/Pt6DgkHrznjJGSRtq1vt87Pyv6afDpa2mrTE9t/y9bvrve9veurpK15RE/n/noM9uT79hxirW&#10;39fgH4d9bvyT1StrbpqrvmSuRk9hkevOf0756HPcjtQJ936LSzv6t6d09Vvp0jGT/npz1/Ic5Hcf&#10;WgXy/wCGfTTm123e9lrZcsR9Mn06/XsOp65z3PHGapfc9LefXV306Wfu3XnqK/ldfPTbbby021V7&#10;25SM+v8A9b6dD0HORx64IzWi8vLVa37Jq+mj0bfyaV5L5/8AA/q3T07kR+p7fX16dyOc+h4HAqhE&#10;ZPPYdO/ftnHQcnvz1xhTuAIz/n+ePfnr6HgUAf6T1f5jn+iB/9f9r/8Ag4R6/sjfT49/+8Xr8T8Y&#10;v+ad/wC6v/7zD/Un9mtt40evh1/7/R/NxX4mf6jh/n/PX+X0zR/X9dfuX3aB/X9dfuX3aDv6ce+f&#10;xPGDnGMdOQQajTt1t59PRJ3fNZLp0bZm/JeXn9m3ZLV81kunRti/p7Z9ewUg5zwPbORnlaz+75dL&#10;/wDDapaLa7vaMP5fLz/4bpdflGQfX2/zyfXH4dxgshEq/wCevGfY7jzwOhx1BOTtAJR/n29+2PXg&#10;npyMUEv01/PTtr6O9t9Nrkq/4HrnGfTgEfqOwPWgl/lfp57tdbK3Zv4nsnKQf5/znjHOMY6HIINB&#10;D/r/AIOzv6/jdMd/9bjOcZHb5TwTx0+XsxyRSf8AWtrPo09d9tvLW7EO/wA8/r3PI5HB47gjDVm1&#10;+Pkl/Lbba/xPTyVtQJF9Py5/kuCOc49e4zghpf8Awfv9f+D6vch+n9dLu++l97dNbqUZR/8AW/zy&#10;fXH4dxgsiHb+ltt/ht3TW/WKu+Z/8uOMn9Ac+v17jcAQwSO//Uec4/MgjHIGM8ZJGDQBqaLpGqeI&#10;dX0rQNEsLnVNa1zUrDR9H0yyjM93qGqancxWWn2NnAnzy3N5dzRW8ESFjJNKiKcsa0pUqlerTo0Y&#10;SqVa1SFKlTgrzqVKklGEIpauUpNRilu3bqcmOxuEy3BYzMcfiaWDwOAwuIxuNxVeap0MNhMLSlXx&#10;OIrTl7sKVGjTlUqTekIRlJ7H92v7Hn7Plh+zB+zv8OfhFALaTWdH0n+0/GmoW2Cmq+ONdb+0vE12&#10;sw+a5toL+ZtL0uWT94NF07TYTgRKq/2JwtkkOHsjwOWLldWlT9pi5x2qYyt+8xEr7yjGb9nTbu/Z&#10;QprS1j/nq8bvErEeLXibxPxpUdWGBxuM+qZFhqt1LB5Bl6+q5VRcG2qVWph4LGYuEXy/XsVippy5&#10;+aX03X0B+ThQAUAFABQB/L3/AMFqP2ZZfBPxU0H9pHw3p5Xwv8VUt/D/AI1e3hIg0z4h6HYLHY3k&#10;5QLFCPFfhqyjkhCgvLqXhzW7u5dpb5A384+LvDrweZUeIMPD/ZszUaGL5VpTx9GFoSdrJfWsPBNK&#10;zbqYetOTvNH+t/0DvFiGf8H5j4W5pib5vwdKrmWQqrUvUxfDOYYnmr0IJpym8nzXEShUbdoYXM8B&#10;RpRUMPOUfxAH+HfgZHYFf8QOgzzX46f369Pl3W+uvXbVX0u/i0suaUf5/wA54xzjGOhyCDSf9X/p&#10;fdfXTa1yH+Prf16J6ba3vvfYePy6Hrnr6ArnHbgNjOAeWqH/AEk2nd7q1m9dF8763akhfx/zzk5y&#10;eRyODx3BADVL/wCG/wCA7v8APy05UA8foP8APTB7fiOuGxipE/6/4e6/ye143uTD8f8AP/Aj349f&#10;YDmgzfT8Pw/w23unt3SbkpSD8vx6fgQeoIH65b+II/r+vz6/LYd+J/znJ+91HIBGehyCMGgBf89h&#10;t9COvX8cHjnmgP6/rf8ArtuSD/P+c8Y5xjHQ5BBqX/wy/Tbrpe99WrNWF/X/AA3z06fgnKVfw/oP&#10;TjnI6nr7DOKh/wDDav57q/VLo/tXYf1/wW9ei7romtiUf/r/AB65yRgjkcZ7kjml3/zv31+7TeWm&#10;vVC7fLpbt5Nb67La1naSJV9+Pb/62COnB9OoDYxS+/ye22i9Ouuv5OMP8/Pq1fRWvq3tr2uryJPx&#10;/P8AHJzu7cj2x0YcqPva39baet9V6P8Amj+v6/r8h36flxngdsf+hencCkA4f5/zkYx1zz6EYzQD&#10;/r/LZ7+n3Eg/+uOeBnuOPX/exnA/iFH9f1/X5EP10v2v96v0TW9m7c2lk5fZH7Cn7OVz+0z+0T4O&#10;8F3VnJP4K0KdPGPxGudj+RH4R0O5t5bjTJJBxHL4lvpLLw5bFD5sf9pS3gjeGzuCv13AvDc+J+I8&#10;JgqkG8DRksbmTt7qwdCScqTav72Jm6eGWt4+19orxpn4X9IfxRpeE/hhnufUa0aef5hTeR8L0ude&#10;0lnmY0qsaWLjF8rlDKcPHEZnV5vcmsLGi5qeIpKX9oEcccUaRRIkUUSLHHHGqpHHGihUREUBURFA&#10;VVUBVUAAAACv7RSSSSSSSSSSsklokktEktkv0P8ACCUpTlKc5SnOcnKc5NylKUneUpSd3KUm2227&#10;t6u+o+mSFABQAUAfmt/wVH/Zzk+OX7Ot74o0Cx+1+OvgzLe+NtFSGLzLvUPDRtkTxvokGMsTNpdr&#10;ba9DDGrzXV74cs7KFd90Q35j4rcNPPuG54rD0+fH5JKeOoWV51MLyWx1CO71pQhiFFK854WFOOs7&#10;S/q36IPijHw98UKGT5liPY8O8dww+QY5zny0MNm3tpS4fzCptFcmLrVctqVJyjTo4fNa+IndUUj+&#10;Txf89eM+x3HngdDjqCcnb/Ij/rz30t/wdfKx/s2Sf5/z/kfyLT21/wA+t9b9NVo3bqnowF/T69Oe&#10;+DnOBjvnvzj5jy/FaNdku13ffRO8eoDx/wDr/HrnJGCORxnuSOaH+e2mnRLXa2z7bLoJ/wBW/wCG&#10;fe/y1urqUo/L9cfh0PvyMdRnGKh/et93+F7W33ad909yH89ddG+q6ddXptZbX1fLIPf+f1z19OQD&#10;17kEYapIf9fh+PddBw/L2z09B/nPPHoFBDh/9b/PIxg89/cYJoAePrj29M/XcecjkA46gkFtq/P0&#10;/wCHvsvwvbREvz28+vy0WifW7e/2bzlH6f8A1/wwR14/UZFP+v8AP+v8yH+Pq33vv21XXS7e8XGV&#10;f885xx24yAeexx0Gc0np3/4f187LbS/zjBMOP5fTPXPPBHPTtkkc5qH6eevl56pp6bvey1SAkH5e&#10;3oPyPT/9QOKh/wDB+/11+b3D+v6/r8xw/wABn0/UYwemCvTkEHNIh+X6r+W3ZJ3fNt06XYv6e2fX&#10;sFIOc8D2zkZ5Wgzfy+XTy7vvvZX63JB/9b/PJ9cfh3GCwIlH+eTxn2IY88DPOM5B5IoAtW8E91PD&#10;a20Mtxc3MsdvbwQRvNPPPM6xxRQxR/vJJZJGVI0QM7uQgUlsM4xlOUYQi5Tm1GMYpylKUnaMYxWs&#10;m27JLVvRdCKlSnRp1K1apClSpQlUq1akowp06cIuU6lScmowhCKcpSk1GMU22kmz+wD9jD4CJ+zp&#10;+z/4O8C3lvFF4rv4n8V+PJYwpMni7XooJb60aRCyzLoVlDp/hyGZDsnh0iO5ABmav7k4B4aXCvDO&#10;By6cYrG1U8bmTVtcdiVGVSDabUvq9ONLCqSdpRoKenMz/Dfx78SX4peJufcR0Kk5ZLhpxyXhyEr2&#10;jkmWyqU8PWUZWcHmOInic1qU3rTqY6VJ3UIs+qq+zPxoKACgAoA+aP2uvgVB+0R8B/Gfw9ijh/4S&#10;MW6eIvBFzNsUWvjHQkluNJXzXIS3i1WN7vw/e3DB/I0/WLuVUZ0UV8hx1w1HivhrMMqSj9bUVisu&#10;nK37vH4ZSlR956QVZOeFqT15aWIqNJtWP1vwP8Rqnhb4kZBxROdRZU6ryriGlT5m62RZjKFLGy9n&#10;FOVWeCnGhmeHopx9risBRg5KMpH8hV5Z3enXd1p+oW09lfWNzNZ3tldRyQ3Nnd20rw3NtcW8yrJF&#10;PBMjxTRuoeORWBGQyV/CNSnOlUnSqwlTqU5yp1Kc4uM4Tg+WcJxesZRknGUXqmrPZn+41GvQxVCj&#10;isNVp4jDYmlTxGHr0Zxq0a9CrBVKVWlUi3CpTqU5qpTnBtSi1KPMrFf6/T165z1545APPAOexXN7&#10;f1r5Pff/AIa1rlu/rpbT59NL21V+15O+w4f55GBnpgYP82GTgZ52y9P+Ct7b3XazV9m/iW15Q/6/&#10;pEg/z/nPGOcYx0OQQah9b7+t/wDJ6ba376XiIlX8Py4A+nOR36+wzipAeP5d/T19cY5xjHQ5BBzQ&#10;RZdPwTVvh/V820dnpuO/zjOcZHYEHrnsDjPB5YKE3/Hontpt8N9X/dstV1kx4/z/AJJI46e2Ocja&#10;WBfj933rXW6VnZxtstlyyj/PJ4z7EMeeBnnGcg8kUA/y+/71pe2utr28kpSj8vrz6f7Qxj69scg5&#10;qX/w/pr8nfby3fQn+v60Xr89bO6jIP8A9XPTPcAj8OhAzgZ5qHptsnbWO/e9nLbR73dru9lyhKP8&#10;/wCc8Y5xjHQ5BBqP6/rb+u+4Dx/+rnpn0G3jPTo23OAfvUEv567a/wCautfd+1a/nYd/nnsOvqR7&#10;cdPcYagh9dLdV2t66pp6Xvs7K6SuOH6D/PT/ACR15xtYIJh/n/JJHXg+mO4w1AEg+v4ZPGc8bSDn&#10;IOO/rlulD/r/AIbrp/Wwn/X6/h/WiHj069B+effgjkcHPXhhg1D6Le3/AAf8T2Vu61dntGH63t1+&#10;9fPa19bK7aex/UN+wZ8BpPgZ8BtFj1mzNp428fPF408WRyx+XdWDX9tEuh6BMG/eRto2kCD7VbP/&#10;AMe2sXurheH3N/c3hPwpLhbhPDRxNP2eZ5s45lmClG1Sl7WEVhMJPqnhsMoe0g/gxNXEJbqUv8df&#10;pKeJUfEbxKx8sBiFW4e4ZjPh/JJQlzUcTHDVZvMczp29ySx+O9p7GtH+LgMPgW/hUY/alfpp/PoU&#10;AFABQAUAfhJ/wVK+B0nh/wAa6D8c9FsyNH8bxW/hzxc8SfJa+LNJs9uk3s5GAv8AbmgWq2yADifw&#10;/PJIxkvEFfyZ4+8KPB5phOK8LS/2bNIwwWYtK6p5jh6dsPVnsksVg6fIkr+/gpzk+acYz/0m+hn4&#10;jRzTh7M/DjMK6eO4dnVzbI41Je9WyPHYhPG4end3f9m5nWdaV3rTzSlThFQoSlH8mx/n/ORjB5zz&#10;7jBNfzs/Xbdpv59306LZyk73P7bfrf5W/rv03vZNtEg/+uOeBn04/D+LBOB1YUvz6PbyW3Nu10dl&#10;eztf3USj/wCt9PX6d+hHTlSDmn8vNJ9fuTve+t7a2SegD/8A62OemcYwMHr0PBxnjHO2Xp8np1v3&#10;vfe2i2V1Zu+ijL+flr/VtdPne7u1F3+ee3c9z644/UDdUkS7/P8Ap6pp6fOyukrjh+X+fTv+YI68&#10;4xQR/X9bfl9xIPf9efXPX05XPX1BADUATD8vTn19Fw3Bzj175PNT93bbp3ctLNWvt5JKy5QlX8R9&#10;ef1yMYz19sEEc0rf8Ptb4dPhtu7rRba3vJEN37Pv07p/lbR93roSDjvj2B6ZHYEHrkdAcdQeWCte&#10;vnpd762tu+myj36uMYf5aartotv83tbW15OH1/z3Od2RxkcEY75GGWX+P5736/8Abuj67vQkpanq&#10;ljo1jPqGozpbWtsm5mbliW4SKKPrJJISESNQWZuRkAmvpODuDeIuPeIsu4V4Wy6rmWcZnV9nRo03&#10;anSpR1r4vGV3enhcFhKadXE4mry06VON23JwifGeIHiBwn4X8JZvxtxrm1HJ8gyag6uIxFX3q2Ir&#10;S93DYDAYZfvcbmONq2oYPB0VKrXqySXLBTnD5O8Y+ML7xZf+bLut9Ot2YWNjuysSnOZpiOJLmQff&#10;flUH7uP5QzN/tl4E+BfD3gpw2sHhPZ5lxRmdOjPiTiOVJRqYyrFcywOBUl7TDZRhJtrDUL89ef8A&#10;teKvWlGFL/nL+kz9Jfiv6RfF39oY72uT8F5NVr0+EOEoVuejgKE3ySzLMnC1LGZ9jqcYvF4n3qWG&#10;ppYHB2w0XUxHGN+XscHH4cZ7ZPbtnBFfux/M79Letu/ybt1dvLQhP48/5J6j35698EDNAiMn/wDV&#10;npn2IHbt27E4IoAiP+f8R9OenPqCMNTX9a/g1pv66u1rWA/ox/4Ir/s2y6P4f8X/ALTniWw8u68U&#10;pc+A/hsLiI7l8P2F7FL4v8QW2/cpj1TWrO00CzuIvLni/sHXYW3W1+hf+c/GziVVcRg+F8NUvHCu&#10;GPzPlat9YnBxweHlZ3TpUJzxE4Pmi/rFBq0qbcv6S8EeGXRw+M4oxVO08VzYDLOZa/V6c08ZiI3u&#10;rVa8IYeEk4yX1fER1jUP3pr8CP34KACgAoAKAP43v+Cn37M8v7O37S/iG+0fT2tvh38W5b74g+Cp&#10;YYfLsrK6v7vd4t8Mw4Xyo30LXbh5ra0hAW00DWNBXALmv7L8L+JlxHwzh4VqnNmOUKGX41Sl79SM&#10;IWwmKlfV+3oRSlOX8TEUMR2P408UOGXw5xPiZ0afLl2bueYYKySpwdSb+uYWOiinh67cowWkMPWw&#10;+93E/OJv8nr+Ht7cnp3Byv6T+C/zXxJ6X0300v0sj84v8vLb1e+vd6aXT3i+aM+5/l346YJ57nHH&#10;QY5qlsreVt+3bT7tUrX6WF2t1tZa7/fFLTZdd1ayUoj3yf5n36npjkZHp0Gd1US32207eaukmtfK&#10;/dO9kRsfw9uDjPt39z26DoaCCI//AK/brnucen685LUARn646Y7gcdQvcfQ8dQWwVoAjJ+v19PXu&#10;Pf19cdapfL/Pbftrp20t15pH9f1+v49CIn6dsc9Pwx6Y47dQfvCtF+u+l1bRX731Xlt0ZP3p6+V7&#10;9nrbXS/X+V3iyI/4fh1yRz6fiO4xg1QP/g2vpe+z31T2111Sa3Iyf/1ZJx64BAHQ+/seKBfpfXS9&#10;r6a6vpZu2mzTumRn6/5OeRz25HbHoRyoS/l+PS2j/LztdWbkpRH8vbJxz6cHHb69gQRVpevVba+V&#10;nZPV3TfyaVkH47ee2mq0vprZbfzK0kRn/PtknJ+91GCOM9GBBG01oun53/B7/nptrcn+tult9r26&#10;7X1vboRMfw/HgE+men4Bue2CKYt/6/4e39WtsRn8f8n3PUdiMZwcjbwwBET/AJHbPT+916d+v1NA&#10;EZ/Pt/Pr83GO3XpjBBzTXrb+v+G/pMD9hv8AgjN+y3N8Z/2jV+MXiLTjL4A+ATWniGJ54t1rqvxJ&#10;vRMPBenxM4AkfQTFdeL7iSB2ksbzSdBiuUEOqoz/AI5408VLJOGv7Gw1S2YcQKeGajK0qWWR5Xjq&#10;jSvyqveGDipK1SFbESi06Uj9i8GeF3nPEazjEU75fkHJiE5RvCrmU7/Uqavu6DjLGScXenOjh1K0&#10;asT+v+v45P6+CgAoAKACgD+Hv/gqZ+yxN+zB+1P4pj0fTjafDT4ry3nxI+HcsUPl2FnBq17I/ibw&#10;rBtBhjbwrr81xb21ijtJbeHr3w7cS7Teqtf3P4VcVx4p4Uwjr1efM8pjDLMyTa9pOVGn/suLf2ms&#10;Xh4xc6lkpYiGJir8smfxF4pcLS4Y4pxSo0+TLc1c8xy5qLVOCrTbxOFi/hi8JiHKMIJ3WHnhm1Fy&#10;XN+bR/z7epHI9x68ZwRzX6Z9z301ereib0tqvn53bPzZv1XVbf8AB129NtErERP9OMk447AgAcH3&#10;x2NWlv031slfXTXVvVdteqd/ekjP+f8AEfTnpz6gjDVX9f1v+fpcCIn8P/r+gIIH+PIBoAjJ/p39&#10;ScnqMY9vQgggKaAIz+X48ZPp1x27c9s5FAERP1//AFk++AR2wexByv3qX/B6aX3t8tHbbrshaa6X&#10;6dXttfr3/NbkROP89M9OPm69M8/zNaLb7n1dn59LK90vK66C+flrazS36a+fwpX02aIz+fb9e/PG&#10;DnHPbuud1f1/W35fcJ/d9+ml3br676tPdNxjJ/z3Hpx83XpnnGfcmgX5ad7ba9krKz5b2XSTsyJv&#10;5de/58/Ljn+909Dmhf1/Wv5feL002trbfqtm3+V7WdrERPqf5e/QYJOe5xx0GMGrXfTXp089NFot&#10;ba901awum3pvpf5u3l1e7vdSIz/+v279/fIyPTJAzlrX4fctummt9/s/erC/rvf/AC06fi7pRjY/&#10;h7cHGfbv7nt0HQ1QiI//AK/brnucen685LUARn/DHcDj07g+gPHUFsFaAIif8Pp69x059fXHWmv6&#10;/wCDvvt/le4H7f8A/BDT9kyf4zftHzfHrxNphl+Hn7PX2fVdNe5iLWmsfFXVIJl8J2cBkRVlbwra&#10;i68Y3Elu7S6Zqtp4UEyeTqiM34X478XxyThpcP4Wpy5lxFz0aqi1zUMooyX1ub5XdfW58uCjzRaq&#10;0Z4xJp0mz9s8EeFJZxxE89xNK+X8P8tWm5L3a2aVU1hIR0s3hY82Mk4u9KrDC8ytVTP7Mq/io/sQ&#10;KACgAoAKAPzT/wCCrv7JUv7Wv7JHi7RfDem/b/ih8MpH+J3wzSCHzL7UtV0Kyul1zwnbbFM0reLP&#10;Dk2o6dY2assM/iKPw9cXGVslKfp/hJxfHhHjDB1sTV9nlWaJZVmjk7U6VLEVIewxkrtRX1PExpVK&#10;k7OSwzxMY2c2fm/ipwo+K+E8XRw1PnzPLW8zy1KN51KtCEvb4WNk23i8O6lKnC6jLEfV5SuoI/gY&#10;cMpKsCrKdrBgVKsCQQwJyGU5HYgq2Rjhv9BF+D9Ho1e606rstLrR2R/B5CT/AJHbPT+916d+v1NU&#10;vN/la1tdLW2ttot762AiP5/meffnjHOOT07gmr/r/P8AECMnHOf/ALH0I+9nPTPOOg/iNAEbd8np&#10;/nuTjHI49O+d1AER474/Lp7DknPGTjjPGcGgP6/rXp6vyuRn/OfzPc4xkj9eeS1LrovTXV3Wjv2e&#10;nTXTW6ZP3u+nTz1VtPPq7b22jE35egyCBx/d4z788dRnBWtF9++vVdr7t9Vf8tULf7vNXb10evLr&#10;tpr1TVmRn/63pj17jGOfX1x1qg3/AD77vTurrRLXo024pc0RP07Y54HH93Hpjjt1B6igWn5+u+mv&#10;rdc1o+a2Ij/9b/Ejn3+vtjmgT/FXvq/LR37PRbLrvZSjP+RknH4Hjoffnp0wtpfqtN/JXtdX1V7X&#10;7rZE/wBX09Pnqr/0yM/4f15HP1/XIYYK6L7/AJ+fVa/n3WoiIn8PQdufTIOO348gHFMCM/X2z9T1&#10;+8ORyOPQgggg0ARn8vx4yfTrjt257ZyKAP8ASfr/ADHP9ED/0P2v/wCDhHr+yN9Pj3/7xevxPxi/&#10;5p3/ALq//vMP9Sf2a23jR6+HX/v9H83FfiZ/qOFH9f1tbf8AyvsH9f1tbf8AyvsO9/8A9X07AAHn&#10;r6HBqH37eWjv0fbVb363tKz5Yfz69NNe97W1W97bP3teZfxJ7H8fbuck5zwGwOm6s3/X9dHq7p22&#10;9FLN/wBf8Hz7/wDARIPw/wA9O/AGemcfUAbkIlHXGfTP8+31wc8A8CgCVf8AAdOPx5wAPqfYHGaC&#10;X/XfTtvfe1rL1V1zSj/P+ex65yOp78UEP+v+Gt7yenL/AO22blIP856c9j6AHJ4PvhsfKEf1/X9f&#10;kOH1P+fy55IO7gE9xgUn/X/D9NL6r/IBw/Dt3/Ecc8AE8Z5xxwMtD9Pk/PrzW32V7NLRtu9gJB/9&#10;b8/0I+uBkgHjJbMh/wDB76pLd73t21tdpt2UZV/D0/qO/GM+uPqMbghv13/rTlXVJvXrsrPleP14&#10;B/wweOvXOBk+nLBI4evGeP8A9RweB1PX/gICncAfvZ/wRg/Y0n8X+L5P2rvH2lOPCnge7u9L+E9p&#10;ewfutf8AGyI9rqniuNJRtn07whDJNZ6dcLG0cniq4ee2uYrzwrKjfsvhTwq8VinxJjab+rYOcqeW&#10;xmtK+LS5amJSas6eFTcKcldPEyupQnhmp/52fTp8cqeSZJHwd4cxi/tniCjRxfGNahU9/Lchco1s&#10;Jk8pQbdPFZ3OMa+KptxlHKKSp1acsPm8Jn9PFf0Gf5NBQAUAFABQAUAeOfH/AOCXhH9on4Q+Nvg/&#10;41jI0fxfpT2sOoRRJNeaDrNs6Xmh+IdOVyq/btF1WC1v4oy6RXSRSWVyWtLm4jfyc8yfC59lWMyr&#10;Fr91iqTippJzoVotTo16d/t0asYzS0UrckrwlJH3Phtx9nXhjxrkHG2Qz/27JMYqtTDSnKFDMcDV&#10;i6GYZZiXG79hj8HUrYeclGUqMpwxFK1alTnH+G74x/CPxp8CfiZ4v+FHxA05tO8UeDtVl068AV/s&#10;moWxC3Gma1pkrhGuNJ1vTpbbVNNuSitNZ3kLSJFLviT+Ns2yvF5LmOKyzHU/Z4nCVXTnvyzjvTrU&#10;20nKlWpuNWlKyvCSuk00f9A/A/GmQ+IfCmScY8N4pYrKM8wdPFUNYqvhqt3TxWX4umuZQxmBxUKu&#10;ExVFPlhXozUXKFqkvNQf89uTwD6AEE4B98Nj5fNf/At/Vlfbe66WV7n1L/r+tf67WsP/AD/r7dMc&#10;8ndu6E55yBUN+f6f56XbVm7J6XevMhR/gP6jjJ4APTv7jBaH/X/A17afa/JgSD/P+GOhz78ZxmkS&#10;+vl/l33TW/e2zeijIp/w9z6cZOO/GfwGAaCHf8X6a/JdbPV26+9dko/wz/8Aq6H8cDJx0yWCH/X/&#10;AAf+D+goPv8A0+gIyQB1PX2wMA0AOH+e/wD9bPUnjqe+BQH9f1/X5kgP+e3J4B9ACCcA++Gx8stf&#10;jpbrtq79Xsrv06i/rRdu2/mrWv2toyVfx/n/AJPc+5x6VD+7718kn00t2v0SV5H6/wBX89LNWXTo&#10;7Eq/556fh0wOTjPPP3eKn8/yt+ene1tvs3kn6deuqd/y1XTm35rO9oyr+Wf84xyDnp1xnrkGn+Cv&#10;6r71bt0V3e+6XLD7Xvbfz317ppt3u1r3WhID/wDrzj6cA8AZJwW56DaB8y+X4enX+t/Ml/1b+um3&#10;T57jh/nvj2+uOpPqPSkIcP8AIP8AnHHHf/vqgC1a29xeXEFpaQT3V3dTQ21tbW8Tz3FzczyCOC3g&#10;hiVpZZ5pXEccKKzySOqIpJUM4xlOUYQjKc5SUYwim5SlJ2UYxWsm20ktNWrb2ljWq0qFOpWrVIUa&#10;NGE6tarUqRp06VKnByqTqSqWgqcIxcpTbjCMU27JSZ/YH/wTp/ZKX9lv4JQHxLZRx/Fj4j/YfEnx&#10;BkIRptHVIZP7B8FpKhKtH4btbu4a/wBhkSTX9R1loZ57NbJk/r7w54RXC2SR+s00s2zL2eJzB6c1&#10;G0X9XwSavphoSlz6te3qVuWUqagf4hfSg8aX4v8AH1RZVXlLg3hb6xlXDUVzRp45ynD+0s+lCWql&#10;mlajSWG5lGUctw2BUqdKs8RGX6BV+gn81BQAUAFABQAjKrqyuoZWBVlYAqykYKsDkEEHBBGCODnN&#10;DV9Hqno0+o03FqUW000007NNappqzTT1TT+6x/I//wAFF/2TJ/2aPjRd6r4b054vhJ8S7m+8QeCZ&#10;oY2+xaBfPN52ueCHdQFibRbi4E+jxyf63w/eaeiy3N1Y6i6fx54lcIS4XzudXDU2snzSdTEYBxj7&#10;mHm3fEYF9E8PKXNQT3w86S5pyhWcf9rPoueNFPxY4Do4PNcVGfGvCdLDZbxBCpP9/mWHUPZ5dxBF&#10;Ozmswp03Tx0l8GZ0MS3ClRr4VT/Pj0/z/jj8/wA6/OL7/nf9O271d3bTlR/TYo/w/wA45zn8s46D&#10;7p/Xffu1y8rXfW9+u0gev+fb264wOSRkZ9uKT7fL187u2uyTe2+tveT/AKvqn/lrp1tu4vQlH+Hf&#10;J+mOc5/njOM5qH669ei/HRefw72S0uZv1/4fvps0273el9pacsg/w79+3A7Dk4J57BQPmkl7/wBf&#10;1/XX4pOH+fb2/ryO/egQ7/8AV+efwwDjvx1w38J/X9b/ANdtwHr6Z9M9fr9TyTnPGTil+T1+70d3&#10;dJW/HltaUtdr9tPuejuraLy9NyVe38u34jOAAfc+wOM0f15Xf4/knfrd8sPXXfz6q3392/svrZJW&#10;Jl/H+f8AlvXjOfUYpPv/AMD07b7PmdttrNkEg9f8598dADknnnrg4xUv/Jfrp52dlu13V1KQSj8e&#10;ce5Ht2z+Oee46VD/AK6X/r5dvOQ/6/rTbf8AK97Dvf8ATt+XQc5PX3wQCKRD+a/J39bWd0utvta3&#10;aHD0z6Z/H+ZyTndgZwOmQwZvqr/8H/g6u97fglJ6/h6f1HfjGfXH1GNwIlX09Pw/DtnJJBycZIHF&#10;AH63f8Esv2VZviV8Ql+PHjHTWPgT4Z6jH/wi0F1D+48SfEGBUntJog6kS2Pg5Xg1aaRWVTrkmjRR&#10;vMlrqUKftfg7wbLNs0XEmPot5blFVfU4zj7uLzSNpQlG6fNTwKarSlp/tLw6i58laEf4o+mL4yw4&#10;T4YfhxkWKS4j4uwsv7YqUan7zKeGajdOtTnytcmIzxxqYKnBt2y+OPnKNOVXCzn/AEjV/Vp/lMFA&#10;BQAUAFABQB/PP/wVL/ZXm8FeMT+0N4M01j4R8d30dv4+t7SL91oHjafiPWpUjXEWn+LwC887goni&#10;WO6NzOJNcsrdv5W8aOCpZdmH+tWX0f8AYMzqKOZwpx93C5jLbENLalj0rylayxkanPJSxNOJ/qF9&#10;DjxlhxDkS8Ls/wAWv7c4cw8qnDVWtP3sz4ehrPARc2/aYrIm+WlTVpSyqdFUqUqeXYqqfkGD7/0/&#10;AgE4HU9fwwp3fhD/AK/4HnY/uJ9dfn1+aV7aNve+6skmOH+e/wD9bPUnjqe+BUPft0snb5WcfeTf&#10;ovJash/11/GyT76fhqoyj/6/t7A+gHJ4PvhgDtzfT+rfi7381pa2giRfx/n/AJPc+5x6UgHj8P6f&#10;Q+gzk8H3wcYoJf3K/XVO/wB1tV0f953vYd7Z9M/jnt68nIbAzjtwwQ/+H13+dnZq7vfS+ylqhw/D&#10;06/j6kDGT/8AXABYF/Wjd/1vZaddFa8bpymU/pj/APUORnJJBycAnvQH9d7d/RW1UkpaetiQdv5d&#10;v8MA47/99YqX1/Pr3732b2V35K3NL/q5Mv4/55/A9c579Kh/n237f9vLZr01AkB/z25PAPoAQTgH&#10;3w2Plj+v63/rtsA8fj2/+sOCOeSG3Hqc88UEt9fTpb06rzT5mu9uslH+A69+vqeBnp3HHIALBm/8&#10;l+unpouunV7kg/nx/wDWx3z78Z68ZoJJB+Hp1/H1IGMn/wCuACwBKPT6Ajp68e/JOd2BnA6Ahh/1&#10;/Vn/AF31Uk/6/wCDuvw+/U/Rb/gnd+zDL8aPiZF8QvFGnGT4afDTULW/uBcR5tfEvi+Dy7zRvDyK&#10;xMVzZ2DGHWdejPnRm1Sx025iWLWUkT9g8HuB5cS55HOMdR5skyStCrPnXuYzMYNVMLg0npOnS0xO&#10;LXvR9n7KhUio4mPL/Kn0pvGCHh/wjPhfJsWo8XcXYathqLpTtXyjI6ntMPj80lyvmo1sSnVwGWyv&#10;CftpYnFUpc2XOEv6R6/tA/ybCgAoAKACgAoA8z+MXwt8P/Gj4beK/ht4mXGneJdNktor1YlluNI1&#10;SFludI1q0VmQG60rUYba9jQuqTiJraYmCeZG8LiXIMHxPkeYZHjl+5x1BwjVUVKeHrxfPh8VTTav&#10;Uw9aMKsVdKai4S5oSlE+v4D4yzTw/wCLck4tyh3xWUYuNWeHcnGljsHUTo47L67WvscbhJ1sPOSv&#10;Km5xrU7VacGfyhfEbwB4l+FnjfxJ8P8AxfZNY+IPDGpzadexYbyLhVxJaahZOyp52nalaSQahp9x&#10;hRPZ3MEwT5itf56Z3k+OyDNcbk+ZUnSxuX15Uaq1cZJNOnVpt2c6Fek416M0l7SlUhK0VZH+2PCv&#10;E+UcZ8O5TxRkWIWJyzOcJDF4ed17Sk5XjWwuIjFtU8Vg8RCrhsXSTfssRSqU7vlbONH19P6+nfnB&#10;B7n6V5X5X66/O8WtflfrrZI+gJV9emPXp7ewweTz7jdg0eWy29dOm+ttLeejblzASfnwfXv+Bxn1&#10;BxyepG3an/XT073i9ltayv1Ym/w+V/ne3lry+e6Yo9vp/Udz0yePyyMFpM35enfzVvPotXZd9xw/&#10;z/hjoc+hHXHK/wAQQSL+HbvyPw5GByevPTAwKAJl+pH5/oMkHnucAE9D0qX/AFon2fk/kruyvq0n&#10;EJVx/n8x36DPrx2yPvLz/C2jvbR/DZ8y3t1vpqpS/X8drPy8rtq95bXjZkg9M/X/APVxzyQd3AJ7&#10;gAUfO/fo/LvfV2adkvNGb66frb+lqpL8bvlo6lqljo9lNqGoTpb2tuuXdiSWY/cjjjU7pJGPypGp&#10;LOeACBmvpeEOD+IePOIcv4X4Wy2rmmcZnV9nQoUfdhSpx1rYvFVpNUsLgsLTbqYnE1nGlSpxbbu4&#10;KXxfH/H/AAn4YcKZtxrxtm+HyXh/J6PtcTiqz5qtarL3cPgcDho/vsbmONq2oYPBYeMq1erJRilF&#10;SnH5U8Y+ML3xXfb3L2+nW7MtjYh9wjU8edNtJEl1KB+8Jyse7y4sJveX/avwH8CeHvBTh36th/ZZ&#10;nxZmlKnLiTiN07VMRUhaay7Lo1IqrhsnwlT+DSvCriqsPreKTqeyp4X/AJz/AKTn0muK/pF8WvGY&#10;v2+T8DZLXrQ4Q4SVVulg6Ur03m2bOElRxmf46lZ16756GCoz+o4J+yjWrYvjD/nt/h06kZ6ema/e&#10;lp/X/DdP6drn8xf16JdNb66dO9la9iI+mT6H+fbqfXP8XSmH9Pr939fmRE89h079+2cdBye/PXGF&#10;O4ERE/5/XH58njr0wBQB9D/sr/s6eKf2o/jR4W+FfhtJ7WyvJl1Pxh4gih82Hwr4N0+aE61rc+QY&#10;fOSOaOw0mCYql/rl7ptiWiSd5V+d4q4jwvC2SYvNsS4yqQj7LB4du0sXjail7ChF/FZtOddx1hh4&#10;Van2VGX0nCfDeL4qzvCZThlKEJy9rjMSo3jhMFTa9vXl05kmqdGMmlOvOlT057n9tHgnwZ4c+Hfh&#10;Dwz4E8IabDpHhjwjomneHtC06EfLa6bpdrFaWyu/3p53SIS3V1KWnu7l5bmd3mld2/iPHY3E5jjM&#10;Vj8ZUdbFYyvUxFepLeVWrNzk0tVGKbtGC92EUoxtFJH9xYHBYbLcHhcBg6So4XB0KWHoUo7QpUoK&#10;EU3vKTSvKbvKcryk3JtnUVynUFABQAUAFAHxj+3b+yppv7WvwG1zwRAltbePvDzyeKfhjrE5SJbT&#10;xVZW0qDSbu5bBi0fxNaPLo2pb2aC2knstXeGebSbdK+14C4rqcI5/Qx0nKWX4hLCZpRjd82EnKL9&#10;tCK3rYWaVanb3pJVKKlFVpM+L484Up8XZBXwMVGOYYdvF5XWlZKGLhFr2M5dKOKg3Rq62i5QrNSl&#10;Rhy/xR67oeseGda1bw54g0280bXtB1K90fWdI1CB7a+0zVNNuZbO/sLy2kG+C5s7uGWCeJ8MkiMp&#10;Bx8v9tYevRxNGjicPUhWw9elTrUa1OfNCrTqRU6VSMlo6c4SUou791XV0ve/iavRrYWvWw+IpTo1&#10;6FWpRrUqicKlOtSm4Tp1E+VpwknGSa0cZX2tLGJ+uPTOf/1n1B74zxiuhLz1+7fXVO/p99rX93D7&#10;r92rfffa+6avtK2rvGIn/P8Ak9BySMjPtTJ+a7bfcm+a1vv2s0+VMjJ9OPxB/DHfPIIPc+lBJET/&#10;AJ6c/wCA7j0+lAEZP17A/wA+nc/3s/xdKa/r/L57ARE8np/LntnB6Dk9umcEA1SWm769Nl1to3vp&#10;onvvraKf+Xz/AEvfzjrbXcjP/wCv+eMd+ck+h4FWv618umn57qzvokD/AK06+ulr7LWzv0uyIn+n&#10;fv2yM8AZ9c98ELlqJ/Fa7dtdt9dO6WqVtiM//rz+o69+p469MYO4E+mnyXppa2jttbrdXbT5SI9P&#10;y79+2RnAAye/0BAJZr+v67i179+lrd7Na6W1stnd2clGMZ/X+v4kcn3PU9ulWvmtenR+WrW2iW1m&#10;neVrC/re2m+yTva95adOtrkR/wA9PwHU8Dk9fwIX5rX+dv8ALq9LeW/lYT/y+/v0Wt/Pv5kZ/EdP&#10;z/Pr9eOe/wB2mL+v63/rtsRE/wCf5DqemM9R/unFAEZ/Ht/+rrj6545Gd2AFAOs+H/gLxb8U/G/h&#10;b4deBNGufEHi/wAZazZaDoGkWgzJd399II4/MckRW1pbKHur69uJIrSwsobi9u5YrWCaSLkzDMMH&#10;lWBxeZY+tHD4PBUZ4jEVppWhTppuyV7znJ2jTpxvOpNxpwUpOKl2ZfgMXmmOwuXYGjLEYzGV4YfD&#10;0obzqVGkrvaMIq8qk5WjThGU5tRi2f3d/sgfs0eGv2TPgN4O+D3h9oL2/wBOhfV/GniGKMxt4p8c&#10;atHC/iDW2DIkgtjJDBpmjxTAzWmg6bpVlM8kts8sv8FcY8T4ni7P8ZnOIUqdOpJUcDhm7rCYGi2s&#10;PQXTmtKVWs1aM8RVqzikpJH928H8M4bhLIcHk+HcZ1KcfbY3EJW+tY6sovEV+/LeMaVGL96GHpUo&#10;ScnFyPpuvlz6cKACgAoAKAPg3/gon+x7Yftj/s9a14O0+G1h+J/hB5/F3wn1adooBH4mtbV0uPDl&#10;5dybfJ0fxhYg6Rel5VtrS/8A7H1u4jnOixRN9/4ccZVOC+IqOMqucsqxijg83oxvJvCzl7uJhBXU&#10;q2Dm/bQXK5Tp+2oJx9vKcfg/ETg+HGPD1bB01COaYNyxmU1ZWVsVGDUsNObty0cZD9zN80Ywqexr&#10;yv7GKP4Wdb0fVvDms6r4f17TbzRtd0LUr3R9Z0nUoJLTUNL1bTbmWzv9Ov7SVY5bW7sruGa3uYJV&#10;WSKaJ43QFTu/vChWpYmhRr4epCvQxFKFajVpSUqdWjVgpwq05rmUozi4zi0+VqSel1y/wzXo1cPW&#10;q4evTnRr0Ks6NalUg4VKVWlOUJ0qkZe9GdOScZRai01Z7IyD+v8An9cnJ468DAFbr7k7en9WVlsu&#10;923y4kR/Dt36nsCM4A5P8XbjgEtQDD9fzH/1+p/Dk8A0ARH8P89B1wADz1+gIUlgCI/4f5698d8D&#10;nt0o/r+tvz9LB/X9b/l63Iyf8gfkPvHAHJ6/8BOAataW20t99+u2ln+F1dL3l6aer6adLfK2vqrs&#10;iP49vw9AOcZ+v97ndwF0S/qzXnqtdn1v1asrC/Dyvfb73K+zWmqsu5GT+P8Ah9ATjB5xu79CMimJ&#10;/Ja/j5vTdPz016e/Gf8AD/I5x+DDHzDJxgUE/wBXt83frr3Tumna1mRH9f8APboMHnrz2B6U19/9&#10;fc739eulmpL8vz7K+tla1m+bVdVG8Yyfr9M5/AY6nnkNjnGeMBrX+evXvs9XrvZqzTtbeS/q9rb/&#10;AILy0eju/wC7ET/n9fbgc8Z5HpV2/wA/nfvp0/4N9WH5/pa3n/W1rJEZPpx+IP4Y755BB7n0piIj&#10;68Z/L/IHcelAEZP19/59O5/vZH3vSgDt/hh8NPGvxl+IfhD4W/DrRbjxB418c65ZaB4f0q34M97e&#10;OczXUvMdlpthbrPqGq6jcFLXTdMtbvULto7S1mkrhzTM8DkuW4zNcyrxw2BwNCeIxFaVvdpwW0F8&#10;VSrOXLTpUo3nVqzjSgnOcUd+WZbjM4zDCZXl9GWIxuOrww+HpR+1Ob3k9oU4RTqVakrRp04TqTaj&#10;Fs/0Gf2PP2YvCf7IX7P/AIG+CXhVor2bQ7RtS8X+Ikh8mXxd451ZYp/E3iSdSBKI7q7RbPSYJ2lm&#10;07QLDSNKaaZbFXr/ADu4z4pxfGPEWPz3Fp0415qlg8Nzc0cHgKN44XDRezcYXnWlGyqYipWrWXtH&#10;GP8AffCHDOE4SyDA5LhbTdCHtMXiErPF46qk8TiX1tKS5KMZXdPD06VJt8nNL6dr5Y+mCgAoAKAC&#10;gAoA/ih/4LVfsI3H7N/xun+O/wAP9GeL4KfHTWr3UZ0s4Nth4H+KN39o1LxD4ZdYgIrLTPEmy78U&#10;+GI/3UQ3a9o1pbRWfh+3af8AuHwP4+jxLkccgzCsnnmQUKdOLnL95j8rg40sNitXepUwyccLi370&#10;rKhWnNzry5v4x8ZuBpcOZ089wFFrJs8rTqSUI2p4LNJXqYjDNRVoUsT72Jwy91fx6MVyUIn4hn/D&#10;/I5x+DDHzDJxgV+6r+u/Xfrfe/8Ae2SveX4qRH9f89uQMHtkdeBVf1+f5+v3XAjJ+vuP6cEg+49S&#10;oJIoAiJ/z6fhkdOT19xjpQBGT6cfiD+GO+eQQe59Ka/r/L57C/rt8+i03vb0sRE/56e/4AckirWv&#10;fr91tWtG73Xbr9ltqK67dr9bvomr2W+jct12V5Rn6+x5Hv2HU9d2e/I4q1/X6W+XrdW9Ir+ldNa9&#10;tb2v0s7bp3uRnue/5c9R0PQZ56cc4IBpi7LdffZdlvrdae9vZWViI/5/nj3OevoeBQH9WXXZaWut&#10;tk+W91e97ERP4dOp79s84AGT398HALNf1pf8O5PTvv5erW/bZdHur2jGf8+369+p469MYO6192vb&#10;rtZO9vS+lmvi0Qv+G3Xy9fPzIj0/Lv37ZGcADJ7/AEBAJa1633tb+n27r00B7/1+PmRt/nI/TqOT&#10;7kDJ78bmIiP1H6fgPYA8/e/AhcsARn8unT/9ff3457/doA/0oa/zHP8ARA//0f2v/wCDhHr+yN9P&#10;j3/7xevxPxi/5p3/ALq//vMP9Sf2a23jR6+HX/v9H83FfiZ/qOH+f89f5fTNH9f11+5fdoH9f11+&#10;5fdoO/px75/E8YOcYx05BBqNO3W3n09End81kunRtmb8l5ef2bdktXzWS6dG2L+ntn17BSDnPA9s&#10;5GeVrP7vl0v/AMNqlotru9ow/l8vP/hul1+UZB9fb/PJ9cfh3GCyESr/AJ68Z9juPPA6HHUE5O0A&#10;lH+fb37Y9eCenIxQS/TX89O2vo72302uSr/geucZ9OAR+o7A9aCX+V+nnu11srdm/ieycpB/n/Oe&#10;Mc4xjocgg0EP+v8Ag7O/r+N0x3/1uM5xkdvlPBPHT5ezHJFJ/wBa2s+jT13228tbsQ7/ADz+vc8j&#10;kcHjuCMNWbX4+SX8tttr/E9PJW1AkX0/Ln+S4I5zj17jOCGl/wDB+/1/4Pq9yH6f10u776X3t01u&#10;pRlH/wBb/PJ9cfh3GCyIdv6W23+G3dNb9Yq75n/y44yf0Bz6/XuNwBDBJ9u/sLfsYeMf2yfixbeH&#10;bNL3R/hp4YmstS+J/jaOM+XpGjSTFo9E0qaWN7eXxV4gWGe00W2ZZlto0vNZu4JbHTp4pfreD+FM&#10;VxTmUaEFOlgMO4VMwxaWlKk3pSptrleJr2caUfe5UpVZRcKclL8E+kH46ZJ4HcHVc0ruhjuKs1hX&#10;wvCeQyneWNx0YWljsZCE41aeT5a5062OrJxdWTo4GjUhiMVTnH+2DwR4J8LfDfwh4b8BeCdGtPD3&#10;hPwlo9loWgaNYoVt7DTbCFYYIgzFpZ5mCmW6u7h5bq9upJru7mmuZppW/rLB4TDYDC4fBYSlGhhs&#10;NShRoUobQpwVkru7berlKTcpyblJyk2z/BriDPs34pzvNOIs/wAdWzLOc5xtfMMxx2IadTEYrETc&#10;6krJRhThG6hRo0owo0KMYUaNOFKEIR6muk8cKACgAoAKACgAoA/Lz/gpZ+wfbftWeA4/HPgGytbf&#10;47/D/TZ10ByYrZfHfhyNpru48EajcvsjS9SeSe88KX10/wBns9Snu9PuWtrLWbm/sPzjxC4KjxNg&#10;ljcDCMc6wNN+x2j9dw6vOWDqS2U7uU8LUleMajlTlywrSqQ/rj6Kn0iavg7xFLh7iTEVqvh5xJiq&#10;bzGNp1v9Xc0moUKef4ailKUsPKnGnQznD0V7WthadDFUY1cRl9LD4j+RHUdN1HRtRvtI1axvNL1X&#10;Sry507U9N1C2ms7/AE+/spnt7yyvbS5WK4tbu0uI5YLi3mjjmhljkjljVlZa/lipTqUpzp1YSp1a&#10;cpU6lOpFwnTqQlyzhOMlGUZxkuWUJWakrNRaZ/tVhsVhsdhsPjcFiKGLwmMoUsVhcVhq0MRhsThs&#10;RBVaOIoV6blTq0atKUKlKrCc4VISVSMnGUSqPy6Hrnr6ArnHbgNjOAeWrF/0k2nd7q1m9dF8763a&#10;lsL+P+ecnOTyORweO4IAapf/AA3/AAHd/n5acqAeP0H+emD2/EdcNjFSJ/1/w91/k9rxvcmH4/5/&#10;4Ee/Hr7Ac0Gb6fh+H+G2909u6TclKQfl+PT8CD1BA/XLfxBH9f1+fX5bDvxP+c5P3uo5AIz0OQRg&#10;0AL/AJ7Db6Edev44PHPNAf1/W/8AXbckH+f854xzjGOhyCDUv/hl+m3XS976tWasL+v+G+enT8E5&#10;Sr+H9B6cc5HU9fYZxUP/AIbV/PdX6pdH9q7D+v8Agt69F3XRNbEo/wD1/j1zkjBHI4z3JHNLv/nf&#10;vr92m8tNeqF2+XS3bya312W1rO0kSr78e3/1sEdOD6dQGxil9/k9ttF6dddfycYf5+fVq+itfVvb&#10;XtdXkSfj+f45Od3bke2OjDlR97W/rbT1vqvR/wA0f1/X9fkO/T8uM8Dtj/0L07gUgHD/AD/nIxjr&#10;nn0IxmgH/X+Wz39PuP6AP+CVP7BVw9zon7Uvxi0VobeDy9R+DXhLVLciS4nOGg+JGp2k6IY7eEfP&#10;4LhnQvPM3/CTxpFDBoF3d/v3hVwFJyocU5xRtGNquS4WrHWUt45lVg9oxtfBRkryl/tS5VHDzn/m&#10;x9Mb6R1ONLMPB/gfH89WpzYXjrOcJV92lT1VThbCVqb9+pU+HPpwaVOEf7JnKU6mZUaH9B9f0Ef5&#10;nBQAUAFABQAUAFAHiP7Q3wF8FftI/CvxD8LPHEBFlq0YutH1mCJJNS8L+JLSOX+yPEelbymLuwkm&#10;dJoPNij1DTri+0q5f7JfTivC4k4fwPE+U4nKcfH3Ky5qFdJOphMTBP2OJpXt79NtqUbpVKUqlGd4&#10;TkpfoHhj4j5/4VcY5Zxhw9UvXwc/Y47A1Jyhhc3yqtKH13K8ZyqV6OJhCMqdTlnLDYqnh8XSi62G&#10;g4/xyfHX4H+PP2efiVr/AMMPiHpxs9Z0aXzLO/hEjaT4j0Wd5P7N8RaFcyIn2rStSjjZo2IWe1uY&#10;7nTr6K31Gyu7aD+K8/yLMOG8zxGVZlT5K1CV4VEn7LE0JuXs8Th5ytz0qkU7NPmhKM6dSKqQnGH+&#10;6Ph34g8OeJ3CmW8XcMYr2+Ax0OWvh6jgsZlePpxj9byvMaMXL2OMwkpJTjd061KVLFYedXC4ihWq&#10;+Q/p9enPfBznAx3z35x83i+X4rRrsl2u776J3j1Ptx4//X+PXOSMEcjjPckc0P8APbTTolrtbZ9t&#10;l0E/6t/wz73+Wt1dSlH5frj8Oh9+RjqM4xUP71vu/wAL2tvu077p7kP5666N9V066vTay2vq+WQe&#10;/wDP656+nIB69yCMNUkP+vw/Huug4fl7Z6eg/wA5549AoIcP/rf55GMHnv7jBNADx9ce3pn67jzk&#10;cgHHUEgttX5+n/D32X4XtoiX57efX5aLRPrdvf7N5yj9P/r/AIYI68fqMin/AF/n/X+ZD/H1b733&#10;7arrpdveLjKv+ec447cZAPPY46DOaT07/wDD+vnZbaX+cYJhx/L6Z6554I56dskjnNQ/Tz18vPVN&#10;PTd72WqQEg/L29B+R6f/AKgcVD/4P3+uvze4f1/X9fmOH+Az6fqMYPTBXpyCDmkQ/L9V/Lbsk7vm&#10;26dLsX9PbPr2CkHOeB7ZyM8rQZv5fLp5d333sr9bkg/+t/nk+uPw7jBYEfTv7Kn7MnjL9qP4m2Pg&#10;vw8k2neHNPa21Hx14uMJksvC3h9pSskg3qY7jWtSCS2ug6ZuL3t4JJpGh02z1K8tPreDeEcfxhm9&#10;PL8KpUsLTcauY45xvTweG5rN9FPEVbOGGo71Jpt8tKFapD8l8ZPFzIfB7hLEZ/mkoYrNMSquF4cy&#10;RVFHEZxmap3jDT36WAwvNCtmWM5eTD0XGnDnxeIwuHxH9dHw7+H/AIU+Ffgnw38PfBGlxaP4W8K6&#10;bDpek2MfzOI4y0k91dTYV7rUL+6knv8AUr2Uede39xcXUxaWV2b+3MryzBZNl+EyvLqKoYPB0lSo&#10;01q7LWU5y0c6tWcpVKtSXvVKk5Td22z/ABI4p4mzrjLiDNeJ+IcZPHZxnOLnjMbiJaR5pWjTo0af&#10;NJUcLhqMaeGwmHg+TD4alSo00oQR2ld54AUAFABQAUAFAHM+MvB3hv4g+Fdf8FeMNKttb8M+JtNu&#10;dJ1nS7tcxXVncptbaylZILiFwlxaXcDR3NldxQXdrLFcwxSLx5hl+DzXBYrLsfQhicHjKM6GIozv&#10;adOa1s01KM4u06dSDjOnOMZwlGcVI9fIc9zbhnOct4gyPG1cvzfKMXSxuAxlFrno16Mrq8XeFSlU&#10;jzUq9CpGVKvRnUo1oTpVJwl/KB+1z+yv4r/Zb+I0+g3y3Wq+Bddkub3wB4vaL91q2lLJufTdQkjV&#10;YIPEeirLHb6raqE81Wh1O3iWyv7cJ/EPHfBWO4MzaeFqKdfLsS51crxzjaOIoJ60arS5Y4qgmoV4&#10;K17xrQShUhI/2k8EvGXJvGLhWnmeHdHBcR5dClhuJcjVS9TA4xwlbF4aE5OpUyvHuM6mCruU3C1X&#10;C1pyxGGqc3ykP88jAz0wMH+bDJwM87fhnp/wVvbe67Wavs38S2vL9mf9f0iQf5/znjHOMY6HIINQ&#10;+t9/W/8Ak9Ntb99LxESr+H5cAfTnI79fYZxUgPH8u/p6+uMc4xjocgg5oIsun4Jq3w/q+baOz03H&#10;f5xnOMjsCD1z2Bxng8sFCb/j0T202+G+r/u2Wq6yY8f5/wAkkcdPbHORtLAvx+771rrdKzs422Wy&#10;5ZR/nk8Z9iGPPAzzjOQeSKAf5ff960vbXW17eSUpR+X159P9oYx9e2OQc1L/AOH9Nfk77eW76E/1&#10;/Wi9fnrZ3UZB/wDq56Z7gEfh0IGcDPNQ9Ntk7ax373s5baPe7td3suUJR/n/ADnjHOMY6HIINR/X&#10;9bf133AeP/1c9M+g28Z6dG25wD96gl/PXbX/ADV1r7v2rX87Dv8APPYdfUj246e4w1BD66W6rtb1&#10;1TT0vfZ2V0lccP0H+en+SOvONrBBMP8AP+SSOvB9MdxhqAPd/wBnr4BeNP2iviJpvgTwjC0FvmO9&#10;8TeIpoZJdM8LaCsgW61O9A2CWZgfs+mWAmSXUr94rdJY4vtFxB9RwjwnmXGOcUcqy+LhC6qY3GSi&#10;5UMDhE0qleraylJp8lCjzRdas4wTjHnnD848UfEzh/wq4VxfEmeVFUq+9h8oymnUjDF5zmUoN0sH&#10;h078tNfxcXinGVPCYaM60o1J+zoV/wCqj4V/DDwl8HPAfh74d+CbAWOg+HrNYIi+1rzUbuQmW/1f&#10;U51VPtOp6ndNLd3k+1U8yTy4I4baOCCL+8MhyPL+G8pweT5ZS9lhMHTUE3Z1a1R+9VxFea+OvXqN&#10;1KktFd2gowjGEf8AF/jTjHPOPeJc04q4hxLxOZZpXdSaXMqGFoQXJhsDg6cnL2OEwdFQoUKd5S5Y&#10;89SdStOpVq+hV7B8sFABQAUAFABQAUAfnV+3z+yS3xw8Kr8RfAmnq/xU8GafIhsreMef418NQGS5&#10;k0XAwZNa0xmnu/D7Z33Rlu9IcSNeWL2X4r4v+HT4ry9Z1lNG/EGV0ZL2VNe/mmBjecsLprLFUG51&#10;MG/ec+erh3GTq0ZUv6r+jL44Lw6zp8KcS4px4L4gxUZLEVZP2fD2b1FClDMLuSUMvxajSoZmvhoq&#10;FDHJwVDERxH87jxyQySQzRvFNE7xyRSBkeKRTtdHjdVZHRgUdWXKtlcA7lr+LZRlGUoyUozi+Vpr&#10;llFr3bONm1JNNNX91+67Nvl/1ThONSMZwlGcJxU4Tg1KM4yV4yjJXUoyTTTTs07q+g4f/W+nr9O/&#10;QjpypBzR8vNJ9fuTve+t7a2SehQ//wCtjnpnGMDB69DwcZ4xztl6fJ6db9733totldWbvooy/n5a&#10;/wBW10+d7u7UXf557dz3Prjj9QN1SRLv8/6eqaenzsrpK44fl/n07/mCOvOMUEf1/W35fcSD3/Xn&#10;1z19OVz19QQA1AEw/L059fRcNwc49e+TzU/d226d3LSzVr7eSSsuUJV/EfXn9cjGM9fbBBHNK3/D&#10;7W+HT4bbu60W2t7yRDd+z79O6f5W0fd66FDVtYsNDsZdQ1GdYIIhwAcySSMCUhgjPMssnQIv3QGd&#10;iEV2T7HgTgTibxH4jwPC/CeXVMwzPGy55Nc0MJgMIpR+sZhmWJalDCYHCqcXWrTjeUpU6NCFXFV6&#10;GHn+e+J3idwZ4Q8IZlxtx1m1PKsly2PJFWjUx+Z46cZ/VcqyjBpxqY/M8bKElQw1N8sYwq4jE1KG&#10;Dw2IxUPlnxd4uv8AxTe+ZMWgsIGIsrFWJSFTkGaQ5xJcuud8mDsGY48RkV/tH4HeBnDXgtw/9TwC&#10;hmXE2Y06T4i4lqUlHEY6qveWEwcZXnhMqw1TXDYSM+apKP1jFOtWacP+dP6Sn0l+MfpF8V/2hmjq&#10;ZPwdlFavHhPg6jiHUwmW0ZPk+v5jKKhDH57i6dlisdKHLSg/qmBjRwqcZ8cf6DjOcZHbIGBj6+x4&#10;r90X3/frfXRu1vu163upH81P7rPrb0Wn2td2tvmxh/H0/wDr9fr7+2Bmq/rb9fS2ltPO4unXXS9/&#10;v09X213VrMhY+/bpzgZ9Mjjt6+oz0Vi/r+v6f5qMZ/L+mT1+8OR04PqDkFTQBveE/CfiXx54m0Lw&#10;Z4O0a+8Q+KPEupWukaFoumxGe81DUb2QRwQQpwqDJ3zTSslvbwrLc3EkVvFI68+LxeGwGFr43GVo&#10;YfC4alOtXr1Xywp04K8pN/gkrylK0YpykkdODweJx+KoYLB0amJxWKqwo0KFKPNOpUm7Ril+LbtG&#10;MU5Saimz+xL9hD9jjQv2RPhSmlXX2LVfin4wWz1T4leJ7cb45L2JJDY+GNHmdVl/4R/w4txcQ20j&#10;Kj6nqE9/q0scCXdtY6f/ABzx7xlX4vzZ1Ye0o5Vg3OllmFk7NQbXtMVWirr6xiXGMpK7VKnGnRTm&#10;4TqT/szgHgzD8HZSqMuSrm2MUKuZ4qOqdRJ+zwtFvX6thuaUYN2dWpKpWajzxhD7jr4U+7CgAoAK&#10;ACgAoAKAPwk/4Kxf8E/rj4hWepftPfBjRDP430ewEvxW8JaXbl7nxdomnQBE8Y6TbQRl5/Emh2MS&#10;w61Zxq0mtaLbw3dsBqelSw61+8+EviDHLqlLhfOq/Lga1S2U4yrO0cHXqSu8HVlK6jhq9R81Cbdq&#10;NacoTvRq/uPwbxZ8PpZhGpxRktByx1GnfNsHSj72Mo0o2WNoxV74qhTio14JP29CKkl7Sk41/wCZ&#10;Y/X+oHHp36jgHjqC2Ctf08vu+/f5/Prr5WR/Mn39e99Xpbd67X0vs+5Ef8Pb69x79M+uKZL9f1/4&#10;a228tuzIyf8A9WemfYgdu3bsTgigkiP+f8R9OenPqCMNQBET+H/1/QEED/HkA1S/rra3daX0f68y&#10;s0Aw/j/hnuDuz69u3IYY20vv/wAkr+Ts/NdU9HcX9fPs9Wrp2+0rvZ9CI/l+PGT6dcdu3PbORVr5&#10;/p+Gnb0vZbMWnr9zemmvV31V91s+pEf8+2SefvdRjHGehBBXBpi/NXvv0W2qatr5dHe7IyT7gdvb&#10;PTA569P4vXjJNAtPLvbRrRW/up6edlra1mpRH/634+/zHBHY57dCDTX9a/g1pv66u1rWF+C9OjWr&#10;Wivpvppe7TslKMn/ACO2en97r079fqatab9N9tlptrfz1929le0xfh5bLXe3RW0dtn00aIz+f68+&#10;/PGOcYJ6dwa0Xrf+vl/Wrve4r+X9d9+/yW1raER754/kM8dPmOD3POM4H8RoF/X9b/n95GT6/wBT&#10;+GSeMcjI9OnOaAGxxSzyxQQRySzzSJFDDEhkkkklYJHFFEgZ5XkZgiqisxZtqAkkUm1FOUmlGKbk&#10;27JJatt6pK3V6Ld23Gk5NRim22kkldtvRJJXbbeiSX33P63/APglB/wTyk/Z08Mx/Hf4waMsfxv8&#10;baT5egaFfw5ufhb4R1GJXkspY5NxtfGfiGBlOvthbnRtNMfh0fZ7ibxFFd/yH4teIq4kxTyDJ6ze&#10;R4GtfEYinL3c1xdJ2U018WCw0l/s61jWq3xN5QjhnH+t/Cjw8fDuGWfZxRtnmNpWw+HqRXNlWEqL&#10;WLT1hjcTG31j7dCk1hvdlLExl+0Nfih+0BQAUAFABQAUAFAH88P/AAWI/wCCclz44t9X/a0+Bugt&#10;ceLNLsftPxo8GaRblrjxNpOnwKg+IWi2cC7pde0axhEfiqziQtq2j28esxKuo6bqX9s/0Z4NeJMc&#10;DKjwhn2IUcJVny5JjazXLhq1SV/7Nrzle2Hr1HfCTbXsq0nRd6dWmqH88+MPhzLHRrcW5Hh+bF0o&#10;c2c4KjH3sTSpxt/aFGEfir0YK2KglerRiqytUpVPrH8tp/z7E9MZzjjjv/wLOa/qv/Ppa9vP1a7a&#10;dlZ8v8ukZ/H/ACfc9R2IxnByNvDMCIn/ACO2en97r079fqaAI2/Pt/8Ar+Y4I7HPboQaAIyf8+np&#10;x83Xp3xn6mmv6tfR9NdLfjfay0Yuu/36Lzt3/C3TZqURP/1+p/DJPAHTI9OnOatdNf62v1107W3T&#10;vGwfJ2v6WXV9Hfr5X6tWIifXj644/DnOehPOM8Zwatfj/X9X67i9NdrWvv8AfaNlqo39GtCM/wD6&#10;+vHc+uOpHXtn1LMX/Att6JqzXa+3k01oRH8umOhA47L3H4nHUE4K0Cfp9yad77X+dlor7PRqUoz+&#10;P49vXuMd/X1xyaa/4b+tHdNq343VkT/Xe76LW6Wmi72eqTuRE/Tt7gcf3fTGOhOM5BOCtWvv8lfX&#10;rvry26X330vFifzvqne3/Dvqm/kRn8fr/MjkdOffvgjmrXpb+tH+ny9Au+/9dvPv8/UiJ/pxknHH&#10;YEADg++OxpiIz/n/ABH056c+oIw1ACwW893PBaWsM1xdXM0VvbW1vHJNPcXE7rHDDbwxq8ks0sjp&#10;HHEis8kjKqKxZRSlKMIynOSjGKcpSk0oxjFXcpN2SSSbbbskru1mOMZTlGMIuUpNRjGKblKTdlGK&#10;V2227JJXb0V7n9mn/BIb/gm237LXg8fHT4yaNGv7QHxA0dYtO0W+iV5/hN4Nv0jnOh7Xz9n8Z6+n&#10;ky+KrhQJ9KtVg8LweQU199V/irxi8TP9a8b/AGDktZ/6vZdWbq14O0c3xtNuP1jT4sFh3eOEjflr&#10;T5sVJSvh/Zf2L4SeHP8Aqxg/7dziiv7fx9G1KhNXeVYKolL2Fn8OMrqzxUtZUoKOGXK1XdX9ta/D&#10;T9qCgAoAKACgAoAKAPJPjr8Efh5+0Z8KfGXwb+KWjJrXgzxtpUmnX8S7I77TrpGWfTNd0a6eOUWG&#10;u6FqMVtqmkXwjkFvfWsJlingMtvL7GQ57mXDWbYLOspruhjcDVVSnLV06kGnGrQrQTj7ShXpuVKt&#10;C6coSfK4y5ZHk55kmX8RZVjMnzSiq2DxtJ06i0U6ck1KlXoyafs69Coo1aM7PlnFNxnHmhL/AD+f&#10;21v2OfiZ+xN8Z9X+Ffj6CS/0e4M+qfDzx3b2jwaJ498ItOY7XVrEMZEttTtA0dn4k0Nria50PVN0&#10;IlutOuNN1LUP9DuB+NMr45ySjm2XyVOtHlpZjl8p89fL8Yo3nRqbc1Kf8TC1+WMa1L3rRqRqU4fw&#10;TxnwhmXBec1srx8XUoy5quX46MHGjjsJzWjVhq1GrC6hiKDfNRqq1505QqT+QD/+v2657nHp+vOS&#10;1fZf1/W35fcfJkZ98DpjuBx/d7jp0Jx1BOCtAERP19M/qSOR79Prg9aAIyfy+vTPtt9Mcc4/hJww&#10;pr9fy7rro/Lya1Up/Pbb12b21trez6rWPLEfx/z3H0GenI7gjDVa/D06JK621T31S6NWfMD/AK16&#10;32e+t/PW1k1e5Gf8jOcZ64BAwPz9QeKtf0tNPu+XW3RWsxP8utl8urb7Xte2jirkZ/H/AAz3B3Z9&#10;e3bkMMbWL1tpfvrbo1ZqydlvrvdN3Ij+Xtk459ODjt9ewIIoF+P3PRaarS/p06SVmiMn/OemT/vc&#10;EcjjPQggrg1XT+vuez10/CzWqiv628t07fPa+ztdWIj/AJ9iemM5I7DPPr83Bq1/Wzdlpst+zfS9&#10;l9oW/l5dPPvbXW33W2Iyfrx+nPueo7EYzjkbThqX3v8Ar0t6fN3bbERE/wCR2z0/vdenfr9TTAib&#10;/wDX1P588Y5xyencE0ARt7/l6DnnHzdeAeuO38RoA/0oq/zHP9ED/9L+zr9s39jT4Z/tofDL/hCf&#10;Gyto/ifQft9/8OvH9jbpcav4K1u+it0uXSBpIV1PQdX+xWMPiLQJZ4ItTt7S1mhubHVdP0vU7D5z&#10;ibhnA8T4H6riv3WIo888FjIR5qmFqzUeZ25oqpRqckVWotpVFGLUoVIU5x/a/Azxy4r8CuK/7eyB&#10;rHZTmP1fDcT8N4io6eCz3AUJ1ZUk6iU3hMxwXt8RUyzMYU6k8JUrVqdSnXweJxmExX8WH7Sf7Mfx&#10;c/ZT+I198OPi14fk029QzXGgeILMTXHhfxloyS+XFrvhfVniiS+spA0YubeRYdS0u4f7Dq1lY3yS&#10;W9fzFneRZjw/jZ4LMaLpzV3RrRvKhiaadlVoVGoqcXpdWU6bfJUjCatL/dzws8WOC/GDhjD8UcGZ&#10;lHFUGqdPMstrOFLNsjx0oc08vzbBRnOWHrxtL2VSMqmFxdOPt8HiMTQcah8+V4/9f1tbf/K+x+k/&#10;1/W1t/8AK+w73/8A1fTsAAeevocGofft5aO/R9tVvfre0rPlh/Pr00173tbVb3ts/e15l/Ensfx9&#10;u5yTnPAbA6bqzf8AX9dHq7p229FLN/1/wfPv/wABEg/D/PTvwBnpnH1AG5CJR1xn0z/Pt9cHPAPA&#10;oAlX/AdOPx5wAPqfYHGaCX/XfTtvfe1rL1V1zSj/AD/nseucjqe/FBD/AK/4a3vJ6cv/ALbZuUg/&#10;znpz2PoAcng++Gx8oR/X9f1+Q4fU/wCfy55IO7gE9xgUn/X/AA/TS+q/yAcPw7d/xHHPABPGeccc&#10;DLQ/T5Pz681t9lezS0bbvYCQf/W/P9CPrgZIB4yWzIf/AAe+qS3e97dtbXabdlGVfw9P6jvxjPrj&#10;6jG4Ib9d/wCtOVdUm9euys+X7S/Yz/Yi+Kv7ZPjldH8K20vh/wCH2iXdsvjz4mahaSPonhy1fbLJ&#10;p+noTGuu+Kbq3O7T9BtZlbMsV3qc+m6WHv1+r4V4SzHirGeyw0XRwVGUfrmPnFulQi7Pkht7bEyj&#10;rToxl2lUdOneZ+E+OXj3wf4HcPvHZxVjmPEmPo1Hw9wrhq0Y4/M6yvCOIxL955flFGqrYrMatOUf&#10;dnRwlPFYvlw5/Zn8BfgN8Nv2bvhpoXwr+FuirpHhzRkMtxczFJ9Y8Q6zOka6j4j8RagsULajrWpP&#10;EhuJzHFBbwR22nadbWWl2VlZW/8AVGTZNgMhwFHLsuo+yoUleUnZ1a9Vpc9evPepWqNLmekYpRpw&#10;UacIQj/hp4i+IvFPilxVmHF/F2PeNzPHSUKVKHNTwOWYGnKbw2WZZhnKawuAwqnJU6fNOpUqSq4n&#10;E1a+Lr4jEVfZK9U+GCgAoAKACgAoAKACgAoA/H7/AIKL/wDBNHTf2jIdQ+MXwXtdP0P45WlsJNa0&#10;Z3hsNG+KdtaQ7YobudzHbaZ4yhhjSDTdanMVlqkaRabrssUaWuraX+U8feHlPP1UzbKIwo5zGP76&#10;j7sKOZxirJSbtCnjIxSjTrS9yokqdZxXJVh/bf0YPpWYrwwqYXgfjuticw8P61bkwGPSqYnHcIVa&#10;87znRprmq4vIp1JOrisBTUq+DlKeKy+nOUq2DxX8r3iLw7r/AIR13VfDHinRtT8O+ItCvp9N1nRN&#10;ZsrjTtV0u/tXKT2d9Y3KQ3FvcRvkSRzICCVYblZS38z4ihXwtarhsTSqUMRRm6dajWhKlUpzi7OM&#10;4TSkmm2mpJJNLdP3v9f8szPLs6y/B5tlGOwmZ5ZmGHp4rA5hga9LFYPF4atHmp18PiKMp0qtOcdV&#10;KEpLo9VaOOP8B/UcZPAB6d/cYLcz/r/ga9tPtfkzuJB/n/DHQ59+M4zSJfXy/wAu+6a3722b0UZF&#10;P+HufTjJx34z+AwDQQ7/AIv01+S62ert1967JR/hn/8AV0P44GTjpksEP+v+D/wf0FB9/wCn0BGS&#10;AOp6+2BgGgBw/wA9/wD62epPHU98CgP6/r+vzJAf89uTwD6AEE4B98Nj5Za/HS3XbV36vZXfp1F/&#10;Wi7dt/NWtftbRkq/j/P/ACe59zj0qH933r5JPppbtfokryP1/q/npZqy6dHYlX/PPT8OmBycZ55+&#10;7xU/n+Vvz072tt9m8k/Tr11Tv+Wq6c2/NZ3tGVfyz/nGOQc9OuM9cg0/wV/Vferduiu733S5Yfa9&#10;7b+e+vdNNu92te60JAf/ANecfTgHgDJOC3PQbQPmXy/D06/1v5kv+rf1026fPccPxzx749vrjufX&#10;2pCP3T/4J5f8Ewb/AMW3GhfHH9pPQJdP8HxG31bwT8LdXgeG/wDFbgrPZa540sZQJLLwwDtnsfD9&#10;yq3fiL5J9Tig8P7LbXv3Lw98MamLlQzziShKng1y1cDldWLjUxb3hXxtN6wwv2qeHkufE6SqqOHt&#10;DEf55/Sb+lvhskpZh4feFWZQxOeTVXBZ/wAX4KpGphsmi1KniMuyLEQcoV833p4jM6TlRyv3qeEn&#10;PMnKrlv9HccccUaRRIkUUSLHHHGqpHHGihUREUBURFAVVUBVUAAAACv6NSSSSSSSSSSsklokktEk&#10;tkv0P8tZSlOUpzlKc5ycpzk3KUpSd5SlJ3cpSbbbbu3q76j6ZIUAFABQAUAFABQAUAfJ/wC1x+yP&#10;8P8A9rP4fnw34lVNF8X6Kl1c+BPHdrbJNqXhvUpkXfb3Cbom1Lw9qLxwprGjPNEtwscV1azWuo2t&#10;ndwfIcY8HZdxhl/1bFfuMbQU55fmEIp1cNVa1jNXTq4ao0lWoNpSspQlCrCE4/s/gp418S+C3Eqz&#10;XKW8fkmPlRo8RcO1qsoYTNcJCT5alKVprCZphYynLA4+MJypuU6NanWwtatQn/JX8cfgP8S/2dvH&#10;mofD34n6DLpGr2pabTr+HfcaH4k0oyMltrfh3UjEkep6ZdbfvBYrqzuA9jqdrY6hb3NpB/HufZBm&#10;nDeYVMtzXDyoVoXlTqK8sPiaLdo4jDVtFOlKz9744yvTqpVYyhD/AGo8PPEbhPxQ4cw3E3COZQx2&#10;CrWp4nDz5aeYZVjFFSq5fmmE55ywuLpX2blRr03DE4WrXw1WlVl4+v8An29uuMDkkZGfbivFfb5e&#10;vnd212Sb231t733D/q+qf+WunW27i9CUf4d8n6Y5zn+eM4zmofrr16L8dF5/DvZLS5m/X/h++mzT&#10;bvd6X2lpyyD/AA79+3A7Dk4J57BQPmkl7/1/X9dfik4f59vb+vI796BDv/1fnn8MA478dcN/Cf1/&#10;W/8AXbcB6+mfTPX6/U8k5zxk4pfk9fu9Hd3SVvx5bWlLXa/bT7no7q2i8vTclXt/Lt+IzgAH3PsD&#10;jNH9eV3+P5J363fLD1138+qt9/dv7L62SViZfx/n/lvXjOfUYpPv/wAD07b7PmdttrNkEg9f8598&#10;dADknnnrg4xUv/Jfrp52dlu13V1KQSj8ece5Ht2z+Oee46VD/rpf+vl285D/AK/rTbf8r3sO9/07&#10;fl0HOT198EAikQ/mvyd/W1ndLrb7Wt2hw9M+mfx/mck53YGcDpkMGb6q/wDwf+Dq73t+CUvpf9mT&#10;9lr4l/tR+No/DPgmxNloVhJbyeL/ABvf28p0Dwrp0rZ3zyKyC+1a4jEg0nQraX7ZqEqtIzWmnW97&#10;qVp9Xwlwfm3GGYLCZfT9nh6covHZhVi3hsFSb+KTuva1pJP2OGg1UqyWsqdKNSrD8n8WvGHhPwg4&#10;flm/EGIVfMcTCrHI+H8NUgsyznFQXw0otT+rYKlJxeNzGrB0MNBqMVWxVTD4av8A1dfAP4B/D79n&#10;L4e6b8PPh7pxgsrc/a9Y1m7EUmteJ9bkjRLvW9buo44/Pu59ixwQoq2un2iQ2NlFDbQxo39m8NcN&#10;ZZwrldLK8spcsI+/iMRNR+sYzENJTxGImkuacrKMYr3KcFGnTUYRUY/4zeJXiVxP4qcT4rijifFK&#10;pXqL2GAwFBzjl+T5fGUpUcvy+jKUvZ0afM51KknKtia86mJxFSdarKR7XX0B+fhQAUAFABQAUAFA&#10;BQB5f8Yfg74D+OvgPV/h58RNIXVNC1RRJDNEUh1TRdThVxZa5od8Y5WsNWsGkcwThHiliknsr2G6&#10;0+6vLOfxc/yDLOJssr5Tm1D22GrK8ZR92th60U1TxOGqWbpV6Tb5ZJSjKLnTqQnSnOE/seBOO+JP&#10;DniTA8U8LY6WDzHBtwqU5JzwmYYOo4vEZfmGHU4LE4LEqMVUptqcJxp4jD1KGJo0a8P5bf2p/wBk&#10;X4jfst+Kmstegl17wJqt1KnhHx/ZWrrperRfPJHp+povmDRfEcMClrvSrmVhNsludMuL6yRp0/i3&#10;jbgTNuC8d7PFQeJy2vNxwGaUouNGvHdUq0bTVDFKPx4ec0pWlOk50k5n+xHg343cK+MWTLEZbUhl&#10;3EWCo03nfDWIrQljMFP3YSxOEdqbx+V1KjtRxtKCcHKFHF0sPiJRpnyoP/r+3sD6Acng++GAO34R&#10;9P6t+LvfzWlraH7OSL+P8/8AJ7n3OPSkA8fh/T6H0Gcng++DjFBL+5X66p3+62q6P+873sO9s+mf&#10;xz29eTkNgZx24YIf/D67/Ozs1d3vpfZS1Q4fh6dfx9SBjJ/+uACwL+tG7/rey066K143TlMp/TH/&#10;AOocjOSSDk4BPegP6727+itqpJS09bEg7fy7f4YBx3/76xUvr+fXv3vs3srvyVuaX/VyZfx/zz+B&#10;65z36VD/AD7b9v8At5bNemoEgP8AntyeAfQAgnAPvhsfLH9f1v8A122AePx7f/WHBHPJDbj1OeeK&#10;CW+vp0t6dV5p8zXe3WSj/Ade/X1PAz07jjkAFgzf+S/XT00XXTq9yQfz4/8ArY759+M9eM0Env37&#10;Pn7OfxG/aO8YxeF/AunbLC1aCTxN4svo5k8P+F9Pkc/6TqFygYS3kqrKum6RbFr/AFGVH8pEtLe7&#10;vLf6vhLg7OeMsxWAyujalBxljcfVjJYTA0W7c9aa+KpJJ+xw9NSrVpJ8qUI1KtL818T/ABV4U8Kc&#10;hnnPEeLUsTWjUhlGS4acHmmc4qCX7rC0ZP3KFNyi8XjqvLhsLCUeeUq1TD0Kv9O/wA/Z/wDAX7On&#10;gS18E+CLQvJIY7vxH4jvI4/7Z8U6wI9kmo6lKnCRR5ePTtNiP2TTLZjFDvme6ubj+3eEuEsp4Oyq&#10;GWZXTvKXLUxuNqKP1nH4nls61aSStFaxo0Y/u6MPdinOVSc/8fvE7xO4l8VeJK3EPEVdRhBToZTl&#10;VCUvqGTYBzcoYTCQfxTlpLF4ua9vjKy9pU5YRpUaHuNfUH50FABQAUAFABQAUAFABQB+TX7cn7CT&#10;eOpdV+MnwX0tB4yYSX3jPwRZRrGvi0rmS417QIVCIvicjdJqOmqAniI5urYDXfNj1z+dvFjwkebS&#10;xHE3C+HX9pvmrZnlVJcqzFrWeMwcVypY+13Xor/ff4lNPGKUcX/b30cfpJrhyOC4B8QcbL+wU4Yb&#10;h/iLETlJ5In7tLLMzqO8nk97QwmLavlV1RrN5aoTy/8ADKWGa2mlt7iKW3uLeV4J7edGilhmicpJ&#10;DNE4V4pIpFZZI3CujqQVJDBf5NlGUJypzjKnKEnCcJR5ZRlHSUWmuZTjrFxezur3aZ/o/TqU6tOF&#10;WlOFWlVhGpTqU5RnTqU5xUoThOLcZwnFqUZRbjKLTTaaYfnwfXv+Bxn1BxyepG3bD/rp6d7xey2t&#10;ZX6spv8AD5X+d7eWvL57pij2+n9R3PTJ4/LIwWkzfl6d/NW8+i1dl33HD/P+GOhz6Edccr/EEEi/&#10;h278j8ORgcnrz0wMCgCZfqR+f6DJB57nABPQ9Kl/1on2fk/kruyvq0nEMnXNf07w7YtfahJtHKwQ&#10;JtM91LjIigQtzjILsxWOJPnkbYAa/RfDDwt4s8WuJaHDnC2C9pJclbNMzxEZwyvJcDKXLPGZjiFC&#10;Xs1eMlh6FOMsTjKq9nhqU5KfL+QeNPjbwL4E8H4ni7jjMVRhL2lDJclwsoTzriLM4Q5qeXZThHOP&#10;tJaxeKxdVwweBpS9tjK9CHJGfy/4m8T6j4nvTc3jbIIyy2lkjEw2sbHO0A48yZsAzzsNzvwNkaIi&#10;/wC0fhB4N8J+DfDscm4fo/WcxxUaVTPuIcTTgsyzrGU4u06jjf6tgaEpzWAy6lJ0MJTnKTlWxVbF&#10;YvFf86Pj99ITjn6QnF0+IeKsR9TyjBTrUeGOE8HWqSyjhzAVZK8KKkofXMyxMYU5Zlm2Ipwr4+oo&#10;RUcNgaGDwGF5cn8OnU9+2ecADJ7++DgFv1xf8Ppe/ZeXk+/SVrH4P07+mll1a37bJLTTr7kZ/wA/&#10;4dfXk8demMHdaXl96trp93S1raXulZIT+70af5b6XTvrqu5GT+HTv37A4PA5PfnHQgEtYuvb8Py8&#10;t9vLXSUTf5yP06jk+5Aye/G4EdN4J8DeL/iV4q0XwR4D8P6l4p8WeIrxLDR9D0i3NzeXlw+WPy5E&#10;UFrbxrJc3l7czQ2VjaRTXd7NBaW8sycmOx2Dy3CV8dj8RSwuEw0HUrV60uWEIr8ZSk2owhBOdSbU&#10;IRlOSjLrwOBxmZ4uhgcBh6uLxeJmqdChRjzTnJ/hGMVeU5zahTgnOcowi5R/q8/YA/4J9eG/2UdC&#10;Txt41GneJvjtr+n+TqmsQgXOleB9OukUz+GvCkssSs88oxHrviHZFNqJU2NikGlrL9v/AJO8QPEL&#10;E8WV3gcF7TC5Dh6nNSoy92rjqkPhxOLSbSit6GHvan/Eqc1Vr2X9b+Hvh3huEqCx2O9nis/xFPlq&#10;1o+9SwNOa97C4RtNuTWlfE+66utOmlST5/0ur8zP04KACgAoAKACgAoAKACgD+ev/gpB/wAEsZ9V&#10;udf+Pv7MOgeZfXDXWsfEL4Q6RBh72dma4vvEvw+sYVAkvJmMtzqvhCBVa6lMlz4cRrlxo9x/RHhr&#10;4qxpRw/D/FGItCPLQy7OK0rqnHSNPC5jOTT5FpGljJfAuWGJ91fWI/zx4k+FUqssRxBwvh06j562&#10;Y5PSjrUl8VTE5dTirc8tXVwUfjd5YdOXLQl/OZNHLBLLDNG8M0MjRTRSq0csUqMVeOWNgrRvGwZX&#10;RgrKykFBtIr+j01JKUWmmk007pp6ppq6aa1TT++5/OEk02mmpJ2ad001o009U015drK1iA/5/nj3&#10;56+h4FMkiJ9sdOM9+wIyMAfUeoGBlgCM/X8x/wDX6n8OTwDVL/h9dvlbW2rfp0+IPl+X+f5236bE&#10;R/D9PwGOwB/2jnHAIWr/AA/z7/Z6b2Wy3V3zL5f8N8r66f8ADO6Iz/h+fp17474GTjjpVLb+n/T7&#10;+Yn16/P8ko62vs79G29iI/8A1u34D7xAA69f+AnaDTF/w+t1qt35+aS1X8rZEfqeo/8A1dv145HX&#10;AFAvLy6vzvrpd2621TTS5btyjJ/z7enU9CM9R1+6QKpfd+Hq776W1Wmml05Ji7/Lz16X2TTv+F9V&#10;dkZ/w/yOcfgwx8wycYFaJdPzfT5LXd3V9/8AyafPb01d/N3dvVeeiu2RE/n/AJ4xyOCOmR7Cq/r+&#10;tvy+4P6/rV/11diMn6+4zn8sZz7gnrgHINAixp2najrOoWOk6RYXuq6rqd3b6fpmmabaT32oahf3&#10;cqQWtlY2Vqktxd3dzPIsVvbW8bzTyuscUbOwRoqVadGnUrVqkKVKlCVSrVqTjTp06cFzTnUnJqMI&#10;RinKUpNKKV21ZsunSqVqlOjRpzq1as406VKnCVSpUqTfLCFOEU5TnKTUYxim5N2Sd0j+pT/gmb/w&#10;Srj+D02hftAftIaTbXvxTjFvqngL4c3XlXlj8OJGUS22v+JAPMtr/wAdx7hJp9irT2PhKTF2XufE&#10;gt38O/yr4neLDziNfh7hqrOGVPmpY/MouUKmZLaWHw3uqVPAPVVKj5Z4xe4oww/P9Y/qXwz8Klk7&#10;ocQcSUYTzRctXL8tnapTy17wxGJ3hPHrenDWGDfvtzxKhLC/u/X4IfvAUAFABQAUAFABQAUAFAH8&#10;0v8AwU8/4JH3U114h/aI/ZP8NmcXDXet/Ef4LaJbZnWdi9zf+KPhrpsA/fLOxkudV8E2w81JjJce&#10;GIpY5V0O3/pzwt8X4qOG4c4txPLy8lDLc7rz91x0jTwuZ1JfDy6RpY6cmmrRxTjy+2n/ADV4neEk&#10;3LEcRcKYbm5uetmOS0Ie9zfFUxWW00/evrKrgoR5r3lhYyuqEP5ppUeJ3jlR45I2aOSN1KPG6kq0&#10;bo2GRkZSGVtrK3BT5cV/TaaaTTTTSaad009U01o01s1+p/NrTTaaaadmno01umujTID+Pb/9XXH1&#10;zxyM7sAKxERP54/zwOOCM4z36HkUARk//q/oMEgn1B4yQCSMVS/rpv56JPS9+2rvblF6fp0v69dP&#10;ytrIiJ/z/wDWz25JGRkelUrf1Z+i15u2l31W6Xumv+Xn2+WvW1rX10ZGfbjpnofXj3yeDnuR2Naf&#10;1/Xb+vMn+rtNeq1as9mmtrOyejIif89Pf8AOSRQLTpb13+Vm7Lpa73WzUbyjPpz6dR/IdT1znueO&#10;KBfLT5216X6dLXVmvivYjJ/z05/A9Bznp64IzVr7/lvfZX1X4Kz3UuVE9v6suumut/v8r2Ij/nn8&#10;cH19/Q8DpVK76Xfmno/ne3RprontsP5279b20urLrqrX631v7sZPPYdO/ftnHQcnvz1xhTusn+v6&#10;2/L7iIn/AD09/wAeeTx16YAoAu6TpGreIdV03QtB0vUNb1vWL210zSNH0izuNR1TVdSvZkt7LT9P&#10;06zSW6vLy7uJUhtrW3SSeeZkjijZsB861ajh6VSviKtOhQowlVrVq0406VKnBc06lSpNxhThCKcp&#10;Tk1GKV3omaUqVXEVadChSqV61acadKjShKpVq1JvlhTp04KUpzlJpRjFOUnotT+uD/gll/wSPtvg&#10;RJoP7RH7S+lWep/GdVh1PwF8PJzBf6X8KmkQSQa5rjKZrTU/iGgbdZxwmfTfB7/6RbS3niHyLzQf&#10;4/8AFbxgln6xHDnDFadLJW5UswzGPNTq5sk7SoYfadLLntNyUauMXuyUMM5wxH9ZeF/hNHInQ4g4&#10;kpQqZyrVcBl75alLK7q6rV7Lkq5gr+4oynTwnxRc8Ryzofv1X89n70FABQAUAFABQAUAFABQB8v/&#10;ALW/7I/wj/bM+Eup/Cn4saWzRlpNQ8JeLdOSFPE3gTxKIHhtfEHh+7lRwHAbydS0y4D6drVgXsr+&#10;JlMUkH1XB/GGccFZxSzfKKuulPGYOo5PC5hhebmlh8TBNaac1KrG1ShUtUpyTTjP5nizhPKeMcqq&#10;ZXmtK61qYTF00vrOBxPK1HEYeT69KlKX7utC8Jp+64/whftnfsQ/Gv8AYi+JE3gj4o6Sb3w9qc11&#10;N4C+JOkW1x/wiHjvSYXyLjTrqTcNP1qzjaIa74XvX/tPR5pEf/TNKudM1bUP774J46yPjrLFjsqr&#10;cmJpKEcwyytKP1zAVpL4akU/3tCTv7DFU4+yrJNe5VjVo0v4c4x4KzrgrMXgszpc+HquUsDmNGMv&#10;qmOpJ/FTk7+zrQTXt8NN+1otp+9SnTqz+Nyfr7/z6dz/AHsj73pX2Z8gRE8+nTv398dAMnv74wDu&#10;AIyf8D298Y785J9+B0prX/h0vnbVu27/AEtcT/rS/wCqSvstfvuyIn6du45PbIzjHP8Ae569BltF&#10;9z/XvtHpo7LZbq7Ul/wfkvL4ndW/SzslGM/5z+o69+/HXpjB3Wv66i/qy/C1t7dnunG7d4qMRPHb&#10;8+/YEZwAMnv24BAJYE9/0d16tNK/Rt2Wz3TlaMZ/H/6/p16nHfAyccdKBfl6rbdaJa2u72Ummr6f&#10;aiP+en4D7xAA69fbacA1a69NX5erTtfS2qstNNG0J+na+v49L3vbR30vdfbjJ/mP89ev145/i5C2&#10;vw7Xv+SSejd731t3TE/6/p36/wBK1iI/5/HoPbBGcZ79CBiq/r+tvwX3XERn/D/I5x+DDHzDJxgU&#10;ARH9f89uQMHtkdeBQB+iP/BPP/gnN8Wv29/iRHp+iwX3hL4M+GtQth8Tfizc2ZfTtHt8JcP4c8Mr&#10;Mot9e8b6hasptNLiaW30mG5g1bXXt7BrWO9/N/EbxKyfw+yx1a8oYzO8VTl/ZeTwmlVry1isTirX&#10;lh8DTmnz1pLmqyjKjh1OanyfoHAHh7mvHWYqnRjPC5Phqkf7SzWUP3dGOknh8NzWjWxtSNuSmlKN&#10;NSVWtyQcef8A0A/+FaaB/wA/Gq/+BNt/8g1/nj/amI/ko/dUP7v/ALMw/wDNV/8AA4//ACs//9P+&#10;/igDxX49fs9fCT9pfwDffDj4w+E7PxPoFyWuLCdv9G1vw7qvlPFBrnhnWYgLzRtXtg5Cz27+TdQt&#10;JY6lBe6dcXVnP5eb5Nl2eYSWCzLDxr0Ze9B7VaNS1lVoVV71KpG/xRdpK8JxnCU4S+88OvEvjPwq&#10;4jw/FHBOc18pzGklTxFJfvcBmmE51Opl+a4Gd6OOwdVxTdOolOjNRxGFq0MTTp14fyaftq/8EoPj&#10;f+zBNq3jPwHb6h8YvgpAZ7v/AISbRdPMnizwhYLuk2eOfDdl5sy29nCG8/xTosVxoTxQNeanH4ca&#10;eCxr+e+KPD7NchdTE4SM8yytXl7elC+Iw0O2LoxcmlFb4iknRtHmqewbjA/2S8CPpi8AeLVPB5Fx&#10;FUw3A/HlRU6H9lY/EqGT51iHaPNw/mte0HVrTa9nlGOlSzFTmqOEnmahPEH5Tf0498/ieMHOMY6c&#10;gg1+eadutvPp6JO75rJdOjbP6+fkvLz+zbslq+ayXTo2xf09s+vYKQc54HtnIzytZ/d8ul/+G1S0&#10;W13e0Yfy+Xn/AMN0uvyjIPr7f55Prj8O4wWQiVf89eM+x3HngdDjqCcnaASj/Pt79sevBPTkYoJf&#10;pr+enbX0d7b6bXJV/wAD1zjPpwCP1HYHrQS/yv0892utlbs38T2TlIP8/wCc8Y5xjHQ5BBoIf9f8&#10;HZ39fxumO/8ArcZzjI7fKeCeOny9mOSKT/rW1n0aeu+23lrdiHf55/XueRyODx3BGGrNr8fJL+W2&#10;21/ienkragWrW3uLueC0tIZrm6uZore1treN57i4uJnEUMFvbxpJJLLNI6xRxRo0juyhFYnayUZS&#10;koxTlKTSjGKblKUtopattt2SV23tzbmNarTo06latOnRpUoSq1atWUadOlTguaVSpUlKMYQhGLnK&#10;cpqEYxd3b3o/tx+xX/wR0+I/xVn0nx/+0tFq3wr+HBMN7a+Bdps/iX4thBEiQ39tcJKfAulT52Ty&#10;anC3iaWNJYrfR9NW5tNXg/WeFPC7H5k6WNz5VMuwOk44P4cfiY9pxl/ulN9XO9dq6VKClGrH+CPH&#10;f6b3C/B8Mbw34WSwfF/FCVTD1eILqvwrk1T4XPDVaUo/6wYym/epxwk45VCThOrjcS4V8BP+nv4e&#10;fDnwN8J/B+i+Afhv4X0nwd4P8PWotNJ0LRbYW9pbpndLNKzF7i9vruUtc3+pX01xqGo3ckt5fXVx&#10;dTSzP/QWBwGDy3C0sFgMPTwuFoR5adGlHliu7e7lOT96dScpTnJuU5OTbP8AJribijiDjLO8fxHx&#10;Rm2MzvO8yqutjMwx1X2lapLaFOEUo0qGHowSpYbC4eFLDYajGFHD0qVKEIR7Wus8EKACgAoAKACg&#10;AoAKACgAoAKAPhf9sP8AYD+DX7X2kvfa5b/8IX8U7GzFtoHxQ0Kzhk1RI4lP2bTfE+nl7aDxVocb&#10;ECO1u7i31KwUuuj6rpyTXaXHxXFvA2UcV0uesvqeZwhy0MyoRTqpJe7TxNP3ViqC6QnKNSGvsqsF&#10;Kal/Qngh9I/jnwTxkcPl9T+3eEMRX9rmPCWYV6kcJKU3+9xWU4lRqzyfMJr4q1GnVwuJdnjcFiZQ&#10;pTh/LF+05+xR8e/2UdYlg+I/haW88IzXZttF+JHhxbjVPBOsB2P2dTqXkpNompTKGUaNr1vpmpMy&#10;SyWsF5ZrHeP/ADPxLwdnnDFVrMMM54Rz5aOYYdSqYOr/AC/vLc1Go1/y5r+zqNr3FOEVM/198JvH&#10;rw58Y8DCpwvnEKGdU6Ptcfwtmjp4TP8AAtL97JYR1Jwx+Fg7Xx2W1sXhYqcI1p0KzdKPyaP0H+em&#10;D2/EdcNjFfKH7M/6/wCHuv8AJ7Xje5MPx/z/AMCPfj19gOaDN9Pw/D/Dbe6e3dJuSlIPy/Hp+BB6&#10;ggfrlv4gj+v6/Pr8th34n/Ocn73UcgEZ6HIIwaAF/wA9ht9COvX8cHjnmgP6/rf+u25IP8/5zxjn&#10;GMdDkEGpf/DL9Nuul731as1YX9f8N89On4JylX8P6D045yOp6+wziof/AA2r+e6v1S6P7V2H9f8A&#10;Bb16Luuia2JR/wDr/HrnJGCORxnuSOaXf/O/fX7tN5aa9ULt8ulu3k1vrstrWdpIlX349v8A62CO&#10;nB9OoDYxS+/ye22i9Ouuv5OMP8/Pq1fRWvq3tr2uryPWfhD8Efir8efFMHg34TeCta8Z65IY2uU0&#10;6AJp2k20rmMX+vazdSwaVoWnhwY/t2qXtnA0g8mN5pnjjf1cpyTNc+xSweU4GvjK7aclTX7ulF6K&#10;detLlo4em3/y8rThB6RUm2ub4zjbj/g/w6yepnvGefYDIsvipKlLFVHLE42rCPM8Pl2BpRqYzMMU&#10;1Z/V8HQrVVF88oxpxlOP9J37F/8AwSt+H/wHn0n4ifGaXSvif8V7RoL7TNOWB5vAXga+jw8U2l2l&#10;5FHL4l1u1kHmQ65q9pBa2U3lS6Xo9re2kWqv/R/BnhZgMilSzHOnSzPNY8s6VLlvgMDNWalShNN4&#10;mvF6qvVhCEHZ0qUZxhVl/lX48fTD4k8RaeN4X4EhjOEuDKyqYfF4p1I0+I+IMPL3Z08XWoVJ08py&#10;+tD3KmX4KtVrV6ftIYzHVsPWng4frhX62fxWFABQAUAFABQAUAFABQAUAFAHjHxz+AHws/aM8F3H&#10;gb4qeG4da00mSfStShK2niDw1qLpsXVvDmriKWbTb5AFEi7ZbG+iQWuqWV/ZNJav4fEHDuU8TYGW&#10;X5thlWp6yo1o2hicLVat7bDVrOVKp3V+SpFclWFSDlA+98O/EvjDwtz+lxDwdmtTAYq0aeMwlROt&#10;lmbYWMuZ4LNMC5Rp4rDyu+WXuYjDTl7bB18NiIwrR/mb/aw/4JufGX9nGfUvE/hu2u/il8JoWmuE&#10;8V6FYySa34csgWcL400C38yewW3j3CTXtOF7oToguLu40ma5TTk/lrjDwxzvhl1cVhoyzbJ1eSxe&#10;HpN1sNDosdh43lTUEvexEOfDNKLnKi5ckf8AWbwY+lVwJ4p08JlGa1qPB/GlRQpSybMcRGOAzTEe&#10;7FyyHMqvs6WJdWT5oZbifYZjFydKjDHU6U8TL86x+X64/DoffkY6jOMV+ZP71vu/wva2+7Tvunuf&#10;1C/nrro31XTrq9NrLa+r5ZB7/wA/rnr6cgHr3IIw1SQ/6/D8e66Dh+Xtnp6D/OeePQKCHD/63+eR&#10;jB57+4wTQA8fXHt6Z+u485HIBx1BILbV+fp/w99l+F7aIl+e3n1+Wi0T63b3+zeco/T/AOv+GCOv&#10;H6jIp/1/n/X+ZD/H1b7337arrpdveLjKv+ec447cZAPPY46DOaT07/8AD+vnZbaX+cYJhx/L6Z65&#10;54I56dskjnNQ/Tz18vPVNPTd72WqQEg/L29B+R6f/qBxUP8A4P3+uvze4f1/X9fmSIjOyxorO7sq&#10;IqqWdncgKqqOSxY4UKQSeMHJoSbaSTbbsktW29kl1bZnJxinJtRjFNyk/dUYpJtyb5VFK/M9YrR3&#10;tc/Vb9k7/gl78S/i9LpnjH4zx6p8LPhs7RXcWkzwfZviB4ptWwwjsdLvYJB4Y0+4TOdV1y3e9ZDH&#10;JYaJdW1yl7B+x8GeEObZ3Kljs+VbJ8qbjNUZR5MzxkN0qdGpTawlOS/5f4iMqlrOnh5xn7SH8a+N&#10;H0veE+CIYvIuA5YPjDiuKnRljKVR1eGcmrK6k8Ti6M4vNsTTlb/YsurfV4y544jMKNWlLD1f6K/h&#10;v8M/Anwi8IaX4E+HPhvTvC3hfSI9trpunxsDLM4UT31/dStJd6nqd2UV73UtQnuL67kAeedyBt/q&#10;PKcoy7I8DRy7KsJSweDoK0KVJfFJ/FUqzbdStWm0nUq1ZTqTespPQ/y44r4t4j43zzGcRcU5tis5&#10;zfGyvWxWJkrQppt08NhqMFChhMJQTcaGEw1Olh6MXanTjeXN3deifOBQAUAFABQAUAFABQAUAFAH&#10;NeMPB3hbx/4c1Xwh400HTfEvhrW7ZrTVNG1a2S6s7qEkMpKN80U8EirPaXcDxXVncxxXNpPBcRJK&#10;vHj8vwWa4OvgMxwtHGYPEwcK2HrwU6c47rR6xnFpSp1ItTpzSnCUZxjKPrZFn2c8M5rgs84fzLF5&#10;Tm+X1VWwePwVWVGvRmk1JXXuzp1IOVKtQqqdGvSnOjWp1KU5wl+Cf7U3/BLXxf4Ll1Hxn+zz9u8c&#10;eEi0l1c+ALiTzvGugRHdI8eiTOQvi2wh+YQW6CPxIiGG2W112Yz39fy/xt4KY/L5Vsx4U9pmWB1n&#10;PK5vmzHCrVtYaTlFY+lG1ox0xiTjGNPEyU6kv9KPBv6YuRZ/DC5D4ofV+Hc7tCjS4lpRcOH8ymvd&#10;U8wgo3yPE1NHUqvnyqUva1HVy+n7LDn5I3dleabd3On6jaXOn39lPJa3lje28trd2dzA5jmt7m1n&#10;VJoJ4ZFZJYZUWSN1ZGAZTX4NUp1KNSdKtTnSq05ShUp1IShUpzi7ShOErShKLTUoyV01Z21P7cw+&#10;IoYuhRxWFr0cThsRThWoYjD1IVqFejUipU6tGrTcqdWnUi1KFSEpQlFpxbTTIB/Lv6evrjHOMY6H&#10;IIOaguy6fgmrfD+r5to7PTcd/nGc4yOwIPXPYHGeDywUJv8Aj0T202+G+r/u2Wq6yY8f5/ySRx09&#10;sc5G0sC/H7vvWut0rOzjbZbLllH+eTxn2IY88DPOM5B5IoB/l9/3rS9tdbXt5JSlH5fXn0/2hjH1&#10;7Y5BzUv/AIf01+Tvt5bvoT/X9aL1+etndRkH/wCrnpnuAR+HQgZwM81D022TtrHfvezlto97u13e&#10;y5QlH+f854xzjGOhyCDUf1/W39d9wHj/APVz0z6Dbxnp0bbnAP3qCX89dtf81da+79q1/OxJGkkj&#10;rHGjySSMqIiKXd3dsKiKCSzMxCKq5YsQACCDTScmoxTbbSSSu23okkrttvRJL77mc5KEZTk1CEU5&#10;SlKyjGMVdycndcqXxXdlZaqKufpx+zF/wTW+I/xTk0/xV8Xk1H4Y/D9mhuY9LuIFh8d+I7ZsNss9&#10;MukZfDdpMmQdR1y3N6B5Ulpo13bzC6i/bOCfBjOc9lRx/EKrZHlLcZqhOHLmuMhvanQqJrB05K/7&#10;7FR9ps6eFnCSqR/kHxe+lnwnwZDFZLwNLC8X8TxU6UsXSqOpw3lNZXXNiMZRnB5tWpu3+yZdVVBv&#10;mjXzDD1aboT/AH1+HPw08D/CXwpp/gn4e+HbDwz4c00Ew2VkjGS4uHVRNf6jeTNLeanqVzsU3OoX&#10;9xcXc+2MPLsjRE/q/Jslyvh/AUcsyjB0sFg6K92nSXvTm0lKrWqScqletOy561WU6krJOTSSj/mf&#10;xXxdxHxvnWK4h4pzXE5vmuLdp4jESShSpRbdPDYTD01Ghg8JS5pexwuGp0qFPmk1TUpSlLuq9Q+b&#10;CgAoAKACgAoAKACgAoAKACgD4L/ao/YS8C/H37Z4u8LSWngX4qNGXfWooG/sLxTIi/u4vFVjbJ5g&#10;u2OI18Q2KNqMcbYvrbWYoLW3g/IPEHwjynjD2uZZfKllPEDXM8Sof7HmEktI5hSgnL2j0j9cpJ1k&#10;re1hiIwpwh/TPgt9JTiTwx+r5FnUK/EnBakoxwE6q/tPJYSfvTyXEVZRg6C1nLK8TJYWcl/s1XAz&#10;qVqlX8Evit8GPiV8E/EL+G/iR4Xv9AvC0n9n3rqLjRdZgjIX7XomrwCSx1G3IKGQQStcWhkEN5Db&#10;XAkhX+P+IuF884WxrwWeZfWwVW8nRqSXtMLioJ61cLiYt0a8LWvyvnhdKtCnNOB/pnwV4gcI+IeV&#10;RzfhLOcNmdBKH1mhGfsswy+rNXVDMMBV5cTg6t04x9pSVKsr1MPVr0mqkvL/APPPbue59ccfqBur&#10;54+vl3+f9PVNPT52V0lccPy/z6d/zBHXnGKCP6/rb8vuJB7/AK8+uevpyuevqCAGoA5zxN4s0/wz&#10;bb5286+lUm0sI5AJJDyBJJw/k24PBlcMWIKxLK4ZV/b/AAU8B+LPGjOfY5bB5Xwzga0IZ5xRiaEp&#10;YPBx92csJgo+5/aObTptSp4KlOMaKnSq4yrhaMqdSf8ANP0j/pP8CfR14deIzirDOuM8yw1SfDXB&#10;ODrwjmGYSvKnDH5lUUav9k5HSrRlGtmFalKdeUKtDL8PjcTSqU6XzRrWt6hr1699qMxklb5Y4xlY&#10;beLJIit0LHy415/iZ2O55TI7M7f7L+Hfhxwn4X8OYbhnhHLo4PBUrVMViqnLUzDNca4RjVzDNMWo&#10;QeJxda3SFOhQpqOHwlHD4anSoQ/53/Frxe458a+LsZxnx7m0swzCvz0sDgqXPRynI8vjUc6OUZNg&#10;HUqwwOBoOX81XE4qs54vG4nE4ytWxE8U/l7ZOOfTg47fXsCCK+6/r+t/67bn5jt/wyei02um9N9f&#10;d21tIjJ/znpk/wC9wRyOM9CCCuDVpeS9NXd30T7a+t7btO4vx87dlr30er26pq7UiI/l/wDX6Yzn&#10;265z75rRL79e2va73/Lz2vJb9dNHbX52W3n07LtKMn6//rJ98Ajtg9iDlfvMX9ff6H1/+y9+w78d&#10;v2q9Ut5PBfh99A8Bpc+Vq/xN8TQXNl4UsVifbcw6XIUNx4m1aIBoxpeiJcNDO0K6rc6VbSm8X47i&#10;njnIeFKUljcQsRj3Hmo5XhZQqYuo2rwlVV1HC0Zb+2rtXipeyhVmlCX2XCvAmf8AFtWLwOHeHy9S&#10;5a2aYqMoYSCTtONJ25sVWjt7Khz2k4+2lSi+eP8AUj+yh+xZ8Hf2SPDj2fgmwfXPG2qWkUHir4k6&#10;7BC/iTXNpSSSzswu+Lw/4fFwiywaFprmNvKtpdVu9Wv7db9/5Y4s42zji7EqeNqKhgaU3LCZbQlL&#10;6tQ6Kc72eIxHK7Sr1VdXkqUKMJOB/VnCXBGTcH4ZwwNN18dVgo4vM68YvE4jZuELXWHw/Mk44em7&#10;aRdWdapH2h9eV8efYhQAUAFABQAUAFABQAUAFABQB+WP7bf/AAS5+Fv7UD6n4+8BTWHwr+NlwJLi&#10;5163s3PhPxvdbSwHjTSLICSHUppMI3izSIm1ULJJJq1j4h8q0t4P1XgfxTzXhdUsvx8ama5JG0YU&#10;JTSxeBjfX6lWm7SppXf1Ss1SdkqNTDXm5flXHHhZlXFLq5hgJU8qzuV5Srxg3hMdL/qNowV41JO1&#10;8XRXtdW6tLE2ify5fHr9mz40/s1+KG8KfGHwPqnhe5lkmXSNY2fbfC/iOCJubvw54itRJpeqRbGj&#10;kmt4phf2HmxxanZWNyWt1/qXIOJck4mwqxeTY6liopR9tRvyYrDSl9jE4aT9rRd00pNOnUs3SqTh&#10;aR/LWf8ADWd8M4p4TOcDVwsm5exrW58LiYx+3hsTFeyrKzTcU1Up3Sq04TvE8Gb/AD+Z9+oPTB7H&#10;qv3vePBIjx/npnpx83XkZ5/mapLbr5O9nfe21raPz3u9GBGfz7fr354wc457d1zu0X3Xt6ddrWvd&#10;eV1v/hWz3/4FtdNPk+n+Fq8oyf8AI7Z6f3uvI7/oTVE/Pto9ttXbyVnZXS3W7UYm9/x7/hk9Mcjv&#10;09wVBffa66JdH7ytu7eel+tiIn14+uOPw5znoTzjPGcGgP6VrpXf5eS62u94EZ//AF+3fvnHORwe&#10;3PXLWlb+ultWno9t9Lq/Rol69PL80r2fbVfhePukZP4e2RwD7Y/An5sduhFWvn0/L5K3XT8bqItP&#10;vv37/rsr/NR+KUTf/r9u57nGOn685LVQv6/rb+u+59Mfs2fsf/Hv9q/xEuh/CLwVd6hpdvdRW+u+&#10;N9W83SvAnhdZArM+s+IZYJYDcLCwnTRtLj1LXrmFXksdLu1V9ny/E3GPD/CWGdfOMdCnVlFyw+Bo&#10;2q4/FNXsqGGT5uVv3XWq+yw8G7VK0bpS+n4a4Pz/AIsxKoZPgp1KUZqNfHVb0cBhb2u6+JcXHmUX&#10;zKjSVXETjd06MrNn9XX7EX/BM/4N/sgW1p4rvPK+JfxsktWS9+ImsWKRWnh/7RGY7rT/AAFosslw&#10;mg2zRu9tcaxNJc+IdSie5V76x068bR4P5L458Ts54xlPCQ5ssyNTThl1Go3PE8rvGpmFdRg68r+/&#10;GhGMcNTai+SdWCry/q/gjwzybg+MMXO2Z5242nmNamlDD8ytOngKLclQi03CVaTliKkeZOcKc3Qh&#10;+k1fmZ+lBQAUAFABQAUAFABQAUAFABQB+QX7eX/BJH4U/tUy6t8SPhhPpnwi+Ol15t3e6rDZuPBH&#10;j+8Klj/wmekWEfm6fq9zKP3njDRLeTUHMs0+taZ4jmNu1r+x8A+L+bcKKjluaqrnGQwtCFKU08fl&#10;9Pb/AGKrUsqlGC2wdeapqyjRq4aPPzfkXHfhLlXFLrZlljpZTnsuac6qh/sWYTf/AEG0qdnTrSe+&#10;MoxlUfM5V6WIlyOP8nX7QH7Mvxv/AGYPFsng341eAdY8HX7vP/ZOpzRLeeGfElrA2DfeGPEdoZtJ&#10;1u1KtE0y2l013YGVLfUrWyu1kt4v624f4nyLinBrG5JmFHGU0o+2pRfJicNOS/h4rDTtWoT0aXPF&#10;QqWcqUqkLTP5Rz/hnO+GMW8HnWArYOo3L2VRpTw2Jin/ABMNiIOVKtG1m1Ccpwuo1YwmnCPgLf8A&#10;6/bue5xjp+vOS1e//X9f1+Z4X9f1/X5Ebfl6DIIHH93jPvzx1GcFapfNb9F8ul3ro3bra2yF+OnT&#10;T17paWtr95GT9eeOvTue49TyM+uOKtff8769mnorPb3vRq75l5bW7fg769u3Rp3TRET9O2OeBx/d&#10;x6Y47dQeoqxP59du7eln0u7q+l/PRkR/z/iOf/r+oxg0Cfy0T+dns9XbXz18rkZ/yM5xnrgEDA/P&#10;1B4o/r+t/wCu24n22t3ttstrc3ZvpqtdiM/j/hnv97Pr24AOQwxtteSXffS/RN6bdO9mrq/MJ7X3&#10;vp29VbX1v1dmrNSREfy9snHPpwcdvr2BBFWl5f12vu792o3tqtBfl/S/Lbe23lGMn/OemT/vcEcj&#10;jPQggrg1Qv6/rb8vuPq/9lr9iX9or9sLxGui/BzwPd3ehW13Ha+IfiHrvn6P8PfCu/aznVvEUltL&#10;HPeRxOsw0PRbfWPENxD++ttJlhWSVPkOK+OeG+DMN7fOsfCFecHPDZdh+WtmOK6L2OGU4tQbXL7e&#10;u6OGjL3ZVoSa5/q+F+CuIeL8SqOT4GcqEZqGIzCvzUcvwt93WxDhJSmk+b2FFVcRJaxpSWsP6/v2&#10;EP8Agl38D/2K7O18VMsfxN+OdxZtDqfxQ13T44o9EFzEY7vTPh9ocklzH4XsHikktrnUzPd+I9Vh&#10;luYrrUodMuU0e1/jfj7xUz3jicsJd5XkMZ81LKsPUlJ1+SV4VcxrrkeKqJ2lGmlDDUnGLhQlVj7e&#10;X9dcC+GOScGQjitMzzyULVczr00lR5ladPAUGpLDU2m4yqc08RVXMp1Y05eyh+m1flx+lhQAUAFA&#10;BQAUAFABQAUAFABQB5d8ZPgr8Lv2gfAGtfC/4w+DNH8deCNejAvdG1eFiYLmNXFtqmlX9vJBqOi6&#10;1YmR307WtJu7PU7CRme1uoizh/VyXPM24dzGhmuS42tgMdh3eFajJe9F/FSrU5Xp16FSyVShWhOl&#10;UWk4SseZnGTZZn+ArZZm+Do47BV1adGqn7sl8NWlUjapRrU27061KUKkHrGSu0fyH/t3f8EOPjN8&#10;Cp9Z+IX7Mya18cvhGjXF9N4Vt7dLr4t+CrMFpGhn0eyhiTx7ptuu1Y9T8MWia3hn+2eFora1m1ef&#10;+xeAfHbJM/jRy7ih0Mhzh8tOOLlJwyfHT2TjWnOTy+rJ3vSxU3Q0XJinKcKUf5N448E84yOVbMOG&#10;1WzvKVzTlhVFSzbBwWtpUoW+v049KmFgq+/Phowg6s/wauIZraea2uYZbe4t5XguIJ0eKeCaJ2jm&#10;imifa8UsTq0ckbgOjKyOvy1++xlGSjKMlKMkpRlF3jKLV1JNXTTTumr3Wqvofhkk4NxknGUW4uMk&#10;01JOzjJPVNPSzcXfS+5WP+eeBn0446+hz75rRa/5a2d97bJW0e9r6q10Tov892rd9276q/S/SzRE&#10;3+fxJ9+o9j2IOVxutL119Era62Xdfc7W2F9zet9+iTtrdW6eas9HqRHjt/8AWz0/vdenfr9TVB/V&#10;m01brppta73Se21iNvz7f/r+Y4I7HPboQaBfNpadF1WrW19N+17tNpojJ/z3Hpx83XpnnGfcmj+v&#10;62/P7id/Ly1S1106K2jtez6XTRE38u/9D6e3J6HqDlbWn9dLatbbpa6X1vo0Lfb7vy2er1v0ttZp&#10;EZ9z/Lvx0wTz3OOOgxzWi2Xnb8uiWn3evQX9f1q/676uUR9z0+v8z6cj8OgyCzAmsrG+1S9tNM0y&#10;zu9Q1LULmCysNPsbeW8vby7upFhtrSzs7dJJ7q5uJXSKGCFHlkkdY4kZiVqKlSnSpzq1ZwpUqcZT&#10;qVKkowp04RV5TnOTUYxik3KUmklq2rNl06c6s4UqUJ1KlSUYQp04ynOc5O0YwhG8pSk3aMYq7eiv&#10;dH9CH7Av/BBr4rfGG50T4l/tdR6x8G/hcxt9RtPhpGRafFrxnb5WVLbWLeZJR8N9HuM7Lo6pHL4y&#10;kjSa2j0LRGntNcg/nPxC+kBlGSxr5Xwc6Od5r71KeaP38nwMrNc9Ga5XmdaO8PZf7EnyyliK/LPD&#10;y/fOBPA3NM3lRzHixVsnyz3akMuVo5rjY7qNWLf/AAnUpfa9sni2lKKoUeaGIj/X58Mfhd8PPgx4&#10;G8P/AA1+FfhDRPAvgXwtZrY6H4a8P2a2dhZw5Lyyvy897f3k7SXepapfTXOpapfTT3+o3VzeTzTv&#10;/G2a5tmWd4/EZpm2Mr4/H4uftK+JxFR1Kk3sorSMYU6cbQpUqcY0qVOMadOEYRjCP9Z5blmX5Pgq&#10;GW5XhKOBwOFhyUcPQhywgt239qdSbvOpVqOdSpOUp1JynKUpd7Xnncf/1P7+KACgAoA/Mb9qT/gk&#10;/wDsuftJzal4k07RZfg18Sb7zJpPGPw7tLO10zU76QlvtPifwS/k6Bq7SSvJPeXmmjQNd1G4fzL3&#10;XJguxvhM/wDD3IM8c68KTyzGyu3icFGKp1JvriMK+WjVu3zSlT9jVnK3NVdrn9YeEn0xvFvwuhhc&#10;rxWOhxzwth1GnDJOJq1ati8Jh42Xssqz5c+YYNRjGEKFDFLMcuw0I2o4CN2z8Efjv/wRq/a/+Ect&#10;5qHgrRtI+OnhWBneLUfh/drb+JltVJ2Nf+B9alttWe8kPJsvDdz4qRNyk3RUOF/IM38MeJcuc54W&#10;lTzbDq7VTBySxHL0c8LVcKrn3hRdf/G7Nn+iXh79OHwV40hQw+e4/G+H+cVFGM8LxJR9plUqr+JY&#10;fP8AAxr4NUVf+NmsMnbs0qStFT/MTxX4J8ZeAtWl0Dxz4R8TeC9dtyyz6L4s0HVPDuqwlTtYSafq&#10;9taXcexjtO+IAHggjFfA4nC4rB1HRxeGr4WrHeliKNSjUXe8KkYyWvl91ve/rHJs+yPiLBwzHh/O&#10;cqzzL6qTp47J8xweZ4OomrpwxOCq1qErrVcs9d9fs86OuM+mf59vrg54B4Fc56pKv+A6cfjzgAfU&#10;+wOM0Ev+u+nbe+9rWXqrrmlH+f8APY9c5HU9+KCH/X/DW95PTl/9ts3KQf5z057H0AOTwffDY+UI&#10;/r+v6/I9N+HHwZ+Lfxe1AaX8Lfhr45+IN6JFimTwj4Y1jXY7RmP37+60+1ntNPhXdmWfUJ7a3hDb&#10;5JUQE13YLK8yzOfs8vwOLxs72aw2Hq1lHznKC5aatvObSV7va0vleJ+OeDOCsN9b4u4qyDhvDuLn&#10;CWdZtgsvlWS+zhqOJrU62KqN6RpYeFSpN6Ri20j9YfgL/wAERP2jPH0tnqnxp1/w58EfDz+VLPpi&#10;z23jjx3NET5gjj0rQ74eGrDzYsoZb7xQ15ZSuvnaNMYngr9DyfwmzzGuNTNa1DKaD1dO8cZjGnrp&#10;TpS9hBtJK8sRzwfxU5NM/jrxF+nz4YcOQr4TgTLs04+zOPNCni3Tq8P8PQmvd5pYzH0JZpifZz15&#10;MPlEaGIjF8mOgpwqH73/ALMn/BPr9mX9lVbXUvAXgpde8dQRhZPiV45e28ReMt5TZK2lXDWltpfh&#10;lJAXR08M6XpLzwv5V9Ne7Q9fsfD/AAVkHDnLUweE9tjEtcfjOWvir2s3TdlTw99b/V6dJtaT5tHH&#10;/OnxX+kn4reL7rYXiLPnl3D1STceFeH1VyzI+W94rGQVWri82lG0XGWbYrGRpzjz4eFC/JH7Zr6w&#10;/BAoAKACgAoAKACgAoAKACgAoAKACgAoAz9V0nStd0290bXNM0/WdI1O2ls9R0rVbO21HTdQtJ12&#10;TWt7Y3cU1rdW0yErLBPFJFIp2ujDIrOrSpV6c6NanTrUqkXCpSqwjUpzi94zhJOMotbxkrPrY6cH&#10;jcZl2Kw+Oy/F4nA43CVYV8LjMHXq4XFYatTd4VsPiKM6dWjVg0nCpTnGcXqmtOb8k/2hv+COH7PP&#10;xSlvtf8AhLqGo/AvxTcmWZrHR7b+3/h/d3D/ADnf4VvLu2u9GEjBY0Tw9rGnaVZRlmi0OdgqV+V5&#10;/wCEeQZm518qnUyXEyu+Skvb4CUnd64aclOld2S+r1qdKCvahJ25f7Q8M/px+JnCMMPl3GmGw3iF&#10;lFJQprEY2r/ZvEtGnH3U1nFChVo49wV5ylmeBxGMrzsp5jC7mfjX8YP+CUv7YvwokurnTvAtp8WN&#10;Bg3sms/C7UBrt08Yy0at4UvYtL8XtclP9ZFYaFqFukgaJLyYeW7/AJFm3hfxdlblKngo5pQV37bL&#10;J+3lbpfCzVPFuTW6hRnFPTml7ql/c3BH0xPA/jONKnieIq3BuZVGlLAcX4b+zqMZPSTWcUKmJyNU&#10;lP4Z4nMcLUcbTlQj76j8A+I/CfinwbqL6P4v8NeIPCurxcS6V4k0fUtD1GPB2nfY6pbWtyu1sq2+&#10;PAc4OBmvg8RhcVg6jo4vDV8LVW9LEUalCovWFWMZK3mvut739IZXnOUZ5hY47Jc1y3OMFP4MZleO&#10;wuYYWd9fdxGEq1qUrrXSb09LywQff+n0BGSAOp6+2BgGsD0Rw/z3/wDrZ6k8dT3wKA/r+v6/MkB/&#10;z25PAPoAQTgH3w2Pllr8dLddtXfq9ld+nUX9aLt2381a1+1tGX7GxvNSuoLDTrS6v726kWK2s7KC&#10;W7uriVukUFtAryzSt12RqzMeB0BUjCdScYU4SnUk7RhCM3OTf2YwSbls1ZfcldmNevQwtGriMTWp&#10;YfD0oudWvXqQo0aUF9upVqShCEUmnzSaStq02j7P+E3/AATz/a++MMlrJoPwb8R+HNHuSjHxF8Qo&#10;x4D0mKB8BbtIvERs9Y1K1JbcG0TSdUdx8yRMisy/XZV4fcXZu4Ohk+Jw9KVn9YzBLAUoxe019Y9n&#10;Wqxt1o0qr7RajaX4Vxn9JrwR4IjWjmPHWVZpjaXMllfDMnxHjKlSPxUJSyz2+CwlZNarMMZg4J7v&#10;mfKfrn8BP+CKHgrQpbLW/wBoj4gXPji8iKSzeCPAX2zQPC7OpG621DxRdpD4m1ezlG7I0yx8I3SM&#10;FxdOgZW/Wsi8FsFQcK3EOYTxso2k8FgOfD4a+l41MVLlxNWLs9aVPCz2fM/tfxT4j/T4z/MYV8B4&#10;Y8NUuH6E1KEM/wCJPYZlm/K78tXDZRRlUyrBV4t3/wBrxOd0ZXadKOjj+znw8+GXw++Evhq08H/D&#10;Twd4f8E+G7PBi0rw9p1vYQSTbFR7u8eJftGo6hMEU3Oo6hNc390/7y4uJXJav2TLssy/KcNDB5bg&#10;8PgsNDalh6cYRcus5tJSqVH9qpUlOpJ6yk3qfwlxPxZxNxpmtbO+K88zLP8ANa+k8ZmeKqYmpCF3&#10;KNChGcnSwuGpuT9lhcNCjhqK92lShG0Tua7j54KACgAoAKACgAoAKACgAoAKACgAoAKAPzy/aH/4&#10;Jofs4/HiW+13TtIl+E/ju78yV/E3gO2tLXTL+7clvP1/wg6xaJqJeRnmurjTv7E1e+mbfd6vLjDf&#10;m3EvhZwxxC6mIpUZZPmE7v61l0YQpVJu75sRgnahVu23OVL6vWqSd51ntL+nvDD6WXin4cxw+XYr&#10;HR404do8kI5TxHVrVcXhqEdPZ5bnkZTzDC2glTo0sVLMcDh4K1HAxvY/GX4yf8EpP2ofhnJd3vg/&#10;TdI+MfhyDdJFfeDLpbTxElupIRrzwhrE1pfPct1Nn4fvPEeAy/vmAYRfhueeEHFmVOdTBUqOd4WN&#10;2qmBmoYlR6c+CruNTnf8mGlirdX0P7v4E+mV4Q8Wxo4fPMVjeBc1qWjPD59SlWyt1Xq1QzvAwrYZ&#10;UUnb22Z0sqvyv92rx5/zy8UeDfF/gfU5NF8aeFfEnhHWISRLpXifRNS0LUYyp2sHstUtbS5G09SY&#10;up69m/NMXgcbl9V0Mfg8Vgq63o4uhVw9VW706sYy/D5vQ/p7J89yTiHCRx+QZxled4GVuXGZRmGE&#10;zLCyurq2IwdWrSba1Vpf5HOf/q/PP4YBx3464b+Hl/r+t/67bnqj19M+mev1+p5JznjJxS/J6/d6&#10;O7ukrfjy2tKWu1+2n3PR3VtF5em5Kvb+Xb8RnAAPufYHGaP68rv8fyTv1u+WHrrv59Vb7+7f2X1s&#10;krEy/j/P/LevGc+oxSff/genbfZ8ztttZsg7rwR8NfiH8SdQGl/D7wN4t8bahuVGtfC3h/VdckhL&#10;Y+a5/s22uFtIVzvkmuGihRMySOqK1duAyrM81qexyzL8bj6l4xlDB4atiXG+zl7KE1BWduabiorV&#10;zSV5fP8AEHFfDHCmGeM4m4hyXh/C8rlGtnGZ4PLoTtfSl9arUnWm37sadJTnKXuxi5NKX6SfBn/g&#10;kn+0J47e1v8A4m32hfB3QJfLkmh1CeDxT4weBvmH2fQdEvjpkDMg/eJq3iLTry2dk8yxkZXjT9Ry&#10;LwV4nzFwqZtUw2R4Z2clUcMZjXF63hhsPU9lHTR+2xVKcW0nRVmpfyrx59Njwx4cjWw3CWHzHjnM&#10;o80YTw1Opk+RxmtGqmZY+h9cqJSacZYLK8RRqxUuXFQThM/Z79nr9gz9nn9nRrTV/DvhhvFnji2C&#10;OPHnjc22ta5a3C4Jl0O1Fvb6P4cKyGTyZ9I0+DUxA/kXepXije37xwx4ccMcLuFfC4T67mELNZlm&#10;HLiMRCS+1h4csKGE1vaVCkq3K+SdaqrSP4L8TvpH+J/ikq+CzTN1kvD1Zyj/AKt8Pe1wGXVaUvsZ&#10;hW9rPHZqpJRdSnjsTUwftI+0o4Kg20fZtfeH4KFABQAUAFABQAUAFABQAUAFABQAUAFAHzd8cv2S&#10;/gV+0LBI/wAQ/BlsfEHk+Ta+NdAddE8YWYVdkX/E2tonXU4rdci3sdetdX06HczR2Sud9fH8TcCc&#10;M8WRbzbLofW+XlhmOFaw2Pp6Wj+/hpWjBfBTxUK9KN7qmn8X6x4deNniP4X1Ix4Xz+t/ZftOetw/&#10;maeYZFWcpc07YGrUTwdSo7OriMsrYHF1EkpV3FOJ+Qvxe/4JHfE3QJLnUfg14y0Xx/pi75IfD/iU&#10;x+FfFKjJ8q1gvWM/hrU3AGZLu6vfDkZZgBZ4Usv4Hn/gNnOFc63D2Y4bNaKu44XGWwONS6QjVcp4&#10;Os+9Sc8Gm/sI/uPgf6bvCGZxo4Xj3Icfwzi3yxqZnlSlnWSyenPVqYeKpZtg4t6xoUKGbPS8qrbs&#10;fnR8Qf2fPjf8K3mX4gfCzxt4at7ckSapeaFeT6E+0ncYPENjHd6Fchc5cwajIi7lJbYy7vyPNeFO&#10;JMjcv7VyTMsHCN716mFqSwum/LiqSnhZ26uFZ93bY/qbhjxO8PeM403wxxlw/m9WrblwdDMqFPMv&#10;evb2mWYiVHMaDd3pWw0LtO3NyuEfHx+Hp1/H1IGMn/64ALfPn3P9aN3/AFvZaddFa8bpymU/pj/9&#10;Q5GckkHJwCe9Af13t39FbVSSlp62JB2/l2/wwDjv/wB9YqX1/Pr3732b2V35K3NL/q5Mv4/55/A9&#10;c579Kh/n237f9vLZr01A9R8B/Bj4tfE6aOL4f/Djxl4tWR9v2vRfD+o3elwndtzd6ssC6XZRK/DS&#10;Xd3BGGIBbgGvYyvhvP8AO5RjlOTZlj1J29phsJWnQj0vUxHI6NNX+1UqRWutrpHyPEnH/BHCFOdT&#10;ifivIMkcFf2GYZphKOLnpe1HAuq8ZiJtK6hQozm1qkkuY/Qf4S/8EpPjP4pktb74qeINA+GGkPse&#10;fTbaWLxd4sKj5jF9m0u5i8PWvmqSn2hvEN5LbyEtJp8oTY/61kHgNxJjnTq57i8JkeHdnOjBxzDH&#10;23ceShP6nT5lopvF1ZQbu6Urcsv5e43+mpwBk0a2H4MyzM+McdG8aeLq055FkieqU/bYunUzSvyP&#10;V0v7LoQrR0hiqd+eP62fAr9i74CfAA2uo+FfCo1zxdboufHHi9odb8RJKBzLpheGHTNBbJdd+had&#10;p9w8LeVc3Fwoy37/AMLeG/CvCfJWwGB+tZhBL/hUzBxxOMUv5qN4RoYXqr4WlRm4u05T3P4g8R/H&#10;/wAS/E322FznOXl2R1W1/q7kSqZdlUqd9IYu1WrjMzWifLmOLxVKM1z0adLRH1dX3h+KhQAUAFAB&#10;QAUAFABQAUAFABQAUAFABQBzXi3wb4U8e6Hd+GvGnh3R/FGg3oxc6Vrdjb39ozgMI50juI5PIuod&#10;zNbXcHl3VtJiS3likCuvBmWV5dnGEqYHNcDhswwdX48Pi6MK1NtbTSmnyVIXbhUhy1Kb96Ek1c9f&#10;I8/zvhnMaGb8P5rj8mzPDv8AdY3LsTVwtdRbTlTlOlKPtKNSyVWhUU6NWN4VKc4Nxl+YPxg/4JZe&#10;CtckutV+DHi258E3kheRPC/ij7Vrvhrec7ILLV0ZvEGlW6k5LXi+JZDyE8tdqp+B8TfR8yvGSqYn&#10;hfMp5VVk3JZfj/aYvAXe0KWJTeMw0E93VWOk9koKyP7F4D+mfxBl0KOC8QMjo8Q4eKjTlnOTexy7&#10;N1Fb1cRgJ8uV42q17sVh5ZRBLWXM9Z/nH8Qv2Iv2l/hxJO2ofDTVvEmmw7mXWPAu3xfaSxJ9+b7H&#10;pPm63awgDcW1LSbIhR5jBUVmr8Pzrwp47yNzdfIcTjqELtYrKLZlSlFbz9lhubF04q126+GpWWrs&#10;k3L+sOFvpEeEXFkaccLxfgcpxdSyeA4jvkVeE5bU1Xxvs8ur1G9FHCY3EJy91Su1GXw1448Xt4Sn&#10;vNE+zSp4jtXa2u7K7hkgfSZ0JDR38EoSWO6jbObNwkiHmdUQKj/vPgF9FTiHxKr4biLjKjjuGuBq&#10;VVTiqlKeGzniP2cveoZZSrU1LCYBtONfNq1Jxl/Cy+lXqOriML/Nn0pvpzcJeDuFxXCXh3iMr4z8&#10;S8RRcJToV6eO4c4RVWHuYrOMRhavJjs0Sanhsiw1fmhb2+a1sLS+r4XH/Ot7eXV/cy3d5PJc3Mzb&#10;pZpTlmPoOgVQMBUUBIwAqBUAWv8AWnh/h7JOFMnwHD/DmWYTKMmyyiqGCwGDp+zo0oK7lJ7zq1qs&#10;3KriMRWnVxGJrTqV69WrWnOZ/g7xZxZxJxzxDmnFXF2c47P+Ic5xLxWY5pmFZ1sRiKrSjCKtGFKh&#10;h6NOMKGFwdCnSwmEw0KWGw1Klh6VKnCiTx2/Pv2BGcADJ79uAQCW9k+c+/59FbVr4X0v6bWbsRn8&#10;f/r+nXqcd8DJxx0prf8Ar+tfu6PRsXlfT1T072sr2u7rV6X8y5pekatr1/b6Voel6jrOp3biK103&#10;SbG51G/uZDwsdvZ2aT3ErZ6LGjEkgBDgVNStRoUpVa9WnRowTc6lWcaVOEbatznJRVmusktej0NK&#10;VGtiKsaVCjUrVpNctKlCdSpKV/s04R5pPXZRb9Lpy+8fg7/wTF/a7+LslrcS/D1vhj4fnaMya98U&#10;55PCzxRnDMU8MmC68YyuYyWhJ8PxWkj7Y3u4gWdfhc48UOD8nU4rMFmeIje2HypLFqTWyeKUqeCi&#10;r6P/AGiU1HXlk1yn3+TeFnGOcyhN5c8rw8mr4jNm8I0t2/qrjPGybV2v3EYN6e0jdM/Zj9nj/gkJ&#10;8AvhZLY+IPixeXXxw8WWzRzrZavaDRfh9Zzph1VPCkFzdz62ImLxP/wkeq3+l3sYSRtBgcbF/F+I&#10;/GHiDNVUw+UwjkeEleLnRn7bMJxemuKkoxoXtdfVqdOrBuyxErXl+18N+DnD2UuniM3nPPcZBqSh&#10;Wh7DLoSWumEjKcsRZ3T+s1J0pqzeHi0fq/p+nafpFjaaXpVjZ6Zpmn28VnYadp9rDZWNlaQII4LW&#10;0tLZI7e2t4Y1WOKCGNIo0UIihQAv5LUqVK1SdWtUnVq1JOdSpUlKdSc5O8pTnJylKUm7uUm23q+p&#10;+uU6dOjThSo04UqVOKhTp04xhThCKtGMIRUYxjFKyjFJJaLoXKgsKACgAoAKACgAoAKACgAoAKAC&#10;gAoA5Txr4F8F/Ejw5qHhDx/4V0Dxn4X1VPLv9B8S6VZ6xplxgMI5WtL2GaNLmAsXtrqIJc2su2a2&#10;milVXXrwWPxuW4mnjMvxeIwWKpO9PEYarOjVj3SnBxbjLaUHeM1pJNaS5MbgMFmWGqYPMMJh8bha&#10;qtUw+JpQrUpdm4TUkpR3jNWlB6xaesfxa/aF/wCCIPwp8Xy32vfs9eNtQ+FWrS+ZNH4N8UC88WeB&#10;pJTkpbWOqPK3izw/AWYs81zP4tVAojt7GGMCv2vh3xxzXBqnQ4iwNPNaKsnjMLyYTHJLeVSjZ4TE&#10;S7KMcHfeUmz8V4i8D8pxjqV+HcbUyqs7tYPFc+LwLfSNOrf63h1fVuUsZbaMUkkfjd8YP+CZX7Z3&#10;wblu5dR+EGr+OdEtixXxH8K3/wCE9sLiKPdvuF0rSYx4ssrdFHmSS6v4a09FjO9iFR9n7Nk3idwV&#10;nKgqWcUcBXktcNmq/s+pGT2i61aTwk5N7KhiqrurJJtOX41nPhlxpkzm6uT1cfQjf/aMqf8AaFOU&#10;VvJUqMVjIRS1/e4alpvpofCWraTquh31xpetaZqGj6nat5d1p2q2Vzp99bPj7lxZXUcU8LAjOyRV&#10;PP3SMhfv6NWlXhGtRqU61OavGrSqRqQmu6nBuMkk7XTfq7JnwdajVoVJUq9KpQqwdpUqsJUpwktW&#10;pRqKMldXv7u2ul2ZZ/z/AIDsffcMcjOQRWpl38tOnrr13Wrjd3Tta3vQk/n/AJ7Z+p/UDtQJ9fx1&#10;u/K+ytrbXqru6VyMn69sjOfw989DnuR2FNb/AOf9f10E/PfvZrW/m9OjT166a2jq6F4d8Q+KdSh0&#10;fwxoWs+I9XuTi30rQdLvdX1Kc5AxDY6fDcXMuCcYjibOQOMis62Jw+Eputiq9HDUYWcqtetCjTTX&#10;WVSo4wSafV7K/vGtDD4jFVI0cLh62JrS+Glh6U61SSeiSp0lUk2nb0bS1taP378G/wDglP8Atq/G&#10;KW0m/wCFXy/DDQbkxmTxD8W7z/hDUgRzkF/DTW9/44kJQswMfhd4S2A8ybkr4DOvFjgjJYzj/aqz&#10;TERvbD5PD665Nf8AUTeOB30d8VF7tJ3aj+gZN4U8bZy4S/sp5Xh52br5vU+pqKf/AFDOnPHbbWwj&#10;jsm+p+0X7On/AARE+BHw7lsfEHx28Sap8bvEUBin/wCEdt4rjwj8PLa4X955c9lZXsviLxELeUAJ&#10;Je6vpum3sQdL7w60crQV+J8SeOef5kqmHyDDUsjw0rx+syccZmM47XjOdOOGw3Mr3UKNWpB2cMSm&#10;lKX7Tw54H5Dlzp4jPsTVzzERtL6tGMsJl0Zb2lThUeIxHK9nUr0qc1dVMO07H7OeGvDHhvwZoene&#10;GfCGgaL4W8OaRbraaVoHh7S7LRtG022QkrBY6Zp8NvZ2sQJLeXDCilmZiCSWb8VxWKxONr1MVjMR&#10;XxeJrS56uIxNWdatVk95Tq1HKcn5tvsftGGwuGwVCnhcHh6OFw1GKhRw+HpQo0aUV9mnSpqMILyi&#10;l36m5XObhQAUAFABQAUAFABQAUAFABQAUAFAHGeP/hz4C+KvhfUPBXxK8HeHPHXhPVU233h/xTpF&#10;lrOmTMFdYrhba9ilWC8ty7PaX1v5V5ZzYntZ4ZlR67cvzLMMpxVPG5ZjcTgMXSfuYjC1p0KsV1i5&#10;QacoStadOXNCa0nFp2OLH5dgM1wtTBZlg8NjsJVVp4fFUYVqUu0uWcZKM43vCcbThL3oSjJJn4W/&#10;tI/8EE/hR4wl1DxB+zT4/wBQ+E+qzeZPD4F8Z/bvF3gN5iSUtdP1zzZPGPh21yd0kt6/jVvl2Q20&#10;CMAn7xw14/Ztg1Tw3E+X082pK0Xj8F7PB49R0vOph7fU8TO2ijTeBT3lOTTZ+HcR+A+VYt1MRw1j&#10;6mVVZXksDjefF4Fy6Rp1+d4zDx7yqfXX0UIrQ/En40/8Esv24fgjLeS6t8E9d8daFal9vif4St/w&#10;sTTbmCMnzLr+y9DjbxbYWyKC8kut+GtL2pmQhY1dl/csj8VeBc8UFRzyhgK80ubC5v8A8JtWMukf&#10;a12sHUm725aOJrJvvsfimdeF3G2SObrZJWx1CF2sVlX/AAoUpRW8vZ0efF0o3d+athqdoq9ktY/A&#10;OraTquhX9zpet6ZqGj6pZyeVd6bqlnc6df2so58u5s7pIbiBhnJSVFYDkg4+b9Do1qNenGtQq061&#10;KavTq0pxqU5RfWM4SlFr3d07a7Js+CrUqtCbo1qdSjUhpOnVhKFSMu0oVEpRd9r217pXMo/5/nj3&#10;OevoeBWxj/Wi0vtp01WiTsrO7vsRE/h06nv2zzgAZPf3wcAsC6d/8ra237bdnbR6EZ/zn9R179+O&#10;vTGDua3/AK9N9bXv2t3uJ29F2TXyem9ut9djY8PeF/EvjDU4dE8JeHdc8Uazc4FvpHh3Sb/W9TuD&#10;kACHT9NgubqUbnAASNuSAMgDdniMVhcHRdfGYmhhaC0lWxNanQpRVutSrKME0431lH5WsbYfDYnF&#10;1lRwmHr4mvJ+7Rw9KpWqz1t7tOlGU302S+V/d/Rr4I/8Egf26fjVLZ3EnwrPwl8PXPls/iL4yXx8&#10;GfZ0cgnd4U8jUPHxk8vLrnwoIC+I3uIs7n/Ns88ZOAsjjOKzX+18TC9sNktP67zNaaYvmp5elfT/&#10;AHvmtqoy2P0XJPCLjjOnCTyt5Th5WviM5n9S5V54Xlq49u2q/wBkjHo5K5+5n7M3/BB79nb4YTaf&#10;4j+PniPVfj54ntjFP/wjwhn8HfDS0uFxIEm0ixv7jxD4jFtMAqvqevWek6hErLf+GWjlMCfg/FHj&#10;9xJmsamG4fw1Hh7CyvH6zzRxmaTi9LxrTpxw+G5lq1Sw861N29niouLlL9w4a8CuHssdPEZ9iauf&#10;YmNpfV7PCZbCW9nSpy+sYjleidWvGlNfHhmnyx/b3w14Y8N+DNC0zwv4Q8P6L4V8NaLbJZaP4e8O&#10;aXY6LomlWcedlrp2l6bBbWNnbqSSsNvBEgJJ25JLfheKxWKx2Iq4rGYmvi8VXm51sRiatSvXqze8&#10;6lWq5VJyf80m2+uyP2zDYbDYOhTw2Ew9HC4ajFQo4fD0oUaNKC2jTpU4xhCPlGKXrublc5uFABQA&#10;UAFABQAUAFABQAUAFABQAUAFAHwD+1h/wTM/ZH/bCF7q/wAR/h7H4d+Id1Eyp8Vfh3Jb+FfHRm24&#10;SbV7iK0udF8WmMBET/hL9F12SCFfKspbXO5f0PhHxQ4w4M9nRy3MXictg7vKcyUsXgLXu40Yuca+&#10;ETbbawdahGUveqKe0fg+KvDbhTi7nq5jgPq+YSTSzTL3HC46/erJRlRxTVkl9bo1nGOlNxv7386n&#10;7RP/AAb2/tK+A5b/AFb9nzxr4R+Onh6PfLa6Bqs8Hw5+Iapy62y22s3k/grUvKQeU18fF2jS3cgD&#10;x6Pbq/kp/SPDf0iuGMwVOjxFgcZkGJdoyxFKMsyy6/WbnRj9epcztLkWDrKmrr27+I/nziDwC4kw&#10;LqVcgxuEzzD6uNCrKOX5glraKhWm8FV5Vo5PFUXN2apQT5T8a/i5+y7+0b8B7ie3+MXwR+J3w8it&#10;38s6n4k8HazZ+H7j5igaw8Sray+HtSg8wFRPp+qXUBfKh2K4r9rybirhriBKWS57lWYuSX7rDY2h&#10;UxMdLpVMN7VYim1HpUowl1adve/IM24Z4hyJyWb5LmWXqL/i4nCVoYeTVruniOX2FVN6OVKcouzS&#10;1bR4Efqe3/1gOcfn6gndgBfoTwXtb79V06vTXre3VO3Le8oyfx4+nH0BPQ89eM4wQDuBPr0/z89l&#10;Z3/C+urIz/h/kc4/Bhj5hk4wKa/r/Pb8rtb2VveXyt/mu93fW26a6pJXuNSOSZ0iiRpJZWSOOONW&#10;d5JJDtREjXczOzkKqL8zMQFByAtbJydoqKu23ZJxV223ays3fTRJu7uGraSTbbskt3d2SVpO/S33&#10;e9Y+uvhF/wAE/v20vjrLaj4Z/s1fFfV7C9MYt/EGr+Grjwb4TlEnRk8X+NT4f8MOAG3yAasSisjv&#10;8jKG+QzjxE4H4fjL+1OJ8oo1IX5sPRxMcbjFbo8HgXisUnfTWlq72t7x9ZlPAfGWeOP9ncOZrWpz&#10;ty16uGlg8I79sXjPq+G2ttV0XZWZ+xX7PX/BuT8YfEk1jq/7S/xf8LfDXRi0U1z4Q+G0EnjjxlND&#10;8vnWN1r+oJpXhPw/d5LbLzT08cWowubdt7Kv4txH9JbJcMqlHhfJsXmlZJxjjczawGCUulSGHpur&#10;i8RDa8KjwM30krI/Xcg+jzm+JcK3Eeb4bLaN1KWEy6P13GOPWnOvU9lhaE97Th9dj/dd2z+h79lb&#10;/gnP+yR+x1DbXXwf+F2nv40igMFx8UfGjx+LPiRd+ZGYp2h8Q30CxeH4ruIhLyw8IWHhzSrrarT6&#10;e75Zv5w4t8SuMONJShnOa1FgXLmjlWBTwmWQs7xvhoScsQ4O7hUxlTE1Y392qtj+gOGPD3hThGMZ&#10;ZTllN4xK0szxlsXmMrq0msRNWw6krKdPCU8PSla8qbbbl9xV8GfahQAUAf/V/v4oAKACgAoAKAMD&#10;xJ4U8LeMdOfR/F3hrQPFWkSHMmleJNG07XNOkOCMvY6nb3NsxwSMtE3BI6Gsa+Gw+Kg6WJoUcRTe&#10;9OvShWg/WFSMov7vv1R6WV5xm+R4qONyXNcyyjGw0ji8rx2Jy/FRV72jiMJVo1VrrpPfXT7PyZ4t&#10;/wCCdX7EHjWSWXWf2afhnavMxZz4W0u68Cgs33mVfBF54eWMk8kxhckk8kkt85ieCeFMU26uRYCL&#10;e/1em8J931WVG3yX3acv7Jk30nPH3IYwhgfFTiutGmlGKzfF0eIbJbJvP8PmTla2nO5WWl7fF41f&#10;f8EfP2AruRng+D2r6YGORHY/E/4nuieyf2h4rv3A9izY6AgV5c/DTg6TbWWVaflDH49r5c+Ik/8A&#10;yb5vY+5w/wBNr6R1GKjU42wWLsrc2I4T4UUpf4lhslwsX+F+t3qW9M/4JD/sA6dIJJfgpe6oykFB&#10;qfxN+Kbxhh3MVn4zsopAecpLG8Zz93jFVT8NeDYO7yqdTt7TH5g190MVBP5pp9lYxxf00/pHYmLj&#10;DjvD4RPRvC8KcIqTT/v18kxEov8AvRalpu9T33wZ+wp+x14Akin8M/s3/CWO6t9pt73WvCWn+K9Q&#10;t3X7slvqHitNavYJh/z2inWU5IMnJDexheEeGMG06GRZapR+GdXDwxM0+6niVVmn5qUX67x/Oc9+&#10;kJ438RxnTzXxR4zlSqX9pQwGc4nJsPVT3jUw+TSwNCpB/wDPudLkW6Ttc+pLDT7DS7O30/TLK006&#10;wtIxDa2NhbQ2dnbRL92K3trdI4YY1zwkaKo7AfxfQwhCnGMKcIwhFWjCEVGMV2jGNkl5JW9D8ixG&#10;JxGMr1MTi69bFYmtJzrYjEVZ169Wb3nUq1ZSqTk+spSk330963VGIUAFABQAUAFABQAUAFABQAUA&#10;FABQAUAFABQAUAFABQBj634e0DxNZPpviTQ9H8QadJnfp+t6ZZarZPkbTvtL+C4gbIJBynI44yd2&#10;NbD0MTB08RQo4im96dalCrB+sailH8H+J3ZfmeZZTiI4vK8wx2W4qPw4nL8XXweIjZ3XLWw9SlUV&#10;nro3rqfO3iH9ib9kXxRI0urfs4/B/wA6TJkm0rwPonh+aRm6vJLoFrpkkkhycyu7SHu3Tb8/X4M4&#10;UxLbq8PZTd7ulgqNBu/VugqTb827+l2fp2W+PnjVlMYwwfijxvyQtywxnEGYZnCKW0YwzKti4xiv&#10;5Yrl6W6x4B/+Cbn7EDyCQ/s9+FAwPRNV8XRxjP8A0yTxEsXsBsIA4HBO7hfh3wW3f+wMN8q2LS+5&#10;YhL8HbpY+kX0p/pARjyLxLzi3d4LJJS/8Dllbn/n3XxHU6J+wX+xtoEiSWH7OPwtnaMgqNa8PReJ&#10;YyR/fi8Rvqkco9VkRl7EHO6uijwLwfQacOHcslb/AJ/4dYlfNYl1k+m8emz3j5OP+kZ455lGUcR4&#10;o8X01Ld4DM55VJf4Z5XHByg/ODX/AG7sfQ3hP4d/D/wFAbbwN4F8HeDLYrsNv4T8MaJ4dgKf3DFo&#10;9jZxleB8u3HFfQYXL8BgY8uBwODwcduXC4ajh427WpQgv69WfmWc8UcS8R1Pa8Q8Q57ntW/N7TOc&#10;2x+aVObvz42vXlfzun+Ll2Ndh4QUAFABQAUAFABQAUAFABQAUAFABQAUAFABQAUAFABQBj654e0D&#10;xPYSaV4l0PR/EOlynMuna5pllq1hKcYzJZ38M9u5wSPmjPBx3JrDEYbDYum6OKw9DE0ZfFSxFKnW&#10;py9YVFKL+5ndl+Z5llGJhjcpzHHZXjKfwYrL8XiMFiYdfcr4arSqx1V9Jfl7vzP4o/YX/ZD8XySy&#10;6x8APh7BJMSZG8OaZN4NJYklmH/CIXOhhXYkszoqMzEksSct8ri/D7gvGtutw5lsXLf6rSlgfn/s&#10;M8PZvutervtL9ayj6RPjfkkYRwXiXxPVjTsorNcXTz3RWsn/AG5RzC6VrJS5klpZqyPJ7z/glt+x&#10;RcuXh+FuqaeCciOz+IfxDdF9dv27xNeN+BfA6DH8XjT8I+A5tuOUVaV+kMzzJ29PaYuo+32vus0f&#10;Z0Ppg+P1KKjU4wweKa+1X4Y4YTfr9XyehH/ySN+tmiaw/wCCXn7FFlIJJfhPfaiRghb/AOIXxGKA&#10;g5BKWfiqzDdOj7lPQqc4qqfhJwHTd3k9Sr5VMyzO3r+7xlP8VL/5LPE/S+8fsRFxhxnh8Le95Yfh&#10;nhfms9LJ18mrtbuzjyyV9JLSR7L4V/Yu/ZS8GPHLoXwC+GpmhwYbjW/Dtt4quYWH3ZIrnxSdanjl&#10;HaZJBIOzjNe5g+BODsC08Pw5lfNH4ZYjDRxk1bqp4x15KX97SXn/ADfCZz49+M2fRlDMfEniv2dT&#10;46WX5nVyalNPeM6WT/UqcoPrCUeR9lb3vpDTtN07SLODTtJ0+y0vT7ZdltY6daQWVnbp2SC1to4o&#10;YlH92NFHsMkV9RSpUqEI0qNKnRpxVo06UI04RXaMIpRS9F99kfleKxeKx1episbicRjMTVfNVxGK&#10;rVMRXqy/mqVqsp1JvzlKT/KN2tDnCgAoAKACgAoAKACgAoAKACgAoAKACgAoAKACgAoAKAPKvE/w&#10;K+CnjR5JvFvwj+GviO4lyXu9Z8EeG7++yerJfXGnPeRuf+ekcyPz1OTXh43hjhzMW5Y/Icnxc5b1&#10;MRluDq1fVVZUXUi/NST89Wj7PKPEbxAyCMYZJxxxblVKFuWhgOIc2w2GstlLDUsXGhKK092dKUfJ&#10;6I8lvf2Gv2S79zJP8DfB8bHPFkdX01BnriPTtStYl/CMY7Yydvg1fDLgOq258M4BN/8APr6xRXyj&#10;Rr04r5cvys+b7fD/AEivGzDR5afiJnkkuuIWBxctP7+LwteT+b+9/Cy0/YW/ZKsnWSH4H+FHZegu&#10;59cv0/GO/wBWuIz/AMCV/wAelTT8MeAqbvHhrAt/9PJYmqvnGriKsX+K7rRFV/pG+N2Ii41PEPOo&#10;p7+wp5dhZfKeGwFKa/7dkvlo4+peG/2fPgT4QeKbwx8G/hjotzDzHfWPgfw3FqIIxgnUTpzXzEY4&#10;L3LY7Yyd3t4LhLhbLmpYHh3JMNOO1SllmDVb/wAHOj7V7dZvurnxubeKHiRnsZwzfj3jDMKM/iw+&#10;I4izWeFae6WE+t/Vop9eWlr1Uvs+vIiRoscaqiIqoiIoVERRhVVVwqqoACqBgDgYxX0CSSSSSSVk&#10;loklskuiSPhpSlKTlJuUpNylKTblKTd223dtt3bbd29XcdTEFABQAUAFABQAUAFABQAUAFABQAUA&#10;FABQAUAFABQAUAePePv2e/gX8UvPb4h/CL4d+Lrq43GTUtZ8JaLc6yrN954dcFmur20jZOZLe+ik&#10;P/PTnFezl/EWfZVy/wBnZxmOEjG1qVHF1o0bLZOhzujJLtKFvTY8bMOHMgzXmeY5PluMnLerWwdC&#10;Vfzca7gq0W+8Zxfmz5i1H/gl5+w5qMkkx+Cv2KWRixbTviB8TrSNSf8Annap4zaziHosduqgcdNo&#10;X6en4pcc00o/21zpbe0y/K5v5y+o879XK7/u2975ap4V8CVW3/YfI5X/AIeY5pBK/aKxvIvlBJba&#10;LWWJD/wSk/Yhik3yfDDWrpd2fJn+I3xAEZGfuFrfxFBLt7Z8zeBxuOc1vLxY43asszoRdrc0cty9&#10;v197DSV/lJeSt72C8JOBU7vK68le9nmWYW16e7ioSt80766bnpXhv/gnj+xb4VkSXTP2fvBt00bB&#10;lHiS48Q+MoyV/vxeLtc1uKRfVZUdWGQQwJFeZifETjXFJqrxBjIp7/Vo4bB79ng6GHaa6Wd+un2f&#10;Tw3hxwRhGnS4dwU7dMVPE41ejjjK+IT26p+iPqLwn4B8CeArQ6f4F8FeEvBdgwCtZeE/Dmj+HLRl&#10;X7qm20eys4SF7ApgdgK+XxeYY/MJ+0x+OxmNqXb58Xia2Jnd7vnrTm7vr369j6rB5fgMvg6eAwOD&#10;wNN/YweGo4aDtteFGnBaef4/Z62uM7AoAKACgAoAKACgAoAKACgAoAKACgAoAKACgAoAKACgDlPF&#10;XgTwP46tRY+NvBvhTxjYhSgs/FXh3SPENqEPLKLfV7S7i2kkkrtwe+c5XrwmPx2An7TA43F4Ope/&#10;PhMTWw879+ajOEr+d35WszkxWAwOOh7PHYLCYyG3JisPRxELduWrCa/BfPQ+b9f/AGBv2L/Ekkku&#10;pfs0fCOF5CS/9h+E7HwwuT1Kp4aXSEQnrlFU55znlvpcP4gcbYZJU+J84klt7fFzxb+bxXtm/nvt&#10;ZaOXzdfgDgvEtupwzlEW9/YYSGF+5YZUkvOy+T2ONH/BMr9hMSeb/wAM6eEyx7HV/GTR9c/6pvEp&#10;i6k9EHpyOK7f+In8eNW/1kxdv+vOCv8Af9VT/H7zi/4hjwHe/wDq5hL/APX7Gtf+A/WuVfcnbS6t&#10;73deHv2D/wBjTwxJHLpf7M/wdkkix5b614K0nxMyEdHB8SQ6r+8XGVkxvU4KuCMtwYjj7jTFJqrx&#10;PnKT3VDG1cLfy/2Z0dH1V2uj5r+73YfgLgvDNSpcMZM2tnWwVLFfP/aY1dfNvm89T6R8N+EPCfg2&#10;yGm+EPC/h3wrpw2gaf4b0XTdDsgEGEAtdMtbWD5QSF+T5QcDGa+axOMxeNn7XGYrE4upr+8xNerX&#10;nrv79Wc5a9ddT6bDYPCYOHssHhcPhKf/AD7w1ClQh/4BShCOnodFXMdAUAFABQAUAFABQAUAFABQ&#10;AUAFABQAUAFABQAUAFABQBx3i/4d/D/4g2gsPHvgXwd43sQpQWXi/wAM6L4ktAhySgt9Zsb6EKSS&#10;SuzByc4yTXbg8yzHLp+0y/H43A1L358Hiq+FnfvzUKlN3+f3bnHjMuy/MIezx+BweNp2tyYzC0MT&#10;C3blrQmra7W/M+YvEP8AwTs/Ya8TySS6l+y18G7d5SS/9geEbHwogJ5JSPwt/Y8URJ/55In1OK+p&#10;w/iPx5hUlS4rzqSjt9Yxk8W/m8W67fzb+V0fM4jw84HxTbq8L5PFy39hhIYVfJYX2KXyX3bS4kf8&#10;ErP+Cfgk80fsz+Dy3Bw2teN2j9eIW8UtCP8AvgZ6cdF7v+IseIduX/WfGW7+wwF//Avql/6ucX/E&#10;LeAL3/1awd/+v2Ot931q3/kqv8+aXoPhv/gn1+xD4Ukjm0j9lj4JSSxYMcmueA9F8UujD7ro3ii2&#10;1lhKpGVkBEin5lkBwa87E+InHOLTjW4rzxKW6oY+vhU/X6rKkreVreWp6GG4A4JwrTpcL5K3HZ18&#10;DRxTVuzxMa+vnZbXVj6g8M+D/CXguwGleDvC3hzwnpa7dum+GdE0zQbBdgwmLPS7W0txtBIXEfyg&#10;4HX5vlcVjcZjqntcbi8Ti6uv7zFV6uIqa6v36s5y1er1PpsNg8JgqfssHhcNhKWn7vDUKVCnpt7l&#10;KEI6dNPyOjrmOkKACgAoAKACgAoAKACgAoAKACgAoAKACgAoAKACgAoAa6JKjxyIskciskkbqHR0&#10;cbWR1bKsrKSrKwwQcHINNNppptNO6a0aa2afRpiaTTTSaas09U09011TR85+N/2PP2T/AIkyzXPj&#10;z9mr4FeK764JMuqax8KvBN1rJZvvMutHRhqsbNk7mivEJ7k8V9LgeM+LssUY4DifP8JTj8NKjm+O&#10;hQstk6CrexaXRSpyt+J89jeEeFcxbljuHMjxU5b1auV4KVb5VvZe1TfdTT9fs+Aal/wSf/4J26rK&#10;011+yt8PYnfqNOufFOjxDJJ+SHSPEVjCnJP+riXHTdgYr6Gl4u+JFFJQ4szFpf8AP2GErP5yrYep&#10;J/N+d9UjwqnhZ4fVXeXC+AV/+fcsVRSt2jSxMEvkvus0b3h//gmH/wAE/fDLpJp37JnwduTHjaPE&#10;Phz/AIS2M46b4vFVzrMUnv5iNn+LdmufEeKfiJik1U4vzqH/AGD4n6o/k8JHDtfK3ysnHbD+GnAW&#10;GadPhXKJNf8AQRh/rf3/AFp10/O6lc+oPA3wS+DHww2/8K1+Efww+HnlrsT/AIQbwD4U8J7ExjYv&#10;9gaVp+1cEjaMDHAyOK+Vx+e53mt/7TznNcxu7v6/mOMxl33f1irUu/P77WR9NgslyfLbf2dlOWZf&#10;ZWX1LA4XC2XZewpUrK3r+Nz0+vKPTCgAoAKACgAoA//W/v4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X/v4oAKACgAoA8F+LH7Uf7OvwMEq/Fn4z/D3wRfRIJDoeq+I7&#10;GTxPIhXcHtvClhJd+JbxdpB3WulyqNyA/fTd5GY8QZJlN1mOaYLCTSv7KpXg67XeOHg5V5f9u0/m&#10;7n6Jwd4SeJviC4Pg3gbiTPsPOXKswwmWV4ZTGV7ctXOMTHD5VRle+lXGRfuyf2Wpfnh8Qf8Agt/+&#10;xp4TkntvCUHxR+KM6MyQXXhrwhDoWjzMvR5brxzqnhnVYYWxgOmh3L9CYQBuX4rG+K3DGGusNHMM&#10;wlsnQwqo0n5uWLrUKiXpRb16WP6Y4a+gJ445zGnVzmrwjwlTkk6lHNM7qZhjoJ9I0sgwmbYOc11U&#10;swpx/vdD5G8U/wDBwF80kPgj9mTKc+TqHir4oYc54TzNH0nwThexbZrjg52jaAXb5vEeMmrWEyHT&#10;pPEY/V+tKlhtPlW+61z9pyj9m8rRnn3iu+bTnw2UcJ6Lvy43G57eV9lfL42312j4rq3/AAXr/aPn&#10;J/sH4PfBLTVJ+X+14PHetlRn+I2fjHQAxx3Cr0zjGRXk1PGDPH/ByzKYf9fI4ur/AOk4yj5denS6&#10;5fvMH+zr8L6dv7Q424+xTS1+pVOHsBzWV9FXyPMmtbLW/wA72IdN/wCC8/7TMcinV/hL8Cr2Ljcm&#10;nWHj/S5DnrtkufHWsKuegzE2Dj72CGVPxfz5P97luUTXanTxtN/fLHVfyX4l4r9nd4Uyi1guM/EK&#10;hO+ksVieG8XFLu4UuHME5W0ek4u2ul/e9u8I/wDBfq8Dww+Ov2abaWIlRcaj4S+JUtu8Q/iaLRtZ&#10;8IXCzk8kK+uwY28tzlfVw3jHNNLGZDFr7VTDY5xa9KVWhO/zrR/E+Bzr9nHQcZz4e8VK0JpP2eGz&#10;nhWFWMn0VTHYHOqMqduvLl1W/Zfa+0fhr/wWq/Yy8bPb2viu5+IfwovJSkby+MfCL6rpAlc4URah&#10;4GvvFdx5GSFNzfaZpyIctKsUamSvqMD4qcL4pqOJljctldJvE4b2lO72tPCVMTJq7tzThTXe1j8K&#10;4p+gf455DGpWyelwzxjRinKMMkzpYPG8i358LxBQyel7SybVPD4vEOWihzTfJL9I/hn8bPhB8ZtO&#10;bVfhR8TPBHxCs4o0luj4T8SaXrF1p6uQFXVNPtLmS/0mbJANvqVtazgsu6Jcru+6wGbZXmsPaZdm&#10;GExsUk5fVsRTqyhfb2kIyc6b/u1Ixfkrn8t8V8BcbcDYlYTjHhTP+Gq0pyhS/tnK8XgaOJcd3hMT&#10;Wo08PjIWTftMLUrU5WdpKz5vUK9A+SCgAoAKACgAoAKACgAoAKACgAoAKACgAoAKAMfX/EXh/wAK&#10;aVd674o13R/Deh2Cebfazr+p2Wj6VZxj/lpd6jqM9vZ2ydfnmmVfyNY18RQwtKVfE16OHowV51q9&#10;SFKlBd5VJuMYr1a/M7styzMs5xlHLsoy/HZrmGJlyYfA5bhMRjsZXn/LRwuFp1a9WX92EGz89vin&#10;/wAFXf2Mfhk9xaWvj/UvidqtsXWTTvhfoc2vwllyFMXiLU5tD8I3SOwID2PiK7wPnZQrIW+CzPxR&#10;4Py1yhHHVMyqxunTy2hKutO2IqTo4SSfeGIn30uj+l+EPoceOvFkaVavw5hOEsHV5XHFcXZhTy6o&#10;k7N8+WYSOY51Rkk72xGW0LvRPSSj8GeN/wDguxGHmg+G/wCz27Rhj9n1Xxx45ETsv8PneHtB0KYK&#10;xBBbZ4lcL0XeBvr4fG+Nqu45dkDa+zVxuNs/nQo0Xb5Yn7rs/orh/wDZ5vlp1OKfEtKTS9pg+H+H&#10;3KKfXkzLMczi2u3NlUe/dR+btd/4LZ/tW6jJINH8I/BXw9bniLyPDHirUbxBzzJcal44mtZGHTcl&#10;hGvy5MZ6187X8ZeKKjfssLk2Hj05cNiqk16yqYyUW13VNLy1939Ty/6A/g5hYxeOzrjzM6q+P2mb&#10;ZPhKEn/cpYXIoVYR8pYmbV7qVrHEt/wWM/bRZww1n4dxgdYk8BWWz8TJdvIQfaUc8DOCW4X4ucY/&#10;8/sv9PqMLf8Apbf9bM9+P0HfAhR5XgeJ5P8AnlxHXUl8o0lDXzg/LluzpdH/AOC0n7XunupvtJ+D&#10;evIGG9dT8Ga9b7lz8w3aL4x0jacZ2sN2MZZTjDdFLxj4spv36WUV/Krg68b+V6OMo2v6S1ej1tHy&#10;8b9A7wTxMZLD4zjnLnZ2lhM9y6rZ20fLjskx10nbR76q8dGfQHg7/guj4xgeKP4gfADwzq8bbRNd&#10;eDvGeqeHXhH8UsdjrOk+KVuOPuwtqNv/ANfBwRXuYTxvxkGlmGQYaqus8HjKuGa7tU61LF81rr3X&#10;Uje977cv5vnn7PTI6sZS4b8Sc2wU1dwo55kOEzSM9+WEsRgMflDp+dRYerb/AJ9u6Pt34Z/8Fif2&#10;SPG8lvZ+LZvHPwov5dqSS+LPDZ1bQxO2MJDqvg668QXQhydputR0jTIk2s83lRLvb7TLfF/hPGuM&#10;MW8dlVR6N4rD+2oX8quDniJcunxVKVJLq0lzS/AeLPoOeNOQRq18lhw9xlh4XlGGTZp9SzB01vKe&#10;Dz2lldF1La+xwuOxM5fDTU5+5D9HPh/8U/hr8VtJGu/DTx54S8d6SAnm3nhXXtN1pLVpASsN8ljc&#10;Sy2FzwQ9rexW9zGylZIlZWFfomX5plua0vb5bjsJjqXWeFr06yi30moNypy7xmoyXVbn8ucS8H8V&#10;8G43+zuK+HM64dxt5clDOMuxWAlWjHeph5YijShiaTunGth5VKUk04zkmmd7XefNhQAUAFABQAUA&#10;FABQAUAFABQAUAFABQAUAFAHHeNPiJ4B+HGmHWviB418K+CdKAcjUPFWv6XoNrIYxlo4JdTurZbi&#10;bkBYYPMmdmVEjdmVa4cdmeXZXS9tmWPweApa/vMZiaOHg7dIurKPM/7sbtuyWrtL3cg4X4k4qxaw&#10;PDOQZzxBjNL4bJstxmZVoJ7SqQwlGs6UOrqVOSEUm3JJScfhXx//AMFU/wBj7wO81vp3i7xH8RL2&#10;Dcslt4C8LX1zEJBwFj1XxLJ4Y0W5VuCJbLUrqHHSUMNtfn+ZeL3BWXuUaWMxWZzjdOOXYOpKN+yr&#10;Yp4WhO+/NTqzj2b96Mf6J4a+hx44cQxp1MVkuVcL4epZxq8SZxh6U+V7uWDymGcY+k1/JXwtGenw&#10;2dz5H8U/8FsvD8LSR+CfgFrGooSRFeeKvHNjorKv8LSabpOga+rkjGUXVUC/32wDXxeM8ecNFtYD&#10;hyvVXSeLzCFBrzdGhhcRe/ZV9Nru9z9syb6AOZVFGfEHiTgcLLTnoZNw9iMem+qji8bmWWuNtbSe&#10;Clf+VXPENV/4LSfHOdnOhfCn4T6ah/1a6sfGGtMgPQO1p4i0AP2BKomeo6EV4Fbx14hk39XyfJqS&#10;6e3WNxFvVwxWHT+Sj8tj9Bwf0CfDumo/2jxnxpimvieC/sPAKXdxjXyvMuX0c5PtsNsP+C0Hx5Tb&#10;/afwt+EV103fYYfGen59cfaPFepbe5Gd+PfBNKn46cRr+LlGSz7+zjjqX/pWLq/120HifoGeG8r/&#10;AFTi/jej2WIqZDimtOvs8owd7Pso99Lo9f8AB/8AwWsJeKHx78BQIyQZ9S8I+OCXRT18rRNZ0ALI&#10;cZOW8QRjIwQc5r2cH48tNRzHhzRtXq4LMNUvLD18OuZ+uJjvr1PiM8+gIuWdThvxHfMl+7wmecPe&#10;7J9OfMMBmt4LZaZZPe/RRl9mfDr/AIKm/sj+O2httU8UeIvhtfzFES18feG7m3tjK3DA6x4bm8S6&#10;NbRKcn7RqV/YR7BltrHZX3OWeL/BWYuMa2LxWVVJbQzLCyjBvS/7/CSxWHhHXSVWrSVt3f3T8H4o&#10;+h142cOKpVweUZXxXhqacpVeG81pVKqgldNYHNo5Xj6s+ns8LhsRPm0jzRXOfePhLxv4M8faUmue&#10;BvFnhvxjo0hULqvhfXNN17TyzLuCG70u6uoFkx1jZ1dehUEMK/RcFmGAzKisRl+NwuOoPatg8RSx&#10;FK7V7c9KU4p26N3/ABP5yzrh/PuG8ZLLuIslzXIsfC7lgs3y/F5diUk7OSoYulSqON9pxTi903od&#10;RXWeOFABQAUAFABQAUAFABQAUAFABQAUAFABQAUAeAfFD9qb9nz4OPPbfEH4q+FtI1S23edoFndy&#10;a/4ljZQdqTeHfD8Oq6xbeYw2xyXVnBCWDFpAqO1fK51xtwpw85wzXPMFh68L82Fp1HisYmuksJhY&#10;1sRC+yc6cY92rNn6bwf4NeJ/Hip1eGODM5x2Dq25Mzr0IZZlMk95QzTNKuDwNXlXvSjRxFSola0G&#10;5RjL4O8cf8Fe/g7pDyweAfhx458ayxllFzrN3pPgzS5z/A9vMp8Tao0bcZNzo1nKuceUcbm/MMz8&#10;feH8O5RyrKMzzGUW1z4ipQy6hPzhJRxta23x0KcunKrXl/SHDv0HOOccoVOJeK+HcghNJ+xy+jjc&#10;/wAZTvvCrTaynCKa/wCnWNrw7zd7HzF4h/4LAfGO7eQeFfhd8NtDiYnyxrs/iXxLPGp6ZlsdT8LQ&#10;vIo43G3Vc8mMg7a+Lxfj/wAQ1G/qOS5Phk9vrMsZjZJetOrgYt+bjb+69j9fyv6DPAdCMXnPGPFm&#10;Y1Eve/s6nk+U0ptX2hXwWcTjF21Srcy2U29ZeZ3f/BVT9qm6dnhm+HWnq3SOz8HyOiZ6bf7Q1a+l&#10;xyBlnf1552+LU8ceOJu8ZZRSXanl7a/8q16r+9/fofX0PoZ+DNGKjUp8U4prRzxGexjJ27rC4HDw&#10;u99FHyTsS2P/AAVT/antXQ3D/DrUQpGUvfB8yK/qH/s7WtPcD1KODxxjOaUPHLjinrJ5RXS3VXL5&#10;RT33dGvSetraaq93cjEfQy8Gqyapx4qwjeilh88hJx819bwGIjf/ABRa7paI9U8O/wDBX34t2zJ/&#10;wlfwq+HWtRjG8aBeeJfDMjD2fUdQ8UorH18plz0UY217WE+kDn9N/wC3ZHlGJinZrCzxuCk7b+9U&#10;rY+KfX4fPlWnN8dmn0GOCKyf9i8acVZfN3s8zoZTm8It7e5hcJksml29pd/zL7P054I/4K4fBzWH&#10;gg8dfD3x14LllKrJdaVNpXjDSrUnG5p5xN4f1UxDnDW2i3Mp2/6gAnb9nlnj/wAO4hxhmmUZplsp&#10;WTnQlQzChB9eeXPhK9lr8GGqS6KO7j+Q8Q/Qe48wMalThvijhziCELuNHG08bkWNqroqdNwzPBqb&#10;00q4+lD++re99zfDP9qX9n34vtBB4C+KnhbVNTuSiw6DfXcnh7xHI7fwQ+HvEMWmavdbGOxpLS0n&#10;h3EbZmV0Lfp+S8c8JcQuEMqz3A1687KOFq1HhMZJvS0cHjI0cROzsr06co3ejadz+c+LvBrxP4FV&#10;SrxNwXnODwlJOU8yw9COZ5VCCv71TM8rnjcDRulzKNevTqWvzQTjJHv1fWH5kFABQAUAFABQAUAF&#10;ABQAUAFABQAUAFABQAUAcf40+IXgP4b6Udd+IPjTwt4I0YF1Gp+K9f0vQLOR0XcYoZ9UurZLicgg&#10;JbwmSaRmVEQuyBuzBZdj8yqqhl2CxeOrf8+sJh6uImk+so0ozcY95SSildtpI4sdmOX5ZR9vmONw&#10;mBo6/vcXiKWHg2ukZVZQUpdoxbk9km2fAXxF/wCCsn7H/gV7i20fxH4q+Jl9blo2g8B+Frl7QTDg&#10;KNW8VT+FtLuYM4LXOm3WoR7DmLznBSv0DLfCXjDHqMq2GwmWU5a82PxUea2/8HCRxNWMrPSFSNJ9&#10;/wCY/Pcy8XeDcA5Ro4nF5pUjo1gMLJw5uyq4uWEpSj/epTqrtdpI+OvFn/BcKyjklh8D/s93NxFz&#10;5Oo+K/iBFZyDHTztG0jwxer05OzXjjpyDvr7LCeBs2lLHcQxi+tPCZc5r5Vq2Np/jh/PWzR8Zi/H&#10;WCbjgeHJyjf3amLzGMH13oUcLV9dMQutjxLUv+C2fx+kcnSPhT8HrGPnC6lF401WQDtl7bxXowbt&#10;kiID0xjFe3T8EuH0v32a5zN/9O5YKkvulhq35/dZ83hVfHLiFv8Ac5TksFpb2ix1V693HFUl168t&#10;/LYyYv8Agtf+0yrZuPhz8CZUzkrDoXxAt329SN7/ABIuFB7bihGRnZ/DWr8E+GH8OY58n3liMvkv&#10;Wyy+Lt/l0v72MfHHihP3ssyCSuvhoY+N7u27zKfRfne9kz0HQf8AguJ8QraRP+Ep+AfgzV4hjzF0&#10;DxlrfhuQ+pR9R0nxUBnsCj4/vHmuCv4G5dNf7Ln+Movp9YwdDELz0p1cJey1316f3vRw/jtmUWvr&#10;XD+Crrr9WxlfDO/k6lDGWvra6162PprwN/wWu+AOsvBb+Pfhv8S/As0u0SXem/2F4y0e1b+Iz3MV&#10;7oGrtGvOGttBuJG6GFc5X5jHeCXEFFSll+ZZZjoraFX2+CrT7csXSxFG/wDirwSvu3ofUYDxx4er&#10;NRzDLczwDf26ToY6jH/FJPD1recaE27bK6Z98/Cr9tL9lv40SWtr4A+NPgy91e8KR2/h3Wr2Twl4&#10;lnnfAMFr4f8AFcOjarfyox2MdPtryInmOR0KSN8Bm3BPFWSKU8wyTGwowu5YmhBYvDRj/NPEYR16&#10;VNdvaTpvo0mmfoWU8b8K524wy/O8FOtPSOGrzeDxUpfyww+LjQq1Gno/Zwmu11bm+oa+WPqgoAKA&#10;CgAoAKACgAoAKACgAoAKACgAoAKACgDjfHHxF8AfDLRZfEfxG8a+FfAugw7w+r+Ldf0vw/p5dF3G&#10;GK51S5to57gjAjtoWeeVmRI42dkVu3A5bmGaV1hstwOLx9d/8ucHh6uIqJP7TjShNxiuspcsUtW9&#10;Dix2Y5fldB4nMsdhMBQV/wB9jMRSw9Nta8qlVnBSl2jHmk9Elqfmv8U/+CyX7Gfw9kuLLw3rXjP4&#10;t6lBvj2eAvC8sGkrcL0WXW/GFz4XtJrbOCbzR01iIqcwiYgqv6ZlXgxxpmKjPE0cFlFKVnfMMUpV&#10;uV9VQwccXOMt1yVnRat71tGfmua+MvBmXuUMNWxub1I6WwGFcaPN2dfGSwsHH+/RjWjqrX+I+DvG&#10;3/Be7xFK8kPw5/Z10XTo1YiHUPG3jq+1l5l/heTSNC0LQVtiP4o01u79RIARt++wPgBhopPMuI69&#10;Vv4qeBwFOgl3SrV6+I5vV0IemjR8FjvHzEttZbw7QppfDPHZhOs30V6VDD4dQf8Ad9vO9muZWUz5&#10;x1v/AILhfth6k7nTtA+CXh2Mn92um+DvEt3Ki9t8mt+ONUSR8Y3OIkVmJKRqPkr6Sh4GcG0kvaYj&#10;PMS+vtcbhoJ/KhgaTS+d/Xc+br+OPGNRv2eHyTDRu/4eDxM2lsrutjqvM292lD/CrXOR/wCH0f7b&#10;yyb/AO2/huV4/dH4fWPl9+dwvhL2/vnGD611/wDEFOBrW9hmSff+0al//TbXn8Po0cf/ABGrjhO/&#10;t8s9P7PhZNbr476bfFq2rN+8jr9D/wCC5X7X+mPGNV8LfA7xHCCPNF94R8V2FzIvfy5tI8dWMETn&#10;szWkyjJ/dkba5K/gTwdVTdLFZ9hnrb2eMwtSKfS6rZfOTTae0k76Xjb3u2h458YUmvbYXI8THrz4&#10;TFU5W6tOhjopPr8Mktd7WPpTwP8A8F975Hit/iV+zjaTxsy+fqvgbx7LavEv8flaDr2g3iztjJG7&#10;xJbgbdpxkvXzWO+j7BpyyziSadny0sdl8Zpv+9Xw+Kg1rpphpdd7H0uB8fqiajmfDkJK/vVcDj5R&#10;aXVxw+Iw0+bTXXEQ+dz76+FP/BYj9if4lyW9lrHjDxL8JdVuPLRLP4m+GprKyaZsB1/4SHwzceJ/&#10;D1rApJK3OranpaMgDFY5GMFfn+b+DXHGVqU6ODw2b0Y3vPK8TGpUS6P6tiVhsROT6xpUqtnonJLm&#10;Pv8AKfGLgnM3GFbGYnKKsrJQzPDSpwb/AOwjDPFYeEf71arSVlqrtI/SXwl4z8H+PtFtvEngbxX4&#10;c8Z+Hrzm013wrrem+INHueFYiDUtJuruzlIVlLBJmK7hkDJr8zxeCxmX15YbH4TE4LEQ+Ohi6FXD&#10;1o+tKtGE1t2P0rCY3B4+hHE4HF4bG4efwV8LXpYijL/DVoynB/edLXKdIUAFABQAUAFABQAUAFAB&#10;QAUAFABQAUAFAHCfEH4ofDb4TaFJ4m+J/j3wf8PfD8e8HWPGXiLSvDlhJJGu4wW8+q3Vql1dMCBH&#10;aWxluZnZI4ond0Vu/LsqzPN66wuV5fjMxxD/AOXOCw1bE1Ev5pRpQm4QXWcuWKSbbSVzhzDNMtym&#10;g8TmePweX0Ff99jMRSw8G10jKrKKlLXSMbyb0WrtL8uvi3/wW9/Yi+HEl1Y+FdX8dfGTVIN8YHw/&#10;8KSWeircrwEm13xtdeFIZrYn/l90W31uFgQYRMN239VyfwL45zNQqYulgMlpStL/AIUMWp1+XuqG&#10;Bji5RnZ39nXlRfe2ij+X5t42cE5c5QwtbHZxVjdf7BheSjzLdOvjZYVOK61KMa6/lT1Ufz48d/8A&#10;Bw74qmklh+Gf7NHh/S4kLLDqHjrx/qWvyTf3Xl0fw/oPhpbUj+KFNcvM4JEy5r9FwH0ccJFJ5pxP&#10;iazfxU8Bl9LDqPdKtiMRinP1dCHotT4DHfSDxUm1lvDWHorXlqY/MKldyXRujQw+G5Ol4+2na/xd&#10;Y/Muu/8ABez9tfU3c6b4f+BHhuMsTGuleB/E93IiZwoZ9e8e6wrtjh3EaqWyViQH5fp6H0f+B6SX&#10;tcRn+KfV1cdhYJv0w+CoNL5y8+vN8zX8eONarfssPkWGTasqWBxM2vJuvjqqva1+72tqcf8A8Py/&#10;281kLnXvheyf88T8N7Dyx6jct+svr/y15xwR1bs/4gRwA1b6vmi81mdS/wD6S1p/h+Suzj/4jhx3&#10;f+PljvayeXUrfJ+0UnfTe1rdDttA/wCC+/7Z+lSRjWPCPwE8TQAjzvt3g7xhp126/wDTKfR/iBY2&#10;8bnpvewnRc/6psZXixH0fOCayfscZn+El09njcHUgu9418BUk1FNaKpFvpKNrHdQ8euM6TXtcJkO&#10;Jj1U8FjKc2vKVHMoRi+zcHf+VXPqPwD/AMHE12kkNt8Uv2ZLaWMsv2nWPAPxDkt3iXjf5PhzxF4c&#10;uVnbGSu/xVbqNu0ltxdPlsw+jfBqUsp4onF292jmOWqSb6XxOGxKaXmsJLfZNNH0+A+kNNOMc04Z&#10;jJN+9VwGYOLS7rD4ijNN7tJ4qPa+rkfop8IP+C1H7CPxUktrLV/HPiT4PaxcmNEsPiv4Yn0uzaZs&#10;BwfEvhm58VeFrSBGyRc6trGlq6fMURyyJ+bZz4IcfZSpVKOAwuc0Y3bqZRio1Z26f7Nio4TFTk19&#10;mjQq2envW54/omUeM/AuaOMKuOxOUVpWSp5rhZUoXe/+04aeMwsIr+arVpXWrte0f0/8I+NPB3j/&#10;AEO18TeBPFfhvxr4bvhmy8QeE9c0zxFot2AAT9m1TSLq8sZ8BlJ8qdsBhnqDX5ZjMDjcurzwuPwm&#10;KwOJp6VMPjKFXDV4f46VaEKkdusUfpuExuDx9CGJwOKw2Nw1TWGIwleliKM/8NWjOdOXyk/xOlrl&#10;OkKACgAoAKACgAoAKACgAoAKACgAoAKACgAoA+I/jt/wUc/Yp/ZylvdP+J/7QPgi38RWPmJceD/C&#10;lzc+PvF8FymQtlfeH/Bdtrl9o1zIw2p/bw0mBc+ZNPFDl1+6yDw1444mUKmVcO46WGqWccbi4wy/&#10;Byg/t08RjpYeFeK/6h/aye0Yyeh8XnniHwZw9KdPMs+wUcRT0lhMLKeOxcZ9IVKGDhXnQk3ovb8k&#10;VdNtJn5RfFL/AIOPPgNoUk9t8IPgF8TviG8ReNL/AMa694d+GemTOOk9sunJ8RNTltv4gt3p+nXL&#10;jKtDCTuX9cyr6NPEFdRlnPEOV5anZungcPic0qxXWMvaSy2kpdLwqVYro5JH5Zmf0h8jouUcoyLM&#10;swa0VTGV8Pl1KT2Uo+y/tCpKLeynClJ2d+S/vfDPjD/g46/aj1CSVfA3wR+BHha2dj5f/CRp498Z&#10;X0MZOV23Fj4s8H2jSqMAu+mvG3OIRn5PvMF9GrhSml9fzzP8XNb/AFZ5fgqbfnCeExk0n5Vbrq5W&#10;PisZ9Ifiabf1LJckwsdf94WOxlSK2VpQxeDg3dW5nSa7wjdOXh2of8F/P+CgV5I72+ofB7SVY8Q2&#10;Hw0EscY9EOq69qMpA/6aSuR1O7OV92n9Hrw7gkp0s5rNdamZtN+vsaFKOvko+VjxKnjxx7NtxqZP&#10;S30p5ddK3T95VqPyV5O/nrEk07/g4D/b/sZI3upvgtrKoQWh1H4b3EUc3+zIdJ8SaVKAR18qSJsn&#10;5ScEUVPo7+HlRNRjnlFu6vSzOLcb6Rt7fC1Y7p6yhbul9p0/HrjyDXM8mrJNaVcukk7b39jiKT1/&#10;uu66N3ue8+DP+Dkf9o7T5o/+Fhfs/wDwU8VWylBKng/UPHHgO6kUfeIudY1v4hQRuw7ixZAwJEe0&#10;hV8DG/Rk4aqJrLuI88wk+jxlPAY+MX2cKNHLZNf9xfWSavP3MH9IriKm1/aGQZNiodVhKmNwMn6S&#10;rVsfFO3Xka6taKMfu/4U/wDBxx+zH4la2tfi78HPiz8K7udo0kvvD9xoHxN8N2W44eS7vkl8GeIj&#10;EgII+w+Er6Z+giXgt8Bm/wBGjinC808nzrJ82hG9qeIjicsxM+yhBrGYa768+MhFfzH3OV/SG4ax&#10;LjDNsnzXK5Ses6EsPmOHh3c6i+q4i3X3MJNvZLdn63fAj9u/9kH9pd7S0+DHx++H3ivXL1Q1t4Qu&#10;dUfwv45lyPnEXgjxZb6F4rnETfJLLBpEsCtgCUh0Z/x7P+AOMuF1Oed8PZjg6EHaWMjRWKwC7Xx2&#10;DliMIm90pVlJq+isz9WyPjjhLiNwhk+e4DFV56xwkqjw2Nfe2CxSoYqVr2bjRcb9XofW1fHn1YUA&#10;FABQB//Q/v4oACQASTgDkk9APU9On1/KgEr6LVvRJdT8nP2sf+Cvf7OP7O0+p+EvA0p+OvxNsXlt&#10;bjRfB+pwW/g3Q76PKND4h8dCDULFriCQFJ9N8N2uv3kFxFLZamdInAdfz3iHxHyXJnPD4R/2tjot&#10;xlSw1SKwtGS0arYvkqRcovenQjWkmnCp7KS97+yPBv6FXih4m08LnPEEP+Ie8KYhQq08dneFqVM9&#10;zDDys1Uyzh5yw+IVKcPep4rNcRl1GpTnCvhPrtN8p/PN+0F/wVJ/bD/aBkvrK7+I9z8MvB90ZI08&#10;GfCc3XhCyNtJlTb6lr8F3N4u1hJogsd5b6jr0ml3BDtHpdtFM8NfjWc8fcSZw5xljZYHDNu2Fy/n&#10;w0HF6ctSsn9ZqX2kp1XTe6ppNo/0s8N/oj+CXhtHD4ihwxT4qzujySee8Yxo53X9tFaVMNl9WhTy&#10;XASp1byoVcNlscVTThz4uq4RnH885ZpriaWe4mlnnnkeWeaaRpJppZWLySyyOWeWWR2ZpHkZi0jZ&#10;YnLGviJNttyblJttt6uTb1ber5m273e6vd6c39JxhClCFKnGMKdOMYQhCKhCEIpKEIxjZRUUuVRS&#10;tFKyskhB+H+enfgDPTOPqAN0jJR1xn0z/Pt9cHPAPAoAlX/AdOPx5wAPqfYHGaCX/XfTtvfe1rL1&#10;V1zSj/P+ex65yOp78UEP+v8Ahre8npy/+22blIP856c9j6AHJ4PvhsfKEf1/X9fkOH1P+fy55IO7&#10;gE9xgUn/AF/w/TS+q/yA2NC1/XfDGq2eu+Gta1bw7renyLNp+s6FqV5pGq2M4ztls7/T57e7tpFB&#10;OHhnR+wOBmnSrVsPUjWoVatCrB3hUpTlTqQf80asXGUZJ2XNFqz1cnd8vHmGXZfm2Dr5fmmBweZY&#10;DEw9nicDmGFoYzB4im94V8NiIVKNWD/lqQnHyep+r37On/BZD9qL4QSWOkfEq5s/j54MgMUUlt4w&#10;m/s3xzbWy8H+z/HljazXV5cNy0k/i3TfFE0pIjSe2Hzp+iZH4pcQ5XKFLMJRznCqyccS/Z4uKW/J&#10;jIwlKUt7/WIYhvZTSfMfx14nfQf8JONoYjG8LUa/hznlRTnCrkkPrWQVarV7Yrh6vXhRo01py08m&#10;xGUwilzOnUdon9EH7LX/AAUG/Zu/awittN8D+Kj4b+IL24lu/hj41Fvo3iwOkZe4Oi4uJ9L8U2sW&#10;2SUzeH769uobVVuNTsdLLiFf27h3jbIeJVGnhMT9Xxtryy/F8tLE6K79l73s8TFJN3oSqSjFXqQh&#10;ex/md4u/Rr8UfBydXFZ/lCzXhqNTko8WZD7XG5O4yly01j704YvKK0rxhyZlh6FGdZulhcViuXnn&#10;9vV9cfgIUAFABQAUAFABQAUAFABQAUAFAHnnxO+LPw2+DHhW88b/ABT8Z6F4H8MWOVk1PXLxbcXE&#10;+xnSx0yzQS3+r6nMqN9m0rSbS91G6KkW9rIQRXBmWaZdlGFnjczxlDBYaG9WvPl5pWuoU4q86tR2&#10;92lShOpL7MWfTcJcG8U8d5xQyDhDIsx4gzbEaxwmX0HU9lT5lGWIxdeXLh8FhKbklVxeMq0MLS5k&#10;6tWK1PwU/aV/4LbalcSX/hr9lzwbFp9qPNth8TPiHZJc6hMeV+1eHPBUVw9lZqpAmtL3xNd6i1xC&#10;+278MWcqkV+HcReMlRuphuGsIoR1j/aWPhzTf97D4NScId4TxMp3T9/DReh/ox4VfQGwtKGGzXxd&#10;zyeJrPkq/wCqnDNd0sNDaXsc0z2VOOIrtpuFehlNLCqnON6GbV4NSPxK+Kfxw+L3xv1r+3viz8Rf&#10;FfjzUVkd7b+39VnuLDTfNJMkWjaMjRaPo1s5JP2XSbCytQzEiFctX41medZrnVb2+aZhisdUTbj7&#10;erKVOnfdUaKtRoxf8tKEI+T3P754Q4A4K4AwDy3gzhjJuHcLyxjV/s3B06WIxXIvdnjsc4yx2OrR&#10;/wCf2NxOIrW09rKy5fMFP+HufTjJx34z+AwDXmH1jv8Ai/TX5LrZ6u3X3rslH+Gf/wBXQ/jgZOOm&#10;SwQ/6/4P/B/QUH3/AKfQEZIA6nr7YGAaAHD/AD3/APrZ6k8dT3wKA/r+v6/MkB/z25PAPoAQTgH3&#10;w2Pllr8dLddtXfq9ld+nUX9aLt2381a1+1tGSr+P8/8AJ7n3OPSof3fevkk+mlu1+iSvI/X+r+el&#10;mrLp0diVf889Pw6YHJxnnn7vFT+f5W/PTva232byT9OvXVO/5arpzb81ne0en8K+LvFfgfWrTxJ4&#10;L8S6/wCEfENiway1zw1rF/oer2jZBP2fUNMuLe6jDFQGVJdrYAfKjDdOFxeKwNaGJwWJxGDr03eF&#10;fDVqlGrBqz92rSlGS2V+W177PaPk5zkuT8QYCtlWfZVl2d5biFbEZfmuBw2YYKstUnUw2Kp1aUnH&#10;mb9+F037tvtfrX+zr/wWM+N3w8ksNC+OGl2nxm8JxmOGXW4xaeH/AIiWFuMJ5qahawpofiDyI8v9&#10;n1fTrXUr6Rf9I8Rxbmdf1fh7xgzvLnToZ3SjnOETSlWSjh8wpx7qrCPsMRyp35atKNSbspYnXmj/&#10;ABb4n/Qc8P8AieOJzDw/xdbgXOZKVSOAbrZlwxiausuSWFrVJ5hlntJe77XBYqvhcPD+FldRJRj+&#10;/wB+z5+1d8Df2ndEbVvhP4ztdS1C1gSfWfCGqBdK8aeHwxVT/a3h+d2n+zrI4hXVdOk1DRJ5sx2m&#10;p3Lq4X994f4ryPieh7XKcbCpUjFSrYOraljcPfT99h5Pm5b6KrTdShKWkKs7Pl/za8S/BrxC8Jce&#10;sHxlkNbCYatUlTwOd4NvG5DmVrv/AGPM6aVNVXFObweKjhsfThadbC01JM+jK+iPy4KACgAoAKAC&#10;gAoAKACgAoAKACgD4t/aN/b3/Z4/Zs+2aT4l8TnxX48tgyD4e+CTa6x4gt59vyprtwbiHSfDSqWj&#10;eWLWb+31M2z/AGix0y/A2V8NxN4h8N8L89HFYr65mEdFluA5a2JjLtiJ3VHC2bi2q9SNXld6dKdz&#10;978LPo3eJ/it7DG5VlKyXhyq4t8T8QKtgctqU29ZZdSVOeNzZu0owngMPVwqqx9niMXhtZn4ffHH&#10;/grR+0b8TJL3TPhz/ZnwW8LTM8cSeHgms+M5rZs/JeeLdTtlW2l4Vkm8OaPoNzC2UN1MhJb8E4g8&#10;YuJs1dSjlnssiwjbS+rfvsc4vS08bWprkadnzYfD4acb255K5/oP4e/Qt8LOEo0MXxR9b4+zimlK&#10;cs05sDkNOqra4fJMJUvViruM6ebY7MaM78yo0nZR/NTxF4o8TeMdWuNf8XeItc8U67eHdd6z4i1e&#10;/wBa1a6bJYG4v9RuLm6mwWZv3szHJOMZwv5XisXi8dWliMbicRi8RPWdfE1qletP/FUqznN/OT/A&#10;/q7LMoyrI8HSy3Jcsy/J8uoK1DAZXgsPgMFST/59YXC06VCnokvcgrpLe144g/z7e39eR371znoD&#10;v/1fnn8MA478dcN/Cf1/W/8AXbcB6+mfTPX6/U8k5zxk4pfk9fu9Hd3SVvx5bWlLXa/bT7no7q2i&#10;8vTclXt/Lt+IzgAH3PsDjNH9eV3+P5J363fLD1138+qt9/dv7L62SViZfx/n/lvXjOfUYpPv/wAD&#10;07b7PmdttrNkEg9f8598dADknnnrg4xUv/Jfrp52dlu13V1KQdd4P8ceM/h/rEPiDwN4r8R+D9cg&#10;K+VqvhrWdQ0XUFVWDeU1zp1xbyywsR+8glaSGUZWRGRildGCzDH5bXjicuxuKwOIjtWwleph6m97&#10;c1KcZOPeL917OL3PHzzh7IeJsDUyziLJsrz3L6l+fBZtgMNmGGba5edUcVTqQjUim3GpDlqR3hJS&#10;Scf1K+BP/BXP4y+CXs9I+M+i6f8AFrw6hjhk1q1S08M+ObSHhPM+02UCaBrfkRjcIL3S7C+vJBuu&#10;ddVneRf2Dhzxsz7L3ToZ9h6WdYVWi68OTCZjCO1+enH6tiOVfZqUKVSb+PE+9zH8eeI/0JeA+II1&#10;8dwFj8VwTmj56kcBWdbNuHa9R6qHssRVeZZf7Sfuurh8ZiMPQg17LLJJKMf3A+An7V3wO/aR077T&#10;8MvGNtdazBbi41PwZrKpo/jPSFwPMa70OeV3u7aEsqSano0+qaOJWES6g0pKV/QfDfGfD3FVLnyn&#10;HQlXjHmq4Cvahj6K0u54eUm5wjdJ1qEq1C+ntW/dh/nr4keDHiF4VYr2XFuRVaWAqVXSwmfYBvHZ&#10;FjZfZVHMKcIqjWmk5RwmPpYPHcqcnhVBKUvo2vqT8sCgAoAKACgAoAKACgAoAKACgAoA/PT9ov8A&#10;4KQfA/4HyX/h3w1P/wALY8fWvmQvonhe+t18PaTeJlTD4g8W+VdWUEsTh0nsdHt9a1CCZGgvrewY&#10;h1/KOLfF7hvht1cJg5f25mkOaLw2CqwWEoVF9nFY7lqU4yi01Klh4V6sJLlqRptn9Q+Fn0UvEPxC&#10;jhs0zen/AKlcNVuSpHMM4w9R5pjaErNTyzJOehiKkJxcZU8Rj6uAw1SnJVcNVxK90/FD41/t7/tI&#10;fG6S7sr/AMZz+CPCtzvjHhH4fvc+HtPe3fKmDUtSiuZNf1oSx7RcwajqsunSOC0FhArlK/nLiTxR&#10;4v4kdSnVzGeW4Gd0sBlTnhKTg9OWtWi3isSpK3PGtXlSbV40oX5D/QTw++jX4UeHsKFfDZBT4hzm&#10;lyyeecTRpZpi41Vr7TCYWdKOW5e4Su6VTCYSGKhFqNTE1WlOXxpksSxOSTkluck+vJ75Y/NznODg&#10;ivzs/eLJKySSWlre7btay5dV09WndIX2z6Z/HPb15OQ2BnHbhgl/8Prv87OzV3e+l9lLVDh+Hp1/&#10;H1IGMn/64ALAv60bv+t7LTrorXjdOUyn9Mf/AKhyM5JIOTgE96A/rvbv6K2qklLT1sSDt/Lt/hgH&#10;Hf8A76xUvr+fXv3vs3srvyVuaX/VyZfx/wA8/geuc9+lQ/z7b9v+3ls16agSA/57cngH0AIJwD74&#10;bHyx/X9b/wBdtgHg4wQSCCPrkHjkEfN1zk8E55+Wgl+e3mtGtbL9HzPztp73158Gf24/2i/gq9ra&#10;6N43uvFXhq38tP8AhEfHj3PibRhAn3bewnuLpNa0SFFLeXDo2qWNtubfLbz7VFfoPDnifxjw06cM&#10;PmdTH4KFl/Z+aueNw3IvsUpTnHE4aKV7Rw+JpQu7yhKyR+FcffR28K/ECNatj+HaOS5vV5ms84bj&#10;SynHurLV1cRTpUXl+YTbcVKePwWKq8qtDEQvc/Zb9n7/AIKUfBf4tvYeHvHX/FpPGtyY4Eh169in&#10;8H6pdvhAmm+KjHbR2UkzZZbXxBbaWiM8VrbX+ozspb+jOEvGfhviCVLCZov9X8ynaKjiqsZZbXm9&#10;LUcfaKpyk72p4unh0m4wp1a02nL+CfE76JnH/BEcTmnDf/Gb8P0eapKeW4edPPsJRWreLyZOrPEx&#10;pqydbLKuMlJRnWrYbC01Y/RdHSREkjdZI3VXR0YMjowBV0ZSVZWBBVgSCCCCc5r9iTTSaaaaTTTu&#10;mnqmmtGmtmv1P5VlGUZOMk4yi3GUZJqUZJ2aadmmndNNXT0dh1MQUAFABQAUAFABQAUAFABQAUAf&#10;Nv7QP7WnwL/Zn0sXfxQ8Y29trNxbm40rwVoqprHjTWV52NZ6HDLGbW1lZXjj1XWrjSdG81GhbU0l&#10;2o30vD/CWe8TVeTK8HKVCMuWrjq96OCoPrz12nzzSabpUI1q1tfZNanzHEXGGQcL0ufNcbGNeUea&#10;jgaFq2Orro4UE1yQbTSrV5UqN1b2qfuS/CD4/f8ABX743+PpL3RvgvpVh8HfDMjSQpq7La+JPHt7&#10;Afk8x9RvrU6Jofnx4fyNM0qe/sZWxB4gl2JLX7tkHhDkeXqFbOqtTOcUrSdL38NgIS3sqUJe2r8r&#10;05qtVU6i+LDRu1H8B4h8ZM9zBzo5JRp5LhW3FVnyYnMJx2u6k1KhQ5lry0aTqQekcS7Xl+U3i3xn&#10;4u8eazc+IvG3ijxB4v1+7JNzrPibWNQ1zU5tzF9sl7qNzc3BRXLFYvNCJuwqBRtr9XweDwmAoxw+&#10;BwuHwmHhpGhhaNOhSi72XuUoxjqn8VnK6u+a1j8lxeNxmPryxOOxWIxmIn8dfFVqlerL1qVZTk15&#10;Xsjlj/n29BwSD15zxkjJI212Lz189t/Jv56Ly0submIif89vyyOnJ689sYxVC/P+uz036272diMn&#10;sMj15z+nfPQ57kdqCfX0u0166tq3dNX62RGT/npz1/Ic5HcfWmv6/q2vyfnpb3l/w2muj2Xl5NvR&#10;/wAySIj6ZPp1+vYdT1znueOM1a/rv3baer+TVmna28l8rrTo7fJuyXlfS299IjD/AJ7f4dOpGenp&#10;mr/rz+/Tp/T3J7f1ZeW+ra6b7aaoiPpk+h/n26n1z/F0ph/T/wA1b+uvU+u/gZ+3h+1B+z5JaW3g&#10;n4l6pqnhm1aMHwP43eTxb4SeBCD9jtbHUpTe6DbvgeYfDGo6FcPg/vipfd8fn3AfC/EKnLHZZSpY&#10;qaf+3YK2Exak/tznSXJXkun1qniIr+XRH2OQ8f8AFXDrhHA5pWrYWDX+wY5vGYNxX2Iwqt1MPF9X&#10;hatCT7q7Uv3Q/Zp/4LBfBb4oy2Hhn42ad/wpTxfcNFbR63NdSap8N9SuXwm9tbMcd/4VMshLmPX7&#10;aTSLOIZuPE7sAG/CeJvB7O8rVTE5HU/tvBxvJ0IxVLMqUVrZUPgxVlpfDy9tN/DhUl7371wx4y5J&#10;mrp4XPKX9h4yVoqvKbrZZVk9P4/IqmEu9bYiLowS97FXsj9eLG+stUsrTUtNvLXUNPv7eG8sb+xu&#10;IbuyvLS4jWW3urS6geSC4t54nWSGeF2ikjZXjYqwNfkFSnOlOdKrCdOpTlKE6dSMoThOLtKM4StK&#10;MotWlGSuno7WZ+w06kKsIVaU4VKdSMZwqU5RnCcJK8ZQnG8ZRkneMouzWqvdFqoLCgAoAKACgAoA&#10;KACgAoAKACgDwj49ftL/AAT/AGaPDP8AwlHxi8daV4XgnSU6Ro283/ijxFNEObfw94bsxNqupsJC&#10;kc91FbrptgZI5NTvrK3JnT38g4YzzibE/VcmwFXFOLXtq9vZ4TDJ/axGJnalT0u4wcva1LNUoVJe&#10;4eDn/E2ScM4X61nOPpYWMlL2NC7qYrEtfZw2GherV1aUpqPs6d06tSnF8x/PT+0r/wAFtPiv40k1&#10;Hw7+zj4bt/hR4ZcyW8fjPxHb2HiH4iX0J3AXFrYSfbPCvhgyxMUktxb+Jb2CQJcWet20gCr/AEPw&#10;z4I5TglTxHEmJlm2KVpPBYZ1MPl0JfyyqJQxeLs7csm8LCV3GpQcfi/njiXxtzbGuph+G8NHKcK7&#10;xWNxMaeIzGa6SjTfNhcLdXvG2KmnrCvF35fxj8dfETx58TtfufFPxF8ZeJvHHiO6yJta8Va5qOu6&#10;iU3F1gS41C4neC0iLEQ2kBjtoEGyGJY0Va/acBl2AyzDxwmW4PDYHDR+GjhMPTw9JaWlLlpwXNN2&#10;XNJpylvJqTaPxjH5jj80ryxeY43FY7Ey3rYuvOvUavpFSqybUU37sY8kY7Ky0OJJ/wA/rj8+Tx16&#10;YArvX9a6baW7+j6Wd3pE4n/Xr/wdt0tdb3vGMnp07d+/bIzwOfX3AIGWony9fu1vbfVW7rdK2xGf&#10;85/Ude/fjr0xg7gX9WT+7bR27deaN21pGI9Py79+2RnAAye/0BAJYX9f1/Vxa9+/S1u9mtdLa2Wz&#10;u7OSjGM/r/X8SOT7nqe3StF92q27+WrW2iW1pJ3lawvL+rb9Fra95e69t1a8oj+H6fgOp4B56/gQ&#10;Pmtf52/y6vS3lv5WE/8AK/8An0Wt/PbzuRn8un+evXPrxz3+7TF/X9b/ANdtj0H4a/F/4o/BrX4/&#10;FHwp+IHiz4f66nliS/8ACut3+ktdxRsWW11KC1nW11WyJJ8yw1OG5s5QxSW2kQstebmeT5VnWHeF&#10;zbL8JmFB3tTxdCnWUG/tUpTTlSn2qUnGcd07o9HLM3zTJsQsVlWYYvL66tepha86Lmlqo1YxajVh&#10;3p1Yzg72lFp2P28/Zj/4Ln+N9Al07wz+1N4Oh8caMPKtpPiR4Ds7LRvF9sCQpu9b8KeZaeGte5O6&#10;VtEl8KPBCpeOy1C4Ijb8N4o8CMBiFUxPCuMlgK2slluPnOvgpP8AkoYv3sVh/JV44tSk0uenFcx+&#10;4cMeOeOw7p4birBrHUdIvMsBCFHGQ2XPXwvNDDYi73dH6o4pNqnVlof0O/Bb4+fB/wDaH8Iw+N/g&#10;3480PxxoL+Ul22mXDR6pot1MhkXT/EOh3aW+seH9R2KXFlq9jZ3EkQE8KPbukjfzpnfD+ccOYyWB&#10;znAV8DXV3D2sb0q8U7e0w1eF6OIp3056NScU/dk1JNH9D5Jn+T8RYRY7JsfQx1B2U/ZStVoSauqe&#10;JoT5a2HqW15K1OEmvejeLTl6/XjHsBQAUAFABQAUAFABQAUAFABQB87ftFftXfAX9lbwv/wlHxr8&#10;f6V4XW5ilfRPDsTHUvGHieWLK+R4d8L2XmarqI83bBPf+TDpGnvLE2q6jYwt5tfScN8JZ/xZi/qm&#10;SZfVxTi0q+Jl+6wWFT+1icVNeyp6XlGnzOtUSapU5ySifPcRcVZDwthfrWdY+lhVJN0MOv3mMxTX&#10;2cNhoc1WprZSqcqo02061WlF3l/Nl+1F/wAF2/jR49l1Lw3+zR4atfg14TcyW8PjPxBBp3ib4mah&#10;bnK+fBbTi98JeEzPEzJJbQ2niXULWQR3Fj4it5QoX+l+FfAXJMvVLE8T4med4tWk8Fh5VMLldOS+&#10;zKUXDGYyz1U5TwtOS92phmm3L+b+KPHPOse6mG4aw0cmwjbisZXjTxOZzi/tRjKM8JhbptOEY4qc&#10;fihiYtXPxC8e/Ebx98UfEN14s+JHjXxT498TXpIude8Xa7qfiDVJE3M6wC91S6upo7aJmbyLWJ0t&#10;4EIjhiWNFWv3PL8uy/KsNDCZbgsJgMLTty4fB0KWGoqXdwpRpxbf2ptOUmuZuWvN+J47MMfmmIni&#10;8xxuKx2KnrKvi69XEVWu3NVcmoq9lBPlitFy3RxB+p7f/WA5x+fqCd2AF9BL5/K2+uqd9nre/kkr&#10;HE+23ldP/Nu+z2d1ZaXZGfr/APq9MfMBgjOM9+/G2hbX2Wv4+b06Pu9E3/jjP+H+Rzj8GGPmGTjA&#10;oJ/q7/Xrq+zumny21Ij+v+e3QYPPXnsD0pr7/wCvud7+vXSzUl+X59lfWytazfNquqjeMRP1x3Gc&#10;/wD6zzzn+IjPBFWv89evfZ6vXezVmna28j+r2t/wFtp5bt2tGMn/AD+vtwOeM8j0q7f5/O/fTp/w&#10;b6sX5/pa3n/W1rJEZ9M+nof0HXPOQe5HamI9M+FXxs+LvwN8Qp4q+D/xI8YfDjXgY/OvfCeu32kr&#10;fxxMXS11ezt5lsNZsMkmTT9Vtb2xkBIktnBKt5WbZHk+fYd4TOcswWZYfW0MZQp1vZt7yozlF1KN&#10;TtUozpzXSSseplWdZtkeIWKyjMcZl1fTmnhK86SqJaqNaEX7OtDvTqxqQfWDvaX71fsqf8F/fGmh&#10;Tab4V/a48EQeNdI/dWz/ABS+HNjZaN4uthwpvPEPgtpbXw1ruWYvczeHJ/CrWsEZ+z6PqtyQj/z9&#10;xb9HvA141cXwfjpYGtrJZVmU51sHP+5h8baeKw+i92OJ+uKUnZ1qMLuP7twt49Y2g6eF4swSxtHS&#10;LzTL6cKOLj/fxGC9pDDV731lh5YNwjHSlVk7H9JnwR/aA+Df7R3g238ffBT4g+H/AB/4am8pLmfR&#10;7ojUNGu5Y/MXTfEWiXaW+teHNVEY8w6bren2F6Yts6wtC6SN/M+ecPZ1w1jZZfnmXYnL8UruMa0P&#10;3deEXZ1cNXg5UMTSvp7WhUqQv7rlzJqP9H5Ln+T8RYOOPyXH0MfhpWUpUpfvKM2r+zxFCSjWw9W2&#10;vs60ITtqk4tSl7FXinrhQAUAFABQAUAFABQAUAFABQBHNNDbwy3FxLHBBBG8088zrFDDDEpeSWWR&#10;yqRxxopd3dlVFUsxABNOMXJqMU5Sk1GMYptybdkklq23oktW9EJtRTlJqMYpuUm7JJattuySS1bb&#10;08j8R/2yP+C5X7NX7Pc2reC/gxEn7RfxPsmls5X8NapHZ/C7Qb5d8bLqnjmOK8XxDPbOUlNh4OtN&#10;VsrjZLY3fiPRbxGKfufBfgRxPxGqWNztvhvK6lpxWJpOebYiD1XssA+R4aMtY+0xtSjUjeM4YarB&#10;pn4vxf42cOcPurg8nS4hzKF4SeHqqGV4eez9rjuWSxDhpLkwcasJWlTliKM7n8x37T3/AAU//bL/&#10;AGrJdSsfHfxW1Lwr4H1DzY/+FY/DJ7rwT4I+xy5zYanBYXj634ptedxTxhrfiEhgDF5SoiJ/UnC3&#10;hZwVwnGlUy/KaeLx9Oz/ALVzRRx2O5l/y9pSqUlQws01a+Cw+HunZ+85Sl/NfEviZxhxRKpDHZpU&#10;wuCnp/ZuWuWCwXK/+XdWNOpKtiYu9/8AbK9b3kmrJRR+e5+vseR79h1PXdnvyOK/R1/X6W+XrdW9&#10;I/A/0rprXtre1+lnbdO9yI9z/Xv17HgDPPTjnBApi6Jbr77Lst9brT3t7KysRn/P88e5z19DwKA/&#10;4e34aWutnorpO8buVyIn8OnU9+2ecADJ7++DgFmv60v+Hcnpvffy9Wvu2S266+7Gf8+369+p469M&#10;YO6181r267aa2XZX0s0/e0Qv+G3X49/P5ER6fl379sjOABk9/oCAS1r1vva39Pt3XpoD3/r8fMjY&#10;/X8fXPT73U++0ZOP91iGrI8TpLE7RyRsrxvGxV0dSGRlYEFCjAMrBshgCAdoak0mmmk01Zp6pp7p&#10;rqmhptNNNpp3TWjTWzT6NM/Tf9l//gr5+27+y6+n6XpnxMuPit4Bs2ijb4ffGNr7xrpkdom1BbaL&#10;4hnvbfxn4cSGHetlaaV4ii0SCV45J9GukjELflvFXg3wLxWqlWrlccozCd2sxyX2eBqubu+avhow&#10;eCxLlJ3qTrYd15JWjWi3zR/SeGfFnjThl06dPMpZpgYWX1DN3PGUlBfZo15TWLw6irqEKVeNGLd3&#10;SlZRP6gf2MP+C3P7Kv7Ut1pHgrx1PJ+zx8W9RMNrb+HPHmq2c3gjxBqUm1EtPCnxFCWOmy3NzKyx&#10;WmmeKLDwxqd5cyx2OlW+rzYd/wCVuNvAvi3hSFbHYCK4jyelzTlicvpTWPw9JXfPi8svVqxjGN3O&#10;rhamLowhF1K0qMW1D+luD/GfhfieVHB45vIM2qWisPjqkHgq9R2SjhcwtCm5SbShTxMMPUnJ8lON&#10;V6n7NV+Jn7AFAH//0f7j/jR8cvCvwS0vSrzX7XUdTv8AXp7mLR9J02NRLdR6e1l/adzLdzlLW2hs&#10;o7+2O2RzNcSzxRwxMguJ7f2MoyXE5xUqwoSp06dBRdWrUekXU5/ZxUY+9JzcJbK0Um3JPljL5viT&#10;ifAcM0KFTFwrVquKnOOHoUUuaaoul7ecpytCEacasN5c05SjGMWuecPwz/4Kp/GD9rr4j+BJ9X+B&#10;l8sn7JY0m3Tx9L8Nri//AOFjWF7cW2NSsfjTZLHDrWheFN4uYbRdCFz4M1C03SeI9ZvpLjTrW3/G&#10;PFrA8b5XzYdUJUcgdO9atgJTnUrafvHi6iUJrC9FGknRUXbGcs5Qgf6U/QEzD6NHEOJo43NMdTxn&#10;i+sY/wCyMBxbSw1HK8JabeFXC1GdSrhq+e25ZTqZhy5oq0HLIaHsKWIxNf8Amk/z/nr/AC+ma/nb&#10;+v66/cvu0P8AYv8Ar+uv3L7tB39OPfP4njBzjGOnIINRp2628+nok7vmsl06NszfkvLz+zbslq+a&#10;yXTo2xf09s+vYKQc54HtnIzytZ/d8ul/+G1S0W13e0Yfy+Xn/wAN0uvyjIPr7f55Prj8O4wWQiVf&#10;89eM+x3HngdDjqCcnaASj/Pt79sevBPTkYoJfpr+enbX0d7b6bXJV/wPXOM+nAI/UdgetBL/ACv0&#10;892utlbs38T2TlIP8/5zxjnGMdDkEGgh/wBf8HZ39fxumO/+txnOMjt8p4J46fL2Y5IpP+tbWfRp&#10;677beWt2Id/nn9e55HI4PHcEYas2vx8kv5bbbX+J6eStqBIvp+XP8lwRznHr3GcENL/4P3+v/B9X&#10;uQ/T+ul3ffS+9umt1KN2zu7uwura+sbq4sr2znhurO8tJ5La6tLq3kWWC5triJ1lgnglVZIponSS&#10;KRA6MCqNTjKUJRnCUoTi1KMotxlGSd1KMlZpp6pp3T2tZGFejRxFKrh8RSp18PXpzo1qFanCrSq0&#10;aseSpSq0pxcKlOpByUoSjKM4ycZQtKR+7H7En/BZDxh4Bm0j4cftVT6j488D/uLHTvipDE99488M&#10;R/LFG3imFP3vjbSIRsafUVU+LoEFxcPJ4nla3sov2DhLxTxWCdLAcRupjMJpCGYxXNjMOtl9Yilf&#10;F0lpeaaxMUpNuu3GEf8APbx7+g/knEcMbxR4QU8Lw7xB+8xGK4QqTjQ4dzaWs5LKJyXLkONqO6p4&#10;ZzWS1JeypwhlUFUry/pm8I+L/C3j7w1o3jLwVr+k+KfCviGyi1HRNf0O9g1DS9Ss5chZra6t2eN9&#10;rq8U0ZIlt545bedI54pY0/f8LisPjcPSxWErU8Rh68FUpVqM1OnUi+sZRbWmzW6d00mmo/5TZ1km&#10;b8OZrjsjz7LcZlGcZZiJ4XH5dmFCphsXha8N4VaVRRkrpqcJq8KlOUKlOU6coTl0dbnlhQAUAFAB&#10;QAUAFABQAUAfmH+3B/wUy+Gn7K0d/wCBfBsdh8SvjgYWT/hGYLvPhzwTJKmYLvx3qNnKJkugGW4h&#10;8Kae6azdwKGv7rQLW6sr+f8AOeMvETL+GVPBYRU8wznlt9XU/wDZ8G2vdljakZN8+qlHCQ5as4r3&#10;6mHjKFSX9afR/wDoo8VeMEsNxDnk8Twr4f8AtE/7VnRSzTPowlapR4ew1enKDouzp1M4xMZYKlUu&#10;sNSzCtRxGHpfyx/G79oD4uftFeMJvG/xe8Z6n4r1hvNTTraeRbfRPD9lM4caZ4c0O3VNO0XTwQm+&#10;OygWS5lX7TfT3l5LcXL/AMz51nmaZ/i3jM1xdTE1dVTi5clKhFu7pYegoqFKHwpqEU5P95Nzk5OX&#10;+vnAPhvwX4Y5JTyDgrIsJk2BXJLE1acXVx+ZYiEeX63mmPqueKx2Jd3aderKNKMvY4enQoRhRj47&#10;+P8AnnJzk8jkcHjuCAGrx3/w3/Ad3+flpyo+4Hj9B/npg9vxHXDYxUif9f8AD3X+T2vG9yYfj/n/&#10;AIEe/Hr7Ac0Gb6fh+H+G2909u6TclKQfl+PT8CD1BA/XLfxBH9f1+fX5bDvxP+c5P3uo5AIz0OQR&#10;g0AL/nsNvoR16/jg8c80B/X9b/123JB/n/OeMc4xjocgg1L/AOGX6bddL3vq1Zqwv6/4b56dPwTl&#10;Kv4f0HpxzkdT19hnFQ/+G1fz3V+qXR/auw/r/gt69F3XRNbEo/8A1/j1zkjBHI4z3JHNLv8A5376&#10;/dpvLTXqhdvl0t28mt9dltaztJEq+/Ht/wDWwR04Pp1AbGKX3+T220Xp111/Jxh/n59Wr6K19W9t&#10;e11eRJ+P5/jk53duR7Y6MOVH3tb+ttPW+q9H/NH9f1/X5HReFfFnifwN4g0vxX4N1/V/C3ibRLlb&#10;zSdd0LULjTNU065UFRJa3lo8c0e9C8UqbjHNE8kMqvC7xtvhcXisDiKWKweIrYXE0ZKdKvQqSpVa&#10;cl1jODUldaNbNXTTTal5mcZLlPEOWYvJs9y3BZvlOPpOhjcuzHDUsXg8TSevLVoVozpytJKcJcrl&#10;TnGNSFpxjKP9Dv7E/wDwVu0zxdNpHwx/aludP8PeIp2hsNF+L0MUGm+G9ZnciOCDxxZQLFaeG7+V&#10;yqjxBYpD4clL51G10GOB727/AKE4K8WqeLdHLOKZU8PiHanRzdKNPDVpPRRx1OKUMNUbt/tFN/Vn&#10;/wAvIUVFzn/mT4+fQsxWS08bxb4QUsVmWV01PEY/gmpOris0wNNXlUqcPYio5V81w0I3f9m4iU80&#10;go/7NXzCdSGHpfuhFLFPFHPBJHNDNGksM0TrJFLFIoeOSORSVeN0IZHUlWUggkEGv3NNSSlFpppN&#10;NO6aeqaaummtU0/vuf55ThOnOdOpCVOpCUoThOLjOE4tqUJxklKMotNSi0mmmmlaxJTJCgAoAKAC&#10;gAoAKACgDg/iV8T/AAF8H/B+qePfiT4n0zwn4V0dA13qmpSsokmcMYLGwtYklvNT1O7KMllpmn29&#10;1f3kgKW9vIQRXn5pmuXZLgq2YZpiqWDwlFXnVqytd62p04JOdWrO1oUqcZ1JvSMXZn0nCfCPEnHO&#10;eYPhzhTKMXnWcY6VqOEwkE+SnFr2mJxNabjQweEoqSliMXiqlLDUIvmq1Yprm/nD/a3/AOCq3xL+&#10;LkuqeC/ga+qfCr4buZbSXX4pRbfEXxTaklWkn1G0lkXwnp867SunaFcNqrJuF3rklvcS6bF/M3GP&#10;i3mmcurgchdbKMsvKEsRGXJmeLjt71WDtg6culOhOVXRqpiJKbpR/wBTvBT6G/CfBMMJn/iHHB8Y&#10;8VRUK0MtnTdbhfJ626jTwteCedYmm73xWY0o4RSs6GXwq0oYqf5LPJJNI8s0jyyyu0kssrs8kkkj&#10;F5JJHdtzSMxYs5LMxLM2SxLfjsm5Ntu7k27vW701b63erb3dl0Z/acYxhGNOEVCEEowjBKMYRiko&#10;xjFKyjFbJJJJW+G6k4fl+uPw6H35GOozjFQ/vW+7/C9rb7tO+6e4n89ddG+q6ddXptZbX1fLIPf+&#10;f1z19OQD17kEYapIf9fh+PddBw/L2z09B/nPPHoFBDh/9b/PIxg89/cYJoAePrj29M/XcecjkA46&#10;gkFtq/P0/wCHvsvwvbREvz28+vy0WifW7e/2bzlH6f8A1/wwR14/UZFP+v8AP+v8yH+Pq33vv21X&#10;XS7e8XGVf885xx24yAeexx0Gc0np3/4f187LbS/zjBMOP5fTPXPPBHPTtkkc5qH6eevl56pp6bve&#10;y1SAkH5e3oPyPT/9QOKh/wDB+/11+b3D+v6/r8xw/wABn0/UYwemCvTkEHNIh+X6r+W3ZJ3fNt06&#10;XZq6Jres+G9W0/XvD2raloOt6VdR3ul6vo99c6bqenXkXMdzY3to8N1bToT8k0Equu7KkglG2w+I&#10;r4WtSxOFrVcNiKM1Uo16FSdKtSnH4Z06lNxnCS6Si00cGYYDA5rgsTl2Z4LCZjl+MpSoYvA43D0s&#10;Xg8TQqK06OIw1eFSlWpS+1CpGUO6d7x/cD9kX/gq7dwy6X4A/agf7Vau0Njpvxc0+0VLm16RxL45&#10;0ewi23UI4R/EOjQLcxbI31PTL1pLrV4v6C4I8ZpxdHLeL3zwbVOjndOCU4fyrMaFNWqR6fWqEIzj&#10;o61CrepXP8+fG36GVCpDF8S+EMfY1oqeIxfBOJrt0a32py4ex2IqSlRqaXWV46rKlPmmsJjKChQw&#10;M/3Z0rVtL13TLDWtE1Gx1jR9VtIL/TNV0y7gv9O1GxuoxNbXlle2ryW91bXETLJDPDI8ciMGRiDl&#10;v6Lo16OJo0sRh6tOvQrQjUo1qM41KVWnNXhUp1IXjOEk04yi7NO6vdn+dGNwWMy3F4nL8wwuIwOO&#10;wdephsXg8XRqYbFYXEUZuFWhiKFaMatGtTnFwqU6kYzhKLUlde7oVqcwUAFABQAUAFABQAUAed/F&#10;L4r+APgx4P1Hx18SPEdl4b8O6cNpnumL3WoXjo7waXpFhFuu9V1W6Eb/AGewsoZp2RJZnEdtDPPF&#10;5OdZ3lfD2Aq5lm+Lp4TCUtOaetSrUavGjh6S/eV687PlpU05NRcnaEZyj9TwdwXxNx9nuF4c4Uyr&#10;EZrmmKfN7OkuWhhaEXFVMZjsTO1DB4OjzL2uJxE6dNOUaacqs6UJ/wA5v7V//BRf4mfHqXUvCPgO&#10;TUfhp8KJvNtX0yzu1j8VeKrRtyeZ4p1azJNvZ3UZPmeHNJnGnBJXttRu9dCRzxfyZxz4s5xxNKtg&#10;MsdXJ8jfNB0Kc2sbjobN42vTfu0pxtfCUHGnyykqs8SlGUf9UPBf6LXCPhtDCZ3xFHC8W8aU+Wss&#10;bXo8+TZNXVpKOTYLEXVSvRmly5rjaTxblCNXCUcuvOnL85x/n/OeMc4xjocgg1+RPrff1v8A5PTb&#10;W/fS8T+pyVfw/LgD6c5Hfr7DOKkB4/l39PX1xjnGMdDkEHNBFl0/BNW+H9XzbR2em47/ADjOcZHY&#10;EHrnsDjPB5YKE3/Hontpt8N9X/dstV1kx4/z/kkjjp7Y5yNpYF+P3fetdbpWdnG2y2XLKP8APJ4z&#10;7EMeeBnnGcg8kUA/y+/71pe2utr28kpSj8vrz6f7Qxj69scg5qX/AMP6a/J328t30J/r+tF6/PWz&#10;uoyD/wDVz0z3AI/DoQM4Geah6bbJ21jv3vZy20e93a7vZcoSj/P+c8Y5xjHQ5BBqP6/rb+u+4Dx/&#10;+rnpn0G3jPTo23OAfvUEv567a/5q61937Vr+dh3+eew6+pHtx09xhqCH10t1Xa3rqmnpe+zsrpK4&#10;4foP89P8kdecbWCD7q/Zg/bu+Kv7PU+n+HtRuLjx98Lo5Ein8H6xdubvRLVm/eS+ENXmM0uktF98&#10;aTMLjRJj5oFlZ3Ny2op+ocD+KefcISo4OrOWa5EpKMsuxE37TDU3u8uxEpOWHcd1Qlz4WfvJUqM5&#10;OtH+dPGH6N3BfijTxOaYWnT4a4xlCU6efYGgvYZhWS92Ge4GHJDHRn8DxtN0sxprkbr16NFYWf8A&#10;RH8Gfjf8OPj14Rg8ZfDfXY9VsCY4dT06dVtdc8Pag6b20zXtMMkktjeKA3luGlsr2NftOnXd7Zsl&#10;w39gcN8T5NxXl0MyybFKvS0jXoztDFYOs1d0MXQvKVKotbPmlTqx/eUalWm1M/yy4+8O+K/DTPam&#10;QcWZbPBYm0qmDxdNutl2aYVS5VjMtxajGGJoS05otQxGHnL2OLoYeupU4+tV9AfDhQAUAFABQAUA&#10;FABQBVvr6x0uyu9S1O8tdO07T7ae9v7++uIbSysrO1iee5u7u6uHjgtra3hR5Z55pEihiR5JGCKx&#10;W6dOdWcKVKE6lSpKMKdOnFznOc2oxhCEU5SlKTSjGKbbaSTbsRUqU6VOdWrOFOlTjKdSpUkoU6cI&#10;LmlOc5NRjGMU5SlJpJK7aSufg9+2P/wVna3l1T4c/sszxO0bT2Gr/GG9tUni3gmKWPwBpd5E8Myg&#10;/IvijV4Hhf8AePo+lyxmy1tv3jg3wl5o0sy4pi1zctSjk8JuLS3TzCrC0k3o/qtKUWtFWqX58Ofg&#10;HGvi84urlnCbTacqdbOpwUot7OOXUppxfliq0Wnq6NOScMQfg3r/AIg1zxTrGo+IfE2sap4g17Vr&#10;mS81XWtav7rU9U1G8lOZLm+v72aa6uZ2PWWaWRyFxyu0L+8UKFDC0aeHw1Glh6FGKhSoUacKVKlB&#10;bRp04JQhFdFFW9T8AxGIr4utUxOJrVcRXrSc6tevUnVq1Zu951JzlKcpve8pP7rRMNvr/L9ByTnu&#10;ccZ4zg1svm/Tfp6W/HtZXTMPx8+5Gf8A9ft3OeTj0/XnlqtL9NfwT23T2t5q/K0gIm/L0GQQOP7v&#10;GffnjqM4K1a+7fp/w/X0vvZ3TAjP/wBb0x69xjHPr6460yX+Xz3ejvpr5bLZ3TuRE/075xn2IHbt&#10;27E4IoJfz67b67a+buua0b9VsRH/AD/iOf8A6/qMYNNfqv1t211uvxvsD9b6Pz6rR72V/PXzuRn/&#10;ACM5xn0B6cEevPI6YXRff9+t9dG7W+7Xre6kS/us+tvRafa13tt82MP4+n/1+v19/bAzV/1/T+7S&#10;2nncWy9dL/np8+3Zq1mQk/h6enPpkHHb+YBoERn8v6ZPX7w5HTg+oOQVNAEZ/L8eMn0647due2ci&#10;gD7W/ZR/b2+OP7J+pW1l4d1VvF3w0kuhNq/wv8S3c8ugyJLIWu7jw7d/v7nwlq8gZ2F5pgewubnZ&#10;NrGk6ukMcS/FcWcA5FxZTnPE0vqmZqHLRzTDRiq65Y+4sRC0Y4yirK9Ory1IQ0o1aTd5fccJcf57&#10;wlVjDDVnjMsc+atleKnJ4dpv35YafvSwlZrXnpL2cpWdalW5Yo/qi/Zg/a5+D37WPhE+IvhvrDQa&#10;3p0UH/CV+BNZaC28WeFLmXCj7dYxyOl5pc8mRp+u6c9xpl6AYTLBfw3dja/yrxTwhnPCWLWHzKjz&#10;UKrf1TH0VKWExcV/JUesK0V/EoVFCrDfllTcKkv6v4W4wybi7B/Wcsrcteko/W8BWcY4vCSf/Pym&#10;m1OlJ6U69NzpT25o1FOnD6fr5Y+pCgAoAKACgAoAKACgAoA/En9un/grl4V+EE2s/C39m6TSPHnx&#10;LtvP0/W/H0pi1LwN4IvBuimt9KSNng8Y+JLM7t6rJ/wjelXXlpey65cQajo1v+4cCeEOKziNHNeJ&#10;VWwGWStUoZer0sfjobxlWbjzYLDT6XUsTVhdwVCMoYiX4fx34vYTJ5Vsq4adHH5nHmp18wdquAwM&#10;9pRpJPlxuJg77NYalOyqe2calA/mX+IXxG8d/FbxXqnjn4keK9b8Z+LNZlEmoa7r17LfXkqjd5Vv&#10;CXIisrG0VjFZadYx29hYW4W3tLWC3SNF/pvL8uwGU4SlgctwlDBYSirU6GHgoQV95O2s6knrOpNu&#10;pUleU25Nn8yZjmWPzbF1cdmWLr43F1nepXxFR1JvtFX0hTgnanTgoU6cbRhCMVGMeGJ/D/6/oCCB&#10;/jyAa7l/Xlby66P9U1ZxOIjP49vwz3zu+vT0P3hg1a+//JK/k7PzXVPR3E/6/wAn5p26pt9tiM/l&#10;+PGT6dcdu3PbORVr5/16aduml7K9mLRX6/c3Zd+rvqr3ulvazIj/AJ9sk8/e6jGOM9CCCuDTF+av&#10;ffottU1bXy6O92RHj2/pnp69en8XXtyaBf8ADpaNbWenur8bLW1rWlGf/rfj7/McEdjnt0INNf1r&#10;+DWm/rq7WtYX4L06NataK+m+ml7tOyUoyf8AI7Z6f3uvTv1+pq1pv0322Wm2t/PX3b2V7TF+Hlst&#10;d7dFbR22fTRojP5/rz788Y5xgnp3BrTb+v8Ahv63u22K/l/l1899/wDKySImPr/+rPthic8AntnA&#10;Jw1Av6/rf8/vIj79vr+RJ7DkdunuCwBGx/D24OM+3f3PboOho/r+t/67bgel/CP40fFL4DeM7D4g&#10;fCPxrrXgfxVp+EGoaRcAQXtqXWWXTda0y5W40zXNJndENxpWr2l7p87JHJJbs8aOvm5vkmVZ/gqm&#10;XZxgaGPwtX/l3WjeUJ25Y1KNWNqmHrRV+SrRqU6iV0ppNo9TKM6zTIcbTzDKMbXwOKp7VKMrRnG9&#10;3TrUpXpV6MmlzUq0Z05aNxdrn9Vn7BH/AAVo+H/7Skmj/C74zJpHwx+OE6wWWmTic2vgX4j3rYRE&#10;8PXN7LI+geI7p/lXwtqV1cJfTNEmgapqFzcHSrT+T+P/AAizHhlVs1yR1s0yOLlUqx5ebH5bT3vi&#10;Iw0xGGitfrVOMXCKbxFGnCPtpf1VwF4s5fxK6OV50qOWZ3Llp0pKXJgcxm9EsPKcm8PiZPRYWpUk&#10;qkmlh6s5y9nD9jK/GT9iCgAoAKACgAoAKACgBCQASSAAMkngADqSewAoA/BD9v7/AILOeFvhHNrf&#10;wk/ZXm0fx58SrYz6br3xQlEGq+A/BF4C0M1t4dhXzLXxv4jtG3brhmfwnpd0sSTnxHKmoaRaf0B4&#10;e+CuKziNDOOK1WwGWT5auHypc1HH46G8Z4mWksDhp6WilHGVoczj9WThWn+DcfeMuGyiVfKeFnRx&#10;2ZQbp180lyVsBgp7Sjh46xxuJg7+828JSlZP6y1UpQ/lm+IfxH8efFjxbq/jv4leLdd8b+MNcn8/&#10;VPEHiLUJ9S1C5YE+VAJJpGW1srRD5Fhp9osNjYWyJa2VrBapHGv9V5dluAyjB0cBlmEw+BweHjy0&#10;sPhqcaVOO15NR1lOT96pUm5VKk25zlKTkz+XcwzHHZri62PzLF18bi68uariMRUlUqS7K70hCC0h&#10;Tgowpx92EYxSRw5P+fT04+br074z9TXcv6tfR9NdLfjfay0Zw9d/v0Xnbv8Ahbps1KIn/wCv1P4Z&#10;J4A6ZHp05zVr17f8P11Vu1t1rGwfJ2v6WXV9Hfr5X6tWImPr+XHGfbnPuecZ4zg1a9O//B/H0vut&#10;7yXprfbff77RtfSPX+aNryjP/wCvrx3PrjqR17Z9SzF/wLbeias12vt5NNaER+uOmO4HHUL3H0PH&#10;UFsFaBP0+699Xor9N7LRX2elpSjP4/j29e4x39fXHJpr9V/w/S7Ten6rQn7tPnfstbpaaedt1dMi&#10;J+nb3A4/u+mMdCcZyCcFa0X3/frfXd/D5b33drpi+9b9v+A31TdvLTQjP49uf5kc9uffvjHNUvS3&#10;9aP9Pl6Bd9/67eff5+pET/TjJOOOwIAHB98djTERn/P+I+nPTn1BGGoAiP5f/X9Mg47dep6Ag0Ae&#10;tfBT49fF79nTxzYfEX4L+Otc8CeKrLZG95pVwrWWqWXmrLJpXiDR7lbjSPEGjzSRq82lazZ3ti8k&#10;ccxg86GGaLyM84fyfiTAVMtzvAUMfhKl2oVo2nSnayrYevHlrYesk2lVozp1UpWTalKEvWyXPc24&#10;ex0MxybHV8DioaOdKXuVYXTdLEUpc1KvRk0m6VanUptpPl5oxcf68/8Agnl/wWC+Gn7Vb6N8KvjJ&#10;FpHwo+P06QWenR/aWt/AfxMvCAgHhG9v55JdF8RXMnA8G6td3E127xf8I/qutSyz2On/AMeeI3g1&#10;mfCarZtkrrZvw9FynUfKpZhlcFd/7ZCnCKxGGjH/AJjaMIxhaX1ilQSjOr/W3h/4uZbxS6OV5wqO&#10;VZ81GFNc3JgMznt/sk5zk6GIk/8AmDqynKd19Xq1m506X7RV+In7IFABQAUAFABQAUAFABQB88ft&#10;M/tT/BT9kf4b3vxO+Nvi238PaNH51vomj2wjvPFXjLWI4vMj0DwhoQlhuNY1WbKeYd9vp2mQN/aG&#10;tX+m6ZFPexfScL8KZ5xhmcMryPByxNZ8s69aV4YTBUG7PEYzEcso0aS1tpKrVkvZ0KVWrKMD5/iX&#10;ijJuE8unmedYqOHoq8aFGNp4rGVkrrD4ShdOrVfXWNOnF+0rThTUpw/i3/b1/wCCtHx+/bOvNW8H&#10;aPd3nwi+AUkslva/DTw7qTjUPFFkrHy7r4keIbcW1x4ilmwJj4etxa+FbIrbD+ztRv7Ma1cf21wB&#10;4RcPcEwo4ytCGccQJKU80xNJezws3a8Msw0uaOGUdvrMnPF1PeftadOf1eH8c8deKufcYzq4OjOe&#10;U5C5OMMtw9R+0xUL6SzGvHkliG/i9hHlwtP3V7KpOHt5/lCT+XHcnGR6Y4GD0wcds81+tr9fy7rr&#10;o/Lya1Uvyz89u2+1r31ut7q+jtqiI/5/xH056c+oIw1Wvw9OiSuttU99UujVnzCf3/PrfZ79dte6&#10;TV7kZ/yOeM+gPTg+/PI9Ftf0tNPu+XW3RWsxPr+L09Fd6vWzV7XS0ad7kZ/H/DPcHdn17duQwxtY&#10;vW3Xv9z07+au9bpu5Efy9snHPpwcdvr2BBFAvx+56LTVaX9OnSSs0Rk/5z0yf97gjkcZ6EEFcGq6&#10;f19z2eun4Wa1UV/W3lunb57X2drqxEf/ANXsT065Ptnn/gXBq1/Wzdlpst+zfS9l9oW/l5dH3727&#10;2+617EZ/z+ffnqD0PHQnG0kNS9b/ANfL+t77iIif8jtnp/e69O/X6mmBE3/6+p/PnjHOOT07gmgC&#10;Nvf8vQc84+brwD1x2/iNAER//X/Pv6HIyMdyeuWpfPp1+S7Wa6b7dnYD9zP+CdP/AAWx+Lf7Kh0T&#10;4V/Ho678Z/gBAbbT7CSa8W9+JXwysE2xRf8ACJ6pqU8a+JPDtnABGng7Xb+JLKGK3h8Oa1o9rbS6&#10;be/g3iT4G5Pxd7fNuH1QyPiKXPUqKMHDK81qP3n9bpU0/quJqS/5jaFOTqOUpYqhWnOFSH7X4feM&#10;ua8L+xyvPPb5xkMeWnC8+fMsthsvqtSpb6zh4rRYOvOPIlFYetRhGVKf9rn/AAsLw1/z8XP/AICT&#10;V/Dn9nYr+SP/AIMif2P/AGjhf55f+C5H/9L+tj/goL/zSP8A7n3/AN0uv0DgX/maf9yP/u2fjfi3&#10;/wA0/wD91X/3mnwH4V8XeJPBOrw674X1a60jUoVaMy27K0Vzbv8A62zvrWUPa6hYzgAT2V7DPazD&#10;Akibatfb4vB4bHUJ4fF0YV6M1Zwmr26Xi9JQlZ6Si0153tL8py7M8flGLpY7LcVWweKoyUoVaM3F&#10;6NS5ZLWM4NpNwnGUW0m46JnhPxt/Yu+Bv7ThvPEXwybw5+zr8drrzJ59AZXsPgV8SdRfLEWscSTS&#10;/CzxDfOcD7Kl14Tu50jQ2FpeX015B/MviD4EUq/ts04WcaFX3qlTBONqM31tCnD91L/p5h4ez09/&#10;CxvOuf61fRf/AGk+ecNLLuDfGhYniPI4eywuF4jVVVM/y2mrQi54nE1YrN8PBf8AMPmVeGOhGTdD&#10;NcRGGHy4/E74tfBz4nfArxnqHw/+LXg3WvBHivTvmk03V7cLFeWru6Q6lpGoQPNpmtaPcvFJ9k1f&#10;SLy90272P5E7lHC/yrmWWY/KcVPB5jhauExFN3dOrH3ZxenNCa/d1KcpJ8tWnKVOW6btJH+2XBvH&#10;HCfiFkWF4l4Mz3A8QZNi17mLwNTm9lU5Yynhcbh6ip4nL8bS5o+2weNpUMTR5oupSfNc81/Ensfx&#10;9u5yTnPAbA6bq81/1/XR6u6dtvRS+nf9f8Hz7/8AARIPw/z078AZ6Zx9QBuQiUdcZ9M/z7fXBzwD&#10;wKAJV/wHTj8ecAD6n2Bxmgl/1307b33tay9Vdc0o/wA/57HrnI6nvxQQ/wCv+Gt7yenL/wC22blI&#10;P856c9j6AHJ4PvhsfKEf1/X9fkOH1P8An8ueSDu4BPcYFJ/1/wAP00vqv8gHD8O3f8RxzwATxnnH&#10;HAy0P0+T8+vNbfZXs0tG272AkH/1vz/Qj64GSAeMlsyH/wAHvqkt3ve3bW12m3ZRlX8PT+o78Yz6&#10;4+oxuCG/Xf8ArTlXVJvXrsrPleP14B/wweOvXOBk+nLBJ99fsN/t9fEz9jbxZHBby3fi74O67fxS&#10;+Nfhvc3X7oF/Lim8ReEZZn8nRPFFvAo3MCmn69BDFYazGfI03UNL+z4Q40zDhbEpRcsTldaoni8B&#10;KWmtk6+Gb0o4mMV5QrJKFXaE4fzp4/8A0c+FPHHJZTqxo5Lxvl+GnDIeKaVL31y806eV51CnFzx+&#10;T1ajdk74nLqk54nAy9/FYbFf2P8Awf8AjB8Pfjx8PfD/AMT/AIX+IbbxJ4R8R23nWl3D+7ubO6j+&#10;S90jV7J/3+mazpk+621HTrlUmt5lyN8Lxyy/1LleaYHOcDQzHL68a+FrxvGS0lCS0nSqw+KnVpv3&#10;alOVnF900z/D3jbgniXw84lzLhLi3LauV51ldXkrUZ+/Sr0p60MbgsRFKni8Di6dquGxNJyhUg7P&#10;lnGcI+m16B8oFABQAUAFABQAUAfhZ/wUl/4Kf/8ACsZtc+AP7OeswzfEWPz9L+IHxJsHjuLfwG5U&#10;xXfhvwtMu+GfxomWi1XVgXh8JPus7XzfEwmfw9+MeIPiN/ZzrZHkFVPHq9LHZhBpxwT2lh8M9VLF&#10;rarV2wvwRviE3Q/0K+ix9En/AFrhl/iR4oYCcOGJ+zxfDfCuIUqdXiKKanRzTN6T5alPIp6SweC0&#10;qZwrV63LlTpwzL+Z26vLvULu6v7+6uL2+vbma8vL28nkubq7u7mVpri5uriZnlnnnmeSaeaWRpJZ&#10;XaVy7FjX87zlKcpTnKU5zlKU5SblKcpO8pSlLVylJ3cpOV3vvc/1ao0aOGo0cPh6VKhh6FKnRoUK&#10;NOFKjQpUoKFOlSpQShTpU4RjCnCCjCEYqMYxSUSH8/6+3THPJ3buhOecgVk35/p/npdtWbsnpd68&#10;2go/wH9Rxk8AHp39xgtD/r/ga9tPtfkwJB/n/DHQ59+M4zSJfXy/y77prfvbZvRRkU/4e59OMnHf&#10;jP4DANBDv+L9Nfkutnq7dfeuyUf4Z/8A1dD+OBk46ZLBD/r/AIP/AAf0FB9/6fQEZIA6nr7YGAaA&#10;HD/Pf/62epPHU98CgP6/r+vzJAf89uTwD6AEE4B98Nj5Za/HS3XbV36vZXfp1F/Wi7dt/NWtftbR&#10;kq/j/P8Aye59zj0qH933r5JPppbtfokryP1/q/npZqy6dHYlX/PPT8OmBycZ55+7xU/n+Vvz072t&#10;t9m8k/Tr11Tv+Wq6c2/NZ3tGVfyz/nGOQc9OuM9cg0/wV/Vferduiu733S5Yfa97b+e+vdNNu92t&#10;e60JAf8A9ecfTgHgDJOC3PQbQPmXy/D06/1v5kv+rf1026fPccP898e31x1J9R6UhDh/kH/OOOO/&#10;/fVAH7Af8E9/+ClGtfAu70f4P/G3U7/XvgvcSQ6foXiG486/1n4XvI4SERkNJdaj4KQsBeaOBNd6&#10;HF/pegq8MMujXv674feJNfIp0cnzupPEZLJqnQryvOvld3ZNbzq4JN+/RvzUF79C8U6E/wCIfpMf&#10;RVwHiHQx3G/AGEw2W8e0ozxOY5ZS5MNgeLlCPNPmT5KOGz5pP2GOtCjmE/3OY8s5wxtD+oLTdS0/&#10;WdOsNX0i+s9U0rVLO21HTdS0+5hvLDULC9hS5s72yu7d5ILq0ureSOe3uIXeKaF0kjdkZWr+oKVW&#10;nWp061GpCrSqwjUpVaclOnUpzipQnCcbxlCcWpRlF2aaaumf5G4vCYrA4rEYLG4evg8Zg69XDYvC&#10;YmlOhicNiaE3SrYfEUKqjUo1qNSMqdWlUjGcJxcZJNNF2rOcKACgAoAKACgD5+/aR/aT+G37L/w8&#10;u/H3xDvyXlMtn4X8L2LxHX/F+trF5kelaRbyHCxoCkmpanOBY6VasJrl2lltba4+d4n4nyzhTLZ5&#10;hmVR3d4YXCU2vrGNr2uqVGL2SunVqy/d0YPmm1eMJ/pfhV4U8VeLvE9HhvhjDe7Dkr5vm+IjNZbk&#10;eXufLLGY2rFaylaUMJhKb+sY2tH2dGKhCtVofyWftNftU/FP9qjxtJ4q8f6kbbR7GSePwl4I02aZ&#10;fDfhLT5W/wBTZW7kfbNTnRU/tXXbtGv9TlVFzbafb2OnWX8fcU8XZrxbj3i8xq8tGm5LB4GlNrC4&#10;Om+lOF/fqSWtavUtVrONny04U4Q/2m8JfBzg/wAHeH45Nw1hfa47ERpyzriDF06bzXOsTBP38RVj&#10;zewwlKTl9Ty6i1hsJCTa9riauIxWI+bB/h/nHOc/lnHQfd+Y/rvv3a5eVrvre/XaX6uPX/Pt7dcY&#10;HJIyM+3FJ9vl6+d3bXZJvbfW3vJ/1fVP/LXTrbdxehKP8O+T9Mc5z/PGcZzUP1169F+Oi8/h3slp&#10;czfr/wAP302abd7vS+0tOWQf4d+/bgdhycE89goHzSS9/wCv6/rr8UnD/Pt7f15HfvQId/8Aq/PP&#10;4YBx3464b+E/r+t/67bgPX0z6Z6/X6nknOeMnFL8nr93o7u6St+PLa0pa7X7afc9HdW0Xl6bkq9v&#10;5dvxGcAA+59gcZo/ryu/x/JO/W75Yeuu/n1Vvv7t/ZfWySsTL+P8/wDLevGc+oxSff8A4Hp232fM&#10;7bbWbIJB6/5z746AHJPPPXBxipf+S/XTzs7LdrurqUglH4849yPbtn8c89x0qH/XS/8AXy7ech/1&#10;/Wm2/wCV72He/wCnb8ug5yevvggEUiH81+Tv62s7pdbfa1u0OHpn0z+P8zknO7AzgdMhgzfVX/4P&#10;/B1d72/BKT1/D0/qO/GM+uPqMbgR+gn7Ff7d/jX9mDWbXwx4gk1Dxf8ABfUrv/ibeFWm8y/8MSXM&#10;u6413wY9w4S2uld3uL/Q5JYNL1otIGax1CSPU4P0vgHxGzDhCvDCYl1cdkFWp+/wTlephHOXv4nA&#10;OTShNO86mHbVHEe9f2VWSrx/mjx8+jlw/wCL2Aq5tlkcNkfHuEoWwWcqnyYbN40oWpZdn0aUeatS&#10;aUaWHzGMKmMwC5FH6zhYSwkv6ivA3jnwn8SfCeh+OPA+uWPiPwt4iskv9I1fT5C8FxAxKOjowSa2&#10;u7WdJLW+sbqKG8sLyGezvIIbmGSNP7Ay7McFm2Cw+Y5diaeLweKpqrQr0neMovRpp+9CpCV4VKc1&#10;CpTqRlTqQjOLjH/IDiLh3OuE86zDh7iLLsRlWcZXiJYbG4LExSqUqis4yjKLlTrUK1NwrYfEUZ1a&#10;GJoTp16FWdKpCcurrtPFCgAoAKACgAoA8L/aE/aE+H/7N3w/vfHnjy8JyXs/Dvh2zki/trxVrZjL&#10;waVpUMhwABiW/v5V+yaZabri5csYIZ/m+KuKsr4RyupmeZ1G9XTwmEptfWMbiLXjRoxdtviq1ZWh&#10;Rh787vkhP9G8MPDDifxX4mw/DfDdBKyjXzXNa8Z/2fkuX8/LUxuNqRTbbd4YbDQ/fYuvalSslOcP&#10;5X/2if2k/iT+0v42m8XeO9RMdjavPD4W8JWMsq+H/CmmTSBhZ6fbsw867mVIm1TWLkG/1SaJDMY7&#10;W2s7K1/irizi3N+MMxlj8zrNU4OUcFgacpfVcDRk/goxduapJJOtXmnVrSS5moRp04f7JeF3hRwp&#10;4S8PQyPhvDKWIqqlUzjO8RCH9qZ1jIRt7fF1I8zp0KfNU+qYGlKOHwcJTUISq1MRXq+Aj/Pf/wCt&#10;nqTx1PfAr5V79ulk7fKzj7yb9F5LVn6S/wCuv42SffT8NVGUf/X9vYH0A5PB98MAdub6f1b8Xe/m&#10;tLW0ESL+P8/8nufc49KQDx+H9PofQZyeD74OMUEv7lfrqnf7raro/wC873sO9s+mfxz29eTkNgZx&#10;24YIf/D67/Ozs1d3vpfZS1Q4fh6dfx9SBjJ/+uACwL+tG7/rey066K143TlMp/TH/wCocjOSSDk4&#10;BPegP6727+itqpJS09bEg7fy7f4YBx3/AO+sVL6/n17977N7K78lbml/1cmX8f8APP4HrnPfpUP8&#10;+2/b/t5bNemoEgP+e3J4B9ACCcA++Gx8sf1/W/8AXbYB4/Ht/wDWHBHPJDbj1OeeKCW+vp0t6dV5&#10;p8zXe3WSj/Ade/X1PAz07jjkAFgzf+S/XT00XXTq9yQfz4/+tjvn34z14zQSSD8PTr+PqQMZP/1w&#10;AWAPW/g38afiB8CfGlj44+HmtSaZqVsUh1CwlMkujeINN8wPPo2vaeskaX+n3HJIZo7i0n8q80+4&#10;s76CC6T3uHOJM34WzKjmmT4mVCvBqNWlJyeGxdC954bF0k0qtGfa8ZwlapSqUqsITj8Vx74f8MeJ&#10;PD+I4d4py+OLwlVSnhsTDkhj8rxfK408fluJcJyw2KpX35ZUq0G8PiaVbDVatKf9OP7MX7T3gf8A&#10;aa8EjX/DzLpPijSVgt/GXgy5uUm1Hw/fyqdk0ThYjf6JftHK+l6rHEiTqkltcx21/bXNrB/bnA/H&#10;GV8b5Z9bwbWHx2H5YZllk6inWwdZ7Si9HVwtVpuhiFGKkk4TjCtCdOH+QHi/4P8AEXhDxC8szRPH&#10;ZPjZVKuQ5/RpShhczw0H71OpG8lhcywylGONwMpylTco1aU62Gq0K9X6Wr7Y/IwoAKACgAoAKAMD&#10;xV4q8OeB/DmteLvF2s2Hh7wz4d0+41TWtZ1Odbey0+xtU3yzzSHknokUUavPcTPHb28Us8qRt0YT&#10;CYnHYmjg8HRqYjFYmpGlQo0o806lSTsopaerbajGN5ScYps58Xi8NgMNXxmMr08NhcNTlWr16suW&#10;nTpwV5Sk/wAFFXlKVoxTk0j+W39un/goP4s/aX1S/wDAfgKfUPCnwN0+82QaaGa01jx9Naygwax4&#10;s8uTMemCVFudJ8Mhzb2zLDfaqt3qUVsum/1LwL4e4ThmlTx+PjTxee1IXlV0nRwEZLWjhLpJ1bPl&#10;q4r4pa06XLScnV/lHj3xGxfFFWpl+Xyq4TIac7KlfkrZhKDTjWxmulK9p0cLfki0qtXnqQhyfmef&#10;xHT8/wA+v1457/dr9LPy/wDDs7db9+mvW219E78sRPp/kemOeAR0JHXpQHp/S6LTm2st3u0tbXjC&#10;T+H4g+vGOc56EE9SOoAql/W/56pW01d99eZpRJIif89Pf8AOSRVrZefpa3bXmSd7dfLW3uhGfTJ9&#10;D/Pt1Prn+LpVr+vX+v61Yf1/W3Tz+4jPc9/y56joegzz045wQDQRvp012t16LttpfrprtCI/5/nj&#10;3OevoeBQL/genbTdbaJOyaabb2Iifw6dT37Z5wAMnv74OAWpf11v2Xl0s+j6StYXzutdtPVrftqk&#10;lo7dfcjP+fb9e/U8demMHdcf60t5fLpa1tLppWSE/u8k18tt+u+uzIyf6d+/YHB4HJ/i569FJaxX&#10;d79b+n5W/P7rkRP1/Ef/AGXU+5UZPTpQIiP4fp+A6nAB5+9/wEhfmAIz+XTp/wDr7+/HPf7tNb/5&#10;/wBf10AjJ/yB+Q+8cAcnr/wE4Bql0t67217vbSz7PROz1YHdfDH4o+Pfg1420X4h/DXxLqPhXxbo&#10;FwJrDVNPkA3RvgXGn31tIJLTUtLvowYNR0vUILiwvrdzFdQSxkLXDmmVZfnWBrZdmeFp4vCYiNql&#10;KotdNY1ISX7ynWg3eFWm41IVFeDjdyl6GV5rj8lx1DMcsxNTCYzDy5qdWm90/ip1Iu8atKovdqUq&#10;ilTqRfLNNP3f63P2Ef29vBn7X3hU6Rqa2HhT41+G9Pjm8XeDElZbTVrWMxwyeK/B5uJZJ7rQ553j&#10;W+0+SWbUfDl3PHZ30l1aTadqupfyLx7wBjeD8X7al7TF5JiajWExrV50Zu7+qYzlSjGvFJ+zqKMa&#10;eJgvaU1CUalGl/XnAXH+C4xwnsaqp4TPMNT5sXglL3K0FyxeLwXN706EpNKpTblUw05ck+aEqdar&#10;+g9fnh+iBQAUAFABQAUARyyxQRSzzyxwwQxvLNNK6xxRRRqXkllkchI440Uu7sQqqCzEAZppOTUY&#10;pylJpRildtvRJJXbbeiSWvmJtRTlJqMYpuUm7JJattuySS1bb08j+ZL/AIKRf8FSNQ+IFzr/AMBf&#10;2bdfm0/4fQtc6P47+JmlTtDf+O3BaC90HwpeRMstl4LPzw3+rwMl34rXfBaPF4aMreIf6f8ADXws&#10;p5dHD5/xLh41MxkoVsBllVKVPAL4oV8XBpqeN2lToyvDCaOfNiUlh/5h8SvFOpmEsRkHDWIlTy9O&#10;dHH5nSly1Me0+WeHwk170MF0qV4uMsWvdi4Ya/1r8Ij/AJ/nj356+h4FfvB+DER+g7enXsCM4A5/&#10;ve/RcsARH9f6+nJHJ9yOT3/ipdfz7L0aV7bu17W9GH9f1Zvy7b/4kRH8P0/AY5wB1+9z6EKBV/h/&#10;n3+z03stlurvmX9fL/P/ADXkRn/P19Ov88DnGTztpbf0/wCn38xPfv31/Szvu7p+T10iRn/63b8B&#10;94gAdev/AAE7QaYv+H1utVu/PzSWq/lbIj9T1H/6u368cjrgCgXl5dX5310u7dbapppct25Rk/59&#10;vT8CM9e/QjiqX/A/za63XVaaaXV0xP8Ay+/pfZO99/K+quyM/wCH+Rzj8GGPmGTjArRLp8tX0V/L&#10;Xd3V9+2nNPn+O7v6309fLbVsiJ/P/PGORwR0yPYVX9f1t+X3B/X9av8Arq7EZP168j/6wzk88gnq&#10;RnIoERE/5/yRwOTjPPUYxigCM+mfT0P6DrnnIPcjtTX9f8P09dfNPYCIn/PTn/Adx6fSmui/Xo/v&#10;s09rtK7vYBgdkZXRmR0ZWV1Yq6Mp3KykEEMpGcggh+QRgGrtfRpNO+6unfRryTtZaW5d+a9gTtqt&#10;GtU10P6Sf+CY3/BWG4vLrw9+zr+1P4jM09y9ponw1+MWtXI82Wdtlvp/hP4iahM2JJJiY7bRvGN1&#10;KZZJjHaeI5XZ11hf5o8UfCSNOGI4k4Uw1oxUq+Z5NQjoo6zqYzLaUVK0VrKtgotpRvPDJJOkf0j4&#10;ZeK8pyw/DvFOJcpScKGW5xXlq2/dp4XMasmm23aNHGT1btDEyd/bn9IdfzSf0eFABQAUAFABQBDc&#10;XFvZ2893dzw2trawy3Fzc3EqQW9vbwI0s0880jLHDDDGrSSyyMqRorO7BQStRjKcowhGU5zkoxhF&#10;OUpSk7RjGKu3Jt2SSu3or3QpSjCMpzkoxinKUpNKMYxV3KTdkkkm227JK7tZn8ov/BTz/grNqnxY&#10;ufEP7P37Mmv3OlfCmI3ejePPiXpcr22p/EtgXt73RPDN5GUn07wC214Ly/iaO98Yxs8QMPhl5Yde&#10;/rTwt8I6WURw3EPFGHjWzZ8lfL8sqpTpZYrc1OviYO8amYLSUIOLhgnrZ4pKdD+U/E7xYq5tLEcP&#10;8M15UsqTnQx+ZUny1cz3jOhhpK0qeAesZzUlPGLS6wzcK/4Cn8e3/wCrrj6545Gd2AF/oI/BCI/r&#10;j/PA44POM/geRQBGT/8AXH9BgkE+oPGSASRiqX9dNX56JPZ+mrvblF+D+X/B06flbWRET/n/AOtn&#10;tySMjI9KtW7/AJNW7auWt9rvr1S901vt/m302tpZ9drddyM+3HTPQ+vHvk8HPcjsasn+ru67aatW&#10;6NNXtZ2RET/np7/gBySKBaafdpZ+it08m5PXo0kRn059Oo/kOp65z3PHFAv66/nfTpa6s1bmeliM&#10;+uP6ZP4dhznn8MZ3Wvv+W99lfVfgrPdS5ULov+BZLr31bXz8tiI/55/HB9ff0PA6Va13X3p7/O9u&#10;lmvw2F87d/yvpp30179Woxk8+nTv37A46Dk9+cdMA7qF/X9bfl9xET/n8ckfj344PTAFAEZPsO3p&#10;z6AjOAOf73v0GWAIifz/AK+nLd/cryelG/8AX/D/AIL7wIz+H6fgMdgD/tHOOAQtUvSz07rbro+1&#10;+m3Z/EDY5ZIZI5oXeKWJ0kiljdo5I5I2Do8ciEMjoygo4KlWwQciqaUk4tcyatKLs7xd1rGz5r3f&#10;Mn1300k02mmm007prRprZp9Gmf1I/wDBKj/gr/ceILvw3+zR+1n4l83Wrl7TQ/hd8adbuVVtXnfZ&#10;bab4O+I+oTSENq07eXa6F4xupN+qzNFYeI5W1J49Xv8A+VPFrwajh4YnijhDC2oxU8RmuSUIv91F&#10;e9VxuW01/wAuo3c8RgoxiqMU6mGj7NOlS/p3wt8W5V5YfhvivE3qycKGWZzXlrVlpGnhMxqSlrVb&#10;tGhjJ2dV2p4luo1Xq/0y1/Lx/SQUAFABQAUAFABQB8Sft0ft0/Cj9hb4VSeN/HMq674z15b2x+Gn&#10;wzsLyK31zxtrdvEjOzSMsx0jwxpLTW8viPxJNbTwabBNBbWtvf6zfaXpd/8AdcBcBZvx7mywOBX1&#10;fA4fkqZpmlSDlQwNCT0SSt7bFVkpLDYZSTqSi5zdKjTq1ofF8b8cZVwRlf13HP2+Mr88Mty2nJRr&#10;42tFK7vr7LDUuaLxGIcZKmpRjCNStOnTn/B7+0/+1N8Y/wBrr4oan8VfjP4ll1rWLnzLXRNFtTLa&#10;+GPBeg+c01r4b8JaM000emaVa7syMzz6hqd35mpaxe6hqdxcXb/31wtwpkvB2VUspyTCqhRjadev&#10;O0sVjcRy2nicXW5YurWnbTSNOlC1KjTp0owhH+HOJeJ844szOpmmcYl1q0rxoUYXjhsHQveOGwlG&#10;7VKlDq25VKsr1K1SpVlOcvnInn06d+/vjoBk9/fGAd30h89/X9f0/wA3GIn/AD+uPz5PHXpgCmtf&#10;87209Nb23fp0tcT/AK9fwtdaLVLXrdkZP07dxye2RnGOf73PXoMtovuf699o9NHZbLdXakv+D8l5&#10;fE7q36Wdkoxn/Of1HXv3469MYO61/XUX9WX4Wto7dnunG7d4qMRPHb8+/YEZwAMnv24BAJYE9/0d&#10;16tNK/Rt2Wz3TlaMZ/H/AOv6depx3wMnHHSgn8vVbb7W1tfW3M01dW2lEf8APT8B94gAdevttOAa&#10;tdemr8vVp2vpbVWWmmjaB+na+v49L3vbR30vdfbjJ/mP89ev145/i5C2u3Ttf/LfRu923e17+6yf&#10;6/re+t/+BsRH/P49B7YIzjPfoQMVX9f1t+C+64EZ/wAP8jnH4MMfMMnGBQBEf1/z25Awe2R7CgCM&#10;n/64/oMEgn1B4yQCSMUARE/5/wDrZ7ckjIyPSqS/rffZdlqtL7PX3rWiEZ9uOmeh9ePfJ4Oe5HY1&#10;S6fnay89bq2iTTS0Xdol9f8AP7ult+j9W7aH+lZX+YZ/okf/0/62P+Cgv/NI/wDuff8A3S6/QOBf&#10;+Zp/3I/+7Z+N+Lf/ADT/AP3Vf/eafm/X6AfjYUAdnqWteEviL4Oj+Fvx68F2Hxc+G0XmDSrXVJpL&#10;Txj4FnlRY/7U+HfjKHGreHbuERxM2niabR7+GH7Dd2htZ7gP8Lxd4fcP8X4WdLHYSlGu+aVPEQjy&#10;yjUa/iKUOSdOo2lerTkpStar7aF6Z+8eC30i/EzwNz2hm/B2f4zD0V7Oni8vnU9tgsbhacrrCYvC&#10;V3PDYzDJOXs6GJpy9hKTqYKpgsTy4iH5e/tEf8E2vFvhHTNW+Jf7NWsX/wAdvhLZJJf6ro9vYpD8&#10;Yvh1Znc7R+MvBlkJH1vTrRD5b+K/CcFzp8wgu7270zSLKAyt/GvHHhFxDwnVqV8PRqZlll5SjVow&#10;5q9OC1blCCSrRiknKdGKnGN5VcPQi7n+8/0cvp6eGPjRh8Hk3E2JwXA/Gs1Toyw+Lr+xyHM8TO0E&#10;sFjcTUc8txFeomqeX5nVlTlOUMPgMzzOtJxj+YwBBwcgg4IPUEHnOSeQeDnoR3GC35Gf3iSL/nrx&#10;n2O488DocdQTk7QCUf59vftj14J6cjFBL9Nfz07a+jvbfTa5Kv8AgeucZ9OAR+o7A9aCX+V+nnu1&#10;1srdm/ieycpB/n/OeMc4xjocgg0EP+v+Ds7+v43THf8A1uM5xkdvlPBPHT5ezHJFJ/1raz6NPXfb&#10;by1uxDv88/r3PI5HB47gjDVm1+Pkl/Lbba/xPTyVtQJF9Py5/kuCOc49e4zghpf/AAfv9f8Ag+r3&#10;Ifp/XS7vvpfe3TW6lGUf/W/zyfXH4dxgsiHb+ltt/ht3TW/WKu+Z/wDLjjJ/QHPr9e43AEMEjv8A&#10;9R5zj8yCMcgYzxkkYNAH31+wL+3H4t/Y2+JkdxcPqGu/B3xdd2lv8SPBUUu/EXywReLvDkEsiwW/&#10;inRoeVXfFBruno+jX0sZaw1HSPs+C+L8TwrmCk3UrZXiZRjj8In02WJoJ6LE0V/hVaF6U5L3Jw/n&#10;T6RngBkvjjwpKlTWGy7jfJaNarwtn04W9/Wc8lzOpCLqVMnx89JP355diZRx2GhO2Jw2K/tH8IeL&#10;vDXj7wt4f8a+DdZsvEPhXxTpNlrmga3p0nm2epaXqECXFrcwsQrrujcCSGVI7i3lV4LiKKeKSNf6&#10;uwuKw+Nw1DF4WrCvhsRThWo1qbvGpTmrxkuq03TtKLupJSTR/hNneSZrw3m+ZZDnmBr5bnGUYyvl&#10;+Y4DEw5K+FxeGqSp1qU1eUXaUbwnCUqdSDjUpzlTlCcujrc8sKACgAoAKAPxp/4Knf8ABQN/gHoE&#10;/wABfhDrAi+Mvi7Sg/ifxDp8/wDpPwy8LalF+6e2ljINr4z8Q2rltIIYXWhaU/8AbwEF1e6DcP8A&#10;k3iTxy8koSyTKqts2xVL/aa8H72XYaotHFrWOLrxd6X2qNJ+29yUqE5f3R9EH6NkfEbMafiNxrgX&#10;PgbJcY45RlmJp/uuLM4ws/fVWE9K2RZZWio43T2OYYyP9nP2tGhmVKP8qrySSu8srvJLKzSSSSSF&#10;3aSQ7mkZnBZ3diSzMSSzH72Wr+aW2222227tvdvu99X6/ef7BqMYRUIRjGEEoxhGNoqMdoqK0UYq&#10;ysktFfS0eZw/z/nPGOcYx0OQQal/1f8ApfdfXTa1yX+Prf16J6ba3vvfYePy6Hrnr6ArnHbgNjOA&#10;eWqH/STad3urWb10XzvrdqSF/H/POTnJ5HI4PHcEANUv/hv+A7v8/LTlQDx+g/z0we34jrhsYqRP&#10;+v8Ah7r/ACe143uTD8f8/wDAj349fYDmgzfT8Pw/w23unt3SbkpSD8vx6fgQeoIH65b+II/r+vz6&#10;/LYd+J/znJ+91HIBGehyCMGgBf8APYbfQjr1/HB455oD+v63/rtuSD/P+c8Y5xjHQ5BBqX/wy/Tb&#10;rpe99WrNWF/X/DfPTp+CcpV/D+g9OOcjqevsM4qH/wANq/nur9Uuj+1dh/X/AAW9ei7romtiUf8A&#10;6/x65yRgjkcZ7kjml3/zv31+7TeWmvVC7fLpbt5Nb67La1naSJV9+Pb/AOtgjpwfTqA2MUvv8ntt&#10;ovTrrr+TjD/Pz6tX0Vr6t7a9rq8iT8fz/HJzu7cj2x0YcqPva39baet9V6P+aP6/r+vyHfp+XGeB&#10;2x/6F6dwKQDh/n/ORjHXPPoRjNAP+v8ALZ7+n3Eg/wDrjngZ7jj1/wB7GcD+IUf1/X9fkQ/XS/a/&#10;3q/RNb2btzaWTl+1H/BLv9vaf4X65pX7O3xe1ot8M/EV+LXwB4k1O5Pl+APEOoTfu9FvLmZitv4Q&#10;168k2xuzLb+H9Yn+1yCLTNQ1K6sP2bwu4+lldelw7nFZ/wBmYmpyZfiasrrL8RUlpQnJv3cHXm7a&#10;tRw1eXNf2NWc4fwX9Lr6ONPi7L8Z4n8E4BLizK8O63EmVYSl73EuWYeHvY6hThZ1M7y2jD3koyq5&#10;ngafsk5YvDYShiv6Y6/po/yeCgAoAKACgDyb43/GjwP+z/8ADTxJ8UviBf8A2PQvD9tmK1hMbalr&#10;urXG5NL8P6LbySRC61bVbkCG3jLpDBGJ769lttPtLy5g8jPc7wHDuV4nNcxqcmHw8dIRs6uIrS0p&#10;YehFtc9arL3Yq6UVzVJuNOE5w+08PuAuIfEvizKuEOGsN7fMczq2nWqKSwmXYKnaWLzPH1Yxl7HB&#10;YOlepVlZzqTdPDUIVcTXw9Kf8dv7Sn7R/j/9p/4m6p8RfHV20UbNJZeFvDFvcSSaP4O8PLKXs9G0&#10;tHVA74Im1PUmgjuNU1B5byYIrxW8H8X8UcS5jxVmlXM8fOybdPCYSMnKjg8Mm3DD0ov4nZ81WrZS&#10;rVG6klFcsI/7k+FPhZw14R8J4Phfh2ipSShXzjN6tOEMdnmaOCVfH4yUXJxje9PCYVTnTwWGjTw9&#10;OU2p1Z+Bf5/z/kfyLfN9tf8APrfW/TVaN26p6M/Sxf0+vTnvg5zgY75784+Y8vxWjXZLtd330TvH&#10;qA8f/r/HrnJGCORxnuSOaH+e2mnRLXa2z7bLoJ/1b/hn3v8ALW6upSj8v1x+HQ+/Ix1GcYqH9633&#10;f4Xtbfdp33T3Ifz110b6rp11em1ltfV8sg9/5/XPX05APXuQRhqkh/1+H4910HD8vbPT0H+c88eg&#10;UEOH/wBb/PIxg89/cYJoAePrj29M/XcecjkA46gkFtq/P0/4e+y/C9tES/Pbz6/LRaJ9bt7/AGbz&#10;lH6f/X/DBHXj9RkU/wCv8/6/zIf4+rfe+/bVddLt7xcZV/zznHHbjIB57HHQZzSenf8A4f187LbS&#10;/wA4wTDj+X0z1zzwRz07ZJHOah+nnr5eeqaem73stUgJB+Xt6D8j0/8A1A4qH/wfv9dfm9w/r+v6&#10;/McP8Bn0/UYwemCvTkEHNIh+X6r+W3ZJ3fNt06XYv6e2fXsFIOc8D2zkZ5Wgzfy+XTy7vvvZX63J&#10;B/8AW/zyfXH4dxgsCJR/nk8Z9iGPPAzzjOQeSKAP0B/YS/bR1r9mDxqmgeJbm91P4MeLb+JfFOjr&#10;5ly/hq/m8u3TxnoVuNzLdWsaRprdjbj/AInWmRBDFLqFjpbxfpfhzx9iOEMesNi51K2QY2ovrlBX&#10;m8JUlyxWPw0N+eCSWIpQ/wB4oq2tWnRcf5q+kZ4B4Dxe4flmWU0cPhOPclw03k2PfLSjmuGp81WW&#10;Q5lV91OjWlKcsBiKr/2DGT5vaQwtfFwq/wBUek6tpmvaXput6Lf2mq6PrFjaanpWp2E8d1Y6hp1/&#10;BHdWV7Z3MRaKe2ureWOaCaNmSSN1dSQQa/sijWo4mjSxGHqwrUK9OFajWpyU6dWlUip06lOcbxlC&#10;cWpRknZp3V7n+N2NwWLy7GYrL8ww1fB47A4mthMZhMTTlRxGFxWGqSo18PXpTUZ061GrCVOpTklK&#10;E4uL1TNCtTlCgAoAKAPO/iv8UvB/wY8AeI/iR461FdO8O+G7Jrmcrsa81C7c+VYaRpcDvGLvVdVu&#10;2hsrC33ojTyh5pYLZJ54vKzvOsBw/leLzfMqvssJhKfPK1nUqzfu0qFGLceevXqONOlG6XNK8nGC&#10;lI+p4K4Oz3j7ibKuFOHMK8VmmbYhUad7qhhaEffxOOxlRRl7HB4Kgp4jE1eWTVODjThUqyhTl/Jb&#10;+0l+0V42/aX+JOo+PPF0zWtihksfCXhaG4eXTPCfh9ZC1vp1orKiz3c423GsaoYkm1K/Z5/LhtY7&#10;SxtP4c4u4rzHi/N62Z46ThTTdPA4OMm6OBwqk3CjT2UqktJ161lKtVvK0IKFOH+2PhR4WcPeEnCe&#10;F4bySnGtiJKGJzvOKlKMMXnWZ8lquKr2b5KFO7p4HCKcoYPDJQTq1nXr1/Afr9PXrnPXnjkA88A5&#10;7Fflnt/Wvk99/wDhrWufpTv66W0+fTS9tVfteTvsOH+eRgZ6YGD/ADYZOBnnbL0/4K3tvddrNX2b&#10;+JbXlD/r+kSD/P8AnPGOcYx0OQQah9b7+t/8nptrfvpeIiVfw/LgD6c5Hfr7DOKkB4/l39PX1xjn&#10;GMdDkEHNBFl0/BNW+H9XzbR2em47/OM5xkdgQeuewOM8HlgoTf8AHontpt8N9X/dstV1kx4/z/kk&#10;jjp7Y5yNpYF+P3fetdbpWdnG2y2XLKP88njPsQx54GecZyDyRQD/AC+/71pe2utr28kpSj8vrz6f&#10;7Qxj69scg5qX/wAP6a/J328t30J/r+tF6/PWzuoyD/8AVz0z3AI/DoQM4Geah6bbJ21jv3vZy20e&#10;93a7vZcoSj/P+c8Y5xjHQ5BBqP6/rb+u+4Dx/wDq56Z9Bt4z06NtzgH71BL+eu2v+autfd+1a/nY&#10;d/nnsOvqR7cdPcYagh9dLdV2t66pp6Xvs7K6SuOH6D/PT/JHXnG1ggmH+f8AJJHXg+mO4w1AEg+v&#10;4ZPGc8bSDnIOO/rlulD/AK/4brp/Wwn/AF+v4f1oj1L4O/F7xp8DvH2i/EPwLqBs9X0mXZc2kxdt&#10;N1zSpmX+0ND1m2WVPtWm38cYSVAwmgmSC+s5IL60tLqL2uHeIsz4WzbDZxlVf2eIwztOEuZ0cVh5&#10;P99hcTBSXtKFWMUpRupwko1qbhWp0px+M494GyDxF4Zx/C3EeG+sYHGQ5qVeCisXl2Npqf1bMcBV&#10;mn7HGYWTbpztKFSnKtQxFOthq1WlP+qf4DfG3wn+0D8NdE+I3hKTyor9Daa3ossyTX3hrxDbJGdT&#10;0O/KBN0ts8iS2tx5UK3+nXFnqEUSRXSJX95cJ8T5fxdkuFznL5WjVXs8VhpSUquCxlNL2+FrWt70&#10;HJSpz5YqrRnSrL3akUf4w+JXh5nfhhxbmPCudx554aSr5dmEKcoYbNsrrSmsHmOGvKSUK0YSp1qS&#10;nN4XF0q+FnOU6M5S9kr6Q+BCgAoAKAILq6trK2uLy8uILSztIJbq7u7qWOC2traCNpZ7i4nlZYoY&#10;IYkaSWWRljjjVndgqkrUYynKMIRlOc5KMIRTlKUpO0YxiruUpNpJJXb0V9CZzjTjKc5RhCEXOc5t&#10;RjCMVeUpSdlGMUm227JK7tqfyxf8FEP257/9o/xZcfDn4fajc2nwQ8I6i62xheSA/EPXLSRo/wDh&#10;J9SiwHbRbd1ZfC+mzL8sTf2zexJf3UFppH9UeHfAtPhvCRzHMKcZ55jKacrpP+zqE1f6rSeq9vJW&#10;+tVY2u/3NO9OE51f5O8R+PavE+MlluXVJwyHB1Pc5W4PMsRB2+t1bLSjF/7pSkpafvqijUnCNL8x&#10;j+fb+fX5uMduvTGCDmv04/Lfx9Or6afl6NL3XEhY/h/Qew5Jz0J5xnjOGoE/1d/8k/ibequ7b2fe&#10;UTH8P6dz3PuP155aj+v6t/wPVbifpb+tu+n9dSIn6Y479OPTB7Hp1HUZ5WqXn9+lrL0Tvdqza+ad&#10;xER/z/iPpz059QRhq0X4+d36J37Nq2zdk1u1IIyfw9s5wT6ZA6/jzgg8VQn6f10+/VabEZ/H/DPc&#10;Hdn17duQwxtCfV9/m10a1Stp1d91a7ZEfy9snHPpwcdvr2BBFH9f1v8A123Ft/wyei02um9N9fd2&#10;1tIjJ/znpk/73BHI4z0IIK4NWl5L01d3fRPtr63tu07i/Hzt2WvfR6vbqmrtSIj+X/1+nr7eufet&#10;Etfv1+63m9G9dPPe8l8/O35rtvr+C2Iyfr/+sn3wCO2D2IOV+8xf19/oRE/5HbPT+916d+v1NAiJ&#10;v/19T+fPGOccnp3BNAEZ75/L0Ht97OeBnnHIH8Rql0svn5+vS2ttNbLe4ER75/x9zyTxjnkde45z&#10;VL5207aXvrZPe33a6WVgIz+XtxwPQDnOehOOM8Zwapffs+u/nfRJXTS+fYDrPAPj/wAYfC3xl4f+&#10;IHgLXr7w14u8LajDqei6zp8mye2uYtweORH3w3VndQvLZ6hYXSS2WoWM9xZXsM9tPNE/LmGX4PNc&#10;FiMvzChDE4TFU3Sr0aivGcXs01ZwnGSU6dSDjOnOMakOWcY8vZl+YYzK8bhswy+vUw2MwlWNWhWp&#10;u0oSW6ad1OE4uUKlOScKlOUqc1KEpI/sk/Ye/bF8L/tgfCqLxFAlnovxH8Liz0r4l+D4ZSRperSx&#10;ObbWtJjld7mTwz4iEE9zpMsrSyWk8N/o1xcXVzpkl3cfxjx1wbiuDs2eGbnXy3Fc9XLMZKP8Wipe&#10;9QrNe6sVhrxjVSUVOMoVowhGqoR/s7gbjPC8Y5UsTFQoZlheSlmeCjK/sqrXu16Ka5nhcTyylSbc&#10;nCUalGUpSpucvtOviT7YKACgAoAKAP5xf+Cs/wDwUHnv7vXv2UvgrrZh02zeTTPjR4w0q6KyajeK&#10;Stz8NtKu4G+TT7Nh5XjW4idnvbzf4XcRWlrrttqn9JeEfh5GnChxZndC9WaVXJMHWhpTg/hzOrGW&#10;9Sd74FNJU4WxaTnKhKl/N3i54hSnOvwpkle1KDdLOsZSlrVmtJZZSkn/AA4PTHSjfnnfCuShCvGr&#10;/Pcfr7Z+p6/eHI5HHoQQQQa/oY/nm/8AX5/j/n1Iz+X48ZPp1x27c9s5FAiJv8/me+eCD0wex6qP&#10;mAIjx/npnpx83XkZ5/mapLbr5O9nfe21raPz3u9GBGfz7fz6/Nxjt16YwQc1ovuvb067Wte68rrf&#10;/Cuu/wDw2l7affb/AMlablGTj2/p6cfN16d8fgTVE/jto9ttdFpotbarqt5KMTe/49/wyemOR36e&#10;4KgvvtddEuj95W3dvPS/WxEfy9uOB6Ac5z0JxxnjODQG/wDwLrV/lq9F1td7wIz/APr9u/fOOcjg&#10;9ueuWtLz/LqtWvluul11RL8k+3fulfXeyuvu1VokZP4e2RwD7Y/An5sduhFWv8vy9dl5f+TNtRXz&#10;v9/9a+d/O2kiJv8A9ft3Pc4x0/XnJaqF/X9bf133Iz78dCO4H/Ae46dCcdQTgrQBET9fT6epHPue&#10;npnHGaAIyf8A9WemfYgdu3bsTgimv66/h16ddPO4ER/z/iOfr6e4PBWv+D33unZ9tX3d/Jt8wRE/&#10;h/8AX9AQQP8AHkA1fyvrv1VtFd7u/wCGz2YEZ69//wBff72fXtwAchhjbX9f8Dd7euvlYD+oz/gk&#10;J/wUauPiFa6T+yn8ctdM/jfSbAwfCHxpq10XuPF+jafAX/4QbWbudt8/iXRbKJ5fD99K7PrmjW0m&#10;n3BXVdNtn1z+VfGLw2jl063FmRUOXA1qnNnGCowSjg61SVvr1GEVaOGr1JJYiEdKFaSqRTo1Jey/&#10;qDwi8RZZhGlwrnlfmxtKny5Rja07yxlGmv8Aca05ayxNGCvh5vWvRi6crVaUZYj+gev55P6ACgAo&#10;AKACgD+Xn/gsR/wUhuPEWpeIP2RfgZrzReGtLmk0v43eNNIuiH8Q6pA5W7+GukXcB40LS5V8jxnc&#10;RNv1fU0k8NnZpmnavFrn9UeDPhrHDU8Pxhn2HviqsVVyPBVo/wC7UpK8MzrQaX+0VVrgoyX7mlbE&#10;q9WrRlQ/mDxh8RpYiriOEcjxDWGpSdLO8ZRlZ4irF+9ltKcX/ApPTGST/fVU8NpSpVlV/nOPv2+v&#10;1Ofpzzx69yW/pA/nYjP5fXBx+Hf0J7ZwOhoAiP8A+s/qc88en645Jo/r+v6/MP6/r+vyIz/nkEDj&#10;+737Z5OM5BOCtUum/novl3er0bt5a6C/rt667Ly/4BEf58emPXuPfkZ9ccVovXXXfv2d7rR7K/mm&#10;7vmTvf0/Xrf/AIbqno05Rk/075xn2IHbt27E4IqhP5rf89LPz2vaLe7REf8AP+I+nPTn1BGGoE/k&#10;7J/ns9dFf1vbRq75oz/kc8Z9AenB9+eR6Kf1/W/9dtxPttbvZ6bLa3N1T7K612Iz+P8Ahnv97Pr2&#10;4AOQwxtteSX36Xvom7d1pqr2td83NFPvv016d1bX1v1umrPmREfy/HjJ9OuO3bntnIrRadNdf+Gv&#10;o3fvbW2thfN20/4f5dvO3QjJ/wA56ZP+9wRyOM9CCCuDTF/X9bfl9xEf888An0446+h/HNAEbf55&#10;9/rwQemCehzkYoAiJ/yO2en97r079fqaf9dvx8v63AjP59v59fm4x269MYIOapfd5dk76rX77bb+&#10;9ZKIRE+v/wCr04wevQ8cZ7YNUv8ALzV7a6O22jS1tuuwEZPvyPx7+p6Y6d+nuCtL+tLf031+6ys3&#10;IP63P+CMv/BTO4+LWn6X+yZ8e/EBuPiZoGmNH8IvG2sXZe7+IHh3S7cySeDtau53Ml34y8OafC0+&#10;lX8jNN4k8P2s6Xbf2zo0t3r/APH/AI1+F0cnqVeL+H8Ny5XiKt84wNGFoZdia0rLG0Ix0hgsTUaj&#10;VppKOGxMouFqFeMMP/V3g74kyzWFLhTPa/NmWHpWyjG1p+/j8PSjd4OtKWs8Zhqa5qVRtvEYeLVS&#10;9ai54j+iKv5wP6CCgAoAKACgD5t/ax/ai+G/7H/wT8U/Gv4l3W7T9GiFj4d8O21xFDrHjbxdexTH&#10;Q/CWhrKsm6+1KWCWW5ufJmh0nSbXUtbvENjptwV+m4R4UzPjPPMJkeVw/eV37TE4mUXKhgcHTa9v&#10;jMRbaFNSShC8XWrSp0Ie/VgfOcVcT5dwjkuKznMpfu6K5MPh4yUa2Nxc0/YYShdP36ji3KXLJUaU&#10;alaaUKc2f5+X7UH7TPxR/a1+MPib4zfFfV2vdc1yb7PpWj2zzDQvB3hq3lmbSPCnhmzlkcWOj6TF&#10;K4X/AJetQvZb7WNUlu9V1G9vJf8ARDhbhfKuEMmwuSZRR9nQoR5q1aSi8RjcTJL22LxU1GPPXrNa&#10;/YpwUKNKMKNOnCP8E8S8SZnxXm+JzjNavPXrvlpUouXsMJhot+xwmGg2+SjSTdvtVJynWqOVWpOc&#10;vnc/l/8AX9Mg47dep6Ag19EeARn8fz6ZPJ+9wRg9M9CCCMGj+v63/L7xP+v8vv8AON++5Gf888DP&#10;pxx19Dn3zVrX/LWzvvbZK2j3tfVWuhaL/Pdq3fdu+qv0v0s0RN/n8SffqPY9iDlcbrXz122S2eun&#10;davfy2vFfc3rffpZ29Ht+O7ZEeO3/wBbPT+916d+v1NUH9WbVrddF23a1Se32lGNvz7f/r+Y4I7H&#10;PboQaBfNpadF1WrW19N+17tNpojJ/wA9x6cfN16Z5xn3JoJ38vLVLXXToraO17PpdNETfXp+Pf68&#10;Y6fxdPQ5q1p/XS2rW26Wul9b6NBvsvl0122er69LbWaREff/APVn2w2c8AnHGcDOG26Lb1t+S2tp&#10;329Sf6/rV/131coz7/1+p/LJGfbOBklmBGfy9uDjPHTvx1xnHbowUAiP/wCsn9e/Hp+uOSaAIz9R&#10;29wOP7vcdOAfl6gtytAER/H0/wAT1HTn374IGar7rr13vs73tr281d35gIyf6Y5JA98EAYwenOOx&#10;4q++muuuz7JX1bd7rmsr9Y6kP1f4PTrpdX6X10vpezP9K2v8wj/RM//U/rY/4KC/80j/AO59/wDd&#10;Lr9A4F/5mn/cj/7tn434t/8ANP8A/dV/95p+b9foB+NhQAUAbGg+INb8L6raa34d1W+0XVrJ/Mtd&#10;Q064ktrmI/xLvjI3xSLlJoJA8M8bNFNG8bMlZVqFHE05Ua9KFalNWlCpFSi/OzTs1umrOL1Tujow&#10;uLxWBrwxODr1cNiKbvCrRm4Tj3V1vFrSUWnGS0kmmcd8ZvgF+zz+1cbrU/Gtha/A742XYd1+MXgb&#10;RI38IeLtRflZPin8PrE20DXV1KXa68W+FWstVe5n+06na3tparbt+A8e+BeVZ77bMMif9n5jLmnK&#10;EFFwry3/AHkHyQqtt6zvDEfanWxLUaZ/o39Gz9od4geFCwHDPHDnxnwXR9nh4YfHV5/X8roK0f8A&#10;hKzDlrV8HCnHl5cFWhjMrUY+xw2FyznnjD8a/wBob9kr41/syanaxfEXw7Hc+FNYlYeFPiZ4Vuj4&#10;h+G/jGAeY0cug+KLWIW/2mSOOSWTRtWj0zXbeMebcaZFC0cj/wAi8RcKZ5wvipYbN8FUo2m4QxEV&#10;KWGqtdIVHCDjO2ro1Y060Vq6aTTl/ub4R+O3hn425PTzXgPiHD42uqEK+OyPFTpYfPctjKyvisCq&#10;lRVcOptU1j8BVxeW1Kn7uni51IzhD5tX/AdOPx5wAPqfYHGa+cP15/1307b33tay9Vdc0o/z/nse&#10;ucjqe/FBD/r/AIa3vJ6cv/ttm5SD/OenPY+gByeD74bHyhH9f1/X5Dh9T/n8ueSDu4BPcYFJ/wBf&#10;8P00vqv8gHD8O3f8RxzwATxnnHHAy0P0+T8+vNbfZXs0tG272AkH/wBb8/0I+uBkgHjJbMh/8Hvq&#10;kt3ve3bW12m3ZRlX8PT+o78Yz64+oxuCG/Xf+tOVdUm9euys+V4/XgH/AAweOvXOBk+nLBI4evGe&#10;P/1HB4HU9f8AgICncAOHp/8AX/lwD1zx1Pf5aBP+tbf8PfazcfXQ/d3/AII4/ttTeAfGFv8AsrfE&#10;bVj/AMIP481KWb4WajfT/u/DHju+cvN4WSSRtsOkeNZdx0+3R1SDxa0SW9u8viW+uIv2Hwt4teBx&#10;UeHMdVtg8bUby6pOWmHxs3d4dN6KljHfkV1bFWUYt15yj/nn9N/wFp8SZJPxe4XwS/1g4dwsKfF2&#10;Fw1Nc2b8PYeNoZu4w1qY3IabSxNSSlKpkym6lVQyrDwn/ULX9Dn+SgUAFABQB8oftnftReH/ANkr&#10;4GeI/ibqQtb/AMTT/wDFP/Dvw3cOw/4SLxrqME502CWON0lOlaZHFPrWuSRyQsNKsLiCCZL65skf&#10;5ni3iOhwxk2IzCfLPES/cYChJ/x8XUi/Zpq6bpU0nWrNSj+7hKKbnKCP2PwK8I8y8Z/EHK+FML7b&#10;D5TT/wCFLibNKUb/ANmZFhqlNYqpCUlKCxmLlOngMvhKM08XiadSpB4ejiJx/iN8ZeMfE3xC8WeI&#10;vHPjLV7rX/FXizWL7Xdf1e+YNcX+p6jO9zczOF2xRR+Y+yC2hEVtaQLFbW0UdvEkafx7i8XiMfis&#10;RjcXVlXxOKqzrV6s3eU6lSXNJ9Eld2jFJRjG0YqMUkf775HkeVcNZNlnD+RYKjluT5NgsPl2W4HD&#10;pqlhsJhaapUqcW3KU5cq5qlWpKVWtUcqtWcqk5zlzy/5/wA9j1zkdT34rnPSe/byT19LNe8n06eU&#10;byJAf89uTwD6AEE4B98Nj5U/+Bb+rK+2910sr3If9f1r/Xa1h/5/19umOeTu3dCc85AqG/P9P89L&#10;tqzdk9LvXmQo/wAB/UcZPAB6d/cYLQ/6/wCBr20+1+TAkH+f8MdDn34zjNIl9fL/AC77prfvbZvR&#10;RkU/4e59OMnHfjP4DANBDv8Ai/TX5LrZ6u3X3rslH+Gf/wBXQ/jgZOOmSwQ/6/4P/B/QUH3/AKfQ&#10;EZIA6nr7YGAaAHD/AD3/APrZ6k8dT3wKA/r+v6/MkB/z25PAPoAQTgH3w2Pllr8dLddtXfq9ld+n&#10;UX9aLt2381a1+1tGSr+P8/8AJ7n3OPSof3fevkk+mlu1+iSvI/X+r+elmrLp0diVf889Pw6YHJxn&#10;nn7vFT+f5W/PTva232byT9OvXVO/5arpzb81ne0ZV/LP+cY5Bz064z1yDT/BX9V96t26K7vfdLlh&#10;9r3tv576900273a17rQkB/8A15x9OAeAMk4Lc9BtA+ZfL8PTr/W/mS/6t/XTbp89xw/z3x7fXHUn&#10;1HpSEOH+Qf8AOOOO/wD31QBIv19P55/A8kEHufTFJ/1/w3X5uKW9yH6fJPXbVJNe8vSy9LNko/z6&#10;e3055PPvhsHbD9N1032votdk7W10urpNMzev3f11eiXp2toj+qD/AIJXftiy/HT4by/B3x9qv2r4&#10;qfCrTLZLG+vJ/Mv/ABl4AiaKx0/VpndjJdav4bmktdE12Zg0lxBPoepTTXV7f6jJB/VPhTxk8+yx&#10;5PmFbmzXKqUfZzm26mNy9WhTrNt3nVw8nGhWk1eUJYepJyqTqs/x9+mH4HQ8POKYcc8N4P2PB/GO&#10;LqvE4ehT5cNkXEs1PEYnBwjGKjRwWa041cwy+mmoUqtPMMJTp0cPhsNCf6zV+tn8YBQAUAMkkjij&#10;eWV0iiiRpJJJGVI440Us7u7EKiIoLMzEKqgkkAE0m0k22kkm227JJattvRJLdv8AQqMZTlGEIynO&#10;clGEIpylKUnaMYxV3KUm0kkrt6K+h/JN/wAFGP2wLn9pv4tzaB4W1Fn+Dvw1vb7SvBsUEjC18Tao&#10;rfZtX8c3KBsTf2k0ZtfD/m5+yaBHDNHFbXeq6tG/8geJPGUuKc4lh8JUf9i5ZUqUcFGL9zFVb8tb&#10;HyX2vatcmGvfkw6TShOtXjL/AGn+i74IUvCXgqnmOcYWK454qoUMZntSpBOtlOEa9rgeHqUnf2aw&#10;kZKtmXJy+2zKdSE5VqODwcofngPr6Z59/bnPJBDcZ6dq/Nn8+23+ej9dF0emsv6fH+n+f8cfn+dK&#10;+/53/Ttu9Xd205UAo/w/zjnOfyzjoPun9d9+7XLytd9b367SB6/59vbrjA5JGRn24pPt8vXzu7a7&#10;JN7b6295P+r6p/5a6dbbuL0JR/h3yfpjnOf54zjOah+uvXovx0Xn8O9ktLmb9f8Ah++mzTbvd6X2&#10;lpyyD/Dv37cDsOTgnnsFA+aSXv8A1/X9dfik4f59vb+vI796BDv/ANX55/DAOO/HXDfwn9f1v/Xb&#10;cB6+mfTPX6/U8k5zxk4pfk9fu9Hd3SVvx5bWlLXa/bT7no7q2i8vTclXt/Lt+IzgAH3PsDjNH9eV&#10;3+P5J363fLD1138+qt9/dv7L62SViZfx/n/lvXjOfUYpPv8A8D07b7PmdttrNkEg9f8AOffHQA5J&#10;5564OMVL/wAl+unnZ2W7XdXUpBKPx5x7ke3bP4557jpUP+ul/wCvl285D/r+tNt/yvew73/Tt+XQ&#10;c5PX3wQCKRD+a/J39bWd0utvta3aHD0z6Z/H+ZyTndgZwOmQwZvqr/8AB/4Orve34JSev4en9R34&#10;xn1x9RjcCJV9PT8Pw7ZySQcnGSBxQBKP8jH/ANfAA47n6HGaAP3H/wCCU/7W8trep+zD4/1MtZXh&#10;u7/4S6nfTH/RL395e6t4HaWRiBBfD7Tq/h9G2CK+XU9MR5n1DSbWD+hvBnjdwqLhDM637up7Srkl&#10;WpL4Kn8Stl15XTjU9+thVePLUVWinJ1aEI/55fTM8EoVsPLxe4awlsRQ9hhuNsJh6a/f4f3MPguI&#10;lCOvtcO/ZYHM5Lm58O8Ji3GnHC42tV/eiv6SP83AoAKACgD+YT/gov8AtYy/Hv4myeAvCOped8J/&#10;hpqN1ZaW9rNutPFfiqJXs9W8VOYz5VzZ2x8/SvDcm6ZP7O+1anbui65PCv8AHHixxvLifOHlmBrc&#10;2SZRVnTouD9zG41e5XxrtpOnH3qGEd5JUlUrQa+szjH/AF9+iv4LQ8NeEIcSZ3hOTjXi3C0cRjFW&#10;hatk2TTca+ByaKlFTo16i9njc1i1Cf1p0cJVg/7Opzl+co9PoD2/TvyTnPGSB90GvyY/qp/1+t91&#10;p6eWuooPv/T8CATgdT1/DCncP+v+B52IfXX59fmle2jb3vurJJjh/nv/APWz1J46nvgVD37dLJ2+&#10;VnH3k36LyWrIf9dfxsk++n4aqMo/+v7ewPoByeD74YA7c30/q34u9/NaWtoIkX8f5/5Pc+5x6UgH&#10;j8P6fQ+gzk8H3wcYoJf3K/XVO/3W1XR/3ne9h3tn0z+Oe3rychsDOO3DBD/4fXf52dmru99L7KWq&#10;HD8PTr+PqQMZP/1wAWBf1o3f9b2WnXRWvG6cplP6Y/8A1DkZySQcnAJ70B/Xe3f0VtVJKWnrYkHb&#10;+Xb/AAwDjv8A99YqX1/Pr3732b2V35K3NL/q5Mv4/wCefwPXOe/Sof59t+3/AG8tmvTUCQH/AD25&#10;PAPoAQTgH3w2Plj+v63/AK7bAPH49v8A6w4I55IbcepzzxQS319OlvTqvNPma726yUf4Dr36+p4G&#10;encccgAsGb/yX66emi66dXuSD+fH/wBbHfPvxnrxmgkkH4enX8fUgYyf/rgAsASj0+gI6evHvyTn&#10;dgZwOgIYf9f1Z/131Uk/6/4O6/D79RwP+c/lwD0GScFuccbQPmh+vzvqrPa3o297vVe7ZMh+t/nZ&#10;6dHa7Wl3vd6pcuvL9s/sNftMz/s7/Fe3i1y8kT4Z+OpbLRPG1u7s0Glt5jppHiyOMZIm0Ge4k+3l&#10;Vdp9EutSjWKW6SyMX6X4W8cT4O4ghHFVGsjzWVPDZpBybjh9eXD5go6+9hJTbqOKk54SddJOoqfJ&#10;/PX0i/CKl4p8FVZZdh4Pi7hyFfMOHqqS9pi1yReNyOc/dTp5lTpR+r3tGnmFLCTlOFF4iMv6fopY&#10;p4o54JI5oZo0lhmidZIpYpFDxyRyISkkboQyOpKspDKSDmv7njKM4xlCSlGSUoyi04yi1dSi1dNN&#10;O6admtVe5/j1OE6c506kJU6lOUoThOLjOE4PllCcZWlGUZJqUWrpqztYkpkhQAUAfh3/AMFZv2wJ&#10;fDumt+y/8PtU8rWNesbe++LWp2U22bTtAvES50zwSssbh4rjX4DHqmvx5jb+wH0+wbz7XXb2FP3L&#10;wl4PWIqf605hSvSw9SVPKKU4+7UrwvGrjrPSUcPK9LDv/oI9pUXLOhBy/CPF7jN4ak+Fcuq2rYin&#10;GpnFWnL3qVCpaVHAXWsZYmLVXEJ2/cOlTfPCvVUP56Pb8Ov+HBPPzbuMkZ4xX9DH85ebXo7Nau3V&#10;vTpZ7W725SM/X/8AV9PmAwR0z34zj5Qnf+r6aaWvLr56Nre65YifTj16H17c5yeCCepHUEUBr6db&#10;LX12vZN6WvrdbpMiJ/8ArfXr2PAHOenrg011/wCG/wA9u3nbS9xdl62/4Gz6dvuuyIn/AAPb3xjv&#10;zkn34HSqS/4a6d+ieiS01vfR9bXcRERP07dxye2RnGOf73PXoMta876/5eXp5b7K7QEZ/wA5/Ude&#10;/fjr0xg7qJfz/wAu3l8nprr0IieO359+wIzgAZPftwCASwT9/wA+itq18Lvpf00Vm7EZ/H/6/p16&#10;nHfAyccdKa3/AK/rX7uj0bF5X09U9O9rK9ru61el/MiP/wBbt+A+8QAOvX/gJ2g1a267P7utt9br&#10;016N2BvXs1Z63372tHv2vpfT7UZ/z/njr05OPpVr0/4P/DdPK2rvaKf9X/Htvrs97rTRkZP+QPyH&#10;3jgDk9f+AnANMXk/ws/6/rsiI/4f5HOPwYY+YZOMCgREf1/z25Awe2R14FAEZP69fb24JB9weMsA&#10;SRVJefp5v1dmvXS/SwERP+f/AK2e3JIyMj0ql8un/AT12101bT11SQEZPpx+IP4Y755BB7n0q0u+&#10;vnqt9f8ALVWtt0vIIyf8/wCfx4pgfQ/7LX7SHjD9ln4yeG/ir4TaW6t7OX+zfF3hv7QYbTxb4QvZ&#10;Yv7Y0G6I3IksiRx3ml3UiTDTdbtNO1Dypktmgl+c4q4bwfFWTYnKcWlGU17XCYnlvPCYyCfscRDq&#10;0m3CrBNe0ozqU+aPOpR+j4V4kxnCuc4bNsI3KMH7LGYbmtDF4ObXt8PPom0lOjNp+yrwp1OWXK4y&#10;/tt+HPxB8KfFbwL4U+I/gfU49Y8J+MtFs9d0S/jwrSWl5HuMFzEGc2uoWUwlsdSspCJ7HULe6s7h&#10;UngkRf4gzLLsXlOPxeW46k6OLwVeeHrweqU4P4oP7VOcbTpzV41KcoTi3GSZ/b+W5jhM2wGEzLA1&#10;VWwmNoQr0Ki0bhNfDNfZqU5J06sHaVOpGUJJSi0dpXCdwUAFAH5nf8FOf2zf+GWPg3/wj3gzUo4f&#10;jP8AFOC/0fwcYZAbvwpoqIIde8dSRggwzaes6af4cMpUS69dR3sUd5baJqdvX6d4X8Ff615z9Zxt&#10;NyyXKpU62MUl7mLrt82HwKdmnGo4upibJ2w8XTbhKtRnH8y8T+NP9Vcm+rYKqo51msalHBtP38JQ&#10;StiMfZaqVJSVPDXtfETU1GcaNVR/jsnmlnlknnkkmnmkeWaaZmklllkcvJJJI8jO8kjku7u2WdyS&#10;SSa/smKUUoxSiopJRirKKSskkrJJLRJLbtY/jeTcm5Sbu2223zNt63bV229b8zvrd3uVj9R+n4D2&#10;APP3vwIXLMj+v62/L7iMn+n5/wDfXGffA579FAIyf8/ngdT0PPXv0OBuF/X/AAf6/MCI/U9v/rAc&#10;4/P1BO7AC2l8t/LVd73fzTVrStHqD/r06+v9LqRH6/8A6vp8wHI6Z+mcfLol/V7/AH+ifl87Jk/L&#10;9NfXt6LVJ7DD/n/Adj77hjkZyCKZP6enrrs99W1zO6drbkJP5/57Z+p/UDtQD6/jrd+V9lbW2vVX&#10;d0rkZP17ZGc/h756HPcjsKa3/wA/6/roLp27OzWv3q3dNab+6rtRjJ/z+vtwOeM8j0q1p8rfN9+m&#10;ln/5K3qm+Zb7f56dFb3vLd6N21suWM+mfT0Pr2HUnncD3PpVpafr1+d19+i76XFe/T5b6+W39WTv&#10;ZIiPrxn8v8gdx6Uxf1/X9P8ANRiP4+/P49O55OeOvTGKAIifw6d+/YHB4HJ7846EAlgCMn/D0Pr+&#10;PPJ9DwKper39fT1drqz7+TAjJ+nbuOT2yM4xz/e569BlqXz69Nl1s7PW66Lr0bUYhEf1/r6ckcn3&#10;I5Pf+K117f1bbb8bq3a0QjPT/wDVj24zgAc9WPrgAYZgXtH1rVvDusaV4g0HUb3R9c0PUrHWNH1b&#10;TriW01DTNV025ivLDULG7hdZra8tLqCG4t7iNkeKZEdCGXC5V6NHE0auHxFOFahXpzo1qNWKnTq0&#10;qsXCpTqQleMoTg3GUWrOLad7mlGtVw9aliKFSdGvQqQrUatOThUpVaUlOnUpyi1KM4TSlGSaakk0&#10;1a5/cZ/wTo/bJ0/9sn4B6d4l1Seyg+K3ghrTwt8WNGtRFAq64tuzad4psrOM/uNG8Y2cEuo2ioq2&#10;9pqlvrmi25lTRzM/8K+JHBdTgviCphqUZyynHc+KyivK8v3HN+8wk5v4q+CnJUp3blOlKhXlZ1uW&#10;P9v+HfGNPjHIaeJqyhHNcC4YXNaMbR/fqL9nioQVuWjjIJ1I2XLCrGtRjzKlzS++q/Pj70KACgD8&#10;nv8AgrJ+3G/7KPwWTwV4B1ZLX44/F+0v9K8LTW0w+2+C/CqqbXxD48KxnzLe+j83+yPCcj+Vv1ua&#10;fVLc3KeG722f9c8I+BFxbnbx2YUXPIsmnTq4qMl7mOxfx4fAa6Spu3tsWlzWoRjSly/Wac4/lHix&#10;xw+FMlWCwFVRzzN41KWFlF+/gsIvdxGOtq41Ff2OEb5b1nKrFy+rTifxXyySSyPLK7ySSOzyO7l3&#10;d3JZmZiSzuzElyxJLsCxIOa/ttJRSikkkrJLRJLoj+L22222227tvVtvdt9W2QE/5/yeg5JGRn2p&#10;iIz6Z9PQ/oOuecg9yO1AERP+env+AHJIoAjPp9Aefx6dD7/7R9hVr/gWvfyvdJJ+j01Tdr2iu3X5&#10;W+Wt7a+e2mtiM9z3/LnqOh6DPPTjnBANWvO//D/8Ne+norpE9Eltbyfy1ulrtrvo72uRH/P88e5z&#10;19DwKoX9aLS+2nTVaJOys7u+xET+HTqe/bPOABk9/fBwCwLp338tLatX16bK6s+l0iM/5z+o69+/&#10;HXpjB3Nb/wBem+tr37W73E7ei7Jr5PTe3W+uxEce3Qf/AFhjOAOfXtkAgEtaV0u332TXrumvx+za&#10;wru79fS/3W6P+78m2pRk/X/6/py3U++0ZP4Va9P+D/w3Tytq72ivn/X3L9dvmRH8P0/AdTwDz1/A&#10;gfMwIyf8+/5/hzxzn5uQoBGT/n88Dqeh569+hwNwBEfx7f8A6uuPrnjkZ3YAVr+vl8015P1Ste8Q&#10;iP1//V9PmA5HTP0zj5aWnbp999O2lnvvpfVfEEZP+c9O2OCQT6g8ZIBJG2qSt1/4O71T1evnfe3L&#10;qwIif89vyyOnJ689sYxV/wBf1t/XfcDV8PeItd8I6/oninwvq1/oPiTw3q2na7oOt6Xcva6lpGs6&#10;VdxX2m6lYXMREkF5ZXkENxBKpDJMiMCMA1jicNQxmHr4TFUaeIw2Ko1MPiKFWKnSrUK0HTq0qkXd&#10;ShUhKUZJrVO2uppQxFfC16GKw1WeHxGHq069CtSny1KNWjNTp1aco3kpwmotNO8ZRVrfEf31f8E3&#10;f21tJ/bc/Z30fxteS2Np8VfBz23hP4weH7QJAln4ohtt9r4isLMYaDQPGVlGdY0vaht7S8GsaDFP&#10;cy6FcTv/AJ8eJnA9bgbiOtgYKpPKcap4zJsRP3nPCOVpYapPZ4jBTfsauvNOHscQ4wVeMI/3f4dc&#10;Z0uNeH6ONm4QzTBuOFzfDw05MSo+7iIQ5YuNDGQXtqVlywmqtBSm6Epn6A1+eH3oUAFAFa9vbPTr&#10;O71DULu2sNPsLae9vr68nitbOzs7WJ57m7urmZ44be2t4Y3mnnldIookaSR1RWaqhCdWcKdOEqlS&#10;pKMKdOEXOc5zfLGEIxvKUpSajGMVdt2V2yZzhThOpUnGnThGU5znJRhCEU3Kc5SajGMUm5SbSSTb&#10;atc/gk/4Koft36n+2v8AH++PhvULlPgX8L7nUvDXwn0rMsMGrReekOufEK+tpNjHUvGNxaQzWKzQ&#10;xS6b4btdE0+SGK/TU573/QPwn4ApcDcPQWJpxefZrGlis3rWTlRfLehltOSuvZYKM5KbjKSq4qde&#10;qpOm6MIfwp4occ1OM8+m8POSyPLJVcNlVK7Uaq5rVswnF2ftMY4RcFJJ08NGjTcVUVWc/wAwCfYd&#10;vTn0BGcAc/3vfoMt+pn5oRE/n/X05bv7leT0oAiP+en4DqcAdfvfgQAKF/V/6/r5MX9aX/rv/ViM&#10;/wCH/wCrr+HOBz1PO21+X6Xv5/dquV2S1ch+vy7fmnbdprqm9kpRn/PTv0HUjAIz1/A4G7RddPxu&#10;/n6Jrt87Jk+f4PTVbvz87LXX4bkR+p7f/WA5x+fqCd2AFYn+lt1+OmvnbqnblveUZP4/4fQE4wec&#10;bu/QjIoE+vT/AD89k73/AAvrZsjP+H+Rzj8GGPmGTjApr5fPt/XZ39NBfevO3Xzu29bb6bNcvUiP&#10;6/57cjg5yMjrwKtfda3k7r7rJpu+j2bvqJ/16dPtO9tLX2297QiP4+4zn1/M5PIP8RGeCKtf1+O/&#10;4/MNf6/r+umxGT/n/J6DkkZGfamIjPpn09D+g655yD3I7UARE/56c/4DuPT6UARH/wCt/X8f9rP8&#10;X0pr5+dtf6vt89dwIyefTp37+4HQDJ7+pxgHdXRdvTp1tfW912V7rZtcqf8AXl+Mb9/l02lET/n9&#10;cfnyeOvTAFX/AJr7/X0slqt1e9/dl/d31vprr1v15vPtbmP9Kzcfb/x3/wCOV/mJyrz/APJv/lZ/&#10;otyrz/8AJv8A5Wf/1f62P+Cgv/NI/wDuff8A3S6/QOBf+Zp/3I/+7Z+N+Lf/ADT/AP3Vf/eafm/X&#10;6AfjYUAFABQAUAdj4e8eax4f03U/Dk9vpPijwTr8f2fxL8PvGOm2viTwR4itWKl4dU8P6gktq0hM&#10;cZW+tPs2oQtGhhu02kV42dcP5Tn+GqYTNMFRxVOpDkbnThKXL/K+aMlOKbuoVFOCl73I5JSj9hwZ&#10;x9xd4f5vhM84SzzMMmzHBV1iMPXwOLr4adKstPaU6lCrSq0ako3hKpQqUqkoN05ScJM+PvjB/wAE&#10;+vhL8XPtPiL9mLXLf4V+O5980/wN+Iets/g3Wrpss0Hw0+JWpSb9JnmYKll4b8dv5ct1P5Nv4mtr&#10;SFI6/lTjrwAxeD9tmHCk/b0FzTll9Rv3Vq7UZylOdOy2jVlVpbyniMPFRgf7HfR0/ac4TGrA8MeO&#10;eElTrv2eHpcZZbQpqq3pBTzfLqEaOHxkW3epictpYPGRilCGVZlXlPEH5H/EX4ZfEL4ReKtQ8EfE&#10;7wdr/gbxXpjD7XoniPT59PuxGzOkV3aeavlX2nXWx2stSsJbrTr2IebZ3U8LK6/zdjcBjctxE8Jj&#10;8LWwmIp/FSr03TlbZSjfScJWvCpByhNaxk1Zy/1t4Z4r4a40yfDZ/wAJ55lvEGT4tP2OPyzE08VQ&#10;crKU6VZQk50MTRUoqvhMRGliqE/dr0oTi0cSP8/5zxjnGMdDkEGuQ95/1/wdnf1/G6Y7/wCtxnOM&#10;jt8p4J46fL2Y5IpP+tbWfRp677beWt2Id/nn9e55HI4PHcEYas2vx8kv5bbbX+J6eStqBIvp+XP8&#10;lwRznHr3GcENL/4P3+v/AAfV7kP0/rpd330vvbprdSjKP/rf55Prj8O4wWRDt/S22/w27prfrFXf&#10;M/8Alxxk/oDn1+vcbgCGCR3/AOo85x+ZBGOQMZ4ySMGgBw/w7jAyOMemfqw7A9aBP11/r1++2l+p&#10;cs7u6sLq2vrG5ns7yyuIbq0vLWWSC5tLq3kSa3ubeeJ0kgnglRZYZomV43TeuCN1OMpQlGcJOM4y&#10;Uoyi3GUZRd1KMlZqUWrpp3T2tZGFejSxFKrQxFKnWoV6dSlWoVoQq0a1KpCUKlKrTmpQqUqkZezq&#10;U5qUZKXK7x1P7ev+Cff7UUX7V37OHhXxtqdzA/xB8Nn/AIQr4m2sXlo//CV6NbW5/tpYEx5dr4p0&#10;uaw8QReXGtrBd3t/pduz/wBmSmv644I4iXEmQ4bF1JJ47D/7JmEVZP6zSjH99yq1o4mm4VlZKMZy&#10;qU439lI/wM+kn4SS8HfFHOMhwlKpHhrNP+F3hStPmlH+x8dVq3wDqO/NVyjFwxGXS5pOrUo0MNi6&#10;kYfW4Rj9uV9efgQUAFAH8b3/AAVH/apl/aP/AGjdW0Tw/qf2r4X/AAem1HwT4LS3l32OqarFcRx+&#10;MfFse3zI5v7a1ezTT7C7iYw3Hh/RdGuYgklxc7/5Q8R+JXn+f1aNCpzZblTqYPBqLvCrUUksXilZ&#10;tP21WHJCSbUqFGlJcrcub/cf6I3g/Dwt8MMHj8ywvseLuN4YXP8APnUjbEYPCTpSlkeTSulKH1HB&#10;V5YjE0ppVKWZY/HUp3jSpH5sjqM8f0/XjHqCfTkZr8+P6oe39a+T33/4a1rkg/w78DI7Ar/iB0Ge&#10;aCHp8u631167aq+l38WllzSj/P8AnPGOcYx0OQQaT/q/9L7r66bWuQ/x9b+vRPTbW9977Dx+XQ9c&#10;9fQFc47cBsZwDy1Q/wCkm07vdWs3rovnfW7UkL+P+ecnOTyORweO4IAapf8Aw3/Ad3+flpyoB4/Q&#10;f56YPb8R1w2MVIn/AF/w91/k9rxvcmH4/wCf+BHvx6+wHNBm+n4fh/htvdPbuk3JSkH5fj0/Ag9Q&#10;QP1y38QR/X9fn1+Ww78T/nOT97qOQCM9DkEYNAC/57Db6Edev44PHPNAf1/W/wDXbckH+f8AOeMc&#10;4xjocgg1L/4Zfpt10ve+rVmrC/r/AIb56dPwTlKv4f0HpxzkdT19hnFQ/wDhtX891fql0f2rsP6/&#10;4LevRd10TWxKP/1/j1zkjBHI4z3JHNLv/nfvr92m8tNeqF2+XS3bya312W1rO0kSr78e3/1sEdOD&#10;6dQGxil9/k9ttF6dddfycYf5+fVq+itfVvbXtdXkSfj+f45Od3bke2OjDlR97W/rbT1vqvR/zR/X&#10;9f1+Q79Py4zwO2P/AEL07gUgHD/P+cjGOuefQjGaAf8AX+Wz39PuJB/9cc8DPccev+9jOB/EKP6/&#10;r+vyIfrpftf71fomt7N25tLJylH+T/P6d8YI6HIINQ763662e35+kXe9m1Zqy5ofX/O+uvo9Ntb9&#10;9bxcfZPgJ8ZfE/wA+Lfgn4teE5CdT8JavDdXNgZGitta0W4VrTXNAvCuf9D1rSZ7uwkfDPbPKl3b&#10;7bm2gkX1sgznFcPZvgc3wb/e4OspTp6xjiKDvDEYeo02uStRc4N/Erqokpxg4/D+I3AuUeJXBef8&#10;F51FfVM6wU6NLEKCnVy/H0mq2XZlh07fv8BjKdHEwjdRqqEqNTmpVakJf26eAfHHh34l+CfCnxB8&#10;JXo1Dw14y0HTPEWi3Xyh3sdUtY7qKO4jVm+z3lv5htr61c+baXkU9tMFlida/uHL8dhszwOEzDBz&#10;9phsbQpYmhPZunVgpJSWvLON+WcHrCcZRdmmj/ADiTh7NOE+IM54ZzrDvC5rkWZYvK8fRd3GOIwl&#10;adGcqUml7ShV5VVw9aPuVqE6dWm3CacuursPECgD8qP+Cr37Tknwa+CUXws8Laj9l8e/GmO/0aaS&#10;3k23ejfD63RIvFN+pQs0E2uG4t/DNkZEXzrS9124tJVudLDL+TeLfFDyXIllOFqcuYZ4qlCTi/fo&#10;ZdFJYupo7xlX5o4WF0uaE68oyU6R/Y30NfCWHHXH0+MM4wvtuHOAp4bHU4VY3o4/iarJzyfDNS0q&#10;Qy9UqmbV+Tm9nWoZfSrQlRxjR/LMB65/z+J9/wAu4wW/lA/2CJF/z14z7HceeB0OOoJydqf9ee+l&#10;v+Dr5WAk/wA/5/yP5Fp7a/59b636arRu3VPRgL+n16c98HOcDHfPfnHzHl+K0a7Jdru++id49QHj&#10;/wDX+PXOSMEcjjPckc0P89tNOiWu1tn22XQT/q3/AAz73+Wt1dSlH5frj8Oh9+RjqM4xUP71vu/w&#10;va2+7TvunuQ/nrro31XTrq9NrLa+r5ZB7/z+uevpyAevcgjDVJD/AK/D8e66Dh+Xtnp6D/OeePQK&#10;CHD/AOt/nkYwee/uME0APH1x7emfruPORyAcdQSC21fn6f8AD32X4XtoiX57efX5aLRPrdvf7N5y&#10;j9P/AK/4YI68fqMin/X+f9f5kP8AH1b7337arrpdveLjKv8AnnOOO3GQDz2OOgzmk9O//D+vnZba&#10;X+cYJhx/L6Z6554I56dskjnNQ/Tz18vPVNPTd72WqQEg/L29B+R6f/qBxUP/AIP3+uvze4f1/X9f&#10;mOH+Az6fqMYPTBXpyCDmkQ/L9V/Lbsk7vm26dLsX9PbPr2CkHOeB7ZyM8rQZv5fLp5d333sr9bkg&#10;/wDrf55Prj8O4wWBEo/zyeM+xDHngZ5xnIPJFAEo6/5/PquMdevscZ+YA1dF1nVPD2r6Vr+h39xp&#10;etaHqVjq+kalZyGK707U9OuYryxvbV8Fo7i1uoYZoZFDbJEDDIyFuhiK2Fr0cThqsqOIw9anXoVa&#10;bcalOtSmqlOpDRtThOMZRktmubVaS5MfgcHmmBxmW5hhqWMwGYYXEYLG4SvFToYnCYqlOhiMPWg7&#10;qVOtRnOnONtYya1P7DP2UPj1p/7R/wAD/CHxJga3i1yW3Oh+NdOt8KmleM9Hjhi1q3WIFvJtr0yW&#10;+taZEzu6aTqlgJWMu8L/AHVwVxLS4r4dwObR5ViXH6tmFKO1HH0FGOIjy3fLGpeGIpRu2qNelzNy&#10;uz/C/wAafDbE+FXiHnnCdRVZ5dCqsw4fxVXWWMyHHSqTwFSU7L2lbD8tXAYuajGLxuDxPInBRZ9H&#10;V9WflQUAfnf/AMFJP2jpPgb8DZ/DPh3UPsnxA+LX27wtobwSbLzSfDqwIPF3iCEqRJFLDZXdvo1h&#10;PG0c9vqOtW+oWzM2nSBfyrxb4sfDnDksHhKvJmmee0weHcX+8oYRRX17FR1TjJU5xw9KatKFXERq&#10;wu6TR/Uf0UPCqPiJ4iU82zXDe24Z4K+r5xmEakeahjc1dSX9iZZNNOM4VMRRq4/E05KVOphcvqYa&#10;qksTBS/l2H+f8kkcdPbHORtLfxof7Ckn/wBbjJ4/4Cc+vYnHUbsFaBO3X/gaeWi2176X1tYX6/T1&#10;65z1545APPAOexVPb+tfJ77/APDWtch39dLafPppe2qv2vJ32HD/ADyMDPTAwf5sMnAzztl6f8Fb&#10;23uu1mr7N/Etryh/1/SJB/n/ADnjHOMY6HIINQ+t9/W/+T021v30vERKv4flwB9Ocjv19hnFSA8f&#10;y7+nr64xzjGOhyCDmgiy6fgmrfD+r5to7PTcd/nGc4yOwIPXPYHGeDywUJv+PRPbTb4b6v8Au2Wq&#10;6yY8f5/ySRx09sc5G0sC/H7vvWut0rOzjbZbLllH+eTxn2IY88DPOM5B5IoB/l9/3rS9tdbXt5JS&#10;lH5fXn0/2hjH17Y5BzUv/h/TX5O+3lu+hP8AX9aL1+etndRkH/6ueme4BH4dCBnAzzUPTbZO2sd+&#10;97OW2j3u7Xd7LlCUf5/znjHOMY6HIINR/X9bf133AeP/ANXPTPoNvGenRtucA/eoJfz121/zV1r7&#10;v2rX87Dv889h19SPbjp7jDUEPrpbqu1vXVNPS99nZXSVxw/Qf56f5I6842sEEw/z/kkjrwfTHcYa&#10;gCQfX8MnjOeNpBzkHHf1y3Sh/wBf8N10/rYT/r9fw/rRDvqenX9cnrxjBGQeOchgAamzbUV7zvay&#10;vd3urW1bb20ae7texEmkm5SXLFNyk9Elrdu/RJPXWy5pNOyRg6h4isrIMkR+1TjPyRsPLjPQb5cO&#10;vXOVjV2B4OOq/wBReFn0TfEPxA+rZlnlKXBHDVTkqLG5vhp/2xjaD1Ty7JX7KvyzhaUMVmMsDh5w&#10;nGrh3i4xUJfwj48fT78IPCX65knC9eHifxrQ56Ly3h/GUY8O5biY3jy5xxPCOJwjnSkpKrgsnpZp&#10;i4VacsNjY5dJxqw/q9/YP1Z9b/ZS+EOot41bxzHJ4fMMGoS2P2G60RLO6nspPBt4pvb5rqXwdc29&#10;x4eivnaD7XZ2FrLHbJAYnf8AoPL+Dc18P8MuEM3zN5viMlnUw1DHyw7w/tcvcnUy9KLq1XKMMJOl&#10;CE3JNQjGnKKcPe/gbi3xFyHxYzzFeIPD3D8eGcJxLGljsXlMcascqWcezVPN67qRw+GjTnicfCtW&#10;rUowkvbTq1VUkqtj68rtPmgoA8T/AGivjVof7Pfwb8c/FjXRDOvhrSXOjaZLJ5Z1zxNfMLHw7oib&#10;WEu3UNWnto7uWAPJZ6ct5qBjaK0lFe3w5klfiHOcDlNC8frNVe2qpX9hhoe/iKzv7t6dKMnBScVO&#10;o4U73lE8LiXPKHDmSY/N6/LL6rRfsKUnb6xiqnuYaguv7ytKKm4qThT56jXLBn8W/jPxf4g8f+LP&#10;EfjbxXqE2reJPFes6hr2t6jOfmudR1O5lurmRVDbYYVeRo7eCILFbW6RQQxJDFGi/wBp4LB4fL8J&#10;hsDhKcaOFwlGnh6FKO0adKKjG73cmleUm7yk5SlzNtn8RY3GYnMMXicdi6jrYnF1quIr1JPWdarN&#10;zldaqKu7QjH3UlyQtFLl5c/XHT8sdhz16cbsep5C9Ryv9X22v8227Wb6LeLu2Mb/APX7dzznt0z+&#10;OOSaCX/nfV+rT1T3083qmnchY/0xz049OnTHdsHoaA/H8dl1tbp93RqzUYj/AIfrnkHOeOfy5DDB&#10;V/1t5f110vdKWvLP9f1t+X3ER/zzwM+nHHX0OffNWvXtvrsuvfvbXl9VaIRN/n8SffqPY9iDlcbr&#10;X9K3/B1+7r0s+YIjx/npnpx83XkZ5/maZP8AVna1vTr0bta3S9miM/n2/n1+bjHbr0xgg5oF96v+&#10;Hdrbfr23s+WxGT/nuPTj5uvTPOM+5NUv+D0f3rr+FtX0alP/AANHe2q1XRLo7a910RE3/wBb179O&#10;vGOQPvZx6HNWv876b2te+mid/n/dbbF/wLa7X6q1rv8ALbW1hhP+e49Ox69OnftzVr+v60/Ly0sH&#10;ovzuu3e3Za6763RE3uen1/Xk4x0/Dv1YJ/r+v+G+8iY/h7cHGfbv7nt0HQ0ARH/9ft1z3OPT9ecl&#10;qP6/r/g2/SQRn3wOmO4HH93uOnQnHUE4K1S+d/xXZXtu9ul9rLcCIn6+mf1JHI9+n1wetWunl697&#10;eburd7bp3TQEZP8ATHOcZ9sDjHbnHY9apfd/XT59dL79nIGH/Pb6/wBfX19SrAiY/wBO/Tj057Y6&#10;HjqCeRQB++P/AARa/anl0vX9d/ZV8XajnTPEA1Hxj8KnupuLTXrWH7V4t8K228sfK1fTYJPE1hbR&#10;+VBb3ek+IJSHutYSvwHxr4VVXD0OK8HT/e4d0sHmqgviw85cuExc+l6NWSwtSTvKUK2HS92i1H9/&#10;8FOKnSxFfhTGVP3WJ9pjcpc38GIhHmxeEjfpWpReKpxVoxnRxD+OteX9Hlfzaf0iFAGVr2uaR4Y0&#10;PWfEviC/t9K0Hw9pWo65reqXj+XaabpOk2k1/qV/dSYOy3s7O3muJnwdscbHBxitsPQrYqvRw2Hp&#10;yq18TWp0KFKCvOpWrTjTpU4rrKc5RjFdWzLEV6OFoVsTiKkaVDDUqlevVm7Qp0aMJVKtST6RhCMp&#10;SfRI/ho/a9/aL1z9qT49eNvixqjXMGk315/Y/gfR7hs/8I94F0iaeHw7pezzHjiunheXVdW8k+VP&#10;rupardIqxzqi/wB18H8OUOFcgwOUUlGVanD22PrR/wCYjH1lGWJq3tFuKlalRurxw9KjB3cW5fwv&#10;xhxHX4pz/HZtVc1RqTdHA0Zb4bAUbrD0ktlJwbq1/iTr1qk0lzJR+Yif8jtnp/e69O/X6mvpz5Vv&#10;57fL5Xst76Xtsmre9Ee+ef8AJ688Y5xgnp3BoERsfp/h1x/ePOcHrj8zQBGT6/1P4ZJ4xyMj06c5&#10;pr776ff91np/w6Vg/r+v6/JER/L244HoBznPQnHGeM4NWv63V7677rybvzbOK0cl/S/zfTztrtda&#10;tqMZ/wA5/M9zjGSP155LaC+/tpb0TW3T5rVNWcXGI/XHTHcDjqF7j6HjqC2CtAvw37rfXR68r+Xv&#10;dU1ZkZP19Oe3r3Hv6+uOtAn10W3TW+unfVbKz6NXatzRE/079M+230xwM47E4Iqlfol69uzv08l1&#10;+4T369ei18r7vW6cmtdmlf3Yj+P+e4+gz05HcEYarX/DbeauviWi/VNNKKin/wAPv6tPW++m++zT&#10;5hhP/wCrOcZHYEDt27dQTgirX9f0xfp6a/1a/wCPciP+H9ckc9h6firAqVBER/L2ycc+nBx2+vYE&#10;EUARk/h0/DJPP3h05HB7EHIwaAIz/nngZ9OOOvoc++apfLp52tu2uujvuu6atKIER/z+Z9TwQemD&#10;2IOVHzUvw8/Jbbap9bpLVNWkBEeP89M9OPm68jPP8zVr1+Wn6fjrZPRW1AjP5/rz788Y5xgnp3Bp&#10;gRE4zz/9j9PvEg5xnnH5mgD7s/4J0/tX3f7JH7S3hTxhqN/LD8NvF0kHgf4q2hZ2t/8AhFNXu4Qn&#10;iBoQXBvPB+pC31+CSONrqWxtdU0qB0j1a4LfBeI/CUOL+GcXgqcE8ywiljspnopfXKMJf7PzdIYy&#10;m5YeSbUFOdKrK7pQcfuvDviufCXEuExdSbWXYtrA5rC75fqlacbYjlvZzwdXkrxaTm4Rq0otKrJS&#10;/uqhmhuYYri3ljnt5445oJ4ZElhmhlQPFLFKhZJI5EYPHIjMjowZSQQa/g2UXFuMk4yi3GUZJpxa&#10;dmmnqmno09U9Gf3LGSklKLUoySlGUWmpJq6aa0aa1TWjWqJKQzC8UeJtC8FeGvEPjHxRqVto3hrw&#10;romqeI/EGr3jFLXTNF0Wxn1HVL+4YAkQ2llbzTybQzbUIVWYha6MJhcRjsVhsFhKUq2KxdelhsPR&#10;gryq168406VOK7znKMV66mGKxNDBYbEYzFVI0cNhaNXEYitN2jSo0YSqVaknrpCEXJ6dNLn8A37Y&#10;P7SXiL9q/wDaB8e/GXXmubey1rUG03wbotxJuHhnwJpDy2/hjQkVXaKOeGxJvdWe3Cw3mvX+rakI&#10;1a8ev9B+DeGcNwlw9gMlw/LKdCn7XGV4r/esfWSlisReyk4yn+7pc95Qw9OlTbtCJ/AnF/EmJ4r4&#10;gx+c1+aMK9T2eCoSf+7YCi3HC0El7qlGn79bl92eIqVan2z5gP4dsc8Dt93nIx2B47E4Ir6k+ZIy&#10;fr6fT1I59z09M44zQBGT/wDWGc4yPTAxx25x2PWgCI/5/wARz9fT3B4Ktf5/l8vz03VrB/Xb+v12&#10;6kRP4enpk+mQcf44IBq169u22zv30Xml01TUU+mmn9fPW/S/bq3Fh/H/AAz3B3Z9e3bkMMbb/rbv&#10;59dfS/yblPR3/wCHa+y1qlbTq77q12yI/l7ZOOfTg47fXsCCKYtv1vZ6LTVXXN5tPTbW0iI/59sk&#10;8/e6jGOM9CCCuDQH/Bv06a9tH6dU1aTZEfp/9bPT1+mefx5pr8L36P8ADd/p82L59Fpd/NdEvS++&#10;zVkiM/y4/wD1/McEHpg9jwVPzaL/AD6PpZ21V0nf56Ncrbcp/Bflfe1rX0Wu/bpcjJ/yO2en97r0&#10;79fqav8Ar+tvy+4RE3v+vP8AXjHPQnp3BoAjJ65//Vn0HzE54BPOM4HRjQBEe+f8fc8k8Y55HXuO&#10;c0ARn8vrg4/Dv6E9s4HQ1S+/038tdLX89+y3iEZ//X7dznk49P155aqX9W+66tfVJX/8CTsrICI/&#10;XHTHcDjqF7j6HjqC2CtUv6373e+2/f3vKwEZ/wDremPXuMY59fXHWqAiJ/p36Z9tvpjgZx2JwRQS&#10;/k9u9ttX1S01Sv0vrqfop/wS9/bCuf2O/wBqXwr4k1nUntfhT8QpLT4f/Fu2kdhZQeHNVvIxp3i6&#10;RMsi3PgjWGt9ba5SCW8Ohr4g0u2C/wBru9fm3ipwZHjPhTF4WhT5s3y5TzHJ5Je/LE0oP2mDT0vH&#10;HUVLD8rlGCrvD1p39jFH6B4ZcXy4Q4owuJq1HDKswcMBm0H8EcPVkvZYy23NgqvLXclFT9i69JNe&#10;1Z/fdHJHLGksTpJFKiyRyRsHjkjcbkdHXKujqQyspwwORkGv8+Wmm00002mmrNNaNNPVNPdP9D+8&#10;U00mmmmrprVNPZp9U0PpDCgD8Gv+C7n7ZM3wU+A+m/s5eCdW+yfEL9oG1vYvE8tpNsvdC+D9nKbT&#10;Xd2x1kgfx1qOfC1uzK8N5odp4ytzsmSF1/f/AAC4LjnnEFXiXHUefLuHZQeFjON4YjOZrnw61TTW&#10;Ap/7VLVOFeeClrFyPwzxy4weTZFT4dwVXkzDP4zWJcH79DKIPlr3s04/Xqn+yxunGdCOMjpJRP4x&#10;T/nngZ9OOOvoc++a/tk/joib/P1yffjBzjB4weq/eAIif8jtnp/e69O/X6mgCM/n+vPvzxjnGCen&#10;cGn8vx9fS339L63sL5/8NpfXXTvt26XIieuf/wBX6HIPQnHHTjBq1+fqv/JtbeTt72l073E+nTay&#10;/wCBezt+G65toxn3/wAfwJJ4xzz+nINaf1/X/D/eL791bRLvqrbtrft8mRH8vbjgegHOc9CccZ4z&#10;g0C3/wCBdav8tXoutrveBGf8/wAz3PTOPwzzklgT/wCG+/TZ79ra6NW5UkRN+Xp0OPw4z79cduhF&#10;UvT5+b216NdNNfO6J+frv9ye+u2/rYjJ/wD1/qe/16fXHerX/DLT5NfFql91mrNWURrfy/D+np19&#10;Xe5ET9O3fgf8B57Y4B46gnkVa/r+mIjJ+vYZ/mRz259++MDNAEZP/wBYZzjI9MDHHbnHY9aAIj/n&#10;/Ec/X09weCoBEfy9snHPpwcdvr2BBFUv662tvdaX0d//AG5WaAjP4/4Z753deo9sHO4YNNfLS+uv&#10;To1Z6XflfdcsroT/AD/D02/X57RjP+eeBn0446+hz75q1p/SbVtFtvfVNp6bWjZ80N367+vXfR6K&#10;y1Sfk/7sv9K7J/un/wAd/wDjlf5hWX8y/wDJv/lZ/orZfzL/AMm/+Vn/1v62P+Cgv/NI/wDuff8A&#10;3S6/QOBf+Zp/3I/+7Z+N+Lf/ADT/AP3Vf/eafm/X6AfjYUAFABQAH/P+cjOOvX86AImx057A8/j2&#10;69856HpQBCx57dvxPYYyABye49ccAsAdVquv6F488KQ/Dv40eDNF+MPgC3Dppuk+KGnh8ReFGlVU&#10;e68BeNrMp4k8IXYVEXy7K7n0mVF8i60qeB5Ef4rirw/4b4vw8qWZ4Gl7Z8zhiqUFGrTnL7a5HCfN&#10;fWc6c4TmkozlKF0ft/hB9IbxT8Es4pZrwPxNj8FTTpxxWW1KzrZfjsPTd1hsXg68a+FxNBK6p08V&#10;Qr06DbqYelSr8tWH5/fFn/gm/LqyXniT9lHxZcfES0VZbqf4OeNX07RfjDpcSgu8Ph65ia08M/E6&#10;3gRJpR/YTaP4lkTyoY/CV3MWkb+SuNvAviLh32uMydSzjLY80uWNvrdKPmuSEatla/u0JylJQpRr&#10;NSkf7W/R/wD2kXhv4irBZD4m0qXAXFFRU6P9pR9rU4ax1d2i5SUqmIxmUupN2XNLMcHCEZ4jF43A&#10;QcKcPzA1jRdZ8Oarf6F4h0rU9C1zSrmSy1TR9ZsLrS9V029hbbLaX+nXsUF3Z3UTErNb3UUckTnD&#10;J0FfhlalVoVJ0q1OdGrTk4VKVWEqdSnKO8ZwklKnJappq663sj/SLA4/A5ng8NmGW4zC5jgMZShX&#10;wmOwOIo4vB4qhUV4VsNiaE6lGvSmtYVKU5wktU2Zw/Dt3/Ecc8AE8Z5xxwMtg/T5Pz681t9lezS0&#10;bbvY6iQf/W/P9CPrgZIB4yWzIf8Awe+qS3e97dtbXabdlGVfw9P6jvxjPrj6jG4Ib9d/605V1Sb1&#10;67Kz5Xj9eAf8MHjr1zgZPpywSOHrxnj/APUcHgdT1/4CAp3ADh6f/X/lwD1zx1Pf5aBP+tbf8Pfa&#10;zcfXQlH/ANf/AOsfQA5PB98MAdoR/lbvsr3Wr1s7ary5lc/Wv/gjv+0PL8IP2n7b4batfGDwb8eb&#10;SHwfdRyy7ba28b6f9qvfAeobf47m8vJtR8Kwxqv7ybxTC7krAjL+k+FuevK+Io4CpO2EzqMcJJPS&#10;McXDnngqm7vKU3UwqWjcsQm1oj+Nfpu+GcONvCWtxRgsOqmeeHdapnlKcIXq1cgxHssPxFhr20o0&#10;aEMLnMpP4aeUVILldWTl/XlX9Pn+KoUAfDn/AAUV/aDk/Zw/ZU+IXizSr77D4z8Uwx/DrwFKkhju&#10;IfEviyG5t5NTtHU7kuvD3h+31zxHavhk+16TbxyDbLhvjuPM9eQcNY7FUp8mLxKWAwLTtJYjFKUX&#10;Ug7pqdChGtiIu0vepRTi0z+gfoxeGkfFHxh4aybGYf6xkWUTnxPxHCUealPKsmnSqQwldNNOjmeZ&#10;VMvyytG6l7HGVZR1ifxLj6k/1OfqOSThtx4J7/LX8gH+95IO38u35ZxgHH8XH+1j5QH/AF/wPOxK&#10;v+f89j1zkdT34oM3v28k9fSzXvJ9OnlG8iQH/Pbk8A+gBBOAffDY+VP/AIFv6sr7b3XSyvch/wBf&#10;1r/Xa1h/5/19umOeTu3dCc85AqG/P9P89Ltqzdk9LvXmQo/wH9Rxk8AHp39xgtD/AK/4GvbT7X5M&#10;CQf5/wAMdDn34zjNIl9fL/Lvumt+9tm9FGRT/h7n04ycd+M/gMA0EO/4v01+S62ert1967JR/hn/&#10;APV0P44GTjpksEP+v+D/AMH9BQff+n0BGSAOp6+2BgGgBw/z3/8ArZ6k8dT3wKA/r+v6/MkB/wA9&#10;uTwD6AEE4B98Nj5Za/HS3XbV36vZXfp1F/Wi7dt/NWtftbRkq/j/AD/ye59zj0qH933r5JPppbtf&#10;okryP1/q/npZqy6dHYlX/PPT8OmBycZ55+7xU/n+Vvz072tt9m8k/Tr11Tv+Wq6c2/NZ3tGVfyz/&#10;AJxjkHPTrjPXINP8Ff1X3q3boru990uWH2ve2/nvr3TTbvdrXutCQH/9ecfTgHgDJOC3PQbQPmXy&#10;/D06/wBb+ZL/AKt/XTbp89xw/wA98e31x1J9R6UhDh/kH/OOOO//AH1QBIv19P55/A8kEHufTFJ/&#10;1/w3X5uKW9yH6fJPXbVJNe8vSy9LNko/z6e3055PPvhsHbD9N1032votdk7W10urpNMzev3f11ei&#10;Xp2toiVfx/n/AJPc+5x6Ut/n2+V9H00TjZS0VrXuI/pI/wCCMHx7k8TfDvxt+z9rd75mo/Dq7/4S&#10;/wAGRSyZlfwf4lvHXXbC3j3Ni20PxTIt9IxC5k8XRxrlIlWL+lfBbiCWKy7HcPV53qZbP65gk3q8&#10;HiZ2r00v5aGLfO3Za4tJXtaP+V/08PDiOVcT5B4l5fQ5cLxRR/sPPpQj7kc8yqgnl2Jqyt/FzHJ4&#10;PDRim7QyOUmlKcnL9ua/cD/P8CQASTgDkk9APU9On1/KgEr6LVvRJdT+MP8Abk+PMv7RP7SvxC8b&#10;2t4bvwrpeoN4L8BhJC9svg7wxPc2Wn3dqCSVi169bUfE8iMTsudcljG2NFWv4n47z98R8T5jj4z5&#10;8JSqPBZfZ3isFhZShTlHsq83UxT396vK1lZH+730fPDmHhh4VcM8PVaHsM4xeGWe8R3jy1Xnmb06&#10;VfE0a3eeW0FhsoTVr08vpt3k5M+Sl/D/ADyO/QZ6Zx9Rjd8eftRMPr6Z59/bnPJBDcZ6dqT+fbb/&#10;AD0frouj01kD/T/P+OPz/Olff87/AKdt3q7u2nKgFH+H+cc5z+WcdB90/rvv3a5eVrvre/XaQPX/&#10;AD7e3XGBySMjPtxSfb5evnd212Sb231t7yf9X1T/AMtdOtt3F6Eo/wAO+T9Mc5z/ADxnGc1D9dev&#10;RfjovP4d7JaXM36/8P302abd7vS+0tOWQf4d+/bgdhycE89goHzSS9/6/r+uvxScP8+3t/Xkd+9A&#10;h3/6vzz+GAcd+OuG/hP6/rf+u24D19M+mev1+p5JznjJxS/J6/d6O7ukrfjy2tKWu1+2n3PR3VtF&#10;5em5Kvb+Xb8RnAAPufYHGaP68rv8fyTv1u+WHrrv59Vb7+7f2X1skrEy/j/P/LevGc+oxSff/gen&#10;bfZ8ztttZsgkHr/nPvjoAck889cHGKl/5L9dPOzst2u6upSCUfjzj3I9u2fxzz3HSof9dL/18u3n&#10;If8AX9abb/le9h3v+nb8ug5yevvggEUiH81+Tv62s7pdbfa1u0OHpn0z+P8AM5JzuwM4HTIYM31V&#10;/wDg/wDB1d72/BKT1/D0/qO/GM+uPqMbgRKvp6fh+HbOSSDk4yQOKAJR/kY/+vgAcdz9DjNADx6Z&#10;9M/j/M5JzuwM4HTIaX/XR/jvq/TpZWbkH6y/8Elvjo/gf4z6t8HdXvTH4c+LWnvLpEUsmILXxz4c&#10;tri9sWj3Fo4P7Z0Marp820rJe31todv8/lRKv7R4JcSPLuIK2Q16lsLnlJugm/dhmOEhKpSau2or&#10;EYb21KWvNUqww9PS0T+K/pr+HUeIuAsFx1gcPzZrwTiVDHThG9Stw7mtWlQxCly+9U+oZi8Hiqd+&#10;aNDD1cxq+6pTcv6R6/rI/wAowoA/k1/b7+N8nxw/aT8aahZXn2nwp4Hnf4e+EFjk32z6d4dubmHU&#10;9Tg2/u5V1rxBJqmow3ON8mnzabA7Mlshr+IfE7iN8R8XZhVpz58Fl0nleAs7xdLCTmq1aPSSxGKd&#10;erGaV3RlSi78qP8Aav6NPh7Hw88J8gwuIoeyzriGmuJ88co8taOLzWjSnhMJUTXPB5flkMFhKlJy&#10;lGOKhiqkVF1pqXxgv4en9R3wMZ9fzGN356fvpIPT6A9v078k5zxkgfdBoE/6/W+609PLXUUH3/p+&#10;BAJwOp6/hhTuH/X/AAPOxD66/Pr80r20be991ZJMcP8APf8A+tnqTx1PfAqHv26WTt8rOPvJv0Xk&#10;tWQ/66/jZJ99Pw1UZR/9f29gfQDk8H3wwB25vp/Vvxd7+a0tbQRIv4/z/wAnufc49KQDx+H9PofQ&#10;ZyeD74OMUEv7lfrqnf7raro/7zvew72z6Z/HPb15OQ2BnHbhgh/8Prv87OzV3e+l9lLVDh+Hp1/H&#10;1IGMn/64ALAv60bv+t7LTrorXjdOUyn9Mf8A6hyM5JIOTgE96A/rvbv6K2qklLT1sSDt/Lt/hgHH&#10;f/vrFS+v59e/e+zeyu/JW5pf9XJl/H/PP4HrnPfpUP8APtv2/wC3ls16agSA/wCe3J4B9ACCcA++&#10;Gx8sf1/W/wDXbYB4/Ht/9YcEc8kNuPU554oJb6+nS3p1XmnzNd7dZKP8B179fU8DPTuOOQAWDN/5&#10;L9dPTRddOr3JB/Pj/wCtjvn34z14zQSSD8PTr+PqQMZP/wBcAFgDNvdas7IFC5mmHHlREHB/uu5O&#10;1ec7g25s4+THDf0N4YfRm8SfEz6vjo4B8L8NVuSbz/PqNWhHEUJf8vMqy18mNzTmg+ajVjDD5dVc&#10;XCWYwkj+PfHT6bfgt4JrGZVLNf8AXrjXDqpTXCXCeIw+KlhMTHT2Wf51+9yzJFCdo18PJ4zN6Skp&#10;xyitC5xl/rd7fbkL+TAePIh4Vh2Ejbiz46kFgmeRHwVr/Rzwu+jd4b+F/wBXx2Fy7/WHiWjyzfEe&#10;e06WJxNGstefKsHyyweUqMnL2VShTqY+NOTp1cfXSuf4zeOn00PGjxy+t5Xjs4/1Q4KxDnTXBvCt&#10;WvgsHisM7pU8+zLmWZZ85Q5fb0MVVp5TKrFVsPlWGloYjf5HP5DBx+BGDuGT90V+/H8lH7if8Ebv&#10;jnJaa54//Z81m8P2PV7ZviJ4KimfCxarYLaaZ4t023DFiX1DTjpOrQwR7Iok0XVrkqZLly34d4x5&#10;Ep0MBxDRh79GX9n41pb0anNUwlSXlTq+2pOTd37elHVRR+8+CufOGIzHhyvP3K8P7SwKk9q1PkpY&#10;ylHu6tL2NWMVZRVCtLVzfL+/1fgB/Q4UAfztf8FkfjxJrnjnwZ+z5o15nSvBFnB428ZRRSfLN4s1&#10;61ki8PWN1HniXRfDM0uoxHADp4sBYloUC/0V4NZCqGBxvENaFquOnLA4NyjthKE4vEVIPtWxKVN6&#10;6PCdLs/m7xqz918fgeHaFT9zgYRx2NUdVLGYiLjh6c9dJUMK3Ui9msbZqVvd/Eonk/4457Z7YGT9&#10;cHgYBb9uWmnb+vP8/vPwzdd9/u8t9br8baNLlaT2/A8j37DqeuQeN3saBX/PZNPpZWtpolaz3utX&#10;qoxH1/8Arc9umOBzn29elAd+7b6bd3eybtbXpa+zdoxH/P8APB98nnjrwMAUf1/W/wCX3k/1v0/W&#10;3W66bxt70J/D9PwGOcAf73JBOCABVL7tnu/08m9lovm5IiP+H+evfHfA57dKterv+mr23b3vre+i&#10;5U7gRn/PTv0HUjAIz1/A4G6/6/r+vzE/u/r5X89duxEfqe3/ANYDnH5+oJ3YAUJf3d1dbdW+r636&#10;32SveUZP4/4fQE4wecbu/QjIoF16LX8fPbRp73eza688Z/w/yOcfgwx8wycYFUtdP67rTW9uq++1&#10;mxf1t+d2rX7p7pqKWsiI/wCf/wBXIHPuPYcVovx3X69Fv5R76pybE/w2/wAlv81r5a8vvMb/ACOf&#10;yGDj8CMHcMn7oqv6/rf8/vE/W/3rtt0WiVvLq7WjCT/n/J6DkkZGfagRGfTPp6H9B1zzkHuR2oAi&#10;J/z05/wHcen0oAiJ+vof59O5/vf7X4Vor+mvm/JK97el9LNX5rJRCMnn06d+/vjoBk9/fGAd1W07&#10;rbo/uu+69NUrO3uhET/n9cfnyeOvTAFV/X9f1+bAaT1P/wBb6dD0HOenHYjNAER/z/PB98nnjrwM&#10;AUAdV8P/AB14h+GXjnwj8RPCd39h8S+CvEWkeJtFucsY11HR72G+t47iNXTzrOdovIvLZn8u6tZJ&#10;oJA0LuH48wwOHzTA4zLsXDnw2Nw9bC149XTrQlCTi7PlnFPmhK14zUZKzSOzL8dicrx+DzHCT9ni&#10;cDiaOKoy6e0ozU4qS6wbjyzje0oOUWpKT5f7v/hF8StC+Mfww8BfFPw02dF8eeFtH8S2cJkWWSxb&#10;UrOOa70u5dQB9t0m9Nxpl8oA2XlpPGQCuK/g3OMsr5NmmPyrEr9/gMVWw03aymqc2oVYr+StDlqw&#10;7wnF9T+8snzOhnOV5fmuGf7jH4SjioK93B1YKU6Umvt0Z81Kp2nBo9FrzT0j8eP+CzP7Qcnwx/Z3&#10;0v4R6FffZ/E3xy1aXTNQ8mTbc2/w/wDDTWmoeJWBTLxf2vqVxoGhESbIr3TLzXIAX8qRF/ZPBbh1&#10;ZpxHVzjEU+bC5FSVSnzK8Z5hieenhtLWfsaUcRX01hVhh2+XmTl+OeNHELyzh2lk9CfLis9qunU5&#10;XaUcvwvJUxW12va1J4eg42/eUp143VmfygE/5+vQdT0Iz1HX7pAr+tF/Wt/0Vv6el2o/ya3Zvo7r&#10;5td9Fo0+lr263uRn/D/I5x+DDHzDJxgUEvf+v6Tve/mRH9f89uQMHtkdeBQIjJ/+uP6DBIJ9QeMk&#10;AkjFAERP+f8A62e3JIyMj0pr7/Ly+5632v1to9A/IjPtx0z0Prx75PBz3I7GtFv67O1/JrfTZcvS&#10;38zdorprr01935/Ja+VtCIn/AD09/wAAOSRVLZCe+3a+zv2TV7ddHffWzUbyjPpz6dR/IdT1znue&#10;OKYvO1uuqe/VXb0vZW2VnZ20REfX+uOe3AOMDJz0+hANAuy3/HR/frdK3vbtKysiM/55/HB9ff0P&#10;A6VSsv6/X3eXa6et09t0K7flrsrNaaaWVtdrNvpq7tkRP4dO/fsDg8Dk9+cdCAS1q35a7+ia+eju&#10;3fa6Qunfe3TzbX3bdF1bdosP/wCv+eMdznr6HgdKsX9brbdetv62IT+Hbv1PYEZwByf4u3HAJYER&#10;sfr+Prnp97qffaMnH+6ARH6j/PQHngA89TnoFIXdR/X9d/k4976ARk/0/P069T74HPbOKr7/AD7r&#10;5NK9nq7Xs15JgRE/5/kOCeh56/gQDutfc/177R6aOy2W6u1IIz9T2/8ArAc4/P1BO7AC2vS34/5a&#10;/wBa7gRH6/8A6vp8wGCOme/GcfKAMP8An/Adj77hjkZyCKAIj/n2/DPHPPv2HagT/rp5/wBfO5/a&#10;p/wSE/aOk+Pn7InhvRNc1D7Z43+CN2vwu8QGaXzLy60PTLOC48CavMGLyFJ/DMlvobXUsjy3up+H&#10;NVuZMMxr+JPGHhtZBxhia9CnyYHPIf2rh+VWhCvVnKOPox0SvHEp1+RK0KeJpR1sj+0PCLiN59wl&#10;hqFepz47JJrK8Q5P350KcFLAVmt7SwzjQ527zq4atLTU/Uuvyo/UT8Pv+C5f7SEvwz/Z38PfAzw/&#10;qH2bxL8eNYlTXfIkxc23w48ITWWo6zG3lkS2/wDb2vz+H9LUuVh1DSofEVid6faAv7p4EcMrNOI8&#10;Tn2Ip8+FyCinh+Ze7LMsYp06LV1Z/V8PHEVdLyp1ZYaokmoc34h448RvLOHsPkeHqcuJz6s1X5X7&#10;0cuwbhUrLSzj9YxEsPSTbtUpRxMLO0j+Q8nr0z+XPX8h1x6V/Yfyt8/6+/r2Vk5fyMRHHv7nPvnp&#10;375/2unSmBET+HTv37A4PA5PfnHQgEsARk/5/XH58njr0wBQBGT9O3ccntkZxjn+9z16DLUt/l6f&#10;PTy/DzYvTz/pXva2nTp1sRn6/n/Lkjk/Ucnvj5rXz/4HpbVvaXVPblveS/K/T/gX2XRqzVr32Ij9&#10;f5Y9hjsBn1PqMqKv+v6/rz6if/DN9FbV2vvpd6qy00lIjP4//X9OvU474GTjjpQL0dvmnp6Ja7u6&#10;+enxER/+t2/AfeIAHXr/AMBO0GgV7NvZq27697WV9G1ovPTTnjP9f1/P+fHOfm6LS/rXf5a3tfVf&#10;fazYvx9V9/a19dU73TStvGIn/Pt6fgRnr36EcVovx89PVrTVvZ2S76XF6+mlnr/wf62RGf8AD/I5&#10;x+DDHzDJxgVQiInP17f/AKuRxg8ZHXgUARk/Xrzzn8OCc+4PcgElTQBET/npj9eg64yM+2aAIz6Z&#10;9PQ/oOuecg9yO1V5/wCel7ddEraWe1tXd2iBET/np7/gBySKpW9fud+ya1+Tct+jUbARn0+gPP49&#10;Oh9/9o+wq1/Wlrd97vXe19PPQCI9Sf6456jgHGBnJ6euCAaYEZ/z/PHuc9fQ8Cgzf3+b00316rvp&#10;d+60rW5iIn8OnU9+2ecADJ7++DgFgh/8Pre779O//D3uf3b/APBHT9puX9o/9jDwbZ69qH27x78F&#10;Lj/hUPi15pN17eWPh+ytZvBGtzq5aeT7f4PudL0+5v5ndtR1zRdcnLlw6r/BHjPwuuGuNsbPD0/Z&#10;5fnkf7YwiirQhUxE5rHUIte6vZ4yNWrGnFRVOhXw8bWsf3L4QcTPiPg3Bwr1OfH5LL+ycW27znDD&#10;wg8FWl1ftMJKlTlUd/aVqNeWjTR+qlfkx+pEc00NtDLcXEscFvBHJNPPNIkUMMMSF5ZZZXKpHHGi&#10;l5JHZURFLMQATTjGUpKMU5Sk1GMYpuUpN2SSV223ZJJXb0VxSkopyk1GMU5SlJpKKSu229EktW3o&#10;lqz/ADsf2/8A9pe7/ay/aw+LPxfW8kufC1zr0vhf4cQOW8uz+HXhV5NJ8K+VCx/0VtXtoZfE+owB&#10;mVda13U2UFWBb/SLw84Yhwjwjk+TezUMXHDxxeZS0vPMsWlWxacl8fsZtYWnJ2boUKS6Ny/z4494&#10;knxXxVmub87lhZV3hsui27Qy7Ct0sLZO3I60U8TUj0rV6r1vc+MCfw6dPX8+Px457/dr7U+PIif8&#10;/wAhwT0PPX8CAdwBGfx7f/q64+ueORndgBQCI/X/APV9PmA5HTP0zj5aS6d/no9l5a9W9G72lb3V&#10;8v016u/XTstddiMn/OenbHBIJ9QeMkAkjbVrf9bael76f3baW0956Rl7f0tN7vr6vSV7tJXblET+&#10;f+egz25Pv2HGKtbf1+AP/K+t/RPpbW3TXV3SuRn246Z6H1498ng57kdjQJ+f32trp1ctNk0+11Z7&#10;RjJ/z056/kOcjuPrQL5f8M+mnNrtu97LWy5Yj6ZPof59up65/wBo8cZql/lbpfra/Tydu9r3Yvld&#10;P1dumm33drJ3tYjJ6nv+XPboeg7jjjnBGatW6eWq19E1ra19G307K8lrp/X3fd0v27qMR/H+o74x&#10;3PXPoeB0qxERP4dO/fsDg8Dk9+cdCASwBGT/AJ6e/wCPPJ469MAUARk+w7enPoCM4A5/ve/QZY/r&#10;+t/y+8CI/r/X05I5PuRye/8AFS1/4ezt6Wbdt3pf0sBEfw/T8BjnAHX73PoQoFVr5/ivV9LvulHb&#10;qm7kvTXbu++1k+2++nfZXlGfx/8Ar56df58c/wAXIW9b/pfb81fur+d3ZIh/f6rfve9mr977ppWv&#10;eP8ApW5Hov5L/wDHK/zEs+8vvl/8rP8ARmz7y++X/wArP//X/rY/4KC/80j/AO59/wDdLr9A4F/5&#10;mn/cj/7tn434t/8ANP8A/dV/95p+b9foB+NhQAUAFACHp/nj3/L6+vYlQCJj9Ppk8Z9M9Acj19vR&#10;QCE/59sk8/e6jGOM9CCCuDQAw/5HPf0Bzj8+vIz1ql/Sd7O+/a1tHvq9VbQBFd43V43aN0ZXR0JV&#10;0YHcsiMGDKykZVlKlSMjOAy3ZNWa0lo07Was76K17re689LDTaaabTTumtGmtmn0aZoeOYvAPxr0&#10;uDQf2gfA1n8Soba2Sy0rxtBdDw/8XfDFuq7IRonxBgtbm71O0tAzPBoPjKy8UaCXwI7GDPmJ+a8Y&#10;+FHCfGNKcsTg4YPH8rVPHYOKpVYy6N8vLoukG50rtuVKb1l/Tvgh9Ljxl8CsXTXDPEdfH5E6samL&#10;4azmc8fk+KV1z82GqyXsqs0kp4rDTwuYOEY0qeOpQuj88Pil/wAE7PF0C3fiD9nLxMnxr0GNZLp/&#10;A09rD4e+NejW6hpHibwa1zcWPjlbdCsIvPh9qms6jdMr3E/hnSoQY0/knjTwO4r4X9ricDRed5ZF&#10;tqrhIf7TTjpZVKCadTten+8qSV44eEbs/wBpPAj9ol4O+KkcHk/GFZeHHFdZQpyp5rW5uHcXWsk3&#10;hs2avgVJqVSUMxhDCYaHJTea1qjPzrvtPv8ASb270zVLK70zUdPuJbO+0/ULeazvbK7gdop7W6s7&#10;iNJ7a4hkBimgmjSWN1IZQVda/FakJ05yp1ISp1IScZwnGUZwkvijKMrSjKL0alqnvfc/v2hicPjK&#10;FHF4SvQxWFxNKFfD4nDVadehXo1EpUqtGvSlKnVp1ItThUpzlCUbcrkmpRhH/wBb/PJ9cfh3GC0F&#10;u39Lbb/Dbumt+sVd8z/5ccZP6A59fr3G4Ahgkd/+o85x+ZBGOQMZ4ySMGgBw/wAO4wMjjHpn6sOw&#10;PWgT9df69fvtpfqSr/k+n6jHfBHYHIPWgl939zt/wdG7Jro7JNpKRtaBreqeGdb0bxHod5Jp+teH&#10;9V07W9Iv4CBNY6npV3DfafeQnnEltd28U8Z+bDoMZwAtUqtTD1qVejKVOtRqU61KcXZwq05RnCUb&#10;31U1HW2nneRxZhl+EzTAY7K8fRhicBmOExWX47DVI3hiMHi6NTD4mjUSk7xqUak4SV05J67Jn9+n&#10;wU+Jen/GX4Q/DT4q6YscVp8QPBPhzxUbWJy62F3q+l211qOlsxyTNpWoPdabOCSVntZFJbGa/tXK&#10;Mwp5rleX5lTsoY7CUMTyp35JVacZTp311pTcqctfig97H/OJx7wpieBuNeK+D8W5SrcN5/mmUe1n&#10;HleIo4LF1aWGxaVl7mMw0aWKp6K9OrF2V7Hp9eifJH8w3/Bcv4xya98Xfhh8ELC63aZ8PfCk/jLX&#10;oYpPkbxP42uTb2Vvdx4/1+leHNEtb20fPyQ+JbkDIkbb/OvjJmzr5pl2Twl+7wOGli6yT0eIxkuW&#10;EZL+anQoxnHayxEt7+7/AKz/ALPvgeOXcFcWcf4mjbF8S5zTyPLpzjqspyCl7SvVoy6U8ZmmPr0K&#10;y1vPKabduVc34WD8unfpn04bgnjpx2J5C/jJ/oSSjqM8f0/XjHqCfTkZoE9v618nvv8A8Na1yQf4&#10;d+BkdgV/xA6DPNBD0+Xdb669dtVfS7+LSy5pR/n/ADnjHOMY6HIINJ/1f+l919dNrXIf4+t/Xonp&#10;tre+99h4/LoeuevoCucduA2M4B5aof8ASTad3urWb10XzvrdqSF/H/POTnJ5HI4PHcEANUv/AIb/&#10;AIDu/wA/LTlQDx+g/wA9MHt+I64bGKkT/r/h7r/J7Xje5MPx/wA/8CPfj19gOaDN9Pw/D/Dbe6e3&#10;dJuSlIPy/Hp+BB6ggfrlv4gj+v6/Pr8th34n/Ocn73UcgEZ6HIIwaAF/z2G30I69fxweOeaA/r+t&#10;/wCu25IP8/5zxjnGMdDkEGpf/DL9Nuul731as1YX9f8ADfPTp+CcpV/D+g9OOcjqevsM4qH/AMNq&#10;/nur9Uuj+1dh/X/Bb16Luuia2JR/+v8AHrnJGCORxnuSOaXf/O/fX7tN5aa9ULt8ulu3k1vrstrW&#10;dpIlX349v/rYI6cH06gNjFL7/J7baL0666/k4w/z8+rV9Fa+re2va6vIk/H8/wAcnO7tyPbHRhyo&#10;+9rf1tp631Xo/wCaP6/r+vyHfp+XGeB2x/6F6dwKQDh/n/ORjHXPPoRjNAP+v8tnv6fcSD/6454G&#10;e449f97GcD+IUf1/X9fkQ/XS/a/3q/RNb2btzaWTlKP8n+f074wR0OQQah31v11s9vz9Iu97NqzV&#10;lzQ+v+d9dfR6ba3763i4yj/PoPTHXqM+uMYGam3ppo9N+92m9t+jdrtaIk+0f+Cfnxck+DX7Wnwj&#10;8QS3P2fRfEWvR/D3xNvfy7d9G8cldCWa8bcNttpOsXOla65BwG0hS6OgavtPD3N3kvFuT4hz5aGI&#10;xCy7FO9ouhjnGheemkaVaVLEaW/g3aevL+EfSW4Kjx14L8bZZCj7XH5XlsuJsptHmqxx/DylmLp0&#10;FretjcFSxmXRVtVjZJcrfNH+zCv7RP8ACY+Qf28vi4/wV/ZS+L3i6yufsuu6h4fPgzwzIj+XcJrn&#10;jWaPw5Dd2jcf6Vo9nf3uvR54A0pzhsbH+N4/zh5JwlnGMhPkxFTD/UsK72l7fHNYZSh/fo06lTEL&#10;e3sb2drH7d9HPgqPHvjJwTkmIpe1y7DZms9zWLjzU5ZfkMJZpOhWX/PnHV8Ph8ultrjErq/NH+Mg&#10;fl6c9PoCD1zj9ct/F/FJ/u35/wBf16XXpoiUD1z/AJ/E+/5dxgsCJF/z14z7HceeB0OOoJydqf8A&#10;Xnvpb/g6+VgJP8/5/wAj+Rae2v8An1vrfpqtG7dU9GAv6fXpz3wc5wMd89+cfMeX4rRrsl2u776J&#10;3j1AeP8A9f49c5IwRyOM9yRzQ/z2006Ja7W2fbZdBP8Aq3/DPvf5a3V1KUfl+uPw6H35GOozjFQ/&#10;vW+7/C9rb7tO+6e5D+euujfVdOur02str6vlkHv/AD+uevpyAevcgjDVJD/r8Px7roOH5e2enoP8&#10;5549AoIcP/rf55GMHnv7jBNADx9ce3pn67jzkcgHHUEgttX5+n/D32X4XtoiX57efX5aLRPrdvf7&#10;N5yj9P8A6/4YI68fqMin/X+f9f5kP8fVvvfftquul294uMq/55zjjtxkA89jjoM5pPTv/wAP6+dl&#10;tpf5xgmHH8vpnrnngjnp2ySOc1D9PPXy89U09N3vZapASD8vb0H5Hp/+oHFQ/wDg/f66/N7h/X9f&#10;1+Y4f4DPp+oxg9MFenIIOaRD8v1X8tuyTu+bbp0uxf09s+vYKQc54HtnIzytBm/l8unl3ffeyv1u&#10;SD/63+eT64/DuMFgRKP88njPsQx54GecZyDyRQBKOv8An8+q4x16+xxn5gBw/Ae317BSO/A43dcj&#10;jIqX6/Lv30s79PxeqdpB1HgvxZq/gPxf4X8baBObbXPCPiDR/Emkz5ICahot/BqNqXw2TGZrZY5U&#10;zh4y6OrIxNdGBxtfLcdg8xw0+TE4HFUMXQlfarh6qqwvrdq8FGSbd721SR5Gf5LgeJMjzjh/M6ft&#10;cuzvLMdlWOp6XlhcfhquFrcralaap1ZShJWcZqLTVrx/tc8D+LtL8f8Agvwl450Ny+j+MfDeieJ9&#10;LJYMwsdd0221O2SQqAPNjiuVjlXClJVdWVWVlr/QXLsdRzPL8DmWGd8Pj8Jh8ZR1u/Z4mjCtBPb3&#10;lGaUlbR3Ttqf8/3EOSYzhrP864dzBcuOyLNswyjGJJqLxGXYurhK0oX1cJTouUHrzQcWm07nkv7V&#10;fxTb4Mfs8/Ff4iW9wLbVNG8K3dn4fm3bWj8TeIJIfD3hyZAPmk+zazqlldyImGMMEp3xKrSp4fGu&#10;dPh/hXO81hPkr0MFOnhZXs1jMU44XCNd+XEVqc2l9mDeiTlH7bwZ4Ojx74ocF8L1qTrYLHZzRr5p&#10;C11LKMshPNM1pye0fbYDB16MZS0VSrBWk2on8cuSSSxJJOSSSSSepOQck55J55zzghv4IP8AdpJJ&#10;JJWS0SWyXZbben3Eg/z/AJJI46e2OcjaWAJP/rcZPH/ATn17E46jdgrQJ26/8DTy0W2vfS+trC/X&#10;6evXOevPHIB54Bz2Kp7f1r5Pff8A4a1rkO/rpbT59NL21V+15O+w4f55GBnpgYP82GTgZ52y9P8A&#10;gre2912s1fZv4lteUP8Ar+kSD/P+c8Y5xjHQ5BBqH1vv63/yem2t++l4iJV/D8uAPpzkd+vsM4qQ&#10;Hj+Xf09fXGOcYx0OQQc0EWXT8E1b4f1fNtHZ6bjv84znGR2BB657A4zweWChN/x6J7abfDfV/wB2&#10;y1XWTHj/AD/kkjjp7Y5yNpYF+P3fetdbpWdnG2y2XLKP88njPsQx54GecZyDyRQD/L7/AL1pe2ut&#10;r28kpSj8vrz6f7Qxj69scg5qX/w/pr8nfby3fQn+v60Xr89bO6jIP/1c9M9wCPw6EDOBnmoem2yd&#10;tY7972cttHvd2u72XKEo/wA/5zxjnGMdDkEGo/r+tv677gPH/wCrnpn0G3jPTo23OAfvUEv567a/&#10;5q61937Vr+dh3+eew6+pHtx09xhqCH10t1Xa3rqmnpe+zsrpK5QutUtbTKs/mSDpFHgkH0ZsFE7Z&#10;z83QhGx839AeGf0bPEzxK+r42hlj4c4drck/9YOIKdbCUK9GVnz5ZguX69mfPG7o1aNGlgJzXs6m&#10;YUW+Y/kLxv8ApreCPgn9byzFZ3/rpxjh+en/AKo8IVMPmGJw2JhePss7zX2v9k5J7OfKsRh8TiKm&#10;bU6cvaUcrxSVpcze6xeXQKB/IiPGyJjkg/35CQz46YGxTj5kPVf9D/DD6L3hr4c/V8wxGC/1v4kp&#10;ck1nOf0KNShh60dfaZXk962BwXLKKqUqtZ43H0JK9PGxjJRj/jx44/To8a/GX63lOEzP/iHnBmI9&#10;pSfDXCWJxFDFY3DT09lnvEV6OZ5nzwcqVfD4Z5ZlOJpytWyqUo80sQ8f56Z6cfN15Gef5mv6RP4w&#10;Iif/AK/U/hkngDpkenTnNAELfl6Drj8O/vjp1BblVAPb/wBmX4oS/Bn4/wDwm+JK3BtrPw3400ht&#10;bkBK58MapIdG8VRZDADzvDmpapCGYMqlgzRsqkV4fE2VrOcgzbLeXmnicFWVBf8AUVSj7bCvZ/Di&#10;adKVt3ayabTj7/C+avJOIcozPmcIYXHUXXa0/wBlqv2OLj/29hqtWOump/aoCCAQQQQCCDkEHkEE&#10;cEEdCP61/FZ/cJT1LUbLSNOv9W1K4js9O0uyutRv7uY4itbKygkubq4lPOI4IInlc44VSecVdKnO&#10;tUp0aUXOpVnCnTgt5TnJRhFecpNJEVasKNKpWqyUKdKE6tSb2hCnFynJ+UYpt+h/EH8aviVqPxh+&#10;LHxE+J+qGVbnxv4s1nXoreZ97WOn3l3J/ZGlqfm/daTpS2OmQfM2IbWMBnwXb+4Mlyynk+U5dldL&#10;lccDhKNBzirc9SnBKrUe13WqupUem8mna7P4TzvM55znGZZrW5lLHYyvieVtN06c5v2VHq3GlS5K&#10;Sa2hBJ295nlx+v8A9brz1PI5HHTB6jDV6p5X/Bvv0V3e6vZ3/JqzvIYT/wDqznGR2BA7du3UE4Io&#10;J/Hbz2W/S+nRbXvzK0kRHr3/AMPcfN9e3Y5DDG0D+vw3XXVb+7tq038MLH8Pp0GfQHOM9OAeueBg&#10;qCfz/Tu/TpovXaxEfz7fjz1+bjHODz0OQQc1a37enS/VWtfbXoru9+WwiMn/AD6enHzdenfGfqat&#10;L06O2u+/mla+itrv7v2Qib3/AB7/AIZPTHI79PcFa/r+tvy+4T/PT+tV+F+9tCI/l7ccD0A5znoT&#10;jjPGcGgn53v67vrrorXulbXy0Iz/APr68dz646kde2fUs1/X9enlL02F9626rrddHurdPNPmikox&#10;N+XTA4OPw7/+y9QW+6tJX+fTW2u+mm2jsnrumre6tN/vavf79bfhfr3Iyf8AJ/X/ADx6+pa15eXp&#10;t8r39Oq2sJ6f1f0Xlb1lez1s0Rt+XscED/gPGe2eeOozgrVCfzXr/Svbq7eWhET9ecc/zPXtz798&#10;YGaBEZP/AOrPT8CPTt26qfvCgCI/5/xH056c+oIw1Nf1r+DWm/rq7WtYCI/l/wDX9Mg47dep6Ag1&#10;a08++3TTbW99nZ+73dpICM/j/hnqfvdRyOOmCDuBBqvx8+9tlZ7b6apvfS/vBGf8jtz6ccdh79t2&#10;SVoBh/w/ryOewz/UMCCoBCx9v/rE+gOeuccD35GKAIm/Pt/+v5jgjsc9uhBoD5+f9aaaf8Pe7P6i&#10;/wDgiT8Y5PF3wG8c/B7Ubnzb/wCEfi5NR0aJ5OYvCXxAF9qcFtDGxLstr4o0zxTczyIWRP7VtY2E&#10;ZZDL/LfjfkqwefYDOacbU83wjpVmlvi8v9nTcpPZOeFq4WMU1d+xk1dJn9SeCGcvF5Dj8mqSbqZR&#10;jFVopvbCZj7SrGMdr8uKpYqc2laPtoJ2vE/aqvxM/bD+Of8A4Kx/GN/iv+2R440u2uvP0D4SWOm/&#10;C7R1STMS3ejLNqHit2iG5BdJ4u1bWtMmkAMj2+m2aSMPJWKL+y/CXJllPBmAqyjy4jN6lTNa11ry&#10;17U8Ir6Nx+p0aFVL7Mqk2ua95fxt4tZy824yx9OMlKhlMKWVUEm7c9C9TF3+zGaxdavT0vJqlTvr&#10;FQj+aB9z0+v8z6cj8OgyC36afmfpdLTqla99emunXbbVJIjY/h7cHGfbv7nt0HQ0EER//WT+vfj0&#10;/XHJNAEZ+uOmO4HHUL3H0PHUFsFaAIj+Pp/ieo6c+/fBAzVfPa+jvv2fz87PybYf1/X69uvQjJ/p&#10;jnOM+2BxjtzjsetaL9d9Lq2iv3vqvLboye/T8L+j11v169ndOUR/z/iOf/r+oxg1QP8ApXsr32fx&#10;bPazV7NXS+GM/wCRzxn0B6cH355HooJ/8O/JaLu3d6baJ2af2oz17/8A6+/UYxz07ZyCMGj+v6/4&#10;Nv0lL/zv+qfV66dNbNNNyZEfy9snHPpwcdvr2BBFWl6rdea7a2W7TV/lZaB+O3ntpqtL6a2W38yt&#10;JEZ/H/8AWTnv1HPQ9iDlcbtF0/r5Ne9t3v8AftGf+B06d0/Tun3tde7Ex/D8eAT6Z6fgG57YIph+&#10;H5fr93zVr2Iz/n8/c9QehHpyMHFAiIn/ACO2en97r079fqaAIm/l/j35OMc4Pt3B3U1/X9aaptfr&#10;e1gI2Pr/APq9P7x5zg9cfmapX0t+ut1rborb7q71V7+6EZPr/U/hknjHIyPTpzmrX5+iVrPVJdWv&#10;u3WwEROPb244B9Bznjqccds4NV/X9dv68wIz/wDr68dz646kde2fUsARH646Y7gcdQvcfQ8dQWwV&#10;oAjJ/wA/z7j39fXHWgXyt/Vk1vbTfT1uj9n/APghv8a5Ph/+1jqfwrvbvytC+OXgvUdKitml8uE+&#10;MPBEF34s8PXTk/IWXQ4fGGmwRH5pLnVoUikLkRy/ivjrkazHhGlm0IXxGRY2lWcklf6ljpQweIit&#10;L2dd4OrJp2UaMm07uUf2TwQzp5fxZUyucnGhnmDq0eXVReMwSni8PJ30uqKxlKKdnKVZWv7sZf2A&#10;1/HJ/Xp/EL/wV1+Nknxl/be+Jltb3f2jw/8ACVLH4P6BGshZIZPCRuZfFe5B+7E3/Cc6n4miaQZd&#10;reC0jdgYQi/3P4P5Gsl4GyuUocmJzf2mc4htWcljORYP3neVvqNLCuz05pTsvevL+I/FzO3nPG+Z&#10;xjPmw+Uqnk+Hs9E8JzPF+V/r1XFRut4xgm3ZKP5jn/P+I+nPTn1BGGr9R/r+t/z9Ln5mRH8v/r+m&#10;QcduvU9AQaAIyfw6d/U8n73UcjjPcEEYNAEZ/wA88DPpxx19Dn3zQBE3+fzPvgEHpg9jnKj5qX3d&#10;eml77fLR2877IXyv069O/XXX9NyI8f56Z6cfN15Gef5mtFt06Pq7Pz6Le6XzF8/vta3Xtfu9redn&#10;GUZ/Pt/Pr83GO3XpjBBzVf1/W35fcL/yX9O9u9+vqnupEbHH+env/Eec474/EmgX/A763XyS0s1G&#10;+jekpWtKJvc/59+TjH+cg7qF/X9a/l94vS/TrprfVbNv/gqztYiPH+R+gwSc9zjjOBjBq18vR7ee&#10;mi0TTtr3TVrC+Xn1vd/PTql8V9+zIz/L/wDWfy6dume5LWvw+5bdNNb7/Z+9WF/Xd/pbT1fomRsf&#10;w9uDjPt39z26DoaoRET/AIc/me/1/njqaAIj+HbHPA7fd5yMdgeOxOCKAIz/APW/+v1Hv7+xAzR/&#10;X9W77dPVXuBGT/8AWGc4yPTAxx25x2PWrS9VbTptslone70b+VncCI/5/wAR9OenPqCMNVfjbz89&#10;nv12V1e1uazuBET/APW9Mn0z0/xwRV/P+vuvp/w/Ne8QjPX8v1zk9RjHPT0OQQAaBP1/D8b6/ltv&#10;e6Iz+Xtk459ODjt9ewIIoIfo/knu3+Fr+V9/5XKIn/Ppk/72AR079CCCuDQZv+tLf5/n5a2R+7X/&#10;AAQB+OsvgD9rHxP8GL678vQvjx4EvY7K0aTYr+OPhzFe+KtDmAbKHHhSTx5blQVklmntcM3leW34&#10;J9ITIVmPCGFzqnBuvw/mFOU5JXtgcycMJiI9Hf62svle7SjGfuq/MfufgJnjwHFeJyac7UM9wM1C&#10;N7J43LlPFUXbVP8A2V46Nvdbco6ytyn9mVfxUf2KfnJ/wVh+O0nwA/YT+N3iHTrv7H4m8caPB8JP&#10;CjrJ5U/9p/EaRtC1We0lHzxXul+EH8Ta3ZyRBpEudLiZNhHmp+leEWQR4h4+yLD1Yc+FwFaWcYtN&#10;Xj7LLV7elGcbNSp1casLQnF2ThVd7q8ZfnnipnjyHgfOsRTnyYnG0Y5ThXe0vaZi3Qqyg1rGdLCP&#10;E1oNXalSTVrXP8/xvr069/z54xyB97oexzX+hq/rTvvr1166fg3L+CiNj7/h6D2HOc9M847Zw1MC&#10;I/8A6/59/Q5GRjuT1ywBGTj29uOAfQc546nHHbODQBGf85/M9zjGSP155LUv6Xd6aP8ALtdW680p&#10;+9+ennqraefV23te0Yj9cdMdwOOoXuPoeOoLYK1ovv8APS6tor976+mz6i/Dfut9dHryv5e91TVm&#10;Rk/4fT17j39fXHWqE9b/APDq7el91dOy36NNuKXNET/Tv0yPQgdu3bsTgigPweuvo9Net3dN2TfV&#10;fzRH/P8AiPpz059QRhqBP5XXdt7W0d+l3bs7JqzVpRk//qyePwPHQ+/PK9wtpevVdn5a26u6vbya&#10;0SJ6+nXR/lv38vmyM/4f15HPYZ/qGBBXRf1r+DWv59GtRER/L2ycc+nBx2+vYEEUwIz+X9Mnr94c&#10;jpwfUHIKmgCM/wCeeBn0446+hz75oAiP6/1yffgjtg9j1X7zX4X1/rX8vvAiPH+emenHzdeRnn+Z&#10;prX/AC6eflpva8ddb6ICM/n+vPvzxjnGCencGrX3fctO62vfq7dVtykv1/4dv5a9ulrp3TsRE4z/&#10;AJ2+mPvEg5wTzjp2Jqrben3/AC1/TybtYzfkt3fS97vX+7bqlprvpvL/AErvm/u/+PtX+Ynu/wA3&#10;/kkT/Rr3f5v/ACSJ/9D+tj/goL/zSP8A7n3/AN0uv0DgX/maf9yP/u2fjfi3/wA0/wD91X/3mn5v&#10;1+gH42FABQAUANJ5/Lv37Z9Bz6846YHzAETH8/cfp94DJ98cnj/aAIT+H6fgOp4B56/gQPma/r+v&#10;6/MBp/z7eo6nr16demMGqXTp+lvW9r73TurSskBEen5d+/bIzgAZPf6AgEtouvfrrf0v6J+Xz0YE&#10;ZP5/19OW7+5Xk9KYDUkkikSWKRo5YnWSOSNtjxyI26NkdWJRkYB1ZWBVgCAdtJpNNNJpqzT1TT3T&#10;XVNDTcWpRbTTTTTs01qmmrNNPVNP7rD/AB5p/gH4z2aaf8dfAth8RZY7aOzsvHEFz/wjnxZ0eCNB&#10;HAth8QbK2uLvWIbRAVtdL8d6f4x0O3DEQabC7B0/M+L/AAk4P4xjOpisDDA5g4vlzDAxjQrxttzq&#10;Pu1YxTfLTknBO7dN6M/qDwU+mB42+BlejR4a4mr5pw9Gqp1+Fs+lPMslrqUuapyUa0vaYKtVlZVM&#10;VgquHxkoqMFiox0j8EfEf/gn1rrNPq37PXjC2+KNgwaUeAPEi2Pg74sWS/eFtY2FzfN4X8dmMZjg&#10;/wCEU1tfEeosvmL4KsgyxV/KPGXgHxbw46uKyqCz/Loc0ubDJRxlKC1/eUG0pqMbXnDlc5aQpLRS&#10;/wBifA/9pH4PeJEcHlHHvtPDXietyU+fHzli+GcZXlaP7jMYU3XwLqTTl7LG0ZYfD09a2YSaZ+f+&#10;u+Hte8K6xf8Ah7xPomr+HNf0q4Npqmh69pt5pGr6bcpy9tf6ZqMNveWk65G+K5hjcFlyoFfh9ahW&#10;w1WdDEUatCtTk41KNanOnVpyW8Zwmozi/KST+4/0Jy7MsuzfBYbMspx+CzTLsZTVbCY/LsVQxuCx&#10;VGXw1cNisNOpQr0207TpTnF9G7GSPXjPH/6jg8Dqev8AwEBTuyO0cPT/AOv/AC4B6546nv8ALQJ/&#10;1rb/AIe+1m4+uhKP/r//AFj6AHJ4PvhgDtCP8rd9le61etnbVeXMrki/56H/APWe5yO/Vv4Zff8A&#10;zXe2uv8Ahd3vrZaB5d+3428tmmlLSNraH9dv/BF74kP40/Y5g8KXU5ku/hT8QvFnhKKORt0o0jV2&#10;svHGny5yx8j7V4o1SxtwxUountEiiKOOv6c8Jse8XwqsLKV5ZZjsThUm7v2VXkxlN9+XmxNSEdXZ&#10;Qsm0kf4s/Ts4WjkXjhUzmlTUKPGPDWT5zOUVaDx2BVfh/FQtolU9llGEr1Gl7zxCqO05TP1sr9OP&#10;4xP4Xv25PiM/xV/a6/aB8ZGY3FrN8Sdd8P6XMX3rLofgqVPBegyJ/djl0jw/ZzKgPyiT+LFfxrxl&#10;j3mXFOeYu/NF5hWoU3e96ODf1Si1tZOlQg0ul7a6s/6D/o/cMR4P8FvDbI/ZqlVp8LZdmWMglZwz&#10;DPoPPcwhLa8oY3Mq8HJpX5b2jex8qD/P59Oo55IbccAkdRivmT9hJR2/l2/LOMA4/i4/2sfKA/6/&#10;4HnYlX/P+ex65yOp78UGb37eSevpZr3k+nTyjeRID/ntyeAfQAgnAPvhsfKn/wAC39WV9t7rpZXu&#10;Q/6/rX+u1rD/AM/6+3THPJ3buhOecgVDfn+n+el21Zuyel3rzIUf4D+o4yeAD07+4wWh/wBf8DXt&#10;p9r8mBIP8/4Y6HPvxnGaRL6+X+XfdNb97bN6KMin/D3Ppxk478Z/AYBoId/xfpr8l1s9Xbr712Sj&#10;/DP/AOrofxwMnHTJYIf9f8H/AIP6Cg+/9PoCMkAdT19sDANADh/nv/8AWz1J46nvgUB/X9f1+ZID&#10;/ntyeAfQAgnAPvhsfLLX46W67au/V7K79Oov60Xbtv5q1r9raMlX8f5/5Pc+5x6VD+7718kn00t2&#10;v0SV5H6/1fz0s1ZdOjsSr/nnp+HTA5OM88/d4qfz/K356d7W2+zeSfp166p3/LVdObfms72jKv5Z&#10;/wA4xyDnp1xnrkGn+Cv6r71bt0V3e+6XLD7Xvbfz317ppt3u1r3WhID/APrzj6cA8AZJwW56DaB8&#10;y+X4enX+t/Ml/wBW/rpt0+e44f5749vrjqT6j0pCHD/IP+cccd/++qAJF+vp/PP4Hkgg9z6YpP8A&#10;r/huvzcUt7kP0+Seu2qSa95ell6WbJR/n09vpzyeffDYO2H6brpvtfRa7J2trpdXSaZm9fu/rq9E&#10;vTtbREq/j/P/ACe59zj0pb/Pt8r6PponGylorWvcRYgnmtpobm3leC4t5Y54JonMckU0Tq8UkbqQ&#10;Y3jkUSIysrKwDDpiqjJxkpRbjKD5k1dNNPRp+7ZqUbqSas9UtGRUpwq050qsI1KdSEqdSE0pQnCa&#10;5ZwlF6SjKLakno07M/uv+DXjpPid8I/hh8RlK58c+APCPiuZEwBDda7oNjqN5bELwr211cTW8iD7&#10;kkTp/Ca/vDJces0yfK8y647L8Hi5LblnXw8Kk42WzhOUotdHG3Q/53eO+HZcI8bcXcLu9uHuJM7y&#10;am5XbnRy7McRhaFVN2co1qNKFWMmvejJS0uz8dP+C3XxCe08HfBH4VW8x2694j8R+PNVhV9pRfDG&#10;nW2g6J5qjl47mTxRrbIDlA9huPzKhX8Y8c8xcMFkWUxl/HxOJzCtFdFhaccPQv3Uniq9t9Ya9HH+&#10;5PoAcMxrZ54gcY1Ya5dleV8OYOco3UpZtiauY49RbVoypRyjL1J3vy4hK3K5M/neH+AP/wCrJB/H&#10;AywGMZr+cT/Tp/1/wfPv/wABEq/h/nkd+gz0zj6jG4ETD6+meff25zyQQ3Genak/n22/z0frouj0&#10;1kD/AE/z/jj8/wA6V9/zv+nbd6u7tpyoBR/h/nHOc/lnHQfdP67792uXla763v12kD1/z7e3XGBy&#10;SMjPtxSfb5evnd212Sb231t7yf8AV9U/8tdOtt3F6Eo/w75P0xznP88ZxnNQ/XXr0X46Lz+HeyWl&#10;zN+v/D99Nmm3e70vtLTlkH+Hfv24HYcnBPPYKB80kvf+v6/rr8UnD/Pt7f15HfvQId/+r88/hgHH&#10;fjrhv4T+v63/AK7bgPX0z6Z6/X6nknOeMnFL8nr93o7u6St+PLa0pa7X7afc9HdW0Xl6bkq9v5dv&#10;xGcAA+59gcZo/ryu/wAfyTv1u+WHrrv59Vb7+7f2X1skrEy/j/P/AC3rxnPqMUn3/wCB6dt9nzO2&#10;21myCQev+c++OgByTzz1wcYqX/kv1087Oy3a7q6lIJR+POPcj27Z/HPPcdKh/wBdL/18u3nIf9f1&#10;ptv+V72He/6dvy6DnJ6++CARSIfzX5O/razul1t9rW7Q4emfTP4/zOSc7sDOB0yGDN9Vf/g/8HV3&#10;vb8EpPX8PT+o78Yz64+oxuBEq+np+H4ds5JIOTjJA4oAlH+Rj/6+ABx3P0OM0APHpn0z+P8AM5Jz&#10;uwM4HTIaX/XR/jvq/TpZWbkCj/PP5cDPA5OCTntgCs32/rTZrV30ezv2XLe4f1/Xz9f1j/Ux/wAE&#10;ufiE3jj9kzw1pVzOZ7/4ceI/EfgW5aR9032aG4h8SaOrA8+VbaR4kstPt2ACGOx2DLxOa/snwbzR&#10;5jwRhKE5c1XKcXi8tm38XIprF0Or92NDFU6UdFpStq4s/wAc/phcMLh7xqzXG0qap4birKsq4ipK&#10;KtD206VTKcc1ov3lXG5VXxVaN21PEc2kZxPFv+Cw/jp9H+DXw2+H8Epil8b+O7rWrkK2DcaX4K0l&#10;hNbuuRuiOqeJtGujwcSWcWMZNfPePOZOhkGUZXF2eY5lUxE7P4qOXUPeg11XtsZh59LOEe9pff8A&#10;0FuHI47jviziapBThw/w5Qy+i2tKWM4gxylTqxfSaweT4+jvrCvUvfQ/ndX/AOsfx/Q/jxkgHjNf&#10;yqf6ikq/h6f1HfAxn1/MY3AEg9PoD2/TvyTnPGSB90GgT/r9b7rT08tdRQff+n4EAnA6nr+GFO4f&#10;9f8AA87EPrr8+vzSvbRt733Vkkxw/wA9/wD62epPHU98Coe/bpZO3ys4+8m/ReS1ZD/rr+Nkn30/&#10;DVRlH/1/b2B9AOTwffDAHbm+n9W/F3v5rS1tBEi/j/P/ACe59zj0pAPH4f0+h9BnJ4Pvg4xQS/uV&#10;+uqd/utquj/vO97DvbPpn8c9vXk5DYGcduGCH/w+u/zs7NXd76X2UtUOH4enX8fUgYyf/rgAsC/r&#10;Ru/63stOuiteN05TKf0x/wDqHIzkkg5OAT3oD+u9u/oraqSUtPWxIO38u3+GAcd/++sVL6/n1797&#10;7N7K78lbml/1cmX8f88/geuc9+lQ/wA+2/b/ALeWzXpqBID36d/brxn0A5OAffDY+WUnJqMU3KTS&#10;jFK7cnokkrttvRJb9lewpSjCMpzkoxinKUpNKMYxV3KTdkkkm227JK7tZlC41S2t8qGM0gwNseCO&#10;/DPuKg9mHzEM3I4Ir+kvDf6LPidx/wCwxuMwC4NyCryT/tTiKlWo4utRlrz5fkiVPMMS3FqpSqYr&#10;6hgq8HenjXsfxP40/T08C/CRYvLctzd+JPFuH56ayHg2vQxGX4fEQvanm/E7dXKMFGM1OjiKWBnn&#10;GZYarHlrZXFPmOfudUubjKh/JjPGyPIyD0DPkk45yMqvbYwFf6AeGv0ZPDHw7+r415b/AK1cQUeW&#10;f9t8RU6OLVGstVPLsr5P7Oy9xmuehWlSxWPou1sbOx/kN42fTj8cvGX63lizr/ULhDEc9L/Vng2t&#10;iMDLFYaV17LOc99os4zXnpv2eJoLEYLKcStXlFPTlzDx9fp3/Mdfc4ye3Ar+ireX4NW77vTZWa2V&#10;9NEj+OSI/wD1u34D7xAA69f+AnaDVLf7r66381r+L/K8giP+H+Rzj8GGPmGTjApgQk/5/wAnoOSR&#10;kZ9qAIm9PwPP49uv+1n+I8UAQseew6d+/bPYAZPf3xwNwD9L/wBf0uv5uP8AaX+yn45PxI/Zt+CP&#10;jKWY3N5q3w48MQ6rOzbml1zSNOi0TXpCTzltZ02/JDZYdGJYE1/F/FeB/s3iTO8Go8sKWZYmVKP8&#10;tCtUdegtLL+DVp7L7j+3uEce8z4YyLGylzTrZZhY1pXvfEUaaoYh3869Kp+T2PMf+Cg/j9/hz+yB&#10;8atWt5jDf654ch8DWGxtkkknjnUrPwveiJsgq8Oj6nqV3uB3KlsxTLAV6nh7l6zLjDJaUlenQxEs&#10;dUurpLA0p4qF115q1OlD1ku55fiNmLy3g3PK0ZONTEYaOAp2dpP6/VhhanK9040KtWemvu6apH8e&#10;pP5/19OW7+5Xk9K/sNdf0t92lvy26vU/jLe9np8vusr3tezT8tUtRhP07fn2GM8AZPftkAgZZif9&#10;br1d9Om6UduqcrjD/wDr/njHfnJPoeBQL+tdNPPe/d26qytbmITj26D/AOsMZwBz69sgEAlgXb/P&#10;/Ppra1ul72+KI/1/X8/58c5+bop/X9dif6/r+l+blCfr2/8A1cAkDB5xu9ODgirXp11XnfRPutdH&#10;q7rZpWAjJ/znp2xwSCfUHjJAJI21a89fPbfyb+ei8tLLmCIn/Pb8sjpyevPbGMVQuv8Aw/3WvZb7&#10;u3ezsiMnsMj15z+nfPQ57kdqCfX0u0166tq3dNX62RGT/npz1/Ic5HcfWn5/1/wd9tO/dSny/LXR&#10;7Ly9W9Hb4kkRH6+x5+vYdT/ez3ORxmrX9Pr3d02n56PRxaSV+YPlfbSz8tn0tpbRqzV7/CRk/n+X&#10;+QO/tV/15/fp0/p7k9P6svz1bXTe/S7RGfTn0PT/ACT68fe9OKYf0/8ANW/rr1ISfw6d+/YHB4HJ&#10;7846EAlgRGT/AJ/HJH49+OD0wBQBGT7Dt6c+gIzgDn+979BlqXXpvvuu7vq7rr3V1pdMCI/r/X05&#10;I5PuRye/8VJdtvVbdNr33d012vdMCI/h+n4DHOAOv3ufQhQKtfPp/XTt269LgM+n+f59f846UwIz&#10;+H4Y/AYyQAM+vJGcYX5gCI/5x6+nX+fHOfm5CgERP+fb0/AjPXv0I4oF87een37L57abcu5+sP8A&#10;wRo+Iz+D/wBsGDwhLOy2PxV8AeLPDH2dmIhbVdCt4fHGn3JGQpnhs/DOr2kBYdNSljXLyIK/JvGf&#10;LVjODpYxQXPlWYYTFc6XveyrylgakevuyniqM5W/58p6WbP1nwYzL6nxjHBuVoZtl+LwvLf3XWoR&#10;WPpyaX2lDC14K8tPaSSTveX9XXibX7Dwp4b8QeKNUYppnhvRNV1/UXBAKWGj2E+o3jAsQoK29vIQ&#10;WIAxyQOa/k/C4epi8Th8JSV6uKr0cPTXepWqRpwX/gUkf1jisRTwmGxGKqu1LDUK2IqvtTo05VJv&#10;ptGL6/cf5+/i7xNqXjTxX4n8YazIZdX8WeIda8S6tJuL+ZqWu6ldapfSbjlnL3V3KzFzkswLZzX+&#10;hGDwtLBYTC4OgrUsJh6GGpLa1KhTjTpq1raQiloklqlY/wA+sZiamNxeKxlZ3rYvEV8TVk761a9W&#10;VWprJq15SbT/AMVrPWPNE/5/yeg5JGRn2rpOV/119F8Wy369rPlTIz6Z9PQ/oOuecg9yO1BJET/n&#10;pz/gO49PpQBET/Qdfx6d/wDaz/Eaa3/p/hrf+r23AjJ5P+PftnHQDJzzzjOMKd1JeffpbTrbR9ey&#10;ejte8kop9P6/O3y133sRE/5/XH58njr0wBVr+tfLTbR27drO7+EH6/8AD/p2WttXdSv7sZPTp279&#10;+2Rngc+vuAQMtRP636bLXbfVW2ut0rbEZ/zn9R179+OvTGDuBX/4KTv6baO3bzim2tIxHp+Xfv2y&#10;M4AGT3+gIBLC/r+v6uLXfzfl6u6s+mtlte+rSjGf1/r+JHJ9z1PbpWi+7bz12Vnttp00d3f4ReX9&#10;W36XvZu70e2lrMiP4fp+A6ngHnr+BA+a1/nb/Lq9LeW/lYT/AMr/AOfRa389vO5GT/Tp/wDr6njr&#10;x83f7tMX9f1v/XbYiJ/z9eg6noRnqOv3SBQBGfx7f/q64+ueORndgBQCI/rj/PA44POM/geRVL+t&#10;F8k22157LzukgIyf/rj+gwSCfUHjJAJIxVJf1a356pPe6s9HaKsBET/n/wCtntySMjI9KpLf/PW/&#10;S78k/L52TAjPtx0z0Prx75PBz3I7Gq/r+tvy+4CIn/PT3/ADkkUARn6+x5Hv2HU9d2e/I4oAjPrj&#10;+mT+HYc55/DGdwJ2/K6/R7pN9Nd+6TPYP2d/iVL8Hfj18HPilHK8UfgL4leDfE18Vcp52k6Zr1jc&#10;a1ZSEc+Tf6SL6yuehMVxIoIzmvH4jyxZzkGc5S0m8wyzG4WGnNatVw9SFCorL4qdZwnHf34xeu0f&#10;W4ezJ5Pn2T5rdxWAzLB4me/vUqdenKvTbctI1KKnDTeEpLR/D/oMeN/FmneBfBPi7x1qh3aT4O8L&#10;a/4s1Eq6ru07w9pN3rF2VkOVXNtaSEOcqPvHIr/PLA4Opj8dg8BS/jY3F4fB07q/7zEVoUYabv3p&#10;rQ/0Bx2Lp4HA4zHVdaWDwuIxdSztenh6M609dUvdg9bfef5ynibxDqfi3xH4g8Va1ObnWfEut6r4&#10;g1a5bdun1PWb+41K/mO5mYma6uZpCWLNluW4y3+kuFw9LB4bD4ShHkoYajRw9GKatGnRpxpU46bc&#10;sIRitEmu7fu/50YnEVMXicRiqz5q2Jr1cRVl/NUrVJVKj+cpNnPn8O3fqewIzgDk/wAXbjgEt0GB&#10;Gf1/Hr+ff3IGTjjigCI/h+n4DqcAHn73/ASF+YAjJ/p+fp1/ngcjk5O0/r+tvz9LB/X/AAev5ebv&#10;YiJ/z/IcE9Dz1/AgHda0t+OvW/XbTX8Lq6XvL8Huv+Ga07dfVNojP1Pb/wCsBzj8/UE7sALovPX8&#10;N/J9t9Lduicl5bX80+/q31v1utLJuRGfr/8Aq9MfMBgjOM9+/G1i2u9nf5X83p0l22V/e+1Gf8P8&#10;jnH4MMfMMnGBQT2/X9dL3fdO6adluyI/r2//AFdOOSefcA9Ka+/+vud7+vXSzUl+X9WTfvWW1m+u&#10;mqjciP4+4zn1/M5PIP8AERngirX+evXvs9XrvZqzTtbeR8/03/BaLTut27WjGT/n9fbgc8Z5HpVr&#10;T+v+G6f07XF+f9ev9dtiM+mfT0P6DrnnIPcjtTERH14z+X+QO49KAIif8Ov49O/+1/tfhQBGTz6d&#10;O/f3x0Aye/vjAO5rbX9F809W7W2+Wl7gRE/5/XH58njr0wBVL8NNLp+V1ZJXto09HdN2u4gRk/Tt&#10;3HJ7ZGcY5/vc9egy1r1flp/VmrX2t0cdFyhGfz/z05PU/wDAec+mapelv6/H8PRbARHp2/MfgMdg&#10;M+p56ZUUEvZL/g+mjstXt280rEZ/H/6/p16nHfAyccdKCG3v57266fdsraba62ZEf/rdvwH3iAB1&#10;6/8AATtBoIPfv2UPilJ8FP2mfgL8VRO1va+B/iv4I1rV3V9nm+Ho9esoPEtozgjYl94en1KykZvl&#10;EdwSd2NrfP8AFuU/25wvxBlPLzTx+UY6hRuk7Yh4eo8NNLq6eIjSqK2t4W6s9/hXNHkvEuRZrzcs&#10;cFmuCrVXe18Oq8I4mDfRVMPKrB+UtT/SPr/M8/0ZP5hf+Djz4pSRaN+zT8FLS4PlX+p+Nfijr1rv&#10;IUSaTa6d4T8JT+WCQ5Zda8ax7pAoTaAhbzJAn9T/AEacpTrcT55OOtOlgcqw8ktbVZVcZjI310vQ&#10;wLstXfpZM/mj6RGaNUeG8ljLSdXG5pXhfrShTwmElb0rYxXb06Wuz+Vo8/X/AD25Awc9x14Ff1if&#10;y8Rk/wD1x/TgkH3HqQCSKAIif89Mfr0HXGRn2zQBGT6cfiD+GO+eQQe59Ka/rz/4fbfr1F9/rt8+&#10;i87paWexET/np7/gBySKpLTd9fu6292+67P4ujbQuu3a/W76Jq9lvo3LddleUZ+vseR79h1PXdnv&#10;yOK0X9fpb5et1b0iv6V01r21va/Sztune5EepP8AXHPUcA4wM5PT1wQDTF0S3/HTst9brT3t2lZW&#10;Iz/n+ePc56+h4FAr/wDBX4aWuttErq91dyTIifw6dT37Z5wAMnv74OAWa3/r/g69vPtuLpvffpb1&#10;a+7ZbLq72jGfr+f8uvU9+OvTod1r5/5Py1a8ktrSTvLYX9aNbbrve3X9NyInjt+ffsCM4AGT37cA&#10;gEtaX629NPXt3XpoIjP4/wD1/Tr1OO+Bk446UwIj+H6fgOpAA6/e56bTtBoAjJ/z7/nx+PHP8XIU&#10;AiJ/z/IcE9Dz1/AgHc1/W34/1+oEZ+p7f/WA5x+fqCd2AFr/AC6+W9769b6dYtJR+KR/X/A3W+2/&#10;3kR+v/6vp8wHI6Z+mcfLa01at+Gq630vo3stddXczf3+iT+W+l7K17a9Ha0Yz/n+QHcH1OcDJGSR&#10;gU1/W3zenW+/n0WrlD/rfT/humj0ev8Ad/0rMn0H5LX+Y9l3f3yP9HrLu/vkf//R/rY/4KC/80j/&#10;AO59/wDdLr9A4F/5mn/cj/7tn434t/8ANP8A/dV/95p+b9foB+NhQAUAH+f89f5fnQAxvr+vrnnr&#10;29sdMEEYoAhY49v6en973Hf+ZoAjP59s/wCPPGO3J6dCCTTXp5ff/V1r02lf3QYSR/npnpxz+fzd&#10;uvJW1f8Aq6v/ANva2fa61W6d0wIj/Lj8c/7xwR2IPboVPzaf13/y/wCBtra4EZP+R2z0/vdenfr9&#10;TQBEfz7Z6/geeMdsE9OhBzQBGT1z/wDq/DBznoTjjOBjDU15fftr2T8t+l/uUk/P7t9O7Xnt1t97&#10;jE31+vXjufXHUjr79yWteV9Xtppe+q87brS3nZcub/rfpZtPZ63018003LnueJrjRPiFo9v4b+LH&#10;hPw98U9BsoBa6ani6C4fxDoFt822Lwv430u5sPGnh23jZvNTTdP1z+wZZwj3+j6jErQN8NxT4bcI&#10;cY0pLN8poPEONoY7DL6vjKbet1VhyytzWk4tvm2ejfN+6eEn0lPGXwSxsa/AfGmZYLBOpCeJyTGV&#10;P7QyPGqNo2xOV4v2+EnP2adOnWUFVoxk3RlCSUj4y+IH7CPg/XhPqPwP+IUmh37bnX4efF+5trYO&#10;55FroHxS0qytNAupCzFY08aeH/A1laQIBceI9Qncs38wcX/RszzL/a4rhTGwzjDLmksDiuShj4xV&#10;3ywqJqjWk7qMY2hs3KbtY/1m8F/2p3BuefVMp8Z+G63CWYT9nSnxLw7GtmORTm9HWxeW1ZzzDA04&#10;pc9Wph62PcpytSwsIpI+DfiP8IPif8IdSh0r4leB9f8ACM94ryaZc6nZk6PrUEZ2NeeHdftTcaH4&#10;isN3yjUNC1LUbEvlUuWIdV/nbNclzbI8TLCZvl2Ly7ERbXs8VRnS5uXd05O8KkV/NTlOPmtj/Tjg&#10;vxD4G8R8qhnXAvFeScU5dOEJOvk+Po4qdD2nwQxmGjbFYGrJK/ssZQoVktfZ2d5eeL/k+n6jHfBH&#10;YHIPWvMPsH3f3O3/AAdG7Jro7JNpKRKO3T9CAD7fr1b2PAqH8/va102vf/DdLS/W7Jt6WWnw2utd&#10;7OW2+93a7vZcv9EX/BBPxY63/wC0j4GmlLRz2nw38WafATxE9rN4u0jWJQvPMwvNDjY54+zrnO4G&#10;v3LwWxLVTP8ABtuzhgMTTj25XiaVWSa0d1OinppZJXSP8zP2i2TReG8LeIIQXPTr8U5NialtZRqw&#10;yXG4GD7Km6GYSXf2jdotSR/Qv4r16Dwt4X8SeJ7kA2/hzQNY164DcKYNI0651CUEjkAx27Zx2r9y&#10;xNaOGw2IxEvhw9CrWl/hpU5Tf4RP80cmy6pm+b5VlNK6q5pmWBy6m1uqmNxVLDQt581VH+e1eXlz&#10;qN7d6hezPcXl9dT3l3cSHMk1zdStPcTSE/xvLI7kjGSWJ65b+GJzlUlKc25TnJzlJ7ylJ3k35tts&#10;/wClmhQpYahRw1CEaVDD0qdCjTjpGnSpQVOnCK6RhCKivJFcfl079M+nDcE8dOOxPIWTUlHUZ4/p&#10;+vGPUE+nIzQJ7f1r5Pff/hrWuSD/AA78DI7Ar/iB0GeaCHp8u631167aq+l38WllzSj/AD/nPGOc&#10;Yx0OQQaT/q/9L7r66bWuQ/x9b+vRPTbW9977Dx+XQ9c9fQFc47cBsZwDy1Q/6SbTu91azeui+d9b&#10;tSQv4/55yc5PI5HB47ggBql/8N/wHd/n5acqAeP0H+emD2/EdcNjFSJ/1/w91/k9rxvcmH4/5/4E&#10;e/Hr7Ac0Gb6fh+H+G2909u6TclKQfl+PT8CD1BA/XLfxBH9f1+fX5bDvxP8AnOT97qOQCM9DkEYN&#10;AC/57Db6Edev44PHPNAf1/W/9dtyQf5/znjHOMY6HIINS/8Ahl+m3XS976tWasL+v+G+enT8E5Sr&#10;+H9B6cc5HU9fYZxUP/htX891fql0f2rsP6/4LevRd10TWxKP/wBf49c5IwRyOM9yRzS7/wCd++v3&#10;aby016oXb5dLdvJrfXZbWs7SRKvvx7f/AFsEdOD6dQGxil9/k9ttF6dddfycYf5+fVq+itfVvbXt&#10;dXkSfj+f45Od3bke2OjDlR97W/rbT1vqvR/zR/X9f1+Q79Py4zwO2P8A0L07gUgHD/P+cjGOuefQ&#10;jGaAf9f5bPf0+4kH/wBcc8DPccev+9jOB/EKP6/r+vyIfrpftf71fomt7N25tLJylH+T/P6d8YI6&#10;HIINQ763662e35+kXe9m1Zqy5ofX/O+uvo9Ntb99bxcZR/n0Hpjr1GfXGMDNTb000em/e7Te2/Ru&#10;12tESPH8sc+n+BBPGCOhyCDT008tL7Pp0tunqrWvZ3TbfKH9gv8AwTF8TP4n/Yl+DMk8hku9Dg8W&#10;+GbjJLeWmieNfEVvpsQJwdqaMdNAHRfuDKqDX9i+F+KeK4HyVyd50I4vDS8lRx2IjTXTai6S2+65&#10;/iB9LfKY5R4/cdRpwUKOYzyXNqVtOaWPyDLKuKm/OWPWLfnv1Pxi/wCCyPix9c/au0rw+kpNt4J+&#10;FfhbSmgz8kd/q2p+IPElzPg9JJrLVtLicj+C3hyDjdX4n40Yt1+LaOHT93A5ThaVuiqVquIxMn6u&#10;nWpJ+UY+Z/d30GMmWX+DWLzKUEquf8Y5xjFVt78sPg8JlmVUqd+saeIweLqR/vVKndn5QD8vTnp9&#10;AQeucfrlv4vyI/srz/r+vS69NESgeuf8/iff8u4wWBEi/wCevGfY7jzwOhx1BOTtT/rz30t/wdfK&#10;wEn+f8/5H8i09tf8+t9b9NVo3bqnowF/T69Oe+DnOBjvnvzj5jy/FaNdku13ffRO8eoDx/8Ar/Hr&#10;nJGCORxnuSOaH+e2mnRLXa2z7bLoJ/1b/hn3v8tbq6lKPy/XH4dD78jHUZxiof3rfd/he1t92nfd&#10;Pch/PXXRvqunXV6bWW19XyyD3/n9c9fTkA9e5BGGqSH/AF+H4910HD8vbPT0H+c88egUEOH/ANb/&#10;ADyMYPPf3GCaAHj649vTP13HnI5AOOoJBbavz9P+HvsvwvbREvz28+vy0WifW7e/2bzlH6f/AF/w&#10;wR14/UZFP+v8/wCv8yH+Pq33vv21XXS7e8XGVf8APOccduMgHnscdBnNJ6d/+H9fOy20v84wTDj+&#10;X0z1zzwRz07ZJHOah+nnr5eeqaem73stUgJB+Xt6D8j0/wD1A4qH/wAH7/XX5vcP6/r+vzHD/AZ9&#10;P1GMHpgr05BBzSIfl+q/lt2Sd3zbdOl2L+ntn17BSDnPA9s5GeVoM38vl08u7772V+tyQf8A1v8A&#10;PJ9cfh3GCwIlH+eTxn2IY88DPOM5B5IoAlHX/P59Vxjr19jjPzADh+A9vr2Ckd+Bxu65HGRUv1+X&#10;fvpZ36fi9U7SB/4/55yepxjBHB+oIAaofm/619X0s7vfukgf9dP0l67a2s7pvl/db/gjD4tfHx28&#10;CzS/ID4J8W6bBn7rN/b2j61Lt/2lXQEyBxtwc5Sv6N8AMd/yUuWyen/CdjqMb7f71QxD7a/7Mr6b&#10;a3uuX/OX6e2Sxv4c8R04e8/9YMlxVTe8f+EzH5fC9k7JvM5Wej5rxtaSj5n/AMFjvEjXfxn+FXhP&#10;zC0WhfDSfXhHnKRT+J/E+rWMp9BI8PhS23Y52CIkEFSvjePeLc+IMlwN244bKJYm3RSxmMr05ejc&#10;cFC+u3LsfXfQSyqNDgLjLOuS08x4tp5a521lSyjJ8DiIK93eMamc1ktF7zktdT8gR6f559sEHIwP&#10;XuM4Ib8IP7kJR/n/ACSRx09sc5G0sASf/W4yeP8AgJz69icdRuwVoE7df+Bp5aLbXvpfW1hfr9PX&#10;rnPXnjkA88A57FU9v618nvv/AMNa1yHf10tp8+ml7aq/a8nfYcP88jAz0wMH+bDJwM87Zen/AAVv&#10;be67Wavs38S2vKH/AF/SJB/n/OeMc4xjocgg1D6339b/AOT021v30vERKv4flwB9Ocjv19hnFSA8&#10;fy7+nr64xzjGOhyCDmgiy6fgmrfD+r5to7PTcd/nGc4yOwIPXPYHGeDywUJv+PRPbTb4b6v+7Zar&#10;rJjx/n/JJHHT2xzkbSwL8fu+9a63Ss7ONtlsuWUf55PGfYhjzwM84zkHkigH+X3/AHrS9tdbXt5J&#10;SkyFBLEKB1LYwPfO7jH19unzV14DLsxzbGUMvyrA4zM8fiZqnhsDl+Fr4zF4ibv+7o4bDwqVas5b&#10;ctOEpdWnZcvl5xnWT8PZdis4z/NstyTKMDTdXG5pm+Ow2W5dg6S0dXFY3GzoYahTX89WpGOurTdi&#10;lNqcUeVjG9/XOI1OOxIywzx8oI9CcEV/WXh59Dfj/iX2GO4xxOH4IymbjN4WtCGY8Q16fxWWX0K0&#10;cLgvaR91yx2LhiqE7SqZfU5VA/zx8ZP2lPhFwP8AWsq8NcFi/FLP6XPSWOw86mS8H4atH3W55vic&#10;PVx2a+zlacY5Vl08Bi4JqlnFHmUzHuL24uMq8hVD1RPlUD0POT3HzFsdfUV/dvh14B+GfhmqOIyL&#10;IoY3OqST/wBYs85MyzhVF/y8w1WdOGFy2T1T/svC4LmjpU59Wf5PeMv0t/HHxwlicJxVxZWyvhmu&#10;5JcG8KqtknDfspO6o42hSr1MdnUVuv7dx2Z8k/eo+ySUCgf8OM9iMcD5sgj0+71BblV/Z/67f11/&#10;pn80DT/9b15PPUkYwc4PfHIOSar5J2vpq9W9E3p1++1tbtgMJ/yO2en97r079fqapfdvrt10V9b6&#10;9bJu2sdQIm9z/n35OMf5yDuq/wCv63/Py1sBC35enQ4/4Dxn3546jOCtAERP1+v55I5+vT645zQB&#10;C35e2TgE+mRx29c54znCgER/z7ZJ5+91GMcZ6EEFcGmv6/rX56feH9f1/S/BqX9U/wDwSh8Svr37&#10;HXhfTXfefB3jHxz4aXLbiiT6y3ixEOckbV8UfIpJxGUAwu0L/K/ivhlQ4xxNVK31zBYDEu2140Pq&#10;ja/8JddrO61tc/rPwjxTxHBeFpN3+pY3H4VeSlW+t2e+31r7rbWseR/8Fm/E76d+z58PPC0Mpjk8&#10;TfFa0vZ1Bx5+n+HfDPiF5YmGRlF1DVdLnJwcPBH2Jr2PBjCqpxDmOKkrrC5VOC/uzxGJw9ns9XTo&#10;1Y9NJPW9jxvG3Fez4dy3CJ2eKzeNSf8AepYbCYlyTXVe0rUn0s0mu0v5pyf8jtnp/e69O/X6mv6W&#10;Wn9L/Jb/ANW0Uf5h+7pu9NtdFporO2qXTeSi09v89+T97qORxnowIIwaYfhqtFpp/Mrb+ei31va0&#10;YmP4fyBPoOcfl7jPFAtdPlbfd9N7K2/Z2v710oxMfXt/nn5jjHODnt0INBL/AA/4e19b39futoQt&#10;9f5foOSc9zjjPGcGmvn8v60/Ht1Tivx8+5Gf/wBft3OeTj0/XnlqtL9Nfnp3ej0WvRptprmCI/XH&#10;THcDjqF7j6HjqC2CtWvu36f8P19L72d0wIz/APW9MevcYxz6+uOtMl/l+bf9W6bp6MiJ/p3zjPsQ&#10;O3bt2JwRQS/mt9t/Kz87Nc1ot9URH/P+I+nPTn1BGGpr9V/l5a9V+q0B/e1fe/daPXRX9b23V/ej&#10;P+RnOM+gPTgj155HTC6Ly1376310bty/dr1vpIl/dZ9bel3/ADa9lp53Yw//AFvp7jn0J9/bHNX/&#10;AF/T+7S2nncX9X+W1rrvvr3WzRCx/D05OOfTg47f0BBFAiM/l/TJ6/eHI6cH1ByCpoAjP5fjxk+n&#10;XHbtz2zkUARN/n8z78EHpg9j1X71r52/4GrXu9V5aXWkvshEeP8APTPTj5uvIzz/ADNUvXT8NtdP&#10;zV2o+ewEZ/Pt/Pr83GO3XpjBBzVf1+XXX5238ndgRn8P8M9PX+vpzmmBG359v/1/McEdjnt0INAE&#10;LfX+X6DknPc44zxnBoD+v62/rvsRn/P8z3PTOPwzzklj+v62t8r9rK9xfrp/Wvbtd9bKzPpz9inx&#10;W/gr9rj9nLX1lNvGnxf8D6RdyhgPK03xNrVr4a1Rm6ZQadq915oGcpuUdSK+Z41wix3CPEmHaUm8&#10;nx9WGjd6uGozxNHro3VpQt57rS59PwVi3guLuG8QpWis4wFKb10p4mvDDVb32Xsq0vda16WP64P2&#10;+PFLeDv2M/2j9ZjlMLzfC7xB4dSVW2sj+Mki8IIUYcq5bXQEZcMrEFSGANfyLwBhFjeNOGqLV0s1&#10;w+JatfTBN4x3WqatQ1urW3vc/rvj/FPB8F8SVk2nLK6+GTW6eNtg1bzviNNvVbn8OpP07e4HH930&#10;xjoTjOQTgrX9zr+lr+vq/X5I/hr5P8nq9NdXvdX0vs+5GT9ewz/Mjntz798YGaZL9f1/4a228tuz&#10;Iyf/AKwznGR6YGOO3OOx60EkR/z/AIjn6+nuDwVAIifw/wDr+gIIH+PIBpr+vLvp101/FNWcQIz+&#10;Pb8M9/vdRz06YP3hg1a+/wDySv5Oz811T0dxP+v8vvt1Tb7WsRn8vx4yfTrjt257ZyKtfP8Ar007&#10;dNL2V7MWiv1+5uy79XfVXvdLe1mRH/Ptknn73UYxxnoQQVwaYvzV779EtH5a+XR73Uojx2/+tnp/&#10;e69O/X6mgV/R7aX089NFpo7Xsns1Z8sZ/wDrfj7/ADHBHY57dCDTX9a9O1vP8XazjZuS+9L9OrWi&#10;vpvppfW9kRk/5HbPT+916d+v1NaJf8G/Lsk1538+2ya1Yv6trZ37bWto+3XVNIiPfPP+T154xzjB&#10;PTuDV/1/X9fmxfL/AC69ra66fqk0RsfX/wDVn2wxOeAT2zgE4agX9f1v+f3kR9+31+pz9OeePXuS&#10;wBGx/D24OM+3f3PboOho/r+t/wCu24ER/wD1n9Tnnj0/XHJNUvl2S38kr7abrulZ7oCM/UdvcDj+&#10;73HTgH5eoLcrVfJ637q+u3NunfZu/Ns4qycgiP8A9b0+p6j35698EDNX/Xfe+t7fpZap8yfuhGT9&#10;O3fOM+xA4x27dicEUwIj/n/EfTnpz6gjDUARn8Ppzxn0B6dffPUdMKCf3fhftrr10/NO6coz+P8A&#10;hnuDuz69u3IYY2n9d+/9b6bpSs+VP+vv2erV0/PVqylHUiP5fjxk+nXHbtz2zkVS/wAvO2nVaXVu&#10;l9O6s0S7L8ddnvpr73W6vpfra6cf7WP2kPi1Pcf8Eh/EHxPN3ILvxx+yh8P7S7uN581rv4qeHvCf&#10;hPUIpH4JkefxTcW03PLs4yc5r+JOGsojHxhw+V8i5MBxbmU4RtpyZTiMZjKbS10UcJGS8rbbH9pc&#10;SZtJ+EWIzPnvPG8KZfCcr6uWa4fCYSom+7lipRfm/I/ieP8A+r2J6Yzn8+c/7XWv7g/P5Pq9/W3b&#10;TsrPl/ikiP8Ak/j9Tgg9CD25yDimBGT/AJHbPT+916d+v1NAEbf5/PoeTjHIH0xyDuoAiJx1/wD1&#10;dumDweh4OM9sfK1836bp9NdLX+e2yumJ76aeu33denb8GpRk+v8AU/hknjHIyPTpzmrXr2/4frqr&#10;drbrWNg+TX9PXo/6vq1YiJx7e3HAPoOc8dTjjtnBq16d/wDg/j6X3W95L8b+u/fXbfRde8dyM/5z&#10;+Z7nGMkfrzyWYv8AgW29E001v6aJNNNOxEfrjpjuBx1C9x9Dx1BbBWgT9PuvfV6K/Tey0V9npaUo&#10;yfr/AIevcY788+uOtNfqv+H6Xab0/VaEv8vnr0TvdK23nZ6q6ZET9O3uBx/d9MY6E4zkE4K1ovv+&#10;/Xro3e3Tpru7aSF963+78G+qenloRn8e3P8AMjntz798Y5q/6/r5f5dBXf8AX9d/8yIn/wDVknH4&#10;HjGPr/s9CFAIz/n/ABHP19PcHgqARH8v/r+mQcduvU9AQaAIz+P5+vU/ewCMEcZxgggjaapf1dae&#10;t9Oj7X2as0gIz/nngZ9OOOvoc++apf5dtkrbdbpa2vbyvJARN/n8SffqPY9iDlcbqXye66+WjdtE&#10;3fdO++t2BEeP89M9OPm68jPP8zVARn8+38+vzcY7demMEHNBD8tfv6PRO9/l3asrc1yNjj/PT3/i&#10;POcd8fiTQQ9/vT815eb2v8nsyJvc/wCffk4x/nIO6gkiPH+R+gwSc9zjjOBjBqt9l+e/m76dbfFf&#10;rumB/pYfs7eMZPiH+z98DPH8szXE3jj4PfDPxfNO7Fnml8SeC9E1mWR2OCXeS8ZnJGdxOcGv8x+J&#10;MGsu4iz7L4rljgc6zTBqK2isNjq9FJb6JQSWv3n+kHD2MeYZBkePbcnjsoy3FuT3bxOCoVm35tzu&#10;z+QD/gv54yfxH+3Xa+HxMzQ/D/4LeAfDgg3ZjhudV1DxP4znkEfTzZoPFFmskn32jigUkrGoX+yf&#10;o9YJYbgKeIcbPMM8zDFc3WUaNPC4JK/aMsLLlTvaTk1vaP8AJHjzjHiOOI4e944DJsBhuXopVamJ&#10;xjfq44qN3o2lFbJOX4gn8fx7ev07+vr3JX91PxYjP4du+ccf3e4xjoTjOQTgrQBEf8+3HJHI9+ev&#10;HQgZoAjP+HcnHvjHHB9DjtnBpr/g+lu60vp/+0tUL89fK9+zd+qS3V92rOJEf8/4j6c9OfUEYarX&#10;4folr01T31S3TVpXE/x33632e/XbXVqykkRn8Ppzxn0B6dffPUdMLa/paafd8utuitZidtfz06aK&#10;+7d9VtdJ2af2oj1/L9c5PUYxz09DkEAGmLprbrff7n31fda63TZGfy/HjJ9OuO3bntnIoF/XR6JW&#10;vZLX/wBt3TupIiJ+v/6yffAI7YPYg5X71dP6+57PXT8LNaqK/wCG28t1p2300um4t25Yz/n2z065&#10;Ptnn/gXBq1/Wzdlpst+zfS9l9oW/l+T797dHb7rXsRH/AOt/+v5jgg5xz2PBUnda9b/18v61d73E&#10;Rk/5HbPT+916d+v1NAETfXp17/nzxjkD73Q9jmgCNjjr/Pp74wevQ8cdsc0ARH/9f8+/ocjIx3J6&#10;5al8+nX5LtZrpvt2dgIyce3txwD6DnPHU447Zwapf09d/V3t0svtdbNxYn6f5+XnZ6ry1tsyMn8M&#10;ev69zjv/AD55LV9/lt96fu9F01W1mkmQ/k97/JrR72V/W9t1dsiP1x0x3A46he4+h46gtgrVEf8A&#10;Denl5+to9raH+lblvU/nX+Y1o9l9x/o9aPZfcf/S/rY/4KC/80j/AO59/wDdLr9A4F/5mn/cj/7t&#10;n434t/8ANP8A/dV/95p+b9foB+NhQAUAH+f89OvT/HgUARH/AD079B94gAdev/ATgGgCI/4f5HOP&#10;wYY+YZOMCgCP/Ptz+gwRnr74I4qkvn/wdvJa7Xtrq72XKEZ/z9f0x+PHOecYq1919tG/X02Sj5fz&#10;N2iEZP8An27Dr2Iz269OMNa2QEZ/w/yOcfgwx8wycYFAER/X/PbkDB7ZHsKAIyfr7jOfyxnPuCeu&#10;Acg1S26eT/S75bbaO219myXv181+tlzX31V97bpEJP8A9b6/hjAHJPtzz0q1/l89dE97bqzb6dle&#10;UO/n107d2npfbVW231dox/if6+uMdz1Bz3OOgql/WjW/k29tPTbW15QRk/56c/4DuPT6UwNiz8Ra&#10;pZabeaE0lrqnhzUmVtV8KeIdO07xJ4S1ZlBCPqnhbXrXUdA1GVFZljmu9PlngLFreWJjmvIzfIcm&#10;z/DSwmc5Zg8yw81Z08VQhUsv7smuaO7futa6vZc31fCPHXGPAOa0M74L4mzrhnNcNPno43JswxOB&#10;rRlo3d0KkFJS5UpKSkpJWel0fPfjX9l39nr4g+ddWOl658FfEMxLDUPAzSeK/A8s7fMWvfAPijVY&#10;dWsTNLhpZ/D3juy0zT4mk+weEpUSC2X+e+Kvo1ZBj/a4nhjMK+TYiXNKOExN8XgXJ62i3KNekm/d&#10;ilOUI3vy2SjL/SHwi/akeKPC6w2W+KeQ5b4g5XBQpTzXCcmRcSU6Ufci3WoUp5bjHCF5VJYjA/Wa&#10;8o2liouTnP5E8bfsQ/G3w2tzf+DbHS/jNoFusk51H4W3F1retwW0a+ZLLqPw+vrPS/iHYpbRAvf3&#10;3/CM3GhQMkvla1cwx+e/82cUeEXHfCrqVMZk1bG4ODa+vZWp4yg4q7TlGkvb03yu8uenyR1blLlv&#10;H/ULwo+m59HjxbhhsNlvGuG4YzyuoqWQcZezyLFxqStFwo4yvVqZTiU6i5KEaWYfWKto/wCzQlOK&#10;j9//APBDC5u7D9p74t6BcxS20kvwQ1a5u7WeN4Z4bvRviD4Ds/KmgkAeKWA6tcRukgV0dmQoCpr0&#10;PByUocRZpQacb5PUlKMk01OljsHGzTtZx9q009ul7tn51+0GpUcT4S8F5lSnCtGPH+DpUatOUZ05&#10;0cdw1xFW56c43jONT6lCUZRfLJe8r3P6Iv2pb6TS/wBmT9ozU4W2S6d8CPi9fRP/AHJLT4f+IbhG&#10;/wCAtGD+FfunEk3T4dz+otHTyXNJp9nDA15Lt1Xf7j/Mrwhw8cZ4s+F+EmuaGK8ROCsPOP8ANGvx&#10;LllOS67qTW33n8FA/D+n0PoM5PB98HGK/ik/6LBw/wA/n06jnkhtxwCR1GKAJR2/l2/LOMA4/i4/&#10;2sfKA/6/4HnYlX/P+ex65yOp78UGb37eSevpZr3k+nTyjeRID/ntyeAfQAgnAPvhsfKn/wAC39WV&#10;9t7rpZXuQ/6/rX+u1rD/AM/6+3THPJ3buhOecgVDfn+n+el21Zuyel3rzIUf4D+o4yeAD07+4wWh&#10;/wBf8DXtp9r8mBIP8/4Y6HPvxnGaRL6+X+XfdNb97bN6KMin/D3Ppxk478Z/AYBoId/xfpr8l1s9&#10;Xbr712Sj/DP/AOrofxwMnHTJYIf9f8H/AIP6Cg+/9PoCMkAdT19sDANADh/nv/8AWz1J46nvgUB/&#10;X9f1+ZID/ntyeAfQAgnAPvhsfLLX46W67au/V7K79Oov60Xbtv5q1r9raMlX8f5/5Pc+5x6VD+77&#10;18kn00t2v0SV5H6/1fz0s1ZdOjsSr/nnp+HTA5OM88/d4qfz/K356d7W2+zeSfp166p3/LVdObfm&#10;s72jKv5Z/wA4xyDnp1xnrkGn+Cv6r71bt0V3e+6XLD7Xvbfz317ppt3u1r3WhID/APrzj6cA8AZJ&#10;wW56DaB8y+X4enX+t/Ml/wBW/rpt0+e44f5749vrjqT6j0pCHD/IP+cccd/++qAJF+vp/PP4Hkgg&#10;9z6YpP8Ar/huvzcUt7kP0+Seu2qSa95ell6WbJR/n09vpzyeffDYO2H6brpvtfRa7J2trpdXSaZm&#10;9fu/rq9EvTtbREq/j/P/ACe59zj0pb/Pt8r6PponGylorWvcQ8ev6djnsRnAGQT94euCAQr/AEu/&#10;J30s9Et1vfd35XZgf1V/8Edr2S6/ZAMDtuXTPip42sohz8iSWfh7UivsTLqErkDAyx9y39W+DU3P&#10;g5xbv7LNsdBeScMNV++9V3872P8AHT6cmHjR8blUSs8XwdkGIk/5pRr5nhb/APgOGjH5H4mf8FNt&#10;VfV/24PjhIzho7K78FaTCoPEaaZ8OvCNs6Ads3KXEr5P35HwFUfN+G+KFb23HWevpCeBory9lluD&#10;g/8AyZSb82f339EzBxwX0ffD6Ki1KvQz7GTdvjli+KM7rRlLfanKlFbe7GOjs2fB4/wB/wD1ZIP4&#10;4GWAxjNfAH9Ev+v+D59/+AiVfw/zyO/QZ6Zx9RjcCJh9fTPPv7c55IIbjPTtSfz7bf56P10XR6ay&#10;B/p/n/HH5/nSvv8Anf8ATtu9Xd205UAo/wAP845zn8s46D7p/Xffu1y8rXfW9+u0gev+fb264wOS&#10;RkZ9uKT7fL187u2uyTe2+tveT/q+qf8Alrp1tu4vQlH+HfJ+mOc5/njOM5qH669ei/HRefw72S0u&#10;Zv1/4fvps0273el9pacsg/w79+3A7Dk4J57BQPmkl7/1/X9dfik4f59vb+vI796BDv8A9X55/DAO&#10;O/HXDfwn9f1v/XbcB6+mfTPX6/U8k5zxk4pfk9fu9Hd3SVvx5bWlLXa/bT7no7q2i8vTclXt/Lt+&#10;IzgAH3PsDjNH9eV3+P5J363fLD1138+qt9/dv7L62SViZfx/n/lvXjOfUYpPv/wPTtvs+Z222s2Q&#10;SD1/zn3x0AOSeeeuDjFS/wDJfrp52dlu13V1KQSj8ece5Ht2z+Oee46VD/rpf+vl285D/r+tNt/y&#10;vew73/Tt+XQc5PX3wQCKRD+a/J39bWd0utvta3aHD0z6Z/H+ZyTndgZwOmQwZvqr/wDB/wCDq73t&#10;+CUnr+Hp/Ud+MZ9cfUY3AiVfT0/D8O2ckkHJxkgcUASj/Ix/9fAA47n6HGaAHj0z6Z/H+ZyTndgZ&#10;wOmQ0v8Aro/x31fp0srNyBR/nn8uBngcnBJz2wBWb7f1ps1q76PZ37LlvcP6/r5+v6x/V3/gj9rL&#10;2P7Sni7SS37jXPhBry7Cet3p3inwbeQN33FLYXwxx/rcgnBFftPgTiHT4ux1Bv3cRkWKVv79LG4C&#10;cX52h7X779Gfxd9OXARxHhPkmOS/eZdxxlr5rf8ALjFZPn1CovLmrPDuWu8UuXVSOb/4KxXj3X7W&#10;M0DNldO+HHgyziGfuo8ms6htx6eZfyvjvu6DBLcXjdUc+N5RbuqWU4CmvJN16tvvqt9N/NuXrfQt&#10;oRo+C1OolZ4rirPq8np70oxwOGv30jh4x67dmlH801/+sfx/Q/jxkgHjNfkJ/WZKv4en9R3wMZ9f&#10;zGNwBIPT6A9v078k5zxkgfdBoE/6/W+609PLXUUH3/p+BAJwOp6/hhTuH/X/AAPOxD66/Pr80r20&#10;be991ZJMcP8APf8A+tnqTx1PfAqHv26WTt8rOPvJv0XktWQ/66/jZJ99Pw1UZR/9f29gfQDk8H3w&#10;wB25vp/Vvxd7+a0tbQRIv4/z/wAnufc49KQDx+H9PofQZyeD74OMUEv7lfrqnf7raro/7zvew72z&#10;6Z/HPb15OQ2BnHbhgh/8Prv87OzV3e+l9lLVAXReWZR+P9BuwBnHQ+3A3V97wX4X8e+INZUuEuGc&#10;yzWkp+zq5gqSw2U4eSfvLEZrjJUMvpTiry9k8R7aSjL2dKclY/IvE/x48IvBzCyxHiLx3kfD9f2X&#10;taGUSxEsdxDjINPklg+Hsujis4xFOT/d/WI4R4SDcfbYilGSkQPeY4jX05Of0Ab1zndxyBwBur+z&#10;+AfoSU4OhjfEfiT2zTjOeQ8MNwp6e8oYrO8Zh/aST/h16OEy+lJO7o49pxmf5keLv7UqvVjisr8E&#10;+Cfqykp0qfFvHajVrJP3HVwHC+XYp0KUlb2uFxOY5ziIuLisVlKcZ0zOkleTl3J+vAA/3R8oweoB&#10;HXtgV/aXB/h7wVwDg/qXCPDeWZJTlCMK1fDUOfH4pR2+u5liHVzDGtNJp4rE1eX7Nkj/ADE8SPGL&#10;xP8AF3Mf7U8RuNc84prxqSq4fDY7FezynAOaal/ZmR4OGHyfK+a7UlgMJh+a/vKTu5Vyfw/I+vGB&#10;nOeQQT1I6ivsj8zIj68Z/L/IHcelADPz7Z+n07k9Dn+I+hNNevyXXp6a7a/za7gM/wA4/wDrDgYP&#10;PX3weRVrbutellbrbfW6Wm2q2bsAw/4f5HOPwYY+YZOMCq/zXnr+FtEktVo9W7+4EJP+enP68Dkk&#10;d/bOKoCJv8Aef6Dr3znv04oAhJ/Dp379sjPAGfX3AIGWAIm/H/6/p16n32jJx70ARH/63b8B94gA&#10;dev/AAE7Qaa0/B7vp5W13tZa6Xuk/eT/AB/T00v6J/ddH9IX/BF/VTP8BvijohfI074uS6kqZzs/&#10;tjwd4XtiR3AY6LnHAyCRySW/nHxopcufZVWtrUylUm7Wv7HGYqevdr27v2ei2P6Z8EqzlkGbUG/4&#10;WcOql29tgsLHTRb+wvu9ex5Z/wAFur6SPTf2btNB/dXV98V76Rcn/WWFv8O4ISRwOF1KbGffGcEV&#10;6vghBOrxJU+1GGUwi/KcsxlL/wBNxv5ep5PjpUap8M0uk55vU3601lkY/K1WV32v5n4Bn6nt/wDW&#10;A5x+fqCd2AF/oD+v63/P7z+ef6/XXZ3vq2ru6dktxh/D9PwHU8dT97/gJC/MB/Xq+l76W16t7X1S&#10;96M/l0/z16n3457/AHaCen5PX779NVo9Fa+id0Qk/n+f4fQEZ6554BxigPTf79Hsuu3m76q17JkR&#10;Pbkfjn8Md88gg9yO1Uv63/PVK2mrvvrzNKJJET/np7/gBySKtapb/cnp215kmnrv5O/L7oRn0yfQ&#10;/wA+3U+uf4ulX/X9f1+bD+v626ef3ER7n+vfr2PAGeenHOCBQRvZdNdrW16LtqtL9dNdoRn/AD/P&#10;Huc9fQ8CgX/A9O2m620Sdk0023sRE/h06nv2zzgAZPf3wcAta+/8fRPt89nbSVrC/LXpb1a37bLo&#10;91e0Yz/n2/Xv1PHXpjB3Wv6066J+l+lraXTSskJ7dvJNW8tt7a3v5MjY+3p379gRngc/3vccDLUJ&#10;vW/n/W1vz+4iY/X8fXPT73U++0ZOP90ERH8P0/AdSAB1+9z02naDQBGT+HTp6/nx+PHPf7tNf1fa&#10;39f8ACIn/P8AIcE9Dz1/AgHdS/4Pz89tLPs9IvWzAjP49v8A9XXH1zxyM7sALa6f07ea1bfR9ebR&#10;WvzARn8/8PoCQMHnG78Dgiq/r+v68+oDCf8APv8An+HPHOfm5CgEJ/8A1f8A6ucY9Mjr0oAiJ7DI&#10;9ec/p3z0Oe5HagP6/r+vyIyf8/r7cDnjPI9Ka/rr/Wui1+8X5/1va3R9dt9bWO1+F+oSaT8TPh3q&#10;kTFZdM8deEb+Ns4xJZa/YXKHjnIaLk9m5HeuPNKarZZmNKSvGrgcXTat0nh5xa6W0endaO9kjtyy&#10;o6OZ5dWW9LHYSpFtWs4YilLre2qTW9v71kj+uj/grLfyWX7BnxpSNtrX918NbEnodj/FPwXcSKDk&#10;cPHbMj9cxs4xzX8heElNT4+yRvanDM567X/srGxX4zuttbb2sf174tTcOAs7SdvaTy2n8nmuCk0t&#10;Va6i11323P41Dj39zn3z0798/wC106V/aH9f1/X5H8Zf15bW0e3pdWaavfQiJ/Dp379gcHgcnvzj&#10;oQCWCP6/D5/122Iyf89Pf8eeTx16YAoERk+w7enPoCM4A5/ve/QZYAiP6/19OSOT7kcnv/FS6/n2&#10;Xo0r23dr2t6MP6/qzfl23/xIiP4fp+AxzgDr97n0IUCrX3dfmuuvL0etlst1f3k/632/z0/G3YjP&#10;49vzz06j9cDnvyKpf0t/6ffX7hPf8/S3a3m3b3undIjP/wBbt+A+8QAOvX/gJ2g0xf8AD63Wq3fn&#10;5pLVfytkR/w//Vjgf99ccjrjFAvzt1fnfXS+nW2qa05d5Rk/59vT8CM9e/QjiqX4/wBNu+911Wmm&#10;l05Ji/Db7+l9EmmnvbpfVXIz/h/kc4/Bhj5hk4wK0S/4Kv0X576679tCfP8AHd39b6evltq2RE++&#10;P/1dMdOCM4yPbFUL+vX+vT77EZP168j/AOsM5PPIJ6kZyKAIif8AP+T0HJIyM+1AEZ9M+nof0HXP&#10;OQe5Haj+v62t/W+wERP+enP+A7j0+lUui/Xo/vs09rtK7vYCIn+g/ryO565z/F9KtdPPra67b30v&#10;a0elv5m7RCMnnOP179s4OMDOT06ZwQDVLZJP/hv622/C0gjJ/wAOevrj355J9eBTAiJ/Dp1Pftnn&#10;AAye/vg4BYD+v62/P7iM/wCc/qOvfvx16YwdwJ/1/X4bpPZ3unGI49ug/wDrDGcAc+vbIBAJZr9f&#10;621+4T69d18vLfXTur3ta5GT9f8A6+en3u/vtGTj/dpeT/4Z/wB22ttb9f8ACleUP003fl00af5e&#10;TfNe0f6h/j34guJv+CCnw93SZ/tHwV8E9Ak/2rfRfifoQgi+90j/ALBt+MsAI+mK/lnh/Dxj4/5j&#10;ZW9njc8xC8pV8rr8z0V9frEtkt+h/T2f4iUvAbLtf4mCyTDvzjRzOhZddvq8e3w36WP5byf8+/5/&#10;hzxzn5uQv9V/f/X9ef4JR/l4iJ/z9eg6noRnqOv3SBQBGfx7f/q64+ueORndgBQCI/XnH+eORwe2&#10;R7CgCMn/AOuP6DBIJ9QeMkAkjFUv636+eiT2d9rau7tEXXs/l/wW1v56dPiIif8AP/1s9uSRkZHp&#10;Vq3f8mrdtXLW+1316pe6a32/zb6bW0s+u1uu5GfbjpnofXj3yeDnuR2NWT+PrdfLVqz2aava2iIi&#10;f89Pf8AOSRQLT/hrS9FbW3leW/RpWIyfr2B/n07n+9n+LpQLr/w/pZPW3S142aavfRERPXp+eOfw&#10;7DqeffGAd1r7/lvfZdfx2f2Zcoui1/4C67t6trpb8bEZ/wA8/jg+vv6HgdKpei+5rX53t0s+y6WS&#10;F87d/wAr6ad9Ne/VqMRP4dO/fsDg8Dk9+cdCAS1iIyf8/jkj8e/HB6YAoAjJ9h29OfQEZwBz/e9+&#10;gywBET+f9fTlu/uV5PSjf+v+H/BfeBEf89PwHU4A6/e/AgAVW3rp3W3V28m9ui6byCM/4f8A6uv4&#10;c4HPU87a/p97a9OV33fMn110AjP+fx6DqehGevfoQvzWv6V/vdrLr/npdqIRH8e3/wCrrj6545Gd&#10;2AFYP+v+B/XqRk/j/h9ATjB5xu79CMigh6/O/wB3lvrdbd3Z2duWNv8AI5/IYOPwIwdwyfuigzb/&#10;AKuna2nl2+em9rkR+oH+fTpweoyPbFNel/6/D8fR7CIj+PuM59fzOTyD/ERngiq+fp0+W65dlZ9t&#10;Lr7If6H3/BOHUZdU/YP/AGTrqVt7xfA/wNpwPXEej6TFpMKd/wDVw2UaY6DbgYAAr/OTxLpKlx/x&#10;dGKsnnuOqfOtVdZv5ubfXfd7n+gvh3UdXgbhSTd2skwNP5UaUaSXXZQS+XS9j+QD/gtDqUmof8FJ&#10;v2ilZy0dh/wqjTrdevlx2/wW+HbyIB33Xc105BxhpMdiW/srwSpKn4ZcN6a1P7Wqy83LO8xs/lFR&#10;V/LyZ/JHjHUdTxG4hu9Kf9l04+Sjk2Xtr/wKUn8z8syf89Of8B3Hp9K/Vj8xIif8PT3wR3P973+g&#10;oAjJ59Onfv746AZPf3xgHcB/X9ar0+fTVxiJ/wA/rj8+Tx16YAql/wAPrt8ra21b9OnxC/r5/fpd&#10;bar4tb3tGMn6du45PbIzjHP97nr0GWtfc/177R6aOy2W6u1Jf8H5Ly+J3Vv0s7JRjP8AnP6jr378&#10;demMHda/rW/49xf1Zfha2jt2e6cbt3ioxHGO3+egxnAA+vbIBAJYFr/wNV6u6SfS7stna95e7Gfx&#10;/wDr+nXqcd8DJxx0oJ/L1W2+1tbX1tzNNXVtpRE/5wMew+8QAOvX/gJwDVrr01fl6tO19Laqy000&#10;bQP07X1/F7Xve3R6XUt+aMn/AD7/AJ/hzxzn5uQtpdPwvpb9d9bt699GT/X9b/122Ij/AJ/HoPbB&#10;GcZ79CBiq/r+tvwX3XAjP+H+Rzj8GGPmGTjAoAiP6/57cgYPbI9hQBGT/wDXH9BgkE+oPGSASRig&#10;CIn/AD/9bPbkkZGR6VSX9b77LstVpfZ6+9a0QjPtx0z0Prx75PBz3I7GqXT87WXnrdW0SaaWi7tE&#10;vr/n93S2/R+rdtCIn/PT3/ADkkVSt+C266aXWtlrvf8ABXlD8+/Xp3tfW910016XUYxn8fz/AKdz&#10;/ez3xjqaog/0rsn0H5LX+Y1l3f3yP9H7Lu/vkf/T/rY/4KC/80j/AO59/wDdLr9A4F/5mn/cj/7t&#10;n434t/8ANP8A/dV/95p+b9foB+NhQAUAIT/nuPTsevTp37c0ARN9enX/ACScY6cenfO6gCFvy6YH&#10;Bx+Hf/2XqC33VAGH3/z3PU8Y5GQT05Azua/+Dp53Ts+2um7v5NtyCNvr/L9ByTnuccZ4zg1asul9&#10;d+q6a9X11+/aQEZ//X7d++cc5HB7c9ctQEbH8Pbg4z7d/c9ug6GgCI//AK/brnucen685LUf1/X/&#10;AAbfpI/r+v8AgX/WMTH/APVngcdhz27Dp1DHJFWv+Bpvvpra6vrvvs+VWZDd/wDh9NtettN7X803&#10;dkR/w/ryOewz6e4IIK0t/Tz31evXVbfJxbScWZvr+Vult1t+XVPQjPT+mTx9ARjoe31B4Iql/X9f&#10;r136iIz/AJ/xH056c+oIw1MCIn8PT059AQR/9fkA0AMP+H655Bznjn8uQwwVAGpLLDJHNDI8M0Tr&#10;JFJE7RyRyKdySRuvzI6MAVZSCGAK54Klk7prmTVmmrpp7prS6av1+4abi1KLcZRacZJ2aa1TTVmm&#10;nqmnp5H7g/sheFdFv/hd4I+KutaNpmo/E/VdE8UeH7z4gX9ha3Pja88LnxndG30C98UTRya1e6Og&#10;0DRZYNPub2W1hNhZmGNfITb+D8U5fltDijH4rDYHB0MQqVHDvEUMNRpVpU6lDC1qtN1IQjNwnWhG&#10;pKMm05xUt1eX9c8D8T8UYzw6yjIcw4hzvG5IsdXzSnk+LzTG4nLaWOw9fMsHhsbSwVatPDU8VTwe&#10;JxFCFeFKFRUa86fM4to6j9rLxL4V0v4HeP8Awl4s1A6Ra/Fbwb44+F+m6pNZ3t3plprHi3wXr9hZ&#10;HV/7Ntr6+t7Fw0pluLewvGjRHYwsB8vkVeH8fxLluc5Xl0KdXEV8px1JU6lWNLmWIoywyalK0dJ1&#10;oc3vJparmfun1PDnHWUeHPGXA3F2d1MRRwGScZcO5rVq4ehLEVIrKczw+aTUacGpOcqWDqezSVnN&#10;JSlBNSP4wfiF+zF8bfhpZ3Wsa54Ku9W8K2fzT+NfBl1ZeNvB9vEeY5NS17wxdapaaBLKu6SOw8Rf&#10;2PqiKriexidXVP494i4D4u4UnKOeZDj8HTi3bFexlWwckvtLE0lOkk1qlOUG100aj/vj4Z/SM8Ff&#10;F6lRfAfiFkGa46so/wDCLXxSyzPoTlvS/sfMfq2NrSpy92c8LSxNFScbVZKUHLwQfl079M+nDcE8&#10;dOOxPIX5A/bCUdRnj+n68Y9QT6cjNAnt/Wvk99/+Gta5IP8ADvwMjsCv+IHQZ5oIeny7rfXXrtqr&#10;6XfxaWXNKP8AP+c8Y5xjHQ5BBpP+r/0vuvrpta5D/H1v69E9Ntb33vsPH5dD1z19AVzjtwGxnAPL&#10;VD/pJtO73VrN66L531u1JC/j/nnJzk8jkcHjuCAGqX/w3/Ad3+flpyoB4/Qf56YPb8R1w2MVIn/X&#10;/D3X+T2vG9yYfj/n/gR78evsBzQZvp+H4f4bb3T27pNyUpB+X49PwIPUED9ct/EEf1/X59flsO/E&#10;/wCc5P3uo5AIz0OQRg0AL/nsNvoR16/jg8c80B/X9b/123JB/n/OeMc4xjocgg1L/wCGX6bddL3v&#10;q1Zqwv6/4b56dPwTlKv4f0HpxzkdT19hnFQ/+G1fz3V+qXR/auw/r/gt69F3XRNbEo//AF/j1zkj&#10;BHI4z3JHNLv/AJ376/dpvLTXqhdvl0t28mt9dltaztJEq+/Ht/8AWwR04Pp1AbGKX3+T220Xp111&#10;/Jxh/n59Wr6K19W9te11eRJ+P5/jk53duR7Y6MOVH3tb+ttPW+q9H/NH9f1/X5Dv0/LjPA7Y/wDQ&#10;vTuBSAcP8/5yMY6559CMZoB/1/ls9/T7iQf/AFxzwM9xx6/72M4H8Qo/r+v6/Ih+ul+1/vV+ia3s&#10;3bm0snKUf5P8/p3xgjocgg1DvrfrrZ7fn6Rd72bVmrLmh9f8766+j021v31vFxlH+fQemOvUZ9cY&#10;wM1NvTTR6b97tN7b9G7Xa0RI8fyxz6f4EE8YI6HIINPTTy0vs+nS26eqta9ndNt8of1Z/wDBHzTX&#10;sf2PLW6aMoNZ+JnjjU0PaRI10fSC6+oD6U8ffBjI9l/q/wAHKTp8Gxm1b2+Z46t66UKV16Ok101W&#10;y2P8b/pwYtYjxxq0VJSeA4T4fwkkvsObx2O5X2bjjFPrpJPqlH8Rv+CnGiNoX7bvxsj2MsGpXPg3&#10;W7dj0lXVvh/4Vurlxnst+15DwTzGTgDbt/DPFHDvD8c54rPlqywVeLfX2uX4SU2vSpzr5H9/fRLz&#10;BZj9H/gCfMnPCUs9y+olvCWD4lzejSi+zeH9hU81LZXk5fBw/L056fQEHrnH65b+L8/P6L8/6/r0&#10;uvTREoHrn/P4n3/LuMFgRIv+evGfY7jzwOhx1BOTtT/rz30t/wAHXysBJ/n/AD/kfyLT21/z631v&#10;01WjduqejAX9Pr0574Oc4GO+e/OPmPL8Vo12S7Xd99E7x6gPH/6/x65yRgjkcZ7kjmh/ntpp0S12&#10;ts+2y6Cf9W/4Z97/AC1urqUo/L9cfh0PvyMdRnGKh/et93+F7W33ad909yH89ddG+q6ddXptZbX1&#10;fLIPf+f1z19OQD17kEYapIf9fh+PddBw/L2z09B/nPPHoFBDh/8AW/zyMYPPf3GCaAHj649vTP13&#10;HnI5AOOoJBbavz9P+HvsvwvbREvz28+vy0WifW7e/wBm85R+n/1/wwR14/UZFP8Ar/P+v8yH+Pq3&#10;3vv21XXS7e8XGVf885xx24yAeexx0Gc0np3/AOH9fOy20v8AOMEw4/l9M9c88Ec9O2SRzmofp56+&#10;Xnqmnpu97LVICQfl7eg/I9P/ANQOKh/8H7/XX5vcP6/r+vzHD/AZ9P1GMHpgr05BBzSIfl+q/lt2&#10;Sd3zbdOl2L+ntn17BSDnPA9s5GeVoM38vl08u7772V+tyQf/AFv88n1x+HcYLAiUf55PGfYhjzwM&#10;84zkHkigCUdf8/n1XGOvX2OM/MAOH4D2+vYKR34HG7rkcZFS/X5d++lnfp+L1TtIH/j/AJ5yepxj&#10;BHB+oIAaofm/619X0s7vfukgf9dP0l67a2s7pvl/UL/gkfYvd/tU306g7dM+FPi++kx/DHJq3hbT&#10;QTjjHmahGvPdhgHqv6/4HU3PjWpJbUclx1R+jr4Kl+dVb3/WP8ffTbxEaPg1h6cnrjOM8joQ1v70&#10;cDnGKaV0n8OGm7rtbS7UbP8AwVw0k6d+1Lpd9twuvfCjwnqe7HDPb614s0Vuem5U0lAQCSFKEjBQ&#10;rXjlQ9lxnRqW/wB5yTA1r93HEY3D/elQX9NGP0Jcb9a8HcXh73eW8aZ1hOX+WNXAZLj0+6TljZW0&#10;s2na9mfmAPT/ADz7YIORgevcZwQ342f1+Sj/AD/kkjjp7Y5yNpYAk/8ArcZPH/ATn17E46jdgrQJ&#10;26/8DTy0W2vfS+trC/X6evXOevPHIB54Bz2Kp7f1r5Pff/hrWuQ7+ultPn00vbVX7Xk77Dh/nkYG&#10;emBg/wA2GTgZ52y9P+Ct7b3XazV9m/iW15Q/6/pEg/z/AJzxjnGMdDkEGofW+/rf/J6ba376XiIm&#10;UE9BkgFiAM4ULknAz8oUFiedoB64r0soyTOeIMbTy3IsqzHOcwq/w8FleCxOPxU1dK6oYWnUqcqb&#10;96XLyx3co6s8HiPinhng/K62d8WcQ5Jwzk+H0r5pn+aYLKMvpN6xjLF4+vQoKcrWhT5+eb0im9Bx&#10;KrgEgkY+78x5G7OeEBB4xuyDnIHIr+n+CfoeeJnEXscTxLVy7grL58spLHVIZnnDpys1KnleArew&#10;g7fFSx2ZYKvB2UqTako/wT4pftKPAvgv6xgeB8PnXijnNLmhCeU0ZZDw0qsbpwrZ9m9BYqpHnXNC&#10;vlOSZphasVKUK6jySqwtK3OPlBxgdcHGDgkYAYngbTjgAjq39h8D/RW8KOD/AGOJx2WVeMM0p8sn&#10;jOJZQxODjUWsvY5NSjDLPZNpOMcdQx9WGyxDvJy/zX8Vv2gf0hPEr61gcpz3D+GuQV/aQWW8DwrY&#10;HM50pX5FieKcTPEZ5HERi3Gc8rxGT4atzNywkLwRWY5z37ev5/NwRzg89DwVOa/o/DYehhKFHDYW&#10;jSwuGoQhSo4ehShRo0aUY2jCjSpxpwhCMbJQhFRgtk+Vc38T4zG4vMcViMdj8ViMdjcVVnXxOLxd&#10;erisVia9STlOriK9adSrWrTk25VKk5Sm73k07kLH/wDVxwD6A5J46nkjPGcGulbb9mvW3Va29L2V&#10;rq9zlfz3afpfo3q+qbfoRN/n26k9z05H688tVA/877+tns9/O3Zt3ZEx/pgZ6cenQcY9eencKE/1&#10;2/rb+rkR/wA/4j6c9OfUEYagBh/AdD1yAT/snHHI78dRnBWqX/B7/erK/wCLW6ldNANPv+v5nOen&#10;fkenIGd1V672fTe2uumiff5+622BG35exwcfhxntk9u2cEVS/XfS+miv6633t5WsBCT9fT6dckc+&#10;56fXHOaoCFvy9BnjJ9OOO39N2CaAIm/z+Z98Ag9MHsc5UfMARMQPb+npx83HbPOPxJoAib3P+ffk&#10;4x/nIO6rXSyfRdu+q1u3/wAHSySD+v67/h36Wl/Rt/wRa054vgt8XdWK4jvfiha6crY4LaX4T0i5&#10;dQe+1dYjPXjfjiv5y8aaqlnOUUusMrnVf/cXF1V8taT6K9r63tH+lfBCk1kmcVrWVTNYU160sHRk&#10;/S3tlonLv1OA/wCC3GlPLof7OuuBT5djqvxN0qV+2/VbPwPeQq3vt0a4K/R69DwRqpV+I8PfWpSy&#10;yql5Up46En/5WitL7r1j53jpRbocNV7O0K2aUW13rQwE49VrajK2+l7o/n7P5e3HGeMYwc56E446&#10;DHNf0Efzvv8A8C6u3rvry67aa7u90NY+vOP/AK/X5uMc4PPQ8EHNAu73/qyv0Xl6NL3WiFj+H9B7&#10;DknPQnnGeM4agX/Bv+Ol/id9m3bez7yiY/4fTqT/ABdufX1weTR/X9bfn9wn/n/T3f4/fqRE/lx3&#10;JxkemOBg9MHHbPNUvP8AS1vKyd7tatfNO4iI/wCf8R9OenPqCMNWiXffru+2mvbpttdbtSCMn/PP&#10;GfQH/wCvzgj0WhP0/wA/6eq02Iz+P+Ge4O7Pr27chhjaE+r7/Nro1qlbTq77q12yI/l7ZOOfTg47&#10;fXsCCKP6/rf+u24tv+DZ2S02uubzaem2tpEZP+c9Mn/e4I5HGehBBXBq110Wm611d9E369t7W1vz&#10;SX4+duy176PV7dU1dqREfy/Tr09f6/jmtFv9+unSy33fXezWz7yW63+WtvNLoujtr5bpRjJ+v/6y&#10;ffAI7YPYg5X7zE/6+fp5W/LoRE/5HbPT+916d+v1NAiJv/19T+fPGOccnp3BNAEbEDr+Xp9PvZz0&#10;J5xnA6MapeS+fn5vpbW2mum9wIj/APr/AJ9/Q5GRjuT1y1LXvbS23W6vo90l522tZWiEZOPb244B&#10;9Bznjqccds4NUtfwfV6+j23Vl5X6ARn/AD/M9z0zj8M85Jav6/q3/A9FsBG31x+WB9B1Oe/pnA6G&#10;gCJj/wDX9vX+LjH4+uDkmgCIn+nfpkehA7du3YnBFAf1/Xbr/ViI/wCf8R9OenPqCMNVLb8dfyfk&#10;3307NO6kv638/v8AlaztbQ7T4ZadJq/xJ+HukxjfLqvjjwlp0aAk7pL7XrC2RQMdzMAMbjk8elce&#10;ZVFRy3MKz0VHA4yo37uip0Jyvfrtq9lqno3KPZllJ1szy+jFXdXHYSmtNb1MRTils3q3a9tt001M&#10;/r8/4Kp6K+t/sH/HSOJd0+nQeA9ajPXYmlfEvwfdXr+vGnJec8Y6nKgiv498KKyoce5C5O0assfR&#10;fm6uWYyMF/4M5P0P7B8VqLr8BZ6krypRwFdelLM8HKd/+4an3+W5/GEfy9snHPpwcdvr2BBFf2of&#10;xc/u18notNUrX897LRfaRGfy/pk9fvDkdOD6g5BU0Ef1/Xz/AM+pGf8APPAz6ccdfQ5980ARH9f6&#10;5PvwR2wex6r94AiPH+emenHzdeRnn+Zqktuvk72d97bWto/Pe70YEZ/P9effnjHOME9O4NaL0te3&#10;p11Vrbpdrr5e6uu/6adejv57dLWablETjP8Anb6Y+8SDnBPOOnYmqJ7ddvTbXTbTdJLzV7sjPv8A&#10;4/gSTxjnn9OQaBel+nRLdP3lbdtelvO3uxH8vbjgegHOc9CccZ4zg0Bv/wAC61f5avRdbXe8CM//&#10;AK/buc8noeP15yWq0vP8uq1a+W66XXVEvy9O99bLrvbVfNWs0iMn8PbI4B9sfgT82O3QitF/lb+t&#10;LW7fPV+6L5377/5df+H5bXlE3+fbqT3PTkfrzy1MX9f1t/XfciP4dsc8Dt93nIx2B47E4IoAjJ+v&#10;p9PUjn3PT0zjjNAEZP8A9YZzjI9MDHHbnHY9aa/r/huutv6uBEf8/wCI5+vp7g8Fa6d99776Oz7a&#10;vzv5NvmCIn8PQdufTIOO348gHFX8r679VbRX6u+vps9mBGevf/8AX3+9n17cAHIYY21/X/A3e3rr&#10;5WAjP5fjxk+nXHbtz2zkUARH/Ptknn73UYxxnoQQVwaAIjx2/wDrZ6Y6+uO/480Bv/V/8+1v8rXI&#10;z/Lj8c9/mOCDnBB7HgqfmpdN/wDJPdq3ktdJdmtCH1vvr36W0ejVrvyvo73Iyf8AI7Z6f3uvTv1+&#10;ppr+k727t220TvbZvVNWtKH/AFtttv1v5bd3eSj/AFQ/HLwdMf8Aggr4OhEObjSPhh8EvGMceDny&#10;dV+JnhXUJph6bdN1+4uWPI2K2Cc5r+U8hxsf+I/Y2XNaNbNM8wbfS9HLMXBR2W9TDxitrOzfNax/&#10;UueYOX/EBsHG3vUcsyTGJW+zWzLC1G/lSxEpN9vU/lVJ9f8A9X0GDnPAJxxnAxhq/rH8PLsfywRH&#10;+XXr9T+R47dM9yWAI2P4e3Bxn27+57dB0NAER/8A1n9Tnnj0/XHJNH9f1/X5h/X9f1+RGfqO3uBx&#10;/d7jpwD8vUFuVql03vr2/K0m9VZvptqneKf9dPx6b6aa+ViI/wA+PTHr3HvyM+uOK0Xrrrv37O91&#10;o9lfzTd3zJ3v6fr1v/w3VPRpyjJ/p36ZHoQO3bt2JwRVC7bq1/z0s/Pa9k3u1r70R/z/AIj6c9Of&#10;UEYagT+Tsn+ez10V/W9tGrvmjP4fTnjPoD0/XJwR0wp/X9b/ANdtxPtqrf4Xp+ctne2yuujIz+P+&#10;Ge4O7Pr27chhjba7WWm+ul77PR9dtdbWu+bmF0u9f08rX/Hre6V00RH8vx4yfTrjt257ZyK0X376&#10;/o+vz+/YX5af8P8A13Iyf856ZP8AvcEcjjPQggrg0xER/wA88An0446+h/HNAER/z9ffngg5xg8Y&#10;PVT8wBGT/kds9P73Xp36/U0/67fj5f1uBGfz/Xn354xzjBPTuDVL7vLTRPqnfXs+397lSiER9z/L&#10;jsOxOD3OOOnHNUunya1b166Xtp0XRarm0UQjPv8A4/gSTxjnn9OQapf1pb5/O/f7tQIj+XtxwPQD&#10;nOehOOM8ZwaZL9fk9rW1suv4W+TUoz/+v27nPJx6frzy1BD9PXp69tNe/Zq0myI+/HTjsOP7vcew&#10;Py9QW5Wgl/193/A26EZP/wCv9T3+vT64701+X9f1e3braSIifp278D/gPPbHAPHUE8iqS9eq218r&#10;Oyerum/k0rID/RH/AOCdWkSaJ+wn+yXZyLsab4D/AA71cDGMx+IPD9pr0Tdvvxakj577s85zX+cX&#10;iTWVfj7i+ad+XP8AMaPzw2Inh2t3s6TW/wBx/oP4e0nR4G4Ug93kWX1flXw8K6/Coj+Qv/gtnoL6&#10;L/wUe+OV0U2QeJNK+FWv2o6BkPwo8G6LcyD133+j3jsef3hbHQhf7G8DcQq/hpkMb3lhaubYefXX&#10;+18dWiulrU60FbtZ63ufyX40UHR8RM7na0cTSyuvH0/srB0ZNd71KM363XQ/J8/5/wARz9fT3B4K&#10;/rh+WER/L2ycc+nBx2+vYEEUARn8fz9ep+9gEYI4zjBBBG00B/X9fN+V/vUoj/8Aq54GfTOcdvXP&#10;+1nNUun5a2d97bWtvvq9VbQnz/FWurd973s15X6aojb/AD+JPv1HsexByuN2i+av6K+m9l5a9X91&#10;4r7n3vfpZ29Htv2as3IiP+fY9v73Xp3xn3Jqg+a6aN6Wtvb0s7LRdG7tRjb8+3/6/mOCOxz26EGg&#10;n8P8ratfDfS19NL3d7LmjJ/z3Hpx83XpnnGfcmgWr/qy1/BdHbZ200aIm+vTr/kk4x049O+d1WtP&#10;66W1adk9lrpdX6tBvsvl/T36+XblsiI+/wD+rPths54BOOM4GcNt0Xrva33a7afdtuT/AF/Wr/rv&#10;q5Rn/wDX1+p/U4/DOBklmBE35e2QQMjH3ccjHX07HgigCM//AKyf178en645JoAjP1Hb3A4/u9x0&#10;4B+XqC3K0ARH/PtxyRyPfnrx0IGav89dNe60d79e33u/MBET/TAyTjj0IAHB98djxVL01110Xprq&#10;3rdXsm+sNSH6tfJNW9E1fTfWy6XsyM/5/wAR9OenPqCMNVL+v619N/S5D+/z27dOqe/XdPR35oz+&#10;H054z6A9P1ycEdMKyf6/r+vyP9K6v8xz/SA//9T+tj/goL/zSP8A7n3/AN0uv0DgX/maf9yP/u2f&#10;jfi3/wA0/wD91X/3mn5v1+gH42FABQA1v8jn8hg4/AjB3DJ+6KAISf8AP+T0HJIyM+1AER+vPTsf&#10;XsOp7NnufQ01v/T+Vut9vzAYT/n/AOtn15/kO1WldW/Tp1aum73Xbr9lu0QjJ+vvzn8PfPQ57kdq&#10;tLz+75W2S/W63YEZP+f19uBzxnkelMCMn04/EH8Md88gg9z6UARH14z+X+QO49Ka/rr+HV9hP+un&#10;49F3Ij/n+ePc56+h4FXrvt8utrWTTsulr6Wab5rWIf3779VvrdJ+b800lHciJ+nbuOT2yM4xz/e5&#10;69BlqS07rXTT/N9V3e+2jcYb/S/n+Xfs/XUjP+f8MfXk9MH82oRGx9vTuOvYEZxjn+9z16DLAETf&#10;5yP06jk+5Aye/G4AjP1/lj2GOwGfU+oyooAjP4//AF/Tr1OO+Bk446U1/W+i+7u7vST0uunMH9Dv&#10;7PWit4f+B/ws0x08uQeCtDv5oyMGO41i0TV7iNh2dJr6RXHOGBGT1r8Fz6t7fOszqJ3X1ytBPvGl&#10;L2UX1vpBWfXfTY/rDhTDvC8N5JRatL+zsNVkuqliILEST81Kq0/NHi37eOhtq3wAv75U3/8ACM+K&#10;fDWtsR1RZ55/Dhf3518Ic8fNk8CvZ4Hreyz2FNv/AHnC4ijbo+VRxFvuoN/h1PnfE3DOvwtVqWv9&#10;TxuDxL8lKUsJfr/0FfjZ2vc/ErTtW1TRbyLUdH1K/wBJ1CA5gvtNvLiwvIDjkw3NrLFNH6nZIuR9&#10;AF/ZKtKlWg6VanTrU5K0qdWEakJL+9GUXF/+A/JH860MRXwtWFfDV62Gr03eFahUnSqQkteaM4OE&#10;0+t4yjpHSzZyPi3wd8OPiCZZPHnw68La3qE2Q/iPSbT/AIQ3xaJZDmW+m1zwmdLj1/U3GQbzxrp3&#10;itQxBaGTair+T8S+CHh3xN7SrVyWGVYypd/XMml9Rqc7v786EE8LVe/8TDy+Von9ZeF/04/pIeFa&#10;w+Gy7jzF8S5Lh+WCyLjSC4jwXsYbUKGJxc/7VwNJJbZfj8OlLm91puMvmfxT+xz4VvjJcfDv4h3e&#10;hOxZk0H4l6fJe2sESLkIvjXwXp89xf3Ux4jil+HWj2kZUedfhGLp/P8AxJ9FvO8M6lbhbPMJmdJX&#10;cMHmkHgMXbdRWIpqthas3teawseazdoy93/RPwz/AGr/AAfmKw+C8WvD7NeHMS+SFbPODq8M6yvn&#10;lZSqzyfMKmEzLB0Yt87VHHZvW5OZQhOUFGr83+Lv2dvjH4Kt7rUNT8Fahqei2cbT3fiLwnNZ+MtA&#10;s7YHKT6pqfhe51W30Iyp+8W21/8Asu9UNiW1RlZF/BOIfD7jPhaUv7c4dzLB0o74tUHiME10ksbh&#10;va4ZJ9FKpF9Grp8v+gnhx9JLwN8WY0Y8C+JXDOa42uoqOS4jHf2Pn6m171JZHnEMDmdZxfut0MNU&#10;o7ONVwlGc/GAf89uTwD6AEE4B98Nj5fjX/wLf1ZX23uulle5+2P+v61/rtaw/wDP+vt0xzyd27oT&#10;nnIFQ35/p/npdtWbsnpd68yFH+A/qOMngA9O/uMFof8AX/A17afa/JgSD/P+GOhz78ZxmkS+vl/l&#10;33TW/e2zeijIp/w9z6cZOO/GfwGAaCHf8X6a/JdbPV26+9dko/wz/wDq6H8cDJx0yWCH/X/B/wCD&#10;+goPv/T6AjJAHU9fbAwDQA4f57//AFs9SeOp74FAf1/X9fmSA/57cngH0AIJwD74bHyy1+Oluu2r&#10;v1eyu/TqL+tF27b+ata/a2jJV/H+f+T3PucelQ/u+9fJJ9NLdr9EleR+v9X89LNWXTo7Eq/556fh&#10;0wOTjPPP3eKn8/yt+ene1tvs3kn6deuqd/y1XTm35rO9oyr+Wf8AOMcg56dcZ65Bp/gr+q+9W7dF&#10;d3vulyw+1723899e6abd7ta91oSA/wD684+nAPAGScFueg2gfMvl+Hp1/rfzJf8AVv66bdPnuOH+&#10;e+Pb646k+o9KQhw/yD/nHHHf/vqgCRfr6fzz+B5IIPc+mKT/AK/4br83FLe5D9PknrtqkmveXpZe&#10;lmyUf59Pb6c8nn3w2Dth+m66b7X0Wuydra6XV0mmZvX7v66vRL07W0RKv4/z/wAnufc49KW/z7fK&#10;+j6aJxspaK1r3EPHr+nY57EZwBkE/eHrggEK/wBLvyd9LPRLdb33d+V2YH9j3/BN/wAKSeD/ANir&#10;4E6fPHsuNU0DWPFcrFdrSx+MPFeveJrGRvX/AIlmqWMaNxmONDzjNf2X4a4R4PgnIacl71XD1sXK&#10;+jaxmLxGJg3/ANwqsF1/G0f8MfpT5zHO/HvxExNOXNSwmZYHJoJO6hLI8my3KcRFb2vi8JiJSXSc&#10;pLS1j8V/+CzPhR9G/aj8NeJEjxa+MfhP4euXm5HmanomueJNHuougBMWn2+juTljiZV4C1+IeNWE&#10;dDirDYlL3cblGHm5WterQr4mhNebVONB37SSsrXl/ev0E85WP8IM1yuU262RcZ5nRjTdmo4TMMvy&#10;rH0Z+SniquOVnpem3rzNR/JEf4A//qyQfxwMsBjGa/Hz+0n/AF/wfPv/AMBEq/h/nkd+gz0zj6jG&#10;4ETD6+meff25zyQQ3Genak/n22/z0frouj01kD/T/P8Ajj8/zpX3/O/6dt3q7u2nKgFH+H+cc5z+&#10;WcdB90/rvv3a5eVrvre/XaQPX/Pt7dcYHJIyM+3FJ9vl6+d3bXZJvbfW3vJ/1fVP/LXTrbdxehKP&#10;8O+T9Mc5z/PGcZzUP1169F+Oi8/h3slpczfr/wAP302abd7vS+0tOWQf4d+/bgdhycE89goHzSS9&#10;/wCv6/rr8UnD/Pt7f15HfvQId/8Aq/PP4YBx3464b+E/r+t/67bgPX0z6Z6/X6nknOeMnFL8nr93&#10;o7u6St+PLa0pa7X7afc9HdW0Xl6bkq9v5dvxGcAA+59gcZo/ryu/x/JO/W75Yeuu/n1Vvv7t/ZfW&#10;ySsTL+P8/wDLevGc+oxSff8A4Hp232fM7bbWbIJB6/5z746AHJPPPXBxipf+S/XTzs7LdrurqUgl&#10;H4849yPbtn8c89x0qH/XS/8AXy7ech/1/Wm2/wCV72He/wCnb8ug5yevvggEUiH81+Tv62s7pdbf&#10;a1u0OHpn0z+P8zknO7AzgdMhgzfVX/4P/B1d72/BKT1/D0/qO/GM+uPqMbgRKvp6fh+HbOSSDk4y&#10;QOKAJR/kY/8Ar4AHHc/Q4zQA8emfTP4/zOSc7sDOB0yGl/10f476v06WVm5Ao/zz+XAzwOTgk57Y&#10;ArN9v602a1d9Hs79ly3uH9f18/X9Y/s9/wAEZvDL3XxK+M/jLyz5eh+B9A8MmUjhX8Va8+qiIN6s&#10;vg0uwz/CpOflr998AcG55vxBj7aYbLsLg+bzxuJda3zWAvv06n8EfTzzeNHhPgLIub38x4izLNuT&#10;a8cly1YPnt5PPuV3tZt97y0P+CzHh17fx18EPFgj+TV/Cfizw6ZQD9/w5rGmaksbHpwvilnRSct+&#10;8K52vV+P2FcMy4dx1tK+BxuF5vPCYilWs/ljW1t1tez5eX6BmaRq8OeIWS83vYHO8lzTkbXw5rgc&#10;XhXNLffJkpNXt7qdrrm/F5f/AKx/H9D+PGSAeM1/Pp/fJKv4en9R3wMZ9fzGNwBIPT6A9v078k5z&#10;xkgfdBoE/wCv1vutPTy11Jooppt/kxyS+WnmSGNGby0BA3ybNwjjBblmIUdDwK9fJuH894jxSwPD&#10;+TZrneNaT+q5TgMVmGIjFu3PKlhaVWcILrOSjBbylFJs+X4p4y4R4Iy55vxlxTw/wplik4rMeI84&#10;y/JcJKpFX9lCtmGJoU6lVptxo05Sqyb5Y023FFlbTYcTzJHtdFZIiLqQoy7vMjMTLbPtyFdGuo3D&#10;sAeAdv8ARvCX0Q/FTiF0q+d08r4OwM+RylmuLhjMxdGSu5Uctyx4pc61vRx+My6ejTimmfw94j/t&#10;JPo+cGrEYXhWrn/iXmtOM4U4cP5dPLMkjiKb5fZYnPM+hgJOjK144vKMszmjJNOEpXbFzEi4VCzb&#10;SC8rHht+4PGiFAuFwCkjSqfmbHIVP6l4N+hz4aZD7KvxLiM040xsFFzhi6ssoyj2i1jOGXZbW+t2&#10;v8VPFZtjKM0uWVLk5on+f/iZ+0v8dOL3iMJwPguH/DDKqjapVMvw8OJOJFSnFxnSrZ1neHeW6rWF&#10;bL+HctxVKXvU8QpRiyN5XfIJ+XcXMa4WMM3BKxoFRScYIC4ztBwoFf07kfDnD/DODWX8O5JlWR4J&#10;Wf1XKcBhsBRlJK3tKkMNSpKrVa+KrU5qk225SbbZ/B3FnG3GHHeZSzjjXiniDizNGpRWP4izfH5t&#10;iacJPm9jRq4/EVpUKEXZwo0FCjTjFQp04KMUQ/1/z06DB56++COK9o+X07dr9b9k1frfRt762aTc&#10;mk/59/z/AA545z83IVr+u39f8MhX69O9nvp1b0v06Wet7KJCf/1f/q5xj0yOvSrWn4fN+e2ln/5L&#10;fVJcy3/q9l6e9Z3Xfqlr9iIntyPxz+GO+eQQe5HarS/qzV76+ff5a7XsK/nby+LbTTTrtZ77tyv7&#10;sRP0z/k9QQAB6c8c9iKYunf5frZP/JO+l2own/P8yPrzzxweBgCgRGT06du/ftkZ4Aye/bIBAyx+&#10;Hn2AYfTJ7D39enc9c+h4HAql29NnbT0s7266X7WsA0n/AD6fhkdOuM/TNX638t/m13b8oq1905MC&#10;Jvx7A8j+Q6nrnPfGOKr7/wDLtbRr7/V3sogQsfYdvxPYEZAA57keuMDLMCJvx/8Ar+nXqffaMnHv&#10;QBCT/n+Q4J6Hnr+BAO4AjP8Ah/kc4/Bhj5hk4wKA/r+v6/MiP6/57dBg8nn6A9Kr8vl8lu9O1/nd&#10;RvJX/p3Wq8+z9Lelmf1Of8ElPC7+H/2QNJ1V4zGPG/j/AMb+KEJGDIlrdWXg3zM/xfN4SZN3+xjt&#10;X8teLeK+scX1aPNzfUcvwOFf91zjPG2s27aYtPpvsf1h4P4R4bg2jWa/3/Mcdi07W5lCVPBX+/Bt&#10;ddvlHiv+Cx3hVtZ/Zj8M+I4It03g74raBdXMuM+VpWtaH4j0a4z6B9UuNFHJUHbt6la7vBvFKjxP&#10;isNJ2WMynERiu9WhXw1aP3Uo1/6ucPjThHX4WwuJirvBZvh5S7eyr4fFUH99aVBJ6pbtOyR/MZ7f&#10;h1/w4J5+bdxkjPGK/p0/lrza9HZrV26t6dLPa3e3KRn6/wD6vp8wGCOme/GcfKE7/wBX000teXXz&#10;0bW91yxH246Zxg+vGBnOTkEE9SOoNAemmt7LX8r7t2tfqt1dkRP/ANbtz+B6DnI49cHFP+u39W7a&#10;720bTF2Xrb/gbPp2+67ISf8AP64/Pk8demAKpL/hrp36J6JLTW99H1tdxERk/Tt3HJ7ZGcY5/vc9&#10;egy1rzvr/l5enlvsrtARn/Of1HXv3469MYO6iX9+3y/T5PR3V+hETx2/Pv2BGcADJ79uAQCWCfvX&#10;6d2tE76XfRp2vFv3Yz+P/wBf069TjvgZOOOlNb/193z2/PcXlfT1T072sr2u7rV6X8yI/wD1u34D&#10;7xAA69f+AnaDVrbrs/u6231uvTXo3YG9ezVnrffva0e/a+l9PtRn/P8Anjr05OPpVr0/4P8Aw3Ty&#10;tq72in/V/wAe2+uz3utNGRk/5A/IfeOAOT1/4CcA0xeT/Cz/AK/rsiI/4f5HOPwYY+YZOMCgREef&#10;r/ntyBg57jrwKAIyf/r+3twSCfUHjJAJIqkvP08+u7s1fo9LrawERP8An/62e3JIyMj0ql8un/AT&#10;12101bT11SQEZPpx+IP4Y755BB7n0qku+vnqvPv6apabaW94Iyf8/wCfx4qgIyfw/EH14xznPQgn&#10;qR1AFAER9cf0yfw7DnPP4YzuAIj/AJ5/HB9ff0PA6UC9Py/zstfX0sRE/h079+wODwOT35x0IBLV&#10;bTvv0t6tfdt20u27RVtO++yTXyuujXV29Uly/T/7EvhR/Gv7Xf7OOgLF56N8X/BOs3cRUkSad4X1&#10;m38T6pGw5+R9O0e6EhxwpYjGM18xxvi1guD+JMRflf8AY+Oowae1TFUJYWi01bVVK0d+6vfSJ9Rw&#10;RhHjeL+G8Oldf2xga04p3Tp4WtDFVbpX09lRktdHF62auf2Kftc+D28ffsu/tBeEoYvPu9X+EPj0&#10;abDt3eZrFl4cv9R0ZcDnnVbSz6ZI6gEgCv434Qxiy/inh7Ft8sKOcYD2r7UamJp0qz6LSlOe7t3t&#10;c/sfi/BvMOFuIcJFc062T5h7Jd60MNUqUO//AC9hDp6XP4Pyfr/9fPT73f32jJx/u/3qfwY7eno0&#10;9PlvpdO/ddyI/h+n4DqQAOv3uem07QaCSMn+n5+nUY/HA578igCIn/P8hwT0PPX8CAdzX9f8ECM/&#10;U9v/AKwHOPz9QTuwAtJfLfy1Xe93801a0rR6g/69Ovr/AEupEfr/APq+nzAcjpn6Zx8uiX9Xv9/o&#10;n5fOyZPy/TX17ei1Seww/wCf8B2PvuGORnIIpk/p+W+uzvfVtczunaz1ISf/AK3/AOrP1OPxA7UB&#10;/T137X6W16t690myM+2R0zgg/h755Bz3I7U1v/n/AF/XQXTX5OzWv3q2yaaVrX00ajGT/n9fbgc8&#10;Z5HpVrT5fn5vTSzfyWl1fmXpv9+nRW97t1ejfX7MZ9M+nofXsOpPO4HufSrS0/Xr87r79F30uL9e&#10;m9ummz+XpvaxET16Z/Lnr+Q649KYv6/r+n+ajEce/uc++enfvn/a6dKAIifw6d+/YHB4HJ7846EA&#10;lgCMn/PT3/Hnk8demAKpevX19NOul1r39QIyfp27jk9sjOMc/wB7nr0GWpett7abd2vO66Jb9HJK&#10;IRH9f6+nJHJ9yOT3/ipfh6/dt/wbprtaIRnp/wDqx7cZwAOerH1wAMNQERP17fn+ff1PGT3+7QBG&#10;f/rdvwH3iAB16/8AATtBoAiP+fr+mPx45zzjFAvx/wAv1/Ht1SjGT/nPb6dsEZxn8DjFUvy9N77P&#10;XVP/ALd+6NyH933qz6tfrZar+VyIzycDJJIGOe/GBg4zz0IwdwyfuiqX9Pr3d02n56PRxaSV+Yj+&#10;t/u+5O3/AAx/dZ8bvgzMv/BM3xn8FRa51Dwn+yNDoFnZeXy2t/Dr4bWd1plsE4IkfV/DttECRlZG&#10;3HBBr+DciztPxPwWec/7vF8YSxE530VDMsznCrK+isqOJk97NaaH90Z3krXhpjck5P3mE4Sjh4Qt&#10;vXy7LYSpR6u7rYeK1e+rvqfwlE89/cZz+gz+IJ64ByK/vY/hYiJ/z/k9BySMjPtQBGfqfTqD+g6k&#10;85B7kdqAIif89Pf8AOSRQBGfT6A8/j06H3/2j7CrX/Ate/knokvVS0d03a6UVrp17afetb2v0102&#10;1Ij1J/rjnqOAcYGcnp64IBq15319f66b6b7K6QtLL/gP87pa7a773tcjP+f549znr6HgVRP9aLS+&#10;2nTVaJO2jTd/hIifw6dT37Z5wAMnv74OAWBdO+/lpbVq+vTZXVn0ukRn6/n/AC69T3469Oh3Nb/1&#10;6b62vftbvcT/AKSa+T0ve2t76+m5Ece3Qf8A1hjOAOfXtkAgEtaWi89PRNa9d0187/Z2E3q/X0vb&#10;0tr/AOA/JtqUZ/Ht+fp97v77Rk4/3bXp/wAH/hunlbV3tEfrf+uv/DvbruRH/PT8B94gAdevttOA&#10;aYiMn/Pv+f4c8c5+bkKARE/5/kOCeh56/gQDuAIz+Pb/APV1x9c8cjO7ACtf18vmmvJ+qVr3iER+&#10;v/6vp8wHI6Z+mcfLS07dPvvp20s999L6r4gjP+Rnp2wMZBPqGOMkA5GKtadde/frqnq9b7NO97W+&#10;yERP+f8AJHA5OM89RjGKr+v62/rvuBGfbjpnofXj3yeDnuR2NBL/AOH2ei8ldvezV99Fa7kRk/56&#10;c9fyHOR3H1oId/Py6erT0+fuxVu7dyI+mT6H+fbqfXP8XSggjJ6//qyffHYdevvjAO59vPy29O7d&#10;unkru7UQYqtI6xxq0kjsqIiAs7M5+VFQZZ2ZjjAGSxAGeKq9ldvlS1fZad7pLTvZWabvohpNtJJt&#10;t2SW7fZb6v0+8/0yvgz4MPw4+D/wo+HjIsZ8B/DXwL4MMa42xnwv4X0vQyi4yNqmx2jBxgcZ4r/L&#10;/O8b/aWc5vmN7/2hmePxt31+tYqrXv8AP2h/pLk+D/s7KMqy+1vqOW4HB2XT6rhqVC3y5D+SL/g4&#10;f8Cvon7W3ww8dQw+XZeO/gdpVlLLtI8/W/B/i/xXa353cBtmj6v4bjxyy7QSQrKK/sH6OOPVfg/N&#10;cBKV6mX59Vmlf4aGNweEnT06Xr0cU7318rM/lH6QOBdDizLMclaGOySlBu3xV8Ji8VGevW1Grh1b&#10;p80fgGT7Dt6c+gIzgDn+979Blv6EPwciJ/P+vpy3f3K8npQBEf8APT8B1OAOv3vwIAFC/q/9f18m&#10;L+tL/wBd/wCrEZ/Ht/nr/Pjn+LkLa6f1b79vVaqzslvIe/fuv639Ot91ZKUZP+frnA6noeeSP904&#10;rRddPxu/n6Jrt87JkvT+uq3fn52Wqv8ADciP49v/ANXXH1zxyM7sAKxf1uumuul33bWt1py6uUZP&#10;+c/0HAwRnGfwOCKBPr0/z6X2vdPr2vqk2Rn/AA4/pwSPwIx8wySNtNfL59v67O/poJ/07dfnrr30&#10;6rlW5CT+H+fTpwfcZ7YxVpfK1uttV92jTfR6Ju+ofj/wdlo+mlr7bPmSiiMn+mRnPr6cnk85/iI7&#10;GrS/r+v669Sb/wBf18iMn8P89evQckjIz2xmmBGfqfTqD+g6k85B7kdqAIif89Of8B3Hp9KAIj/g&#10;PT359f8Aaz/F9Ka6b+fW/p67fnuBGTz6dO/f3A6AZPf1OMA7q6Lt6dOtr63uuyvdbNrlT/ry/GN+&#10;/wAum0oif8/rj8+Tx16YAq1+q+//AIayWqumr3v7sP7u6v07/wB62t9rPVbtyjJ+nbv37ZGenPrz&#10;1AIGWa/ry8vl8/LtGXu+j+5v+vSP3sjP1/P+XXqe/HXp0O5kn+lfX+Y5/pAf/9X+tj/goL/zSP8A&#10;7n3/AN0uv0DgX/maf9yP/u2fjfi3/wA0/wD91X/3mn5v1+gH42FABQAxj+HtwcZ9u/ue3QdDQBC3&#10;4/4dcn+fIz6+6gEX5fTJwP8AgJGDwe31B4Iql/XW1u60vo/15lZoBpP+H09e49/X1x1ql9/4bL02&#10;fW6W6atJsCIn6du+QM+2OmMcAnHZjg1a/paafd8utuitZgRn/Pt6kcjt+I7gjBpgRE/04yTjjsCA&#10;BwffHY0ARn8f89xz256e+VYbSrX9a9O1vP8AF2s42bkn/WnXvfy/BXupXSjEx/D+WT6dcdu3uM4F&#10;aLTvp6dNEna7d+rW22mrM3+fra7162t6bO13f3UQk/5/H/eOCDnHPY8FSdz/ADV/w2TW3XTVPqnq&#10;+aP6/rf+trbDT+X4nHPpnJHUeuffIqgIm/z+Z98Ag9MHsc5UfMARE4/z0z04+br0zz/M0ARn8+38&#10;+vzcY7demMEHNNfd/X9f0mBseGtDuvFHiTw/4asQTe+Idb0rRLQKNx+06rfQWEGF5yPNnUHnjvnm&#10;scRWjhsNXxE/goUalad9E404OpLXRJ2j87dbrm6cHhp43GYXB0/4mLxNDDU+vv16sKUfxkj+luys&#10;7fTrK00+0jEVrY2tvZ20Q6R29tEsMMY6cJGiqOO3av52nOVSc6k3eU5SnJ95Sd2/m2f2JTpxpU6d&#10;KCtClCNOC7RhFRiuuySW/wB55x8bPCjeN/hH8RfC8UfnXWqeE9YXT49u7fqtpavf6SMck/8AEztb&#10;U8DcOq5OK9HJcV9SzXL8S3yxpYql7R9qU5ezq/8AlOcjyOI8C8xyHNsFFc062BxHso2vevTg6tBW&#10;0/5fQh/wdj+b9j9fr6Z6/lz0z6+6/wBCn8j39dbWfr93TXrveytaMLH/ADzxn0yOO397sR6UC387&#10;/wCJa+ruo+Wmuj10GH8R/k5IOTyORweO4I2tQL+ltbsvK6/SS+Gw+3ubizniurS4mtbmB1lguLeZ&#10;4p4JF+7JFJHskjYcFWRgydVJwVZSjGcXGSUovSUZJNNPo073Xy+8cZypyVSnKUJwd1OEpQnGV9Gp&#10;r3ovdKSs31tpIx/EeieFPGhdvHPg3wt4xmmcyXGo6xpn2XxHcyYJRrnxnoFxo3jS4SEkmO3l8Qta&#10;9Q9u8bMlfnfEPhJ4e8T888y4ZwFPEzu3jMuhPLMXzv7U6uC9j7WV9bVo1YtrW/NKR/RXh19Lb6RH&#10;hb7Cjwr4o8RPLcNGMaeSZ9XXE2Swpx09jSy/PaeYUsLFr3G8F9Vna3LOEowlHwXX/wBlf4V6vvl0&#10;DXPGXge5IeUwTx6Z460d5X+5a2dtNL4Q1bSLJMj9/ea14ovFTIImblvw3iD6KeAq89ThjibE4WV5&#10;OGEznDwxNK7vaCxmE9hUhFu65pYSrJWvZ81j+8PD39rJxPhPYYXxQ8McozqmnCnVzfg3MsRkuLjD&#10;aVaeU5r/AGphMVW0b5KOPy6i20l7Oy5/ENf/AGSPibp26Tw3qHg7x3bIhdzoXiGPR9Qj3E+VANH8&#10;cReFNT1C+kX5fs/h6DXFEuY0mmwjP+H8QeAPibkPPNZJHOcNDX6xkmIp433V1+qy9jjr2+JLDy5d&#10;tYpSP7m8P/2hP0YePPY0a/GeK4HzKs4wWX8cZXXymKm91/a2DlmORQhf4Z18yoOSt7im5Qj4R4n8&#10;EeM/BF1FY+NPCXiXwleTJ5kFp4l0LU9Dnni/56wQ6na2zTREYxJEGQhlZS4HzfkeOy3McrrPD5lg&#10;MZl+Ii2pUMbhq2Fqpre9OvCEv/JV+J/XmQcU8M8WYKOZcK8Q5HxJl80nHH5Dm2AzfCO97JYnL8Ti&#10;KV99ObdOL5W2486Px/z/AMCPfj19gOa4j2n0/D8P8Nt7p7d0m5KUg/L8en4EHqCB+uW/iCP6/r8+&#10;vy2Hfif85yfvdRyARnocgjBoAX/PYbfQjr1/HB455oD+v63/AK7bkg/z/nPGOcYx0OQQal/8Mv02&#10;66XvfVqzVhf1/wAN89On4JylX8P6D045yOp6+wziof8Aw2r+e6v1S6P7V2H9f8FvXou66JrYlH/6&#10;/wAeuckYI5HGe5I5pd/8799fu03lpr1Qu3y6W7eTW+uy2tZ2kiVffj2/+tgjpwfTqA2MUvv8ntto&#10;vTrrr+TjD/Pz6tX0Vr6t7a9rq8iT8fz/AByc7u3I9sdGHKj72t/W2nrfVej/AJo/r+v6/Id+n5cZ&#10;4HbH/oXp3ApAOH+f85GMdc8+hGM0A/6/y2e/p9xIP/rjngZ7jj1/3sZwP4hR/X9f1+RD9dL9r/er&#10;9E1vZu3NpZOUo/yf5/TvjBHQ5BBqHfW/XWz2/P0i73s2rNWXND6/53119HptrfvreLjKP8+g9Mde&#10;oz64xgZqbemmj0373ab236N2u1oiTT0jSr/XNV0zRNLtnvNU1jULLStOtYh+9ub/AFG5itLS2jBI&#10;/eTXM0cSYK/MeQQc1pRpTr1aVClFzq1alOjTjH4pVKkowhFK27nL3bWvrdNt8vNjcZhsuweLzDGV&#10;Y0cJgcNXxmKrS+GjhsLSnWr1Zf3adKEpvyif3ffD3whZfD7wD4I8BadtOn+CfCPhvwlYlF2q1p4c&#10;0ay0e3ZV4IDRWatgjPPOK/vXLsHDLsvwOX07ezwODw2EhbROGGowoxa66qCeuvc/51OJ88r8TcSc&#10;QcSYq6xPEGd5rneIUndqtmuOr46qm9naddrTTTTY/Fz/AILd+Ajd+Cvgd8T4ISBoPifxL4G1KdVJ&#10;Dp4o0u113SVmb+Fbd/CeseScgbryQHcSm38S8c8v58DkWaRX+74rFYCo11+t0oYiin25Xg61v8bv&#10;0P7y/Z/8Rqjn3iDwlUqK+Y5TlPEOFpt6xeUYyrluNlT11dRZ1gXPRu1CNmkpKX87o/L056fQEHrn&#10;H65b+L+cD/Tvz/r+vS69NESgeuf8/iff8u4wWBEi/wCevGfY7jzwOhx1BOTtT/rz30t/wdfKwEn+&#10;f8/5H8i09tf8+t9b9NVo3bqnowF/T69Oe+DnOBjvnvzj5jy/FaNdku13ffRO8eoDx/8Ar/HrnJGC&#10;ORxnuSOaH+e2mnRLXa2z7bLoJ/1b/hn3v8tbq6lKPy/XH4dD78jHUZxiof3rfd/he1t92nfdPch/&#10;PXXRvqunXV6bWW19XyyD3/n9c9fTkA9e5BGGqSH/AF+H4910HD8vbPT0H+c88egUEOH/ANb/ADyM&#10;YPPf3GCaAHj649vTP13HnI5AOOoJBbavz9P+HvsvwvbREvz28+vy0WifW7e/2bzlH6f/AF/wwR14&#10;/UZFP+v8/wCv8yH+Pq33vv21XXS7e8XGVf8APOccduMgHnscdBnNJ6d/+H9fOy20v84wTDj+X0z1&#10;zzwRz07ZJHOah+nnr5eeqaem73stUgJB+Xt6D8j0/wD1A4qH/wAH7/XX5vcP6/r+vzHD/AZ9P1GM&#10;Hpgr05BBzSIfl+q/lt2Sd3zbdOl2L+ntn17BSDnPA9s5GeVoM38vl08u7772V+tyQf8A1v8APJ9c&#10;fh3GCwIlH+eTxn2IY88DPOM5B5IoAlHX/P59Vxjr19jjPzADh+A9vr2Ckd+Bxu65HGRUv1+XfvpZ&#10;36fi9U7SB/4/55yepxjBHB+oIAaofm/619X0s7vfukgf9dP0l67a2s7pvl/pQ/4JEfD+Tw5+zt4i&#10;8cXUBiufiP491Gayl24E/h/wpawaDZkHA3eXrw8TxnBKDGB82+v6z8DMreE4VxeYzjaebZnVlTf8&#10;2FwUI4an0V7Yn64t38tT/J36b/E0c18Ucq4eo1Oajwtw1hYV6d7+yzPO61TMq62VlLLf7Hkk9db6&#10;JxUbn/BW34eS+KP2c9F8bWcBluvhp450y+vJAu4w+H/E8M3h2+wANw363ceGiWB2hEcsCBuXp8ac&#10;hxWccNYPEYHDV8Xi8tzSjJUcPSnXrTw+NjLC1I06VKMqk5PESwmkVsndOx530MuNsv4V8Ss1yzN8&#10;fhcuy3iXhvGUvrONxNLCYWnmGTVIZpQnWxFedOjThHL6ebq9SUfelG0lrGX83cdhdNn90UCkBvNZ&#10;YyC3cRud7DHB2o5XOfVW/JOHfo/eMHE/JLA8EZtg8PNxvis9VHIKUYPaqoZvVweJrU7O6eGo4iTV&#10;nGE170f7N42+mX9GjgL2tPNvFjh3NMZT5orAcJTxPGOInWhvh5VeG6GZ4HC1k7pxx+LwsYyTjOcZ&#10;e6X005EP76cvtdQVgXCyR/xkTTbWjf8AhUNbN3J4A2/0Fwz9CbO6/s6vF/GWW5dG8ZTwXD+CxGaV&#10;pwe9N47HSyylh6q6yjg8bTurLmi1I/jLjz9qvwphPbYfw08MM8zuo4yhSzXjLNMFkGFp1VpGqsoy&#10;j+3cRjaDabVOpmmVV3Gzl7OV4wsqlvCQYoI8o7srz4uW2MNqpJHIptZAoJw4tFbedwHAK/0Twt9F&#10;rwf4ZdKtWyPE8T4yk+ZYnibGyx1NvrGWW4WGByirC60jiMvxEktOd3cj+JPEL9oJ9JfjyNfDYbiz&#10;A8B5ZXhySwHAWVwyiqkn7s4Z5j62b8SYarr708HnGGjN6+ygnDla8jsqKzsyxLsRWZisSZ3FEBJC&#10;KCTwmBnJwck1++ZblmWZPhaeAyjLsBleCpK1HBZdhKGCwlJaJKnh8NTpUYJW+zBXtZn8eZ3n+e8T&#10;ZjXzfiTOs24gzbEvmxOaZ3mWMzbMcRLvXx2OrV8TWd761Kj8rXZXP1Hb3A4/u9x04B+XqC3K16K9&#10;O+uqd77c2tne6u9XtbVOXkER/nx6Y9e49+Rn1xxVr+v8uu22/pcCMn+hHOccf3SBxjHHbOQTghmS&#10;/mt12v6PWzv16/yu8WNPuf8APU5z078j05AzuoE/l1vd266J/EvTVXtuk/djY+v8/X2wc54BOOO2&#10;MNTX9eWumvT8fycU9+33a9u7e1npotHfUib/APX7Z5P8XGOnf1wck1ovX06+j6q9l/6UmklFCfp6&#10;7/NNeT/vauzVm2yIn/6wznGR6YGOO3OOx61S/r+v1679Rfj+L26rRbeendWfLC3+H4Z7/eHv6dDn&#10;IINMX9f5Pa+ur29VeyIj+A9PYn06/njntnigX9f1v/XbYYev5fhyf9rqORxn+LgjBpr/AIfy3u/u&#10;8pLXbQBh/wA9eM9SBzgYPp15GeKpfn01t3bttorO2ib1W1pAw/59vX+vr69iVpfd1+VtWtFv19U9&#10;GmohE31H59Mjtkcdv73OMelUvn6dF5ef9JAQt/nnufx4IPTB4wQcj7zAiY49v6en973Hf+ZoAhbv&#10;z9c/n3zj04Pb8WAIj78dOOw4/u9x7A/L1Bblaf8AT/yXrtfz12AjJ/8Arn+ffj0yPrjvVbff+N7J&#10;a7NdNZbPWzRPXt2/zWj2X3K6aasf2p/ssfD9/hd+zl8FvAs8Btr/AEP4eeHDrEBTYYdf1Sxj1nxD&#10;Ht6jbreo6gMthj1YBiRX8V8VZgs04jzrHRlzQr5jifYyve+HpTdHDu/X9xTp/psf3DwnlzyrhrI8&#10;BKPLUoZdhnWja3LiK0Pb4ldNq9Wpurvd2dzjf25fADfEv9kv45+GYYfPvIfBF34p0+JV3TSX/ga5&#10;tfGdrDb4+YXF1JoP2OMKVL/aDESUdlbt4FzBZZxbkWKk+WEsdDCVHe0VTx8Z4KUpbrlgsRzu+3Lf&#10;RpM4uPcueacH5/hYx55xwM8XTja7dTATjjoRj15pvD8itvzcr0bP40j9cdPyx2HPXpxux6nkL/Zh&#10;/FD3+b7bfm77N621TTu3Fjf/AK/buec9umfxxyTQD/zvq/Vp7ddN9XZ6O5Cx/pjnpx6dOmO7YPQ0&#10;C/H8dl1tbp93RqzUYj+P+Ge4O7Pr27chhja/628vl3/G+trE/wBf1t+X3ER/zzwM+nHHX0OffNWv&#10;Xtvrsuu1+9teX1VgIm/z+JPv1HsexByuN1r+tLf8P66fg3IIjx/npnpx83XkZ5/maZP9WdrW9Ott&#10;G7Wt0vaxGfz7fz6/Nxjt16YwQc0C+9X/AA7tbb9e29ny2Iyf89x6cfN16Z5xn3Jql+t+/wB66+ml&#10;tXdWalO/3bO9tV52Sto0r27XskRN/nuev14x0/i6ehzVr/O+m9rXvponf5/3W2w+XVW8r9Va13+W&#10;2trDD/n2z04wevTp37c1a/r+tPy8tLC6bfg767ddOqXxX3fRkJ9+31/Ik9hyO3T3BYJ/r+vu7feR&#10;n8vbg4zx078dcZx26MFAIj+P49vX6d/X17kqf1/X/Bt+kgjP4du+ccf3e4xjoTjOQTgrVr0fX1Wu&#10;mtt27rz293cCI/j6f4nqOnPv3wQM1S/L179d3dett07poCMn+mOSQPfBAGMHpzjseKpelvw37P19&#10;L79U5Aw/57fX+vr6+pVgRMfp9M9OOw5HTtnjqCeRQBEev5f1yeoxgenvkEbTQH9f1t+f3ER/L8eM&#10;n0647due2cimv6W/9fevna8Vt3t97/zd9ur794xE/X/9ZPvgEdsHsQcr96kvx0+5Xv3s13j2ejV4&#10;r7nvfu7Weu+m618no2mfrL/wRk+HT+L/ANsGLxdLBusvhX8PvFnicTupaNNV16G38D2FuMggXE1l&#10;4l1e6hLfwafMysXVC35L40ZisHwa8IpWqZtmODwvKmk3Rw7ljqkrLeKnhaMJWejqpWd5Rj+t+C+X&#10;PGcYrGNNwyrL8XieZpcqq11HAU46falDE1pq9kuSVkmrH9ac0MVzDLbzxpNBPHJDNDKoeOWKVCkk&#10;ciMCrI6MVdWBDKSCCDiv5HjJxkpRbjKLUoyWjTTumn0aeqP62lFSi4ySlGScZReqaas011TWjP4C&#10;fjb8Prn4TfGD4ofDK6SRJPAfj7xX4UjaTO6a10XW72wsLtdwJeG+soYLuCXH7yGeOQYDV/oHkmYx&#10;zbJsqzSDTWPy/CYtpfZnXoU6lSD1dnCcpQkr6Si1pY/z9zzL5ZTnGa5XO98BmGKwivfWFCtUpwmr&#10;pJqcIxqJ2+Gatc8rb+XX/wCvzxjnH3uh7HNeoeURscdcf4e/Q9eh449uaAIif/r9eO/U+h44x+uW&#10;aX46f07q3fr6WYf1/X9fkiMnHt7ccA+g5zx1OOO2cGrX9bq99d915N35tnFaOS/4dbv7+ny12v5R&#10;jJ/DHr+vc47/AM+eS2n9f1v+fpcX9aW7aNbdF6rVNWcXGI/XHTHcDjqF7j6HjqC2CtAvw37rfXR6&#10;8r+XvdU1ZkZP+f59x7+vrjrQJ9dFp279LrXXWySfRq7TXNET/Tv0z7bfTHAzjsTgiqV+iXr27O/T&#10;yXX7hdddN+2u9lfRu9mnJryaX2Yj+P8AnuPoM9OR3BGGq16+lvO+vVXVu3SS1ioi/wCDe9/mnrff&#10;z7WafMMJ/wD1ZzjI7Agdu3bqCcEVYv66eX9ff2ZEf8P68jnsM/1DAgqCIj+Xtk459ODjt9ewIIoA&#10;jP5fj0yev3hyORwexByMGgCM/wCeeBn0446+hz75ql8unna27a66O+67pq0ogRH/AD+Z9TwQemD2&#10;IOVHzUvw8+yS06XT81b3k1ZtgRHj/PTPTj5uvIzz/M1a9flp+n462T0VtQIz+f68+/PGOcYJ6dwa&#10;YEROM8//AGP0+8SDnGecfmaAI29z/n35OMf5yDuoD+v6/r8iI8d8fl09hyTnjJxxnjODR/X9fP8A&#10;y6k9L6dOunrby3sm+99fdjP8v/1n8unbpnuS1L+v07Wa6bvR30diH93y6W3T06btp2v8OiR9Efsi&#10;fDGT4yftQfAb4aC3Nza+KPij4Rg1mEKJNvhqw1SDVvFMwiIIcW3hvT9UuGVvkxEQzKhdk+d4wzRZ&#10;Lwtn+Z83LLCZVjJUHrriqtKVLCrm0tzYmrSir663XM+Vy+g4Ryx5zxRkOW8vNHFZphI1l/1DU6sa&#10;2Klb3vhw9OrK2ztb3VrH/QVvbK11Kyu9OvoI7qyv7W4sry2lG6K4tbqJoLiCVcjdHNC7xuMjKsRk&#10;da/zyhOdOcKlOThUpzjOE1vGcGpRkvNNJo/0DnCFSE6dSKnTqRlCcHtKE04yi/JptM/znPjJ8Pr7&#10;4S/Fr4m/C7UhJ9t+Hfj7xb4LmeUYaY+GtdvtIS6AKgPFdxWqXUMiZSWKVJYnZGUt/pHk2Y083yjK&#10;81pW5Mxy/CY2KTuo/WaFOs4ddYObi09U4tOzuj/OvOMvnlObZnldS/Pl+PxeCd939WrzpKXS6koK&#10;SfVO6vdM8zP4+n/1+v19/bAzXpHmkRP9MDJOOPQgAcH3x2PFAEZ/z/iOfr6e4PBVr/P8vl+em6tY&#10;P67f1+u3UiJ/D09Mn0yDj/HBANWvXt21S0fk9PW3rdRT/wCD5r9dX1V+3VuMZ6/l+ucnqMY56ehy&#10;CADVr+tP16+un4Nynpfd6/h9l/Elr5+evNeMZ/L8eMn0647due2cimL+tbN221V1zebvpsr2mRN/&#10;n8z74BB6YPY5yo+YD19NdHtr2dnq3p1TSUm+WI/T/wCtnp6+4zz+PNNf1t+W7t8rXv3Uk+9/ldtb&#10;arolutL+jVlyxn/63/6/mOCDnHPY8FSd2i/z6PydtVezvr30a5W25L71+Nr9Vbl7fLbS3NKMn/I7&#10;Z6f3uvTv1+pq/wCv62/L7iSJvr0/Hv8AXjHT+Lp6HNAETH1//V9BznPQnHGeM4agCM//AK/59/Q5&#10;GRjuT1ywBGx/D24OM+3f3PboOhqkvn6fhrZWv0vv2juBET/9fPbue5x6frzy1UvXtt56X9Ul+Ek9&#10;OUCM/XHTHcDjqF7j6HjqC2CtUv6373e+2/f3vKwEZP8Ah9PXuPf19cdaoCIn+nfpkehA7du3YnBF&#10;BD+T279tetlpqlfzvuyI/wCf8R9OenPqCMNQQ/6Xy3VrbrfReadvciJ//VzgZ9Mjjt39xn+E/r+v&#10;kSMP+H9eRz2Gf6hgQVpf5/h0aut9PnazVmB9T/sNfCqT42ftg/s4/DQWxu7PX/ix4Tutctwhk3+F&#10;vDd+nirxcQnI+TwvomryEsNi7N75QGvleO82WR8G8S5nzck8NlGMhQk2lbFYmk8Jg/W+Kr0Y9Gua&#10;y10l9TwRlbzri7h3LeXnhiM1wkq8d74XD1FisX0e2FoVXqrLd2SZ/o11/muf6Hn86v8AwcXfCqTX&#10;vgJ8C/jFa25lm+HHxL1nwbqMkafPBo/xL0GO9F3cOF/49oNZ8BaVZRly2y51eNY0/fyNX9I/Rtzd&#10;YfiDPslnKyzPLKGNpJvSVfLMQ4ckV/PKjmFabtvGi77RP57+kLlbr5Fkebxjd5dmVbB1GlrGjmVD&#10;2nPJ/wAsa2ApQV9pVVb4pH8grf5+ufrwR2weMHqp+b+xz+SyIn/I7Z6f3uvTv1+poAjP5/rz788Y&#10;5xgnp3Bp/LfTf/hrPbr06p2F89vl2663Xfb71ciJ65//AFfocg9CccdOMGrX9brfz1t5O2ul073E&#10;+mlu3/B1tp+Frrm2jGff/H8CSeMc8/pyDWn9f1/w/wB4vv3XRLo9Vbdtb9vkyI/l7ccD0A5znoTj&#10;jPGcGgW//AutX+Wr0XW13vAjP/6/bqT3OMHj9eeWoE/+Cut9bLZ2v2t2aa5UkRN+XscHH/AePxxn&#10;Hb+IVS9Pn5vbXo100187on5+v46X3d72v96VryjJ9/xP5n+vr6+pW16/LTzSafvLb7rNWaSUR+nr&#10;v+vbbp87pkRP07d+B/wHntjgHjqCeRVr+v6YiMn69hn+o57c+/fGBmgCIn+mBknHHoQAOD747Hig&#10;CM/5/wARz9fT3B4KgER/L2ycc+nBx2+vYEEVS/rra3daX0f68ys0BGfx/P16n73BHOCM9DkFQDTX&#10;y0vurbdNnpd6/DfRq0nJCf5/h6bfr89oxn/PPAz6ccdfQ5981a0/pNq2i23vqm09NrRs+aG79d/X&#10;56N2Vlqk0uju/hIm/wA/mffAIPTB7HOVHzUv6/pkPfT8/wDgL7reWtiIn/I7Z6f3uvTv1+poEf6W&#10;Nf5jn+kB/9b+tj/goL/zSP8A7n3/AN0uv0DgX/maf9yP/u2fjfi3/wA0/wD91X/3mn5v1+gH42FA&#10;CH/P+eM46kZ6elAEbY6c9gefx7de+c9D0oAhY89u34nsMZAA5PceuOAWAGH059Pfrnp35yT78DpV&#10;LXp/w3pre2+11bS9gGH1/wDrfToeg5yOPXBGatfc/wBe+0emjstlurtSCI/55/HB9ff0PA6VYEZP&#10;Pp079+wOOg5PfnHTAO4AiP6/5/XJyeOvAwBQBEen5d+/bIzgAZPf6AgEtS+78PVp6t2tqu2mjaZL&#10;/r9E1sr30euutmk0Rt+I/wAfz6n34ye/3apfh5P8rLW17NSt0u2iH53v3t1+butlZ27r/DET/nH5&#10;DrwB15P/AAE4q/v/AK++23/DXsR/X9b/AJ/eRk/0/P069T74HPbOKYEZP+fzwOp6Hnr36HA3AER+&#10;p7f/AFgOcfn6gndgBQCM/X/9Xpj5gMEZxnv342v+v62/rvsB9c/sSeB28XfHTSNUmh8zTfA+n33i&#10;m7LL+6N4kY03Rot3IE6alfw6hEvysy6fKwyqMK+V4xxv1TJKtNO1TGzhho9+Rv2lZ21bi6dN029E&#10;ue1nds+98OMteP4lw9aUb0ctpVMbUutPaJexw6vraSrVY1YrdqjLa1z9xa/GD+kwoA/nO/aA8Ct8&#10;N/jF4+8KLD5Flaa9c32jrjan9iazt1bR0QjCssFhfQ20jKdvn28ybEMbJX9BZFjVmGUYHFX5pyoR&#10;hV7+2o/uqt92rzg5K7+GSeqaP5L4oy15Rn+aYFR5KdPFTqYfs8NiLVsMu1o0qsYOV/jhJWjyvm8Y&#10;b/OR+nUcn3IGT343eseA++/qmvXd+70s7vra4zPp7d/6Z4Aye/4EKCwT+K+/R9N5a32u1rbey5WH&#10;8ff+fTqTyc8cHpimv68/+H2369Q+V/v/AA6drJq1pK9yMnn06d+/vg8AZPf3wQCWrdf8C2nW2+t1&#10;/wCTfZbtFPbv26Lza36rbz3Tdoxk/wCB7e+Md+ck+/A6VX/A+/1vppotrpq7evLJEx/p3HXtkZxj&#10;n1564IGWpf15eXy+fl2iGhaa7rOn2lxp1pqV7Dpt4V+3aWJ3k0q/29E1DS5S9hfRno0V5BNEwO10&#10;ZDsrgzDKcrzajLD5pl2BzGhJWlRxuEo4qm1/hrQmtOjS06dT3Mh4m4j4WxtPMuGs/wA54fzCjLmp&#10;Y3JczxmWYqD7xr4KtRqK9ldXs7Wd7+7wus+Bvhb4lMjeIvhX4IuLiQBEv/D1jd+Abu1Q/eNraeA7&#10;3w74eluOCVn1fQ9Xw7ZaNwSrfk2efR/8MM755xyJ5PXne1bJcTWwcYvusK5VMHb+6sMvKS3P6w4G&#10;+n39KHgj2FFeIVXizAUWubBca4DB8QSrRX2amaV6VLO9N+aOZxk9FJzSieU6v+y98IdTZm0HxX8Q&#10;/BTAfJbatY+HviPbzynPytd2Uvw1uNNtwxyf9C1ydEXAFwzEt+QZ19EyD558O8WTit4UM5wKle+0&#10;HisHOCWrupfVWrb2v7v9hcFftZ8ypqjR8RPCXBYttqNbMeDs8r4FxXWrHKs5pZgqkt70/wC1qSb9&#10;6NRK0DzLVf2QPHMeW8J+NPhn4zz84tY/E03gm/hj5Ki7b4laf4N0PzlXLSQadr2pqD8kUsxKivyP&#10;Ofo6eJ+U88qGVYXOqUdVPKcdRqzlG9v4GJlhqvN/djGTf2eZpRP634M/aP8A0Y+KlSp5nxBn3BGK&#10;nyxlS4pyDFfV41JW0jjcklnOH9nd29rWlQSS5qioqzl5Z4i+AHxs8J2suo638LfG8Gjwff8AENlo&#10;F9rXhg8E/uvFGipf+HpvlBZmh1GUYYMcqVr8szThLijJJSjm3D+cZfy3vLFZfiqVPTe1Z0/ZSt1t&#10;N23e65f6o4U8ZfCbjmFOXCXiRwXn8qvK4YfL+I8rqY33vh5sBLExx1Pm2SqYeN2mkm1Ll8lGR14I&#10;PfjBz0I7YIJxn3w2Dt+ca/HS3XbV36vZXfp1P0r/AC6Lf03030tftbRki/j/AD/ye59zj0qH933r&#10;5JPppbtfokryP1/q/npZqy6dHYlX/PPT8OmBycZ55+7xU/n+Vvz072tt9m8k/Tr11Tv+Wq6c2/NZ&#10;3tGVfyz/AJxjkHPTrjPXINP8Ff1X3q3boru990uWH2ve2/nvr3TTbvdrXutCQH/9ecfTgHgDJOC3&#10;PQbQPmXy/D06/wBb+ZL/AKt/XTbp89xw/wA98e31x1J9R6UhDh/kH/OOOO//AH1QBIv19P55/A8k&#10;EHufTFJ/1/w3X5uKW9yH6fJPXbVJNe8vSy9LNko/z6e3055PPvhsHbD9N1032votdk7W10urpNMz&#10;ev3f11eiXp2toiVfx/n/AJPc+5x6Ut/n2+V9H00TjZS0VrXuI/QD/gmX8IZPi5+158OTPbedofw2&#10;kn+KevMU3pGvhOS2bw6CD+7zJ4yu/DqtG5y1v9okRG8plX9B8McneccYZbzR5qGWSlm2I0uksI4/&#10;V01ZK7x0sP6x5movlkj+bfpZcbx4K8EuKPZ1fZ5jxVGnwfl0VLllN51GrHM7W95cmR0M0kpLaqqU&#10;W486Z/YDX9iH+IJ8X/8ABQf4UyfGD9kf4veH7G1+1a3oOiR+PtARF3z/ANo+B7mPxBcw2qcmS61H&#10;RLTV9IgjX55G1Hy0wzA18T4iZS854PzjDwjz18PQWYYdLWXtMDJYiUYLW86tCFajFdXUsrNpn7z9&#10;GfjKPBHjVwTmWIrexy/MsfPhvMnJ8tP6txBSlltGpWk9I0cLmFbA46pKXuxjheaXupn8bI/wB/8A&#10;1ZIP44GWAxjNfxaf7oP+v+D59/8AgIlX8P8API79BnpnH1GNwImH19M8+/tznkghuM9O1J/Ptt/n&#10;o/XRdHprIH+n+f8AHH5/nSvv+d/07bvV3dtOVAKP8P8AOOc5/LOOg+6f1337tcvK131vfrtIHr/n&#10;29uuMDkkZGfbik+3y9fO7trsk3tvrb3k/wCr6p/5a6dbbuL0JR/h3yfpjnOf54zjOah+uvXovx0X&#10;n8O9ktLmb9f+H76bNNu93pfaWnLIP8O/ftwOw5OCeewUD5pJe/8AX9f11+KTh/n29v68jv3oEO//&#10;AFfnn8MA478dcN/Cf1/W/wDXbcB6+mfTPX6/U8k5zxk4pfk9fu9Hd3SVvx5bWlLXa/bT7no7q2i8&#10;vTclXt/Lt+IzgAH3PsDjNH9eV3+P5J363fLD1138+qt9/dv7L62SViZfx/n/AJb14zn1GKT7/wDA&#10;9O2+z5nbbazZBIPX/OffHQA5J5564OMVL/yX66ednZbtd1dSkEo/HnHuR7ds/jnnuOlQ/wCul/6+&#10;XbzkP+v6023/ACvew73/AE7fl0HOT198EAikQ/mvyd/W1ndLrb7Wt2hw9M+mfx/mck53YGcDpkMG&#10;b6q//B/4Orve34JSev4en9R34xn1x9RjcCJV9PT8Pw7ZySQcnGSBxQBbhtrmYAxQTOOB8kTsvPTJ&#10;HygZ9SR9R936rJeBuM+JOX+wOFOIs3hPatl+T4/E4dJ/aniaeHnh6cb29+pVjBXV29EfnXFni94V&#10;cCKouM/EfgjhirSvzYXOuJ8nwGOlKO8KWAr4yONr1bf8uqGHq1HZtU9Hy6ceiag+N0axA95ZFHHu&#10;qM7g8kkMvXGMKMt+v5J9FfxjzlwlXyPAZBRqaqtnmcYOlaPVzw2XPMsdCzbvCphKc9LKLtc/mLi3&#10;9oj9F7hf2sMHxZnXGWJo3U8Lwlwzmla8ltGljs9hkGUV720nQzGdPW0pLXm+mv2W/wBlPX/2nPiS&#10;fAGl+JLbwxb2Wh33iLXfEE2kzaxDpWmWU1nZp5dgl/ppvLq61DUbO1gtnv7MMsk1x5uy2dG+zzj6&#10;I2acO5L/AGjnXG+WRxs8Rh8LRwOW5VisXQlUm3OrN4zE4rAVXGlh4VZRj9S9+ajF1KcWnL8Zyv8A&#10;adcOcS8RPKuGPCPP8RldLC4rF4jM874my7K8ZGNGKp4amstwOWZ1QTr4qrQjUqf2nN0aXtJwpVpJ&#10;c39WHwa+GOkfBj4WeBPhboc7Xmn+CfDtjoo1B7dbSTVb2NTNqusS2qSzrbTaxqs15qk1us86wy3b&#10;xiaULvb9FyDJ6HD+S5bk2Hl7Sll2Fp4f2rgqbr1EuatiHBSkoSxFaVStKKlLllNrmdk5fyJx5xfj&#10;ePeMeI+McwpqhiuIM0xGPeGVV1o4PDzap4PAwrShTlWhgcHToYSFV0qTqQoRm6cL8kfgL/gq18Lr&#10;jxX8EPD/AMR9OSaS8+F/iRG1SOMv5Z8NeLDbaTd3EsaNiWSy1uHw+YndGFta3Woy70RpA/7R4VZp&#10;HCZ3iMtqNKGaYZ+ybtf6zhOarCKb1SnQliLpfFOFNWdk4/zt4wZRLGZDhs0pKTnlOKXtkm7fVcZy&#10;UZyklu6eIWGs38EJ1Zbc0ZfzsN+P/wBf069T77Rk496/oc/md+uvRtP8W2rXto1/eStq4xE/5A/I&#10;feOAOT1/4CcA0C/H010ey622Vm27O2krETf5HP5DBx+BGDuGT90Uf1/X9fmJ+f6r7trWVreT1vbl&#10;ISf89Oev5DnI7j61S6f8PpttrZ321WrWmpJEfT6A8/j06H3/ANo+wq1+t1p+F76dFG9tHa7u+UIj&#10;3PQ/198HAAzzxyOeindS2/yB/wBf09PvGfif6+uMdz1Bz3OOgpk/evlfXbe+nZeuvNtFh/z/APq6&#10;YB9/pmgXTvdPp08ld7W2v1tpZEZJ9x+R/DHOfQgnqR1AFUrev3r8dLeWm2rv8IvvXkmmvLa9+zT7&#10;xTsnciPr/wDW+nQ9BzkceuCM1atps/xt5Wu9+mt79kha6vz9PndWbt100V9myEn/ACfTOcfX1469&#10;MAVZPp/S89Pv0ltpolzRH8P0/AY7AH/aOccAhaBf1/Wi9Ou3nciJ/wA+/wCf4c8c5+bkKARn/PT8&#10;B1PA5PX8CF+Zr/htt/Py1/qzAaf/ANfr+Xf1PTB+uWr+vPzdt/PTrFpcuswGMeew/Hv2yB0HJ7/h&#10;gHdfy6+nzvpfTyeieu4ELf5yP06jk+5Aye/G6gISf8/yHBPQ89fwIB3AEbf5HP5DBx+BGDuGT90U&#10;AQk/56c/rwOSR39s4oAiP4/n/Tuf72e+MdTVLf8ArV7Wuk97+ne97SWt/wCvu+ejurdul5fRP7JH&#10;wnf42ftH/CX4evbG50vUvFljqfiRNm6M+FvDm/xD4kSU8xxrcaPpl5ZQvJlTdXMEYR3dEf53i3Nl&#10;knDebZipctWlhJ0sM7/8xWJth8M1re8K9SFRpWfJGTdlFuP0nB+Uf27xLk+WuPPSq4unVxS3j9Uw&#10;18TiVJ+8o89GlOEW/tygle7R/aJX8Xn9ukNzbQXlvcWl1DHcWt1DLbXNvMgkingnRopoZUbKvHLG&#10;zI6MMMrEHINVGUoSjOEnGUJKUZRdnGUXdSTWqaaTTWzJlGM4yhOKlCcXGUZK8ZRkrSi09GmnZp7r&#10;Q/iE+Pfwzuvg18Z/ib8L7pJV/wCEM8Y6zo9i82fMu9EW6kuPD2oENhiNT0K40/UF39VukJyCTX9v&#10;5DmcM5yXLM0g0/ruDo1ppbQruCjiKeml6VeNSm7dYn8KcQZXPJM7zTKpqS+o42vRp8zu50FJvDVb&#10;WX8XDyp1LO91ON3qePk9Txn+vUdMcDkkenPPSvXPG7663fy872T069LPo3aMR/z/ADwffJ5468DA&#10;FH9f1v8Al94u9v6X5O3XTpvGy5oD+H6Y9h7AH3+m4CqX+T+1/Wze3RdLNyRGf8P/ANXX8OcDnqed&#10;tr11/wCHe277O1tU0mk2wIz/AJ6d+g6kYBGev4HA3X/X9f1+Yn939fK/nrt2Ij9T2/8ArAc4/P1B&#10;O7AChLt/wLrbu92+t+t1pa/MRk/j/h9ATjB5xu79CMigXXtqvv8APbRpvXyb115oz/h/kc4/Bhj5&#10;hk4wKpa6en+a0V7269fRKTF/W353s1funumkl8REf8//AKuQOfcew4rRfc+nr13SvfraPzV2xfK6&#10;6/or39LXflrZczG/z1/IAcHr3GPmGc5Wq/r+t/z+8T+/7122Wy0St5dXa0YSf8/5PQckjIz7UCIz&#10;6Z9PQ/oOuecg9yO1AERP+enP+A7j0+lAERP+HX8enf8A2v8Aa/CtF92vr5JXvb0vpZq/Na0QjJ59&#10;Onfv746AZPf3xgHdVtO626P7rvuvTVKzt7oRE/5/XH58njr0wBVf1/X9fmwGk9T/APW+nQ9Bznpx&#10;2IzQBCf8/wA8fmeeODwMAUARHHt0H/1hjOAOfXtkAgEsB/X9f8P99yM/j/8AX9OvU474GTjjpTX+&#10;f3d9vO+l3u7LTmn8vvsntaytpfaz01d0iIn/ADgY9h94gAdev/ATgGr7/q7O61b012eto6q/va3D&#10;+tfTVpe7+D225W3zf1D/APBED4Pv4W+BfxB+MWoWpivfir4xi0bRZZI8mXwr8PorqyS6t5CMql14&#10;o1jxJZXCR/K76LA0jM0aLF/LfjlnCxWfZdk1Od4ZTgnWrpNe7i8wlGbjK28o4Wjhqive3t5Wsm+b&#10;+o/A7J3hcizHOakOWpmuMjQoNq98Jl6nDnjLe08VWxMJrrKir81k4/ttX4eft5/JP/wWd+Dz/D/9&#10;q5PiFZ2rRaJ8afCOk+IhMsfl2/8AwlHhiGDwn4is4gMI0y2Nj4c1i8bB8y417zJPndmf+uvBbOVm&#10;HCX9nTlevkmMrYblbvL6ripPF4ab6256mJow293D2W15fyN405M8v4sWYwjahnWDpYi6Vo/WsKlh&#10;cTBdG+SGHrTateVe711l+RB/X/PbkDB7ZHsK/Xj8gIyf/rj+gwSCfUHjJAJIxQBET/n/AOtntySM&#10;jI9Kpf1109O99rve29kGv9d/UjPtx0z0Prx75PBz3I7GrX/Df5J9Nko6pNaO/wBldNdfX3f6dtbr&#10;az6kRP8Anp7/AIAckirW39fgS/S219m/JNPTro299bWXvRn8fz/p3P8Aez3xjqaA67fg9+qvdtXs&#10;rbJp2fYiPr/XHPbgHGBk56fQgGgXZb/jo/v1ulb3t2lZWRGf88/jg+vv6HgdKpWX9fr7vLtdPW6e&#10;26Fdvy12VmtNNLK2u1m301d2yIn8Onfv2BweBye/OOhAJa1bT/P7k1r8vek722SsLp33tpb5rftq&#10;klZddSMn/A/zxjvzyT2PSrF/w3y/X+vIiJ47fnxnsCM4AGT/ABduOASwIjP4/wD1/Tr1OO+Bk446&#10;UARH/PT8B94gAdevttOAaf8AX9d/k0+ulveCMn+n5+nX+eByOTk7a+/z8vk99dXZ6NdLICIn/P8A&#10;IcE9Dz1/AgHdS+5/r32j00dlst1dqQRn6nt/9YDnH5+oJ3YAW16W/H/LX+tdwIj9f/1fT5gMEdM9&#10;+M4+UAYf8/4DsffcMcjOQRQBCT+f+e2fqf1A7UC79l8tfXt/TIz7ZHTPf8PfOSDnuR2NNf1f+l+O&#10;nrsJ/iuv46rTtvFX0drWsRk/5/X24HPGeR6VS/y879k97fPZv4XaxnL0/HW/n337ed9+b9zf+CDv&#10;wUfxj+0h43+NF9aM+kfBrwRLp+lXTJ8qeNPiL9q0azMUh+VzD4SsvGUV2ke6SJtQsmcpHMiy/hPj&#10;5nawXDWBySnO1bOscqlWCur4LLeStU5lq7Sxc8E4N2TVOaWsbH7l4EZK8bxHjs6qQbpZNgnToza0&#10;WNzHnows+rjhIYxSS1XtIN2TSl/W3X8hH9aH8Zn/AAW4+Cr/AAy/bKvvHllaGHw/8cfCWieNbeWN&#10;NloniXRoE8I+KrGM4G+6Z9H0vxFfnLjzfE0b7gZDGn9qeB2eLNOC6eXznfEZFjK+Bkm7zeFrSeMw&#10;lR9o2rVsNT12wvQ/jbxsyV5ZxlUx8IWw+eYShjYtK0FiaEVhMVBd53o0sRPzxN+rPx3J/Dp379gc&#10;HgcnvzjoQCW/ZD8gIz+Pv/h19eTx16YwdwBGT9O3ccntkZxjn+9z16DLUvS2i7r56eTfbTzd5K3n&#10;3+XktNLNdeb7kkRn6/n/AC5I5P1HJ74+a18/+B6W1b2l1T25b3kvyv0/4F9l0as1a99iI/h+n4DH&#10;YD/ePPIBAq/6/r+vzE2/66K2r3WvXpptyt2Iz+P/ANf069TjvgZOOOlAvR28rp6eiVna7ut+umsi&#10;I/56d+g+8QAOvX/gJwDQK9nfZ/r5r3ej7dNLX96M/wBf1/P+fHOfm6LS9fu/y1va7uvvtZsX4+q+&#10;/ta+uqd7ppW3jET/AJz2+nbBGcZ/A4xWi/H7vV7euyXy5hf1st9evnffT8E5Rn/D/I5x+DDHzDJx&#10;gVQiInP17f8A6uRxg8ZHXgUARk//AF+c/hgE/iD3IBJFAERP+emP16DrjIz7ZoAjP1Pp1B/QdSec&#10;g9yO1X/Xo+yeiVtLdLau7SiBET/np7/gBySKa/rZ+itr8ry36NRSAjJ+vYH+fTuf72f4qtf1/l83&#10;r2+8CI9Sf6456jgHGBnJ6euCAaYEZ/z/ADx7nPX0PAoM39/m9NN9eq76XfutK1uYiJ/Dp1PftnnA&#10;Aye/vg4BYIf/AA+t7vv072/z3Iz9fz/l16nvx16dDuP6/rfbf/LcRETx2/Pv2BGcADJ79uAQCWvq&#10;3qn56ed7q7vpr5dm7gf0Gf8ABvT8CpPF37RXxL+PWpWTPo/wd8Cjw3odzJHtUeN/iRNNZrNayuCJ&#10;HsPB+j+KLW+jiO+JfEFi8rRJLGlx/O/0i8+jguG8r4fpT/fZ1j/rNeKlf/YcriqlpJbe0xuIwsoO&#10;W7w9S3NZyj+/fR/yN4viHMs9qQvRyfA/V6Emv+Y3Mm4JxezdPCUcTGaV2vb027XXN/YRX8aH9dHx&#10;t/wUF+Bcn7R37G3x++FNlaNfa/qvgS91/wAIW8cfmXE/jPwTPb+M/CtnbMAXik1TW9CtNIkkjBY2&#10;uoXEZSSOR43+18Os/XDXGvD2b1J+zw9LHww+Mk3aMcFj4ywWLqT6NUaGInWSlpz0otWaUo/H8fZG&#10;+IuD8+yqEOevVwM6+EileUsZgnHGYWEeqdWtQhRbWvJUkndNxl/nRt6fhj+n3j0IzjPfodvzf6Rn&#10;+e5Efx7f/q64+ueORndgBQP6/rv/AEupEfr/APq+nzAcjpn6Zx8tJdO/z0ey8terejd7St7q+X6a&#10;9Xfrp2WuuxGf8jP4Y7gnnkE4zgEkY3Wt/XZ2v5Nb6bLl6W/mbtFaW/ped3s+m9r3u0k2+WIn/Pv7&#10;c9uTjv1A4xVrb+vwE/TtfW/on99rvr5LmlGfbjpnofXj3yeDnuR2NAn5/fa2unVy02TT7XVntGMn&#10;/PTnr+Q5yO4+tAv607PyXNqtLXejaWtlyxH0yfQ/z7dT1z/tHjjNUv8Ahunna91bydu+9xO/y37+&#10;Vv8AgdrJ7EZPU9/y57dD0Hcccc4IzVq3l0139E1fTfR33WiaV5LXT+vu+7pft3UYj/nn8cH19/Q8&#10;DpViIifw6d+/YHB4HJ7846EAlgCM/wCf8OvryeOvTGDuAIyfYdvTn0BGcAc/3vfoMsf1/W/5feBE&#10;f1/r6ckcn3I5Pf8Aipa/8PZ29LNu270v6WAiP4fp+AxzgDr97n0IUCq/X1Xq+l3bdKO2l03cl732&#10;8+/k+3xb6d9leUZ/H/6+enX+fHP8XIW1/Sve2mnTfuvnfRIh/fvut+/VNX7p7ppJXciM/wCenfoP&#10;vEADr1/4CcA0yCI/4f8A6scD/vrjkdcYoA/0sq/zHP8ASA//1/62P+Cgv/NI/wDuff8A3S6/QOBf&#10;+Zp/3I/+7Z+N+Lf/ADT/AP3Vf/eafm/X6AfjYUAIfx9P/r9fr7+2BmgCFj+HHTJ4z6ZHHb168Z6K&#10;ARH/AD7ZJ5+91GMcZ6EEFcGgBh/yOe/oDnH59eRnrVLp+Wtn1bW1rb77q6tdAMP4/wCGe/3s+vbg&#10;A5DDG3Rfde3a1tdVazu15X8lZ8oRH8vbJxz6cHHb69gQRVARk/5z0yf97gjkcZ6EEFcGgCI/556E&#10;9MZyfQd8/wC1waP6/r/h/vD+v6/4b7iJj9f59z1+bqOx74OVwRVr+vS260WjW+l1o9WyHt9+nz2a&#10;u9ntrZ2toiJj7456eg9upOc4J5x74NUvN/la1tdLW2ttot762M3+r+X6vfd+jSsnKM/578ntnIxg&#10;5x645Bzmqt/X9ef379GIYT/n09OPm69O+M/U0wIif/r9T+GSeAOmR6dOc0ARE+vH1xx+HOc9CecZ&#10;4zg0ARn/APX147n1x1I69s+pZr+v6/4e+3VuIfs9+wf8NW8I/Cq58ZX8Hlat8RL9b+Hem2SPw5pP&#10;nWejIQclRdXEmp6lGytsmtLyzfnCmvyLjfMViszjg6bvSy+DhK2zxFblnV735IqlT11UoTWl2j+h&#10;/DHJ3gMjnmFWPLXzaqqsb6SWEoc1PDpq2nPOVeqnf3qc6Tt1PuGviz9JCgD8uf8Agop8M2kj8IfF&#10;nT7ckQD/AIQ7xK8a52xu9xqHh68kC9FWV9VsZ7mT+KXTLbPKI36XwBmNni8rqS3f1vDpvd2jTrwV&#10;/JUpqK7VJfzH4v4sZO2sBntKPw/7BjLbWblVwlSVu0vbU3JrVujT5lePL+Vh/wA+2en97r0zz/M1&#10;+mn4p+jetlffTq27u6vb1iroafx/POMk5PUcjBGR6HIIANBP3XV+r8tHfpf7+62lGfy/+v6ZBx26&#10;9T0BBpr5P9Ld110f6pqziG3/AAbPbTW2/wCm6aalEjJ/p36ZPP8AFwRyOM9CCCADVL79H0tslpts&#10;99Ut01ZuRP8AW3lvqvv2a3Sd/djP+eeBn0446+hz75qlp/SbVtOm99m09NrRs+Zf1/W/9dtiFv8A&#10;P+c8EHpgnoc5Bq/6/q4ELH8P6D2HJOehPOM8Zw1AER//AF+3XPc49P15yWoAiY/0wM9OPTHpjjt1&#10;B+8KtL1W66d9tne70b+VndARH/D8OvP3vTPbschgRttflfXzvs09NHt719NGr+8FnT9T1LSbqO90&#10;rUL3TLyLmK60+7uLO5jzz+7ntnilj6D7rjnkZ6qqlKnVi4VacKsHvCpCM4v1jJNP5/jqpXTq1aE1&#10;Uo1KlGotqlKcqc4vpaUZRlq10/DTm2tR8Y6xru4+K4fD/jpmyDN8RPCfhX4g3Sgj5vIvfGeja5fW&#10;jbQUWW0uoJogcxPHwG+Ozfw54Fz3m/tXhTI8VKd71HgKFKrf+ZVaMaVRT/vc/M+t7M/VOFPHvxp4&#10;F9muE/FHjjJKVG3LhsJxFmTwjSelOeEq4ithpU1a3s5U3BqK2uuXgdS8D/BLXMnV/gn4Vsp5P9fq&#10;Xg7X/G/hbUGJGAYLJvEeseELXGScW/hBUzjKuo2L+Y5r9GjwxzHmlhsJmWU1ZXtLA5hVlTTfahiY&#10;16a/7dt53smf0vwt+0i+k9w57OljuI8j4rw1O37riDh3ASrStup47L4YHG1OZWu6laTX2bXZw9/+&#10;zn8ANTB/szW/i/4HY/x3jeDfijGGPJK28dp8IpETJIRGvJXVfvSyNk1+c5p9EbBy53kvGGJpXu4Q&#10;zPA066Teii54WVC+7V+W9tXF6SP6L4Y/a08TUVTjxl4SZHmCjZTqcNZ5jsplJLeUYZnRzmMXopct&#10;5Rb0XLH4uMvP2SdGuMv4b+OXhFIxykPjzwj458MXrg/dQR+EdJ+JenJKxwv73U0gXO5rjC/N+e5l&#10;9FTxAw3M8vx+RZmo7L6zXwU5W25Y1qTipNK6U6i30uf0Dw7+1R8DMy5I8RcLce8NzqWUpUcJlmeY&#10;elJ789Sjj8DWcLvV08NOXaKTfNyF7+yT8WYizaRd/DbxLbr0uNM+KvgDTZJeSAINK8W6/wCGtfld&#10;uixx6Q8p6MgJAT4HMfAbxVy7mcuEsXioR3qYCthcWtO0KdWNW2+vsrffaX7rkH09Por8QezjHxQw&#10;mT16luXD57lGd5dJN9JV/wCz62Cg+lpYnV7NWalyWofs2fH/AE5Hmk+DfxGvLSMFn1HRPCmreI9J&#10;RR/F/a/h+11LTCuMkMLsgjlcrzXw+P4J4wyxtY/hfPsKo7zqZVjfZr/uLGjKn6e/rbS93y/teR+O&#10;vgvxKoPI/FXw/wAwnOzhQp8WZLTxUr9sJXxlLFf+UdHo9XaPlOq6Freg3BtNc0fVdFuskfZtW067&#10;064BB5/c3kUEgK9/l46EHJC/OVaFehLkr0atGX8tWnKnL7pRi9P6trzfpWDzDAZjS9tl+OwePo6f&#10;vcHiaGKpO+37yhKrGzXm9NjOH/1xzwM9xx6/72M4H8QrL+v6/r8jpfrpftf71fomt7N25tLJylH+&#10;T/P6d8YI6HIINQ763662e35+kXe9m1Zqy5ofX/O+uvo9Ntb99bxcZR/n0Hpjr1GfXGMDNTb000em&#10;/e7Te2/Ru12tESf0/f8ABHX4Bv8AD/4H678ZdcsDb+IfjHqka6I08e2eDwD4YkubTTZEWT95bjW9&#10;dm1q+cKqR32nWuhXgMsZgdf6i8GuH3l+RV85r0+XEZzVSoOStKOX4VyhSavZx9viJV6jskqlOGHq&#10;a6H+R/05PEePEniDl3AmX4hVMs4Gwcnj1TlenU4kzeFKvioycW41P7Py6GAw8b3lh8VWzGg1CXOj&#10;9g6/Yz+Hxkkcc0ckM0aSxSo0csUiq8ckbqVeORGBV0dSVZWBVlJBBBIpNKScZJNNNNNXTT0aad00&#10;1o0199yoTlTlGcJShOElOE4NxlCUXeMoyVnGUWk007pq6tofxRftefA65/Z3/aG+JHwy+zyw6HYa&#10;3LrHgyZy7LdeCtfJ1Tw48crA/aHs7G4XR76ZflGq6bfxjBidK/h/jHIpcOcR5nlfK40Kdd1sE3e0&#10;8DiP3uGal9pwpy9jUf8Az9pVFvFn++Pgn4g0vE7wy4V4tVWE8wxOAhgc9px5VKjn+W2weaqVNfwo&#10;4jEUnjsPB6/U8XhpaqUZS+bwPXP+fxPv+XcYLfMH6qSL/nrxn2O488DocdQTk7U/6899Lf8AB18r&#10;ASf5/wA/5H8i09tf8+t9b9NVo3bqnowF/T69Oe+DnOBjvnvzj5jy/FaNdku13ffRO8eoDx/+v8eu&#10;ckYI5HGe5I5of57aadEtdrbPtsugn/Vv+Gfe/wAtbq6lKPy/XH4dD78jHUZxiof3rfd/he1t92nf&#10;dPch/PXXRvqunXV6bWW19XyyD3/n9c9fTkA9e5BGGqSH/X4fj3XQcPy9s9PQf5zzx6BQQ4f/AFv8&#10;8jGDz39xgmgB4+uPb0z9dx5yOQDjqCQW2r8/T/h77L8L20RL89vPr8tFon1u3v8AZvOUfp/9f8ME&#10;deP1GRT/AK/z/r/Mh/j6t9779tV10u3vFxmRSxAAJJxhRljkjjAxnnngA9MDPNVCnUqzjTo06lWp&#10;N2hCnFznOT6RhFSk3ey0jpfS5z18RQw1KdfE1qWHoU1zVK1epCjShFfanUm4wgvOTXnuzXj0bV3R&#10;JF0vUDG+Akv2O4EbZ54kKqnGDgh+mScZG767L/DjxBzfleWcD8WY2E9qtHh/NJ4fupSxP1VUFF6a&#10;znGOi96yTPyzPfHnwR4YdWGf+LvhrlNajf2mFxnG3DkMamt4xwKzJ4yc1b4adCcv7j3NKPwvrbhW&#10;NmIlbp5txbggdPmj8wSr+KfnjNff5b9GrxmzPlkuEZYGjLX2uZ5tk+D5b9ZYaWPljdLa/wCzyatZ&#10;2Z+IcQ/T6+ipw/7Sm/E6Gc4mnf8A2bh/hvinNPaW39ljqeTwylvtfMFfpe7kaMfg2/OPOubWLgZ2&#10;mWRl7kEFEXKnukhB9h81fpOVfQ08QMTyyzbiHhXK6b3hh6uZ5niYd+an/Z+Dw9+yhi5p90fg3Ef7&#10;VDwVwHtKfDPA/iLxDWhzKFXG4fIcgwNW3wuFZ5xmmNjFy1ftMspyj0hK7RoR+D7dcedezSDriKOO&#10;LqOcb/PAGD6t7Hht36dlH0KuHaXK8943zrH7OcMpyzA5R6xjUxlXO72f2nT1/kV/d/n7ib9q9xvi&#10;vaLg/wAJOFcl3VKpxJn+bcS+kp0crw3Cdr6SdNYiSjrFVH8UtCLw7pUXWB5TxzNNIcc5zhDGpxz1&#10;X9Dmv1LJ/os+DeVckq+Q47O6sLONXOM5zCd2us6GX1cuwdS/WNTDTh/dVve/nfij9of9KTiP2kMJ&#10;xllHCeHq3UsPwvwtklK0X9mnjM6w+d5nRt0nRx0KitrNpuMrqWdpBjyrWCMjusSbhnODu27j1xk7&#10;j6ZBwv6vkvh5wHw7yPJODuGssqQs1XwuTYCGKbWzni/YPFTa0tKdaTR/OPFXjd4xcb+0jxb4oce5&#10;/Qq83Ng8x4qzmtlyUvijTyxYpZfRg7u8KWGhB7WdrkrHPXk9Mn1J75Y4Oe+e3KkEGvsV2+X9bf13&#10;2Py4Yfy/T6ev9fxzVrXpv67+uqVntrrbW90H9f1r09X5XP6Df+CVPwebwn8JPEXxZ1S1aLVfifqw&#10;s9GMqfPH4R8KzXVnDNFu+aL+09fm1kzKBsuLbTdLuFd0Kbf5/wDFTN1i82w2U0pXpZZR56yTTTxe&#10;LUJtO2j9nh40bdYyq1Y9OWP9I+D+SPB5Nis5rRarZtW9nQct1gsHKdNSW1vbYl13LT3o0qUuyj+q&#10;dflh+vnK+OfB+j/EHwZ4p8DeIIfP0TxdoGq+HtTQBTItpq1nNZyTQFgwjurcTfaLWYDfBcxRTRlX&#10;RWXqwOMrZfjcLjsO+WvhMRSxFJ7LnpTjNJ94y5eWS1Ti2mmm0ceYYGhmWBxmX4mPNQxuGrYaqtLq&#10;FaDg5Rve0483NCW8ZxUlZpM/jr+I3gbXPhj478W/D7xJD5Ot+D9e1HQb/arLHNJY3LxRXttvBL2W&#10;owCK9sZhkTWdxDMpKOpr+wsux1DM8DhMwwzvQxlCnXp33iqkU3CW9p05XhNfZnGSdrNH8S5nl9fK&#10;swxuW4mLjiMFia2Hq2XxOnNqE4N6uFWPv05ac1OcXqmmcO3uen1/Xk4x0/Dv1bsODrrZ2u+v3Pf0&#10;3+bv70Lfl6Dg4/Dv/TGQW+6rX9f8N1/rzJfpZ7fL5bvz/wAyE/5/xHP/ANf1GMGn09L736dGvVry&#10;elrO6kiIn8PQdufTIOO348gHFaLTz+5tW0W2uuq3k1t0YEZ69/8A9ff72fXtwAchhjbQn/X+Xlrt&#10;1vsMP4fTkgfgeMYPv6r3ChL0fz1va9l+Lvrrq11tZ8zT/n27n+vr6+pU/r+v6/MX/Bvutldro7O/&#10;4pq7cmRMf6d+nHpz2x0PHUE8irXzW/bvp0u9dG7eVtkG+l100vpa2umi899OlrETfj2//WDu4PXt&#10;25DAjba/p/PZ77PbXX0+KX8/Ty7p6br+7bo72TIWP+fc9gMH1x09+etUJ3/rbWzstkun563TIWPr&#10;/nr1+bjHODz06EHNAv6/r+v0Iz1/zxn0HzE54BPOM4H8RoAYf8nPfPueCOcYJ6c5Bql8+mt/u00s&#10;+y12fR2Aafrj/wCv6Ag4xx1zzyN3WqX9b9et3ZK3S++j1vFgRsfr+fqfrwR26HgggqKpenpt6XWy&#10;217+qsgISf8APcenHzdemecZ9yaoCJj/APX68d+p9OnGP1ywBC35eg64/Dv746dQW5VQCE/j/nqR&#10;9OenPqCCGoAjP4duM5xn0B6dvXnGOmFrv6+X3ta83orcq1u9hd91+F/Pr1/4Kd05fvX/AMEZ/gbJ&#10;FH8Rf2hdZsyq3C/8K28ESTJ9+JJLPWPGWpQK4JKmaPQNKtLyEDDw67Z+Yf3yV+DeM2eJvLuHqM03&#10;F/2ljlF7NqdHB0pPe6TxFWUXvehUs7px/oHwUyJpZlxHWhbmX9mYFtWuk4VsbUSfMnZrD0YVIvdY&#10;iGtpKP7x1+DH9ABQB/Of/wAFl/gjJoPxD8C/HrSrQjS/HemL4L8VzRp+7h8WeGoGl0S6upNozPrX&#10;hgtZWybm2w+EpW+TOH/o3wZzxV8ux2QVp/vcBVeNwkW9XhMVK1eEF/LQxX7yTb+LGLex/NfjZkTw&#10;+ZYDiClD91mFJYLFtLRYvCxboTm+sq2E/dwjfSODlK8bPm/E0/4fh15+96Z7djkMCNv7Wfhv32v+&#10;Ft1bXVf3bW1af2YWP4fT1PpnPXgcA+vAwVBP8/u8/wBNvXaxEfz/AF59+eMc4wT07g1a3X4W8+q2&#10;bfftrvawiInrn/8AV+hyD0Jxx04waqPy7213/JWvora73j9oIz7/AOP4Ek8Y55/TkGr/AK/rb8vu&#10;E/z0/rVfhfvbQiP5e3HA9AOc56E44zxnBoJ/G9tr6N+ui3TS66dkRn/OfzPc4xkj9eeSzX9f16eU&#10;vTYX3/euuielvlbzTvFJETfl0wODj8O//svUFvurS1079Nba76aLRa2T1eqaskLTf72r3+/W34X6&#10;9yMn/J/X/PHr6lrXku3p67K91+fS1ora/X+tF12fnrtdprmjb8uRwSMD/gOOff07HqKoT+a16/0m&#10;+t9PuIifrzjn+Z69uffvjAzQIiJ/+sMnj8D0GPr/ALPcKARn/P8AiOfr6e4PBVr+te2trXX/AA9r&#10;NWAiP5e2Tjn04OO317AgirWm/wA9tlptre+zs9O7tJARn8f04z1Od3Ucj2wQdwwapedvXfXorNdL&#10;prW730v7wRn64/8Ar+mRgY4+vbdnNUAw/wCH9eRz2Gf6hgQVAIWPt/8AWJ9Ac9c44HvyMUARN+fb&#10;/wDX8xwR2Oe3Qg0B8/P+tNNP+HvdkZP+e49OPm69M84z7k00n/w+i189r9fPr0J/rXa3693tbpez&#10;Rt+FPC+ueOPFPhzwZ4ZspNT8R+LNd0rw3oWnxAmW+1jW7+DTtOtV67TNd3MUW7kKCWOFyy5YvFUM&#10;DhcTjcVP2OFwlCria9R7U6NGnOpVqLS7ahFu2nazsuXowmFr47FYbBYanKriMXiKOGoUlo51q81T&#10;pxW13Oclr0veztY/vK+B3wr0f4IfCD4c/CXQikmn+AvCekeH/tSJ5f8AaV/a2ytrGsSR4AW41rV5&#10;L7VrkAKPtF7LhVGFr+Cc9zWtnmcZlm9e6qY/F1sRyPX2VOUrUaK392hRVOjHX4YLc/vXIsqo5Hk+&#10;W5Rh7Onl+EpYfmSt7WpGN61ZrpKvWdStJfzTdj1SvJPVPys/4K+fAKT4w/sq6j4z0eyN14s+BupN&#10;4/szFGZLmbwlJANP8eWScEJbQaUbXxReNwxj8Koqkltjfq/g9xAsm4rp4KtU5MJntJZfO7tFYxS9&#10;pgJ/4pVefCw0euLe3xR/KfGDh95zwpUxtGnz4vIqv9oQ5Vebwbj7PHwXaMaXJip9bYRW/ll/IEf/&#10;ANZP69+PT9cck1/YJ/HpGfqO3uBx/d7jpwD8vUFuVoAiP+fbjkjke/PXjoQM1Xz2vo779n8/Oz8m&#10;2H9f5f1067IjP+HcnHvjHHB9DjtnBrRfrvpfyv3vqvLboyfw38r+jfn6X67xcoj/AJ/xH056c+oI&#10;w1UDf6v532ertrtvdqycbkZ/D6c8Z9Aen65OCOmFBPt+Pkvvb6rbRPVP7UR6/l+ucnqMY56ehyCA&#10;DR/X9f8ABt+kp/4N/wA7PZvXTfezVm5EZ/L8eMn0647due2cirXfVb/LXTprd3TdvKy0F+O3W+yt&#10;tpfTs9O6tJEZ/H/9ZOe/Uc9D2IOVxu0XT+vk1723e/37RX/A6dO6fp3T72uvdiOf8ngE9Menp0Pb&#10;rnNMP68u/wDS+fUiP/1v175Jxg5xg9jnIOKBEZP+R2z0/vdenfr9TQBE38uv/wBfnjHOPvdD2Oaa&#10;/r+tNU2v1vawEZPXP/6v0OQehOOOnGDVLpb9db6v0turvW17y0cQjJ9f6n8Mk8Y5GR6dOc1a/B+i&#10;76q3Vr5rfoBETj29uOAfQc546nHHbODVf1/Xb01791EIyfwx6/r3OO/8+eSwBEfrjpjuBx1C9x9D&#10;x1BbBWgCMn/P8+49/X1x1oF+Hy+Sa3S6dNLa3TIifp275Az7Y6YxwCcdmODT9dPw/q9mn+O7Jev9&#10;Pdu+99LPv8XbWLIz+Pb8PUjn6+/GSMYNX9z3urt9dE21prt32vqmQ36rqtv+Drt6baJWP7fv+CT3&#10;7Okn7PX7HXgZNZsDZeNvixI/xZ8XRzR7Lq1/4Se0s08K6TNvzPCdN8H2miNdWEu02Ws3msJ5SSST&#10;F/4Z8XOJFxFxnj/YVFUwOUL+yMG4u8Z/VZzeLrLpL2mMnXUaivz0YUXdpJn9ueFHDr4e4PwKrU/Z&#10;47Nm82xiatOP1mEFhaMr+8nSwcKDlTduStOsrJtuX6V1+Yn6Ufjv/wAFsP2dpPjH+yZJ8R9EsWu/&#10;Fv7P2sSeNovJj8y5l8C6tHBpXj+1j/uQ2dvFo3iy9lJwll4TnADMyrX7N4H8RrJuLllleooYPiGi&#10;sC+Z2isfRcquXyfeU5Ovg6cbazxcdY2fN+P+NXDrzjhN5lQp8+L4frPGqyvJ4Gqo0sfFdowiqOLm&#10;9LQwsrXvY/jMJ+v5+p5/iwCOgxnoQQQFNf2kfxuRH/8AV7Z9M5x1Hr6/NjNH9f1t/W99g/r+t/62&#10;tuRt/n8z74BB6YPY5yo+a1v2v2tp5rv520/8BROyfXp/w/lvv6/aIif8jtnp/e69O/X6mrW3To+r&#10;s/Pot7pfMPn99rW69r93tbzs4yjP59v59fm4x269MYIOar+v62/L7hfh+ndrv5+t90yNjj/PT3/i&#10;POcd8fiTQLfTvZbvqu2kVZO6jzbvSTslKJu+T0/z3JxjkcenfO6hf1/Wv5feL08uve6utm3p122s&#10;1ZER4/yP0GCTnuccZwMYNWvl6O9vN20Wid7K6e6atYXy+67d7+unZfFffqmRn+X/AOs/l07dM9yW&#10;tfh9y26aa33+z96sL+u7/S2nq/RMib8vbIIGRj7uORjr6djwRVCIz/nPbuf6+vr6lQCIn6du/A/4&#10;Dz2xwDx1BPIoAjP+fb3HI7Z9/Yjmmv63/G3n6eq1YERP9MDJOOPQgAcH3x2PFUvutfttslone70b&#10;+VncCM/5/wAR9OenPqCMNVfjbz89nv12V1e1uazuBET9PYdufTPTt+PI6Vfz/r7r/wBa828QjPX8&#10;v1zk9RjHPT0OQQAaBP17f8PfX8rd7pkZ/L8eMn0647due2cighvyfyT3b9dN167tfCyIn6//AKyf&#10;fAI7YPYg5X7wZ/1/X9fkiI/T/wCtnp6+4zz+PNPpvb8n38r7evyQEZ/+t+vfJOMHOMHsc5BxVL1a&#10;+7S6u2tunlpfo0B/fH/wSR/Znk/Zm/Yq+HOl61p7WHjv4o+Z8YPHcU0fl3drqPjKzsW8P6PcI48+&#10;3m0TwZZeHNPvrGVsWutJq7iOJ55UX/Pzxg4oXFHG+ZVaFRVMvym2TYBxd4Sp4Kc1ia0WvdlGvjZ4&#10;mpTqRVp0PY7qMT+7/Cfht8NcGZdSrU+THZnfN8cmrTjUxkKf1ejJPWMqGDhhqdSDfu1vatKLlLm/&#10;TKvy8/SQoA/z4v8AgqP+zVL+y5+2h8WfBllp5sfBXjDU3+Kfw4Kx+XaHwf46urvUf7PsRgAWnhjx&#10;FH4g8IxA7pCmgiRyRKjv/on4VcTrivgnKMbUqe0x2DpLKszu7zWMwEIU/aVNX7+Kw7w+Me3+8NLa&#10;x/A3ibw4+GOMc1wcKfs8Fi6v9qZdZWh9Ux0p1PZw293DYhV8Iuv7i7vdM/PEnHt7ccA+g5zx1OOO&#10;2cGv0U+A/r+l+mvfraMZP4Y9f17nHf8AnzyWpL02287rR6L9Vpbrcn73tr8t1+tr/c04xH/DHcDj&#10;07g+gPHUFsFa0X3+el1bRX7319Nn1F+H3rV66PW3r16xd0yMn/D6evce/r6461Qnrf8A4dXb0vur&#10;p2W/RptxS5oif6d+mR6EDt27dicEUB+G9310emvW70bsn3X80R/z/iPpz059QRhqP6/r/g2/SSf/&#10;AA+rfyeqe+nno001IjJ/pxk4GfQHjoffsV7hbS9eq7Py1tfV3TdvJpWQrfh6P70t+/3+ZGf8P68j&#10;nsM/1DAgroun53/B7/nptrckiP5e2Tjn04OO317AgimBGT/nPTJ/3uCORxnoQQVwaAIj/wDq9s+m&#10;c46j19fmxmgCM/r/AFyffgjtg9j1X7x/X9f1+YERP+R2z0/vdenfr9TVr+lrbXVvtotbXir6p7AR&#10;n8/159+eMc4wT07g1S+77lp3W179XbqtuUl+v/Dt/LXt0tdO6diInGf87fTH3iQc4J5x07E1Vtvx&#10;7bdte22m+jeqM36enffvf7ur3tsyMn1/qfwyTxjkZHp05zTJIj+XtxwPQDnOehOOM8ZwaAP9LOv8&#10;xz/SA//Q/rY/4KC/80j/AO59/wDdLr9A4F/5mn/cj/7tn434t/8ANP8A/dV/95p+b9foB+NhQAwn&#10;8Onfv2BweBye/OOhAJYAib/OR+nUcn3IGT343AER/D9PwHU8A89fwIHzNf1/X9fmA0/59vUdT169&#10;OvTGDVL7v0tvvdq71unpaVkgIj0/Lv37ZGcADJ7/AEBAJbRL7/W/3+ifW3ztcCMn8/6+nLd/crye&#10;lMCI/h+n4DqeAeev4ED5gCM/5P8Ak/hzxz/FyFa/4e/9duzv6WQn8/K39d+6t63ZET6f5HpjngEd&#10;CR16VS07Jq3XquvTSzd9Hom76kPXq9b+enlvrdLqtXbp7kRP/wBcZ6dsYGc+4JxkgcjNWv62vZX1&#10;dtX1v/eWiV25Q/6Xb+vnpp0ajGf8/wD6hxweevvg8iq/r8/z9fuuIjJ/+uP6DBIJ9QeMkAkjFAER&#10;P+f/AK2e3JIyMj0oAjPtx0z0Prx75PBz3I7GgD034NfDTUfi58RvDfgixEscGoXYn1q9iXP9maBZ&#10;kT6vfkkGNXjtQ0NoshVJ7+e0ttwada87NsxpZVl+Ixs7OVOHLSg3/FrzXLSglu7zacmneMFKdny2&#10;Pa4eyern2b4PLaXMo1anNiKi/wCXOFp2lXq9rqC5ad7KVWVOH2rS/oi0zTbHR9N0/SNMto7PTdKs&#10;rXTtPtIQRFa2VjBHbWltECSRHBBEkSAknagyTjNfgdWpOtUqVqsnOpVnKpUk95TnJylJ7atu+33H&#10;9ZUaNPD0aVCjBU6NCnTo0qcdIwp04qEIRXRRjFRXki7UGgUAcR8SPAulfEvwL4n8C60B9h8R6XPY&#10;+fsEjWV4Ns+m6lEhKhp9M1CK1v4ATtaW3VWyhcN25djquW43DY2j8eHqqfLeynDapTbs9KlNyg9N&#10;FK6s0jzc4yyhnOWY3LMR/CxdCVPmspOnU+KjWinZOVGrGFWOvxR1sfzeeLPDOr+C/EuueE9ft2tN&#10;Z8PandaVqEHzFRcWkrRGSFztEtvOoWe1nACXFvNFOm5HSv6EwuJpYzD0cVQlzUcRThVpvryzV7Na&#10;2kvhlHeMk07NNH8j47B18vxmJwOKg6eIwtapQrQ1spwfLeHSUGlzQdkpwnCV2pI538j+X4D72Md/&#10;vfgAvzbnJ8+/lbu07b6apLvqm0oxn/OR/wDX7/hyeB2Zrr+Nn+ltbat/n1F0/wAmvl6266dN1uRn&#10;8P0/AY7AH/aOccAhav79X5r5+bstUorTS6bYn10a/P562d0+33XfNEfy6dP/ANff3457/dqv6abv&#10;b/PzVut76LmT/Hrf+v6+RET/AJ9v/rH39OCOKoCEk+4/I/hjnPoQT1I6gCgCIn/631/DGAOSfbnn&#10;pQBCT/hz165x2ySep7HpnpVrt+qfzVlb1Tdnu76oCI4x2/z0GM4AH17ZAIBLaL5/Nf1Z6X362tf4&#10;Qj/z/nr/AJ9MYpkv/LVa77dl5arqm+ay5m+p+g5Pcc+pAAzz6+/BYM29tfw6baJ37PqraWWow+mc&#10;evI9/TrnnOe5Hamv6/4fp6vT1+GUkTHnsPx79sgdBye/4YB3Utbb9u+jW29k7rS9rPWztaIQt/nI&#10;/TqOT7kDJ78brV/120fTfp/d0+F9dQIif8gfkPvHAHJ6/wDATgGqWyAYHZGDozK6srKykqysDwVZ&#10;SMMDz06sCSPloaTVmrp7p6oabTum01s1ozqbT4hePtPtzaWHjjxfZWrABrWz8Ta1bW7DHAMEF8kZ&#10;xzwR36EZC+fiMpyvFxccVlmX4mMvijiMHh60ZeqqU5J/O/5s9XBZ/nuW1IVsuzrNsvq09adXBZlj&#10;MLUh/gnQq0pR/wC3WvwTMe61251A7tZ07wz4ikJyZfFPg7wl4qmZsk7jN4i0PU5S5JPztJuyeW5B&#10;b5jF+Gnh7jrvF8FcMVm9W3kuAi7904UYNPzVvlex+l5V9ITx2yNRjlHjF4l4CMFZQocacQRhZfZc&#10;Hj3CUbfZkpR6djldR0fwvqx/0/wT4FdcYKad4P8ADvh0HP8AteGbDRpl+qzqQRkYwWr5jFeAnhHj&#10;G3U4LwFJvd4XFZpg18o4THUoRVtrQdlor2aP0rKvpvfSpydRjhvGPiHERjayzbBZDnbf+Keb5RjK&#10;k9Okpv5PU+2/2NP2BPgx+0HY+L/E3jzwHNo/hDSHg0PRrrw54l8ZWF/qXiN/LvL90n1LXtYsja6R&#10;p7263EQsF8651a32Sr9knR/yPjzwP8Kcp+q4TKsmxmFxtdyxFaUM6zOuqWFV4U48mKxFeKlWqXae&#10;rgqErfGkf0X4W/Tn+lJmzxuYZ7xnlWbZbh1HC0KWL4O4Xwyr4t8lSpP2mVZXltVxoUuWMkpxUpYh&#10;Pem0f0CeG/D2jeEfD2heFPDthDpegeGtH03QNE023BEGn6To9nDp+nWcIOT5dtaW8MKZJYqgJLHJ&#10;q8NhqODw9DCYanGlh8LRpYehSjpGnRowVOnCO+kYRSWvrc/OM1zTH53meY5zmmJqYzMs2x2LzLMM&#10;XVs6mJxuNr1MTiq87WXNVrVJzdlZOVlZI2q3OAKAPwi/4K6+BNH8ZeMPhbJqugX3hvUrPRdSh0r4&#10;k6cYdag8SaL9p82/8IaloU/9ita3vhrVJ4tV0+7j1y7hFp4iug9q0l6fsXnZt4IYPxXw9DHUOIqe&#10;SZplU54Wup5U8e6uDrfvaEZ8uYYR8iq+1lRmtYSeJg4NShM/WPCv6ZWb/Rgr5vk+K4Hqca8M8TRo&#10;ZjhaEOJf7C+o5xhP9nxeJoylkebxc6+EeGpYui4XrQoYCrCrD2NSlL8cz8EtDX7vjXVGHT5vB1mP&#10;5eM3AAJPGT07jcV+bf0OMx+zx7gmvPh6uv8A3rP8/vP26P7WvJLe/wCB2aJ9o8f4SSXzfCcf6W6t&#10;cT/hS+iD/mc9VPT/AJk+06/+FkvXPc457VD+hxmvTjvL365FiIrVdf8AhSmvO9lp21NY/tauHPt+&#10;CWdpf3eN8DL8+G479Ph85fyuX4M6F/H4z1ZR0+XwdZMfyPjRQPpvOevABqV9DbOf+i6yzfpk2Lfp&#10;tj7b9G/nZXNH+1p4WS08Fs/bt14zy5L71w/P8k/7sdeawPgx4X7+OdfB4zjwLp5x+B8ernpznHP0&#10;zWkfoaZq/i48wC72yHEy9bXzKk7+d7vq3ZGFT9rXw+v4XghnE/8Ar5x3gqf5cKVf69UpNb4OeGFH&#10;yeN9dZgejeCLCMe3K+OpcAkkkYHqNw+7vH6GOMfx+IWGino+XhmrP5+9nkLtdLvp8Sv7vHU/a3Ze&#10;v4XgPjJ91U8SKFNP/wAB4Fq2/ra9pKnws8LwY8zVdfvuQCUi0/Sif++xrIBPTBBAPduldlL6F9HR&#10;1/EOq+6o8MQjp1Sc+IJWvr0a8lax42K/a2Y6Sl9S8CsLTb+F4nxDrVknrq1R4Nwze70Ukn0taxqx&#10;fDv4dqB51p40kYAZMXirQ4gTzjCnwRNgdTtLH04xXs4f6GnDEbfWuM89rd/YYHL8Nf09rLFW6b82&#10;3Q+Qx37WDxJqOX9neFXA+EX2Vjczz/MLb25nQrZbzW20UfxRWl+H/ghGDWlr4jJB/wBXqOvWF5C3&#10;swsfDmkTE/S4T73JORt9qh9Dvw6hZ18/4zrNbqOMySjFvz/4Q6kkvSV90r25o/K4v9qp491VJYTg&#10;zwlwifwynk/F2JqLzTfGtOm3/iotaxem0r8fhrwdGm1vCOlznGPMl1LxUr59cQ+JIY+DzgIB35wR&#10;X02D+in4Q4ZJV8vzvHtbvF55iYOXm/qEcCvXlUfK+nL+fZp+0m+lLj3KWE4g4UyRSvaOV8G5TVjD&#10;d+686Wbydtve5tN7ttEcHh/w/aTvNaaHp0e/H7meOTVIVxn7iavLqJB5O4NIRkjkgAV9Ngfo6eDO&#10;Xy56XBOFrz0u8dmWd4+Lt/06xuZYij90I387M/P85+nb9K7O6bpYrxezTC07NJZNkXB+RVEpW2xG&#10;TcPYLFPRLetfs4Xlz25LDTZHjk/snR4XjwUa10fTLQg9jm0tYOVIzuY5z/CMGvr8H4WeGmXuMsJw&#10;BwfSnB3hVfDuVVa8X3VethZ1k/NVPXm0Z+XZr9I3x/zpVKeZ+NfipiaNS6qYb/XziahhZp9JYTDZ&#10;nSwzWrVvY2SdlZMtyTzOqxvLKyJ91Wd2VT6KrMQucDpgc4wcYr7PCYDBYGHs8Dg8Jg6drezwuHo4&#10;eCS/uUacY2W9krq2iZ+U5jnGb5xVeIzfNcyzWu25OtmOOxOOqtvdupiatWbbe7vd7u1/eqsfT/I9&#10;O/QjuR1xjiu3vo16u23XS7ej1Vr21urnmkRP/wBcdcdgMAnPuDxkgZIzVeWr76rbXWyjZ6t3vs++&#10;vMEJP+enP4Y4Hf29cYql/Xz30suv+el2ohEf8/zwffJ5468DAFMCE+2P0OfTvgAHPft0IXLAEJ/r&#10;/kdf/QuOR97GFAIj/T1/oOBg9s/gcEU1/W/9b+e/cD034M/C3XvjV8TvB/wz8Oowv/FGrwWk94Iz&#10;JFpOlQhrrWtZuVX/AJd9J0qC6v5E+UzeStvFummRG87OM0w+S5ZjMzxLTp4Wk5xjqnWrO0aNGLvp&#10;KrUdOEXayUru6T5fVyPKMRnubYHKsKn7TF1lTc9WqNFe/Xry292jRjOq+r5eWN5SSP68vCfhfRfB&#10;Phfw94P8OWi2Og+F9G03QdHtFwfI07SrSKytUdgF8yXyoVaaYjfNMXlfLuxb+R8Xiq2NxWIxmInz&#10;18VWqV60/wCapVm5yaV3ZXlaKvaKslZJH9pYPCUMBhMNgsLD2eHwlClh6EP5adGEYQTel5WinKW8&#10;pau7bZ0Fc50hQB+Fv/BWL4AtY6t4c/aH8P2ZNprIs/B3xBEEZIh1W0gZfCuuz7NxIv8AToJdAup5&#10;fLt4X0vQrcbp70hv3Pwpz/2lHEcPYifv0OfGZfzPelOX+1UI7fw6kliIRSlJqrXk7Rgj+fvGLhx0&#10;6+F4lw1O8K/JgsyUU9K0I2weIdr/AMSknhpylaCdLDxu3UsfiyT/AJ6c/rwOSR39s4r9lPwrp336&#10;W9Wvmtuz7vljCT/Qdfx6d/8Aaz/Eaa/X+tOv/BXYT/r+vT+tSJj7encdewIzjHP97nr0GWpX797a&#10;bd2ttVbZL8XaKIm/zkfp1HJ9yBk9+N1r8PXZdOlvld9HzOyAjP4H24x7AjIwB/vH1HyiqE/Lr67e&#10;XmrdPTdoYf8A9fr+Xf1PTB+uWCeu/wAr7JeSjr1Tjvt7240n/PTn8McDv7euMUC2/PW/zf2b6bpL&#10;a+zfvRH/AD/PH1ycnjrwMAVov12/DzT072XvLmb0QvLfTr263+erts1ZKPxShP8AQfie2RnAAye/&#10;uAQCWta6/p07bt9Lu9vwsL/gff0vto7v7r6pXIif6f8A1vTntzxyDz0pi/q/n01+Xl+blCTn69v/&#10;ANXI4weMjrwKBf1/X/DfeRk/5z/LGRn1DHGSM5GKP6/r/ggM6/l+HPQdcAAjPJ/4CQPlpL+t99l2&#10;W2jb0fSVvdBp4+v07/mOvucZPbgVdvL8Grd93psrNbK+miQER/z079B94gAdev8AwE4Bqlv919db&#10;+a1/F/leQRH/AA/yOcfgwx8wycYFMCEn/P8Ak9BySMjPtQBE3pz6Hkf5J67uOvpxQBCx57Dp379s&#10;9gBk9/fHA3AP0v8A1/S6/m49V4C8D+I/iX428LfD/wAJWTaj4l8Ya5p2gaPa/MEN5qNwkCy3EgDC&#10;CztlZru/unXyrO0huLmUrDC7NzY/HYbLMFiswxdT2WGwdCpiK8rxv7OnFytFfaqSa5IQes6koxWs&#10;kdeX4DE5pjsJl2DpupisbXp4ejBbOpUlyqUpK/LCCvOpN2jCmpSls+T+0/4KfCnQPgf8KfA3wq8M&#10;qDpXgzQbXS/tXliKTVNSYvda1rVxGpKpda3rFxf6tcovyJPeSJGBGqBf4tzvNsRnma47NcT/ABcb&#10;XnV5L3VKnpGjRi9Lxo0YwpRdtVC7s2z+4MjyjD5FlGAynC/wsDh4Uue1nVqu869eS6Tr15Va0lsp&#10;TaWiR6lXlHqhQB86ftX/AAJsf2jvgP48+Fs6wJq+p6adT8IX0+FXTPGWjE33h66aUgmC3nvI/wCz&#10;NSkQFzpGoahGoJkxX0fCeez4cz7AZonJ0adX2WMhHergq37vERtrzSjB+1pJ6e2p03pa581xdkFP&#10;iXh/MMpkoqtVpe1wVSW1LG0P3mGm5auMZTXsqskr+xq1Er3P4ttX0rUdB1TU9D1mxuNN1jRr+80n&#10;VdOu4zDd2Gpafcy2l7Y3ULcwz2l1FNBNExyksZXHynd/aNKrTr0qVejONWjWpwq0qkHeFSnUipwn&#10;BrRxnFqUWt00+p/EVajUw9WrQr05Uq9CpOlVpzVp061OThUhOL5bOMk4yTWjj015so/1/X8/58c5&#10;+boun9f12Mf6/r+l+blCfr/+r6fMByOmfpnHy2vTrqvO+ifda6PV3WzSsBGT/nPTtjgkE+oPGSAS&#10;Rtq156+drdr6N+jul5K1veCIn/Pb8sjpyevPbGMVQuv/AA/3WvZb7u3ezsiM+3HTPQ+vHvk8HPcj&#10;saCX56+qa10vq2rPazV+tkRk/wCenPX8hzkdx9aa/rVf0/w79GpT/Wivp0W7+V5aO2jtYiPpk+h/&#10;n26nrn/aPHGatf0+vd3Tafno9HFpJX5g+V+qVn5LR30tpa6as1e+kSMn/PTn/Adx6fStP6/rb+u+&#10;5Pb0+709Wun6uMYj6fgTn8enf3/2voKA/p/8C39P5kRP4dO/fsDg8Dk9+cdCASwIjJ/z+OSPx78c&#10;HpgCgCMn2Hb059ARnAHP9736DLUuvTffdd3fV3XXurrS6YER/X+vpyRyfcjk9/4qS7beq26bXvu7&#10;prte6YER/wA9PwHU4A6/e/AgAVa876+vVfJdO2nlcBn0/wA/z6/5x0pgRn8P0/AYyQAM+vOM4wPm&#10;AIT/AJ78+nX/ANC45z82CFAIyf8APt6fgRnr36EcUC+f9dX9n567bcuvNGf8OP6cEj8CMfMMkjbV&#10;L+n3/Jrya10dldtxW3l9z2u/Nu+t+t10+I/bL/gi9+zHJ48+K+s/tGeJdPL+E/hKJtG8HG4jzBqX&#10;xI1iw2zXEIYPFKvhLw7ey3cysFeDVNe8P3tswks32fiXjVxOsvyijw3halsXm/LWxnK/ep5bQqXj&#10;F63X1vEQUItN3pYfE05XUkft3gtww8fm9fiPE074TKL0cG5LSrmVaGsl0ksHhqjm01eNavh5xbcb&#10;n9RFfy0f1IFAFPUdOsNX0+/0nVLS31DTNUs7rTtRsLuJZ7W9sL2B7a7tLmF8pNb3NvLJDNE42yRu&#10;yNkE1dKpUo1KdalOVOrSnCpTqQbU4VISUoTi1ZqUZJSi07pq6tYirTp1qdSjVhGpSqwnTqU5pOE6&#10;c4uM4STunGUW4yTVmnZ3ufwxftofs56n+y1+0N47+Fk8VwfD0N83iD4f6jcbz/a3gPXJp7nw9cee&#10;/NxcadGlxoOrSgKja1o+pBAUVGb+6+C+JKXFXDuAzWLj9YlD6vmFOLX7nH0IxjiI2XwxqNxr0YvX&#10;2Fak3q2fwpxpw3V4V4ix+VSUvq8an1jL6kk/32ArylLDyu/ilTSlQrSWnt6NVLRI+Uiev4D09TyO&#10;567s9/pX1a3/AKf4a3/q9tz5UjJ5P+PftnHQDJzzzjOMKd1JeffppbrbR/ck7bXvJKKfT+vzt8td&#10;97ERP+f1x+fJ469MAVa/rXbTTZJO21u1nd7Cfz/4P36aei97VO9oxk9Onbv37ZGeBz6+4BAy1Ce3&#10;39Nl2W+qttdb27ckZ+v5/wAuvU9+OvTodwK//BSd/Tbt2fdXbWkYjj26D/6wxnAHPr2yAQCWF/X9&#10;f1cV3+L029XdWfTWy2vfVpRjP4//AF/Tr1OO+Bk446Vovu289dlZ7badNHd3+EX9ei3/AAvd6PbS&#10;1veiP4fp+A6ngHnr+BA+a1/w3l5bvt5fhYT/AOH8/Pp3/BvXVkZP+ff8+v14+bPP3aYv6/rf+u2x&#10;ET/n69B1PQjPUdfukCgCM/j2/wD1dcfXPHIzuwAoBEfrzj/PHI4PbI9hTVv6X3LV2Xf8+ayUQjJ/&#10;+uP6DBIJ9QeMkAkjFWl/Vrfnqk97qz0doqwERP8An/62e3JIyMj0qkt/89b9LvyT8vnZMCM+3HTP&#10;Q+vHvk8HPcjsar+v62/L7gIif89Pf8AOSRQBGT9ewP8APp3P97P8XSgCInk9Pzxz2zg9Bz6euCAa&#10;BP0+X6dVdt99+6uRn/PP44Pr7+h4HSqX/Dpa36Jqy87Wb1um7p+7D+71XXS6u5abaPtdafZ+9v8A&#10;gm3+yrP+1j+1B4P8Kapp73Pw38FSQ+PvilM6E2kvhjQ7u3e38OTNwhl8X6u9l4fMCTJdDTbrVtSt&#10;wy6XMa+B8S+LI8I8K4zF0qqjmeNUsvymK+JYqvB8+JitWlg6UZ4m7XJ7SNGnLldVcv3fhvwrLizi&#10;jB4SrT58twLWYZpJr3HhaE48mGbu03i6rhQ5bxmqUq043VKTP7rkRY1VEVURFCIiAKqKowqqowFV&#10;QAAAMADAxxX8GNtttttt3be7fd76v1+8/ulJJJJWS0SWyXZbben3DqQGbrOj6X4i0fVfD+uWFtqm&#10;i67pt9o+saZeRia01HS9TtZbLULC6ib5Zba8tJ5reeM8PFI6nrWtCtVw1ajiKFSVKvQq061GrB2n&#10;Sq0pqdOpB9JQnFSi+jVzOtRpYijVw9enGrRr06lGtSmrwqUqsHCpTkusZwk4yXVM/wA/39tP9mvW&#10;f2Tv2jfiJ8HNQS5k0XS9TbWfAeq3IJOvfD/XJJbvwrqXmkBZ7iG036TrDxfuotf0rVrVN622a/0I&#10;4J4mo8XcNZdnVNxVerSVHH0o/wDMPmNBKGLpcu8Yuf76inq8PVpTfxH8CcZ8N1uFOIswyeopOjSq&#10;utgKsv8AmIy+u3PC1b7SkoXo1mtFiKVaC+E+Uif6dPX06/z45/iyQv1f9f1t+fpY+W/r+v6/IiJ/&#10;z/IcE9Dz1/AgHda/y2730vtpr98bq6T5l87dm/Te3TzSfzV3yxn/AA//AFen4MMcjORitF56/hv5&#10;Ptvpbt0Tkvw+ab/Vvre2t9rX5iMn/P8ATuOCPUdenSmLZt7a+mvnt0l22196/vRn8e3H9BgkZ9iM&#10;HcMkjFBPbXyv/nfVX73bTTSWt4wk/h/n0zjjkn5h6gHorX3/ANfc739eulmpHl020/BXu7dLN9dN&#10;UryjP4+4zn1/M5PIP8RGeCKtf569e+z1eu9mrNO1t5L5/pv+C0Wndbt2tGMn/P6+3A5JGefbNX/X&#10;9PTp/T3Fp/X9Pr/S2Iz6Z9PQ/oOuecg9yO1MREfXjP5f5A7j0oAiJ/w9PfBHc/3vf6CgCMnn06d+&#10;/vjoBk9/fGAdzW2v6L5p6t2tt8tL3AiP4+/+HX15PHXpjB3Uvw7XT+d0rN9Hzcu6vo7ARk/Tt3HJ&#10;7ZGcY5/vc9egy1r1flp/VmrX2t0cdFyhGfz/AM9OT1P/AAHnPpmqXpb+vx/D0WwER/D9Pyx2Az6n&#10;kZGVFBLtZL9L7+trXe36pWIz+P8A9f069TjvgZOOOlBD7+e9nvp93S2m2urRET/kD8h944A5PX/g&#10;JwDQQRn+v6/n/PjnPzdFa/q+1v67a9AP0f8A+CV37Icv7Xv7WHhDQtb0w3nwr+G0lt8SPitLNEXs&#10;LvQtFvYW0fwjOWXypJPGevCz0eezEsVy+gf8JDqFqGOlShfzXxX4xjwdwjjK9CqoZtmcZZZlKjK1&#10;SGJrQarYyNtVHBYeU60ZuMofWPq1OelaLl+jeF3CT4t4qwlCvTc8ry1xzHNG17k6FGcfY4SV9G8b&#10;X5KMoXUnh/rFSF/ZNx/vxAAAAAAAwAOAAOgA7ACv8+D+8haACgD8MP8Agu3+yHL8c/2a7P46+ENL&#10;N38Qv2cm1HXNTS2iLXmr/CfVBCfGluwjCtO3hWe00/xhC88pisNHsfFf2eM3GolX/efAPjGOQ8TV&#10;MgxlXky7iX2VCk5P3KOb0ub6jLXRLFxnUwUlFXqVp4TnvGkj8R8ceE3nfDkM8wlLnx/D3tK1RRXv&#10;1sqq8v1yOjTf1WUIYtOV1TowxXKuapaf8URPpx+IP4Y755BB7n0r+4F/Xn/w+2/Xqfxp9/rt8+i8&#10;7paWexET/np7/gBySKparfv0srPe2je66J/F0b91ddu3m32T1S66Ntaq9tLyjJ+vYH+fTuf72f4u&#10;lWv67eVv6va2rvaJ+Pye/a/S/To9n0IieT0/Pv24HQDnPP4YB3UT0XVel9Oy+LW6013aWtvdjP8A&#10;n+ePc56+h4FAr+Xql92m622V0nzK7krkRP4dO/ftkZ4Az6+4BAyzW/8AX/B17efbcXTe+9tLetvu&#10;1W1nu27RjP1/P+XXqfw5PQ4q18919/lq15LpaSd5bC+X3dv1tu9L6bxt70RPHb8+/YEZwAMnv24B&#10;AJa0v1t6aevbuvTQRGfx/wDr+nXqcd8DJxx0pgRH/wCt2/AfeIAHXr/wE7QaAIyf8+/58fjxz/Fy&#10;FAIif8/04Y9Dz17jggHc0uv+W/n/AF+oEZ/w/wD1en4MMcjORiq/r7t99d+q1TTslvI/r/gbrfbf&#10;7yI/XnH+eORwe2R7CrVlra34PTrfS+jey111dzN/evLX5dbX0tfZ20duUjP/AOsf04yD6kHjJAJI&#10;4Zr+tvv9b7/kt5Q/630/4bpo9Hr/AHYif8+n4ZHucZ9xjpTERn2yOmcEH8PfPIOe5HagD/S0r/Mc&#10;/wBID//R/rY/4KC/80j/AO59/wDdLr9A4F/5mn/cj/7tn434t/8ANP8A/dV/95p+b9foB+Nh/n/P&#10;X+X50AMb8R+I759+o56HsQcrjcAQsce39PT+97jv/M0ARH8+2f6HnjBzjnt0YEmmvTy+/wDq616b&#10;Sv7oMPHb/wCtnpjr647/AI81a/rdX6/FrbfS616p3TAjP8uPxz/vHBHYg9uhU/Np/Xf/AC/4G2tr&#10;gRk/5HbPT+916d+v1NAER/P9f68Y9iencGgCMn1//V9Bg5zwCccZwMYaqXl8n59r9LbruJ+fzXl3&#10;t1vs+xC3/wCv27nucY6frzktVLy69NNL31Xnpr213STjm/T56+Taa917/fdO6bblET9O3uBx/d9M&#10;Y6E4zkE4K1S+/Z6X3+eite6Xz7EP+v6Qw/8A6z+pzzx6frjkmqAjPvx047Dj+73HsD8vUFuVoAiP&#10;/wBb6evcY79M+uKAIyfp275xn2IHGO3bsTgigD9rv2MvgW/ww8Dt4u8Q2Zg8a+Ore3uZoZ49tzon&#10;hwYn0zSWDDfDdXhYanqsf7thI1jZ3EQn0wlvx7i/Ov7SxqwmHnzYPBScU0/drYjVVaqabTjDWnSe&#10;qtzzi7VbR/o3w84ZeTZa8fi6fLmOZwhOUZK08NhPio0GnrGdR2rV4+61J06clzUmz7Pr5A/QwoAK&#10;ACgD8y/2+vgM+qWUXxs8MWZe+0q3t9O8dW1vHukuNLixDpniLYo3O+mAppupSYlcac1hNtittNuZ&#10;a/R+Bs8VObybEztCpKVTAyltGo9auHvslU/iU1/P7RXlKpCMfxzxQ4YdanHiPB071KMYUszhGN3K&#10;ivdo4txXxOjpSrO91S9lNckKM3L8lj/k/j354IOcc9u653fqJ+G9P+B5brbdbtp6O/LdWIyf8jtn&#10;p/e69O/X6mqX9J3s779rW0e+r1VtBfh5bLXe3RW0dtn00aIz6fh+vfJOMc4Pt3BDVa77X+WltWrW&#10;but9N7PTlYn/AEun5+nl5WViJj9B/Qew569O+M98GqS8308lt2t8/Lo9WhETf/r9u55z26Z/HHJN&#10;MCFj/Tv049Oe2Oh46gnkUARH/D+vI57DP9QwIKtf5/10/O/VWdgIWPt/9Yn0Bz1zjge/IxVr1/LV&#10;L5a3t6LvpJARH/62f8fmOOehz25Ug5rRaf1/w39au97g/wCv61/rtuMP5en49PX+ufegh/1s7L0T&#10;V/PXTZXSkNP4j/6+ckcnpyODx6EYagh/f+FttLddddVrv7rUkRk/04yTj6A8Drx1/wBnuFa9fyf4&#10;dfPXTre5JE3+fxPXqORjA+hBBGDVfnr33unyvXTX1u+qu+YITx/npnpx83XkZ5/mav5X89Lq2iv1&#10;d9VfdbPqBE3fJ6f57k4xyOPTvndVAQt+XTA4OPw7/wDsvUFvuqAMPv8Ar+Zznp35HpyBndQA08f/&#10;AFu3pxg9enTv2waAOv8Ah94E8Q/E7xp4d8B+FrX7XrniTUYtPtQwbyLZDuku9QvXXzGhsdMs47i/&#10;vZwrmK0tpnEbnajcuPx2HyzB4jHYqbhQw1N1JWa5n0jCn/NUqScacF1nKztbmj35XluKzfH4XLcH&#10;DnxGLqxpwX2YredWo9bU6UFKpUlbSEJPWyP6efhX8ONB+Enw/wDDHw98OJ/xLfDmnR2rXTRrHPqd&#10;/IzXGp6tdKpYC61TUJbi9mUMyRNN5MWIYkWv5pzTMa+bY/E5hiP4mIqOaineNKmvdpUo/wB2lTUY&#10;Lq+W71bP69ybKsNkmWYPLMKv3WFpKDm0lKtVfvVq87fbrVZSqS3S5uVWioo9Brzz1AoAKAPnb9qH&#10;4F2Px/8AhNrXg/bbw+JrHOueCtTnwgsfEllDKLeCWfazRWGrwyTaVqB2ukUN0t6IZZ7K3C/Q8M55&#10;PIc1o4v3pYaf7jG0468+Hm1zSUdnUotKrT1jdx5L8s5Hy/GHDtPiXJcRgbRji6f+0ZfVlp7PF00+&#10;SLlZuNOsm6NXdKM/acspU4I/mK1fS9S0LVNS0XWbK407VtHvrvTNU0+7jaK6sdQsZ5La7tLmNmzH&#10;PbXEUsUinJDowwVINf0nSq069KnWozjUpVoQq0qkHeM6c4qUJxfWMotNPsz+Rq9Grhq1WhXpypVq&#10;FSdGrSmmp06tOThKE4u/LKElJNN3vFrVNGWf8+2fQYOc9CccZwMfNW3yfW629FezbfRvlW9rdTF/&#10;Pqn6eu9+7ajva2jGH6/j+PueCD0wT0JOQar8Wnf530T7NdEpdH71nYH/AF3+fX8/zUWn64/+v6Ag&#10;4xx1zzyN3WrS/rfz0dl9/ut9U9xEbf559T16jkdB9CCCMGmBCT/kds9P73Xp36/U0ARE/wD1+p/D&#10;JPAHTI9OnOaa/Vf5eWvVfqtBP/P/AD89Oj/R6kLfl6DIIHH93jPvzx1GcFatf1vq2+99Olr/ABaX&#10;WqZD/rZ2SVvh0v1vZ2WtmrNER6/l7fU9e3I45HUqwIK6E/1t5bp2/S+ztfQYfrjp+WOw569ON2PU&#10;8hQW+u3l0fV23t0dvutew0/578n1ORjBzz3xyCCTQL+v6t/XToRsR9Mf19juOOcZ5x07saaX9PRP&#10;5+V09dwIm/8A1+3c9Tx3HBPqQM7mtb9vL1XxLv56K3na0QhY/T6Z6cdhyOnbPHUE8imvLy/Fdr2V&#10;t0le3Ru9gIj/AIfh15+96Z7djkMCNtgQsf8AI6DPoD0/AN64xigCFv5f49+TjHOD7dwd1AETH3/k&#10;cZ9u/ue2cDo1AEZP6ev69z0/+vzkln+n4+u6/JdNN5B/Qj/wTM/Zkf4ceBpvjZ4v09oPGfxH0+OH&#10;wzaXUWyfQvAUkkV1bz7WVWiu/Fk8Nvqb5DbdHtdGMbxPd30FfgHiXxKsxxyyTCVFLB5dUbxM4P3a&#10;+OScXG6+KOEi5Ur6XrTq3vyU2f0n4U8KPK8vln2NpuOOzSko4WE172Hy5tTjLW7U8ZJRqva1CFCz&#10;vOpE/U6vy0/XQoAKAOI+JXw+8OfFbwH4q+Hfi21+1+H/ABbpFzpN+gCedB5oD2uoWbOrLFqGmXsd&#10;tqWnTlW8i+tLebadmG7stzDE5Vj8LmOEly4jCVo1qbd+WVtJ0521dOrBypVF9qEpLqcGaZbhc4y7&#10;GZZjIc+GxlGdGorJyjfWFSF9FUpVFGrTlry1IRdnax/Ib8aPhN4o+B/xK8U/DPxdCU1Xw3qDQRXi&#10;RslprOlTjz9K13Ti5YtZarYyQ3cQ3NLAzyWlyqXVvPHF/W+T5rhc7y3C5lhHejiaak4Npzo1F7tW&#10;hUtb95SqKUJOyUuVTjeEouX8XZ5k+LyHNMXlWNi1WwtRxU+S0K9Frmo4ildu9OtTamtW4uVpcs4y&#10;ieUn8vbJxz6cHHb69gQRXqL+t/m+vTzVt0jxyJv8/mffAIPTB7HOVHzWtPLz8kt1s7P06p6NARHj&#10;/PTPTj5uvIzz/M1a+enpb8NPytsvtKQRn/Jz3z7ngjnGCenOQaZPX+tF1169ntuuzcmn/I+voD07&#10;Dk9eRu60C/4HptrotNFZpbdm9YjD/h/Xkc9hn+oYEFWv8/wW263279mrC9L7rTbe/vK1ru3p5qVr&#10;RhY+3/1ifQHPXOOB78jFWvX72tUl6a7ei76SQm+tvuvo391t+2u9ldcsTH9P88/McY559ugBzWn9&#10;f1t/W973E9v6/HXTy3e6sk0Qt9cfXBx+HU54ye2cDoaCfn8+/wCe/wDw9tyIn/Dn8z3+v88dTQBG&#10;f8OM9iMcD5sgj0+71BblVf8AX9bb7eXnewDT/wDW9eTz1JGMHOD3xyDkmq+526avVvZv12tv13YD&#10;Cf8AI7Z6f3uvTv1+pql92+u3XRX1vr1sm7ax1Aibvk9P89ycY5HHp3zuq/6/rf8APy1sBC35dMDg&#10;4/Dv/wCy9QW+6oBEfx+v9Rz6Z9/bHNAEJ/L2ycc+nBx2+vYEEUARMf8APpz/AL2AR0HXocgqAaa/&#10;rv19dO+n3h/X9f0vzUv6Bf8Agkj+yhLomnXP7T/jjTDFqWuWt5onwosryErLZ6JNutde8ZKkg3xy&#10;a0Fl0PRJhsc6QusXAE1nrNlO34B4t8WKvUhwvgat6dGUK+bTpy92Vde9QwWmjVG6r147Kt7GKcZ0&#10;Zxl/RHg/wi6NOXFWPpWqV4zoZRTnH3oUH7mIx1nZp19aFB2T9j7afvwr05H7j1+Gn7wFABQAUAfz&#10;h/8ABXP9lKTwd4xg/aV8GaYR4V8d3UGmfEe3tIf3WieN/L8ux8QTJFhYLLxbaxCK7nKLGviOzllu&#10;p5LvxHbxt/R/hHxWsZgpcNY2r/tWAjKrl0py1r4G954eN9XPByleCu28NNKMVDDzcf5o8YuEXgsa&#10;uJ8FS/2TMJwpZlCEfdoY/l5aeIko2tDGQVpStZYmEnPmnio834oMcf5HQ+g5znuccZ4zhq/al8/l&#10;/Wn49tLpn4d+Pn3Iz/8Ar9u5zycen688tVr8vu30vvs9Fr0au0/eCI/XHTHcDjqF7j6HjqC2CtWv&#10;u36f8P19L72d0w/r+vmRk/4fT17j39fXHWmS/wAvzb/q3TdPRkRP9O/TI9CB27duxOCKCfw36fdr&#10;52a5rJtbr+aI/wCf8R9OenPqCMNTX6r/AC8teq/VaA/vavvfutHror+t7bq/vRn/ACMnj6A9Bj6+&#10;o6YXRf1vrfs3bl8tPe630kS102t6P5u3xedl7ut73GH/AOt9PUjn0P19sc1f9f1/WnzF/V/P0uu+&#10;+vdbNEJ/L2ycc+nBx2+vYEEUCIz+X9Mnr94cjpwfUHIKmgCM/wCeeBn0446+hz75oAiP6/1yffgj&#10;tg9j1X71r5pfpbVrRdFrppdaN2YER4/z0z04+bryM8/zNUvXTTfbz0f5Xaj0vawEZ/P9effnjHOM&#10;E9O4NV/W33663/C/yuBGfy/pngf3vpnn+tMCNvz7f/r+Y4I7HPboQaAIW+v8v0HJOe5xxnjODQH9&#10;f1t/XfYjP/6/bqT3OMHj9eeWp/1b7vl+Pk7XD/P+uvbX9Oh33wp+GHjD40fEbwh8LfAenNqfivxp&#10;rNto2lW/zCCDzt0l3qV/IkchttK0ixjudT1a9KOllptndXLZSJxXBmuaYPJctxma4+oqeEwVGdet&#10;P7T5dIU6d2uarWm40qMN6lWcYaNqR35TleMzvMcHleX03WxWOrQo0o+8oxctZ1aktfZ0qNNSrVJN&#10;PkpwlPTlP7j/ANnj4HeFf2cvg74I+D/g9A+neE9KSG+1RoVhuvEOv3bNea/4iv1UsRdaxqs1zd+U&#10;ZJVsrd7fT7d1tLO3Rf4Y4jz3F8SZzjs4xmlTF1W6dJPmhh8PBcmHw1N2V40aUYw5uWLnJSqSTnKT&#10;P7m4cyLCcN5NgcnwavTwlJKpVslLEYifvYjETS2lWquU1G8lTg404vkhE9qrxD2woAKAPyy/4Kq/&#10;seS/tK/BIeNvBWlm7+Lvwdg1HXNAt7SDff8AivwlJGs/ijwjGsY866vhFbprfhyACeVtUsrjSrKF&#10;ZPEFxMn6r4UcYrhrPPqOOq8mT5zKnQrynK1PCYxPlwuMd/djBuToYmV4pUpxqzbWHjGX5V4r8HPi&#10;XI/r2Co8+cZNGpXoRhG9TF4NrmxWDSWs52iq+GjaUvawlRppPEzlH+PVsjIPBHGDngn2IOMfz5AN&#10;f2Iv68u+nXTX8U1ZxP48Iz17jp+vU/e7c9M9wQRtNWv6+S9E7Pz7xejuop/1/l63t1Tb7bEZ/L8e&#10;Mn0647due2cirX9bfp8ultbK9mLT1/F2XfvfVXbulppqRMf8+nP+9gEdB16HIKgGmL57b79Ftts7&#10;23ts9HfmiJ/yO2en97r079fqaBfjtpfTbXTRbWdr2XRq75Yz/wDW/H3+Y4I7HPboQaa/rXp2t5/i&#10;7WcbNyX3pfp1a0V9N9NL63siMn/I7Z6f3uvTv1+prRLz9btdFbazT03102UlqS/63t38rdNFp11W&#10;hE38uv8A9fnjHOPvdD2Oav8Ar+v6/Nh/Xl1/4P8ASREx/D+g9hyTnoTzjPGcNQL+v63/AD+8jP8A&#10;Lr1+p/I8dume5LAEbfl7ccZyOn8XHXpjt0IY/r+t7X/4e24ER/8A1n9Tnnj0/XHJNUvl2S38kr7a&#10;brulZ7oCM/UdvcDj+73HTgH5eoLcrVfJ637q+u3NunfZu/Ns4qycgiP/ANb0+p6j35698EDNX/Xf&#10;e+t7fpZap8yfuhGT/wDqz0z7EDt27dicEUwIj/n/ABH056c+oIw1AEZ/D6c8Z9Aen65OCOmFBd91&#10;+H+f9bp3TlEf8+3qc7u3PbjBBDDG0/rv3/rfTdKVnyp37fot9nur7W11tZSWpLaWd5qV5aadp9rc&#10;31/f3MFnY2NnDLc3d5eXcqQW1raW0SSTT3NxPJHDBBEjyTSuqRozMi0SnClCdSpOEKdOLqVKk5RU&#10;KcIRbnOblaKhGKcpNyShG7clZoIwnUnGnThKdSc+SEKcXKpOUpcsIwUVKUpzl7qSjzSbUWndM/uK&#10;/wCCZ37G0P7Hv7PWnaX4gs4F+LvxHax8YfFO7URvLYX72zf2H4JjuIy6yWfgywuZrSUxyz283iG+&#10;8RX9pKbO9t0T+FvE/jSXGXEVSrh5y/sfLFPB5VB3SqQU/wB/jnFqNp42pFTV0pLDww0JpVITcv7e&#10;8NODo8IcPU6WIhFZvmPs8Zms93Tm4v2GCUusMFTk4OzlF4ieIqRk4Ti5fopX5wfogUAFAH4/f8Fh&#10;P2KJv2mfganxP8BaQ178Y/gjZ6jq+m2llB5moeMfATj7X4o8KRpEvn3mpaeIf+Ej8M24+0SteW2q&#10;6Pp9sbrxI8i/sfg3xvHhjPXlWYVuTJs9nSo1Jzny0sFmCvDC4tuV4wpVOb6tipe6uSVKtUlyYZI/&#10;IfF/guXEuRrM8BR584ySFStThCN6mMwHx4nCJL3p1KdvrGGj7zc41aMI82Jcj+L4+5/lx2HYnB7n&#10;HHTjmv7WXzfpun010tf57bK6Z/Gj/q/+XV/LzV7MjJ9f6n8Mk8Y5GR6dOc1aX6fna/Xb0t8S1i0H&#10;bRq79O930d+vle+rViInHt7ccA+g5zx1OOO2cGrXp3/4P4+l91veS/G/rv31230XXvHcib/9ft3P&#10;c4x0/XnJamLb9Nuuia27dlZXTumkRn646Y7gcdQvcfQ8dQWwVoJ9F91767K+66rVK+z0tKUZP+f5&#10;9x7+vrjrTX6r9fTVN6fqtBfpfz66J3ulbbzta6umRE/Tt34H/Aee2OAeOoJ5FaL9PPW+ujb0/Xdr&#10;Zi+9b/8AA7N63TdvusRn8fr/AFHPpn39sc1Yv6/r+vyIif8A9WScfgeMY+v+z0IUAjP+f8Rz9fT3&#10;B4KgER/L2ycc+nBx2+vYEEUARn8fz9ep+9gEYI4zjBBBG01S/q609b6dH2vs1ZpARH/9XPAz6Zzj&#10;t65/2s5ql3dvw2Ss9Fvfyvbpb3kBGT9f8k/7RAIPQg9jkFfvUl6Po9+17Xttv0fd3bYERP8Akds9&#10;P73Xp36/U1QEZ/Pt/Pr83GO3XpjBBzQQ/v8Av1tsne/Xb+bpa9yNjj/PT3/iPOcd8fiTQQ9/vT81&#10;5eb2v8nsyJu+T0/z3JxjkcenfO6gks6bpuo6zqWn6No9jd6pq2rX1ppml6Zp9vLeX+o6hfzx2tjY&#10;WNnAkk93d3lzLFb29vDHJNLNKkUSM7bWVWrTo0qletOFKjRpzq1atSShTpQpxc51KlSUlGnCEVKU&#10;pSdlGN5NfFG6VOpWqU6NGnOrVqzhTpUqcXOpUqTkowpwhG8pTnJqMYxV5N2V2z++r/gmF+xRafsU&#10;/s26R4Z1u1tW+L3xBe08a/F/UoTFM0OvXFpt0vwdb3ce4TaX4H0+dtLj8uaa0udbuPEOs2bJDrHl&#10;r/n14p8cT444mrYqhOaybLufA5NSd0pYeM/3uNlB2tVx1SPtXeMZQoRw1Cd3Ruf3j4Z8Fw4M4cpY&#10;atGLzbMHDG5vUVnavKFqWDjNb0sFTbpK14yrSxFaFlWsfo3X5qfogUAFAFa9srPUrO707UbS2v8A&#10;T7+2nsr6xvII7m0vLO6ieC5tLq2mV4bi2uIJHhnglR45YneORWRiKuE50pwqU5yp1Kc4zp1IScZw&#10;nBqUZwlFqUZRklKMk001dNWuTOEKsJ06kI1KdSMoThOKlCcJrllCcZXjKMotqUWrNNp3uf5/P/BU&#10;H9iLU/2Jf2kda8OaTY3Z+DnxCkv/ABj8G9XkEssCaBPdf8TPwbPdPvEmr+Bb65TSZ1knlu7nRpvD&#10;+uXIibWUiT/Q3wr45pcccNUMTWqQ/tnLlTwedUVZP6xGP7rGqmmv3OPpxdaNowjCtHEUIt+wk5fw&#10;X4mcF1ODOIq2HpQksox7qYvKKzvy+wlP95g3Np/vsFUkqUk5SnOjKhWkl7dI/Nw/5/xH056c+oIw&#10;1fpi/D9Etemqe+qW6atK5+dv8d9+t9nv1211aspJEZ/D6c8Z9Aen65OCOmFtf0tNPu+XW3RWsxO2&#10;v56dNr/E3s1tdJ2d9XGI/wCfz5PUYxz09CCCNppifn5337J2ffV91fe6bIz+X48ZPp1x27c9s5FA&#10;vx+57K22if3+70as0RE/X/8AWT74BHbB7EHK/ea/r/K2nXTfV2tawv8AhtvLdadt9NLpuLduWM/5&#10;9s9OuT7Z5/4Fwa0X9bN2Wmy37N9L2X2hb+X5Pv3t0dvutexEf/rf/r+Y4IOcc9jwVJ3Xt/X/AA39&#10;b3bbERk/5HbPT+916d+v1NAETfXp17/nzxjkD73Q9jmgCJvc/h6foc57nHHTjBoAjP8A+v8An39D&#10;kZGO5PXLUvn06/JdrNdN9uzsBGTj29uOAfQc546nHHbODTX9b79NXe3l/NpezcWJ/wBd/u311Xl0&#10;6kR//X7dc9zj0/XnJarX/Dbfem0lt5abWklHmh/J73+TWj3sr+t7bq7ZGf8ADHcDj07g+gPHUFsF&#10;aoj/AIZ7afq/N2j2sRk/5/n3Hv6+uOtAiIn+nfpn22+mOBnHYnBFAH+lrX+Y5/pAf//S/rY/4KC/&#10;80j/AO59/wDdLr9A4F/5mn/cj/7tn434t/8ANP8A/dV/95p+b9foB+Ngf8/5yOvQZP50ARE/5A/I&#10;feOAOT1/4CcA0ARH/D/I5x+DDHzDJxgUAR/59uf0GCM9ffBHFUl/wfR7baJp7Xe9t7ARn/P1/TH4&#10;8c55xirX3Xd9m/107R8n9pu0QjJ/z7en4EZ69+hHFWtv6/ACM/4f5HOPwYY+YZOMCgCI/r/ntyBg&#10;9sj2FAEZP19xnP5Yzn3BPXAOQapW7+j8+13y220dtr7Ml37PzXl3sua++qvvbdEJP/1u3P4Y4HJI&#10;/HnGKtf5f8BNX89HffVJqLcod/Prp+dnpfa7Vtt9WlGP8T/X1xjueoOe5x0FUv60a38m3tp6ba2v&#10;KCMn/PTn/Adx6fSmBGfT6A8/j06H3/2j7CgCI9z0/Hv15wegzz09cECgD70/Y0/Zvk8daza/FHxn&#10;YH/hC9AvPM8P2F3H+78Ua5Zy5WZ4m4n0XR7hN1yWHkX+pIlh+/gttSir4ji7iFYGjLLcJP8A2yvC&#10;1ecW74ajNbJratVi7RSfNTpvn91ygz9Q8PeEHmeIhnWYU/8AhOwtS+FpTWmNxNOWkmnpLDUJL3/s&#10;1KyVP3owrQP2Gr8mP6ACgAoAKACgCveWlrqFpdWF9bQXlle289peWlzEk1tdWtzE0NxbXEMgaOWC&#10;eJ3ilikVkkjZlYFSRVQnKnONSEpQnCUZwnFtSjKLvGUWtVKLSaa1T1WxFSnCrCdKpCNSnUhKnUpz&#10;ipQnCacZwnF3Uoyi3GUWrNNp3uz8F/2q/wBnS++B/i9r/SILi4+HPiW5ml8N35DyjSrht803hjUJ&#10;mLMtzYqHk06eZy2o6aqyqZrm11Fbf9w4Yz+GdYTkqyjHMMNGKxNPRe1j8McTTjZLkm2lUUbqFTS0&#10;YShzfzJxvwnV4bx7q4eEp5TjKjnhKr19jU1lLB1ZXvz01d0pNp1aK57ucKrj8mn8e3/6uuPrnjkZ&#10;3YAX6n5ffptu9bvz01umko3kz4d/O/47+rt6rrdWV2yI/Xt/+rgEgYPON3pwcEVS9LfPqtd9Oj1d&#10;m2r6i/rb8N3f+k72TlGT/wDXGenbGATn3B4yQMkZqkv67+f/AA/3LeSISf8APTn8McDv7euMUwIj&#10;/n+eD75PPHXgYAoAhY59PfocntnnAAJPfn0IXLUtHqtfmrfd5b6bbWAiP+e/P5/z+XnPONtWtPN9&#10;dtteyV+t93zLzuBEf5+/+QMHnr+BAxVie1+2vf8Arz/AYf8AD/P+RjnvQQ/+HV+n67vmu7310Q0n&#10;Hp279+w68Dk9+3QgAsEPd+v9du3b7iM/5z/LlgMn8OenT5qXz+9P00t8mne/Vq4iFj/h/h0JwB6b&#10;vwIGKtfPr8u7W7vddra7JuwETf5HP5DBx+BGDuGT90VS6/Lr9y0St+N110AhJ/z/AJPQckjIz7Uw&#10;Ij+Pb+pHHOT65/i9Bk0AMP8An/P+f1oAVI5JpEhhSSWWV0jjjiRnkkkkbbHHGiZZ3diFVACWZlAD&#10;fKtJtJNtpJK7b0SS3bfRJDScmoxTbbSSSu23okkrttvRJL77n75/sQfsuH4L+F38c+M7JV+JnjCx&#10;iElrNGPN8IeHpTHcRaEucmPVL11hu9eYbfJlitdMRf8AQbia6/CuNeJ1nOJWBwc/+E3CTdpxfu4v&#10;EK6dbzpU03Chf4k5VbvnjCH9LeHnB39gYN5jj6a/tfHU1eElrgcLK0o4ddq1RqM8S+jjCkreznKf&#10;3pXwp+khQAUAFABQB+SP/BQ/9lSXWILv4/fD7TfM1KwtVPxL0eyizJe6faxhIfGNtAg3PcabbosH&#10;iBU/1unRQaoUj+w6lPcfq/h/xQqThkOPqWpzl/wnVpvSFSTvLByb0tUk+bD/APTxypa89OB+J+KH&#10;BrrxnxLllJurTiv7WoU43dSlBJRx0IJazpRXLiUt6SjWbXs6rl+LX+cZz+WOp5Od3GcZ4Nfsi/C+&#10;2/lo9uv2nZ3V76H4L87Xey1+7v1Vr9VuN/z0H4DrgAdcZP0OBtpLTq/kn+d+q7pa6rRE/wBf1t+X&#10;3XGH/wCt0/T73f3KjJ6dKtfd5f5f0vNK9gIj/wDW7fgPvEADr1/4CdoNAER/w/yOcfgwx8wycYFA&#10;EJP+f/rZ7ckjIyPSqS/rffZdlqtL7PX3rWjLf9bbbvu9Hrbdae7e8om9PwPP49uv+1n+I8Va6eeu&#10;z07+mi93bTR6q8ofVdtHqvvtbW13zfE76raxETyf8e/bIHYc557ZxgHda2Qm/Lt3/H4d07d9L3W8&#10;m/r69P6dT6543Y7UC/rXrbfrfX1WuitoM/zj/wCsOBg89ffB5FAiNs+46e/4YGc9cEE+nJBG6l93&#10;n/Wq8mtdNE224hCT/np7/gBySKpabf169lZvXV2T1aVwIj/n+ePc56+h4FUl2bv/AJ63d1529b2U&#10;dQITj26D/wCsMZwBz69sgEAlqAiJ/n9efz/nxzn5sYUAhb6/TP09MkDHpuHt0oAiJ9OPxB/DHfPI&#10;IPc+lH9f1v8A123A/RH9gT9kK5+PHjGH4heN9PZfhF4L1KN7iG5iIi8b+IbUx3EPhu3DbVk0i0LQ&#10;3PiScble3eHSIh5uoT3Fh+fcecXRyLBPL8FUvm2Npy5HF64HDzvGWJl1VadpRw0U1aSlWd1CMKv6&#10;b4c8Fy4hxyzLH0n/AGLgaqc1Ne7j8TC0o4WN7XowvGeKkrpx5aCs6spw/pJREjRI40WONFVERFCo&#10;iKAFRFUBVVQAFUAAAAADGK/nFttttttu7b1bb3bfVtn9RJJJJJJJWSWiSWyS6JIdSGFABQAUAfnl&#10;/wAFAv2R1/aG8Ap4x8GWCv8AF3wDYzyaLFEqiXxf4eVpLu98IzNlN94kjTah4beRmSPUnutP2xR6&#10;zPdQfoPAHFv+r+PeDxlRrKcfUiqzb93CYh2hDFpWdoNWp4mzjemo1PedCMJfmviPwZ/rLlyx2Bpp&#10;51l1OToRWjxuGT56mDk+tRNyqYVvaq5U/dVec4/zI3MM1rPNbXMUtvc28skE9vPG8M8E8TlJYZop&#10;NrxSxyKySRyBGSTcjAEV/TEZKUVKMlKMoqSkndOLV1JPVSi78105bXW8T+U5RlCUoyUoyjJxlGSc&#10;ZRknZqUXZqSaaaauno7WKhP+f5Dgnoeev4EA7tF93ra91Z3fwvZ690t1e8pIz9T2/wDrAc4/P1BO&#10;7AC0v+B/XXd63+5Xbkf1/X/AGf56D8B1wAOuMn6HA2sn+u2vrppq7tJ6K/fnYf8A9f8AX1/z6YxQ&#10;T/X667O99W1d3TsluRk+mO3p+AxnAAJPf8CBlqV7tu/zdn36Xbst/Xo2mH3W6/LZPolqrXvqtW0r&#10;kR/Lp0//AF9/fjnjPK1a3tv3u0/yS7u+7v5NsT/4Z6r9XbZW2VvSxC31/wD1fTOBg8kbvpnGKsn+&#10;u+nmtbdN2rdtERE/h+R9eMDOc8ggnqR1FAiI+vGfy/yB3HpQAz8+2fp9O5PQ5/iPoTVL1+SXTb0u&#10;9te+u4DP84/+sOBg89ffB5FUtu616WVutt9bpabarZuwDG/yOfyGDj8CMHcMn7oqv8156/hbRJLV&#10;aPVu/uBCT/npz+vA5JHf2ziqAib/AOt1/mB175z3ORxQBCx9vTv37AjPA5/ve44GWAIm/H8fXP17&#10;+5AyccUB/X9b/l63Pu/9gz9jnVv2pviRHe67bXVl8HfBV5a3XjrWE8y3/tmYYubTwTo9wmGbUdWU&#10;K2pzwSq2jaM8t20kV7caRDd/C8d8Y0eFctcKE4TzjGwlHAUfi9ivhlja0dvZUbtU4yX7+ulBXpxr&#10;Tj9/4f8ABlbizM1OvCcMmwM4VMwre9H2z+KGBoy0ftay/iuMr0KDdR8s5UI1f6zNM03T9G03T9H0&#10;mytdN0rSrK003TNOsoY7aysNPsYI7WysrS3iVYoLW1too4LeGNVjiijWNFCqAv8AJtWrUr1alatO&#10;dWrWqTq1ak5OU6lSpJznOcndynOTcpSbu223e7P69pUqdClTo0acKVGjThSpUqcVGFOnTioQpwir&#10;KMIRSjGKVkkkrWRdrM0CgAoAKAOQ8f8AgTwt8TvBfiX4f+NtKh1rwr4t0m60bWtOn4E1pdJgSQSj&#10;95bXtpMsV5p97CUubG+t7a8tpIriCORezL8fisrxuGzDBVZUMVhK0a1CpHXlnF7SWilCcW4VIS92&#10;pCUoSvGTRx5jl+EzXA4rLsdSVfCYyjOhXpS05oTW8ZbwqQdp06kbSp1IxnBqUUz+OD9rX9mHxf8A&#10;sq/FjU/AOvi4v/Dt60+q+AfFhh2Wvinww05W3nyoEUWs6flbHxBpoO6y1BRLH5um3mm3d1/Y/CXE&#10;+D4qymlj8Py08RC1LH4S95YTFcvvQs226NT48PVldVKbtJxqwq04fxbxfwtjeEs3q5fieaphp81X&#10;L8Zb3cXhOZqMrpJRrU9KeIpbwqK6TpTpzn8uE/56e/4Ackivqlqu+nbp2V21e67+TvZcnypGfTJ9&#10;D/Pt1Prn+LpV/wBf1/X5sH/X9XWr23+8iPUn+uOeo4BxgZyenrggGgjfT12StZ9F21Wl+umu0Iz/&#10;AJ/nj3OevoeBQL/genbTdbaJOyaabb2Iifw6dT37Z5wAMnv74OAWtff+Pon2+eztpK1hflr0t6tb&#10;9tl0e6vaMZ/z7fr36njr0xg7rXpb5P0e97X6eWjtZIXT9E18notba3ul0elyNj7encdewIzjHP8A&#10;e569BlqWmnb+vP8AP7xPfb5P/gW/P7iI/j/9f069TjvgZOOOlAiI/h+n4DqQAOv3uem07QaAIyf8&#10;+/58fjxz/FyFa/q+1v6/4AERP+f5Dgnoeev4EA7qX/B+fntpZ9npF62YEZ/Ht/8Aq64+ueORndgB&#10;bXT+nbzWrb6PrzaK1+YCM/n/AIfQEgYPON34HBFV/X9f159QGH+v5ew5/nx838XRQCFj/wDW/wAM&#10;c9MdMj6UARH246Z6H1498ng57kdjQH9f1/X5DQryMqIrO7sERFBLM7HCqirksSxwFAy3QZzRsm3o&#10;krtvZLz7evQVrvRe82lpd37LTq79V52dve/q/wD+CWH7Ckn7O/glvjJ8T9J8j4z/ABE0mKOy0q9i&#10;Auvh34KuzFdw6NJGy7rbxNrzJb3/AIk3kT6dDHY6Fstri31lbv8Ak/xV47XEeO/sXK63NkuXVm51&#10;YP3Mxx0FKEq0X1wtBOVPDfZqNzr3nGVBw/rLwq4EfDuB/trNKNs6zGilTpVI2nl2BnyzVFxd3DE4&#10;hqNTEp+9SiqeH92Ua6n+u9fj5+vhQAUAFABQB/K7/wAFa/2Cp/hD4t1H9pP4VaMf+FV+ONW87x7o&#10;umwEw/D7xrqtxmTUUgiULZ+E/F17L5lu4P2TR/Ec82lj7Ja6poFkv9V+EfH0c4wlPhrNq3/CtgqP&#10;LgK9SSTzDA0o6U23fnxeDgrTXx1sNGNZKU6OJnL+VfFvgGWT4upxJlVH/hJx1a+Po0ou2X42rK7q&#10;WV+XCYubvHRQo4huk3CFXDwPxEP4fp+AxzgDr97n0IUCv3Jfd1+a668vR62Wy3V/e/EH/W+3+en4&#10;27EZ/H/6+enX+fHP8XIWl/X9b3fW7+7UXX818u2q6u6v23uiM/8A1u34D7xAA69f+AnaDTF/w+t1&#10;r1eyv5pR1XVN3Ij/AIf/AKscD/vrjkdcYoF/W/TfXS++9tU1Zcu8oyf857fTtgjOM/gcYqlfX+vV&#10;97rrtpdXTkmJ29Nuz16XdldNPtra+qRGf8OP6cEj8CMfMMkjbWiXT5NN9Ffy131137ac0/p1XV+f&#10;Vfh+DcoiffGR/njpwRnGR7Yqg2+f5ef+RET/APXGf6DPfqCfvYzkUCIyf8/5PQckjIz7UARH0yfT&#10;rn9B1J5znueOCaa9L/18u/p3vsBGT/npz+GOB39vXGKaX9X6P77O+12tegERP9B/Xkdz1zn+L6Va&#10;6efW1123vpe1o9LfzN2iEZPOcfr37ZwcYGcnp0zggGqWySf/AA39bbfhaQRk/wCHPX1x788k+vAp&#10;gRE/h06nv2zzgAZPf3wcAsB/X9bfn9xGfr+f8uvU9+OvTodwH3/1/Vt0tdb7xiOMdv8APQYzgAfX&#10;tkAgEs1+v9ba/cS+u/8AwPLfXS+6vdK1z+jb/gjN/wAE959S1DR/2w/jJobRaXp0n2n4E+GNUt2D&#10;6lqUbNGfihfWkygLY6cweLwQJVZrvUPN8UQpBDp3h6+1D+b/ABp8RFSp1uDclxHNWqrlz7FUpaU6&#10;T1/sqEo/8vKt08faXuU7YR8zniIR/onwb8PpValHjDOcPy0ab58iwtVfxKi0/tOcGrezp2awN9Z1&#10;L4pWVLDzn/TdX8vH9MhQAUAFABQB/IR/wWG/4J53HwI8bah+0n8JNDb/AIUt8QdY87xno2mW5+z/&#10;AAy8d6tOzSsLaGPbZ+DvF15I0+kyACy0jX559A/0G0u/DVnP/Yng14ixz/A0+Gc3r/8AC3l1G2Cr&#10;VZe9mmApRsvelJc2NwcIqNa951sPFYl884Yhw/kbxf8AD6WRY2pxJlFC2TZhWvjKVKPu5Zjqsm37&#10;qXuYPFzfNSavCjXnLD2hCeH5vwuJ/wA/5PQckjIz7V+89F/wGrdteZXuu/ZO9vd/D+r7+ur7X8rP&#10;ra1uujIz7cdM9D68e+Twc9yOxqyX9/Zu6+WtrN7praztfYiJ/wA9Pf8AADkkUC0/R219Fu7eV5b9&#10;HaxGT9ewP8+nc/3s/wAXSgXX/h/Syetulrxs01e+iIievT88c/h2HU8++MA7rX3/AC3vsuv3vZ/Z&#10;lyi7a/hsuvV6trpa/wB6Iz/nn8cH19/Q8DpVr0/Bry63t0t5aaWSE/6Xfz0079+/VqMRP4dO/fsD&#10;g8Dk9+cdCAS1CIyf8/jkj8e/HB6YAoAjJ9h29OfQEZwBz/e9+gywBET+f9fTlu/uV5PSjf8Ar/h/&#10;wX3gRH/PT8B1OAOv3vwIAFVt66d1t1dvJvboum8gjP49v89f58c/xchbX/Dq/TzVne93zJv4u1wI&#10;if8AP16Dqeh55I6/dIWqX9a/e7WXX/PS7UQjP49v/wBXXH1zxyM7sAKwf9f8D+vUjJ/zn+g4GCM4&#10;z+BwRQQ9b+f5fjrdLTzs7P4Yz+Pbj+gwSM+xGDuGSRigzb/q6draeXb56b2uQk/h/n06cH3Ge2MU&#10;16X/AK/D8fR7CP6gv+CIP/BN6cXGjftrfG7QWhijU3H7PvhLVrfEksjq8cnxZ1GymXKxIjPb+AFu&#10;BmaSS58XwwIkPhXUp/5Z8dPEuPLW4HyPEqTk+XiLGUZaRSs1lFOcbpttKWYcvLyqMcFJtyxVKH9N&#10;+CnhzJSo8Z53Qsl72QYSrHVt3TzWpB7JL3cBzJttyxcVG2GqS/qOr+VD+nQoAKACgAoA+Nf26/2N&#10;/BH7b3wD8Q/CPxQbfSvEluX8QfDPxq0BlufBfjmztpo9N1A7B50+i6iksuk+JdNTP27R7uZ7cRap&#10;a6Ze2n2vAPGmP4F4gw+b4XmrYWdsNmmBUrRx2AnJOrT1ajGvSaVbC1W17OvCKlzUp1YS+P444PwX&#10;GuRV8qxPLSxMW8RluNcbyweOhFqnU096VGom6WJpr+JRnJrlqwpTj/nv/GH4R/ED4D/Erxf8JPij&#10;4fufDPjnwPq82j67pVz8yebHiW1vrC4GIdQ0bVbOWDU9G1S2d7TU9MurW/tXe3mR3/0VyXOMvz/L&#10;MFnGVYmGJwGPoxr4erDfXScKkXZ061KSlSr0ZJTpVIVKc1GalE/gbN8px+R5li8pzOhPDY3BVpUa&#10;9KS0VtY1KckmqlKpDlq0asHKFWlOE43Uo8vmR+v5/wAuvU9+OvTod3rL+tb/AI9zzf6svwtbR2XR&#10;7pq7e0YjjHb/AD0GM4AH17ZAIBLAtf8Agar1d0k+l3ZbO17y92M/T0/P069T74HOOM4oF6O/z+e3&#10;W123o2ndq1veiJ/zgfgPvEYGM9fbacA1a+7+tXdWbatrtfVe622L+t+vfXfe23ne3xRn+v5ew5/n&#10;x838XRbS6fhf7/J7u+u/bQn+v6/pfm5RH/P49B7YIzjPfoQMVX9f1t+C+64EZ/w/yOcfgwx8wycY&#10;FAER/X/PbkDB7ZHsKAIyf/rj9MDGcnnkE4zgEkfeAIif8/5PQckjIz7VSX9b6NaLstUrXem6UrPl&#10;CM+3HTPQ+vHvk8HPcjsapefydrevVctklZpbd2iX1/q3byfmnbfXRWlET/np7/gBySKpW/BbddNL&#10;rWy13v8Agryh673369O9r6t3XTTXpdRjGT9ewP8APp3P97P8XSqIIieT07d+/wBB0A57++MA7gCM&#10;/wCefxwfX39DwOlAH+ltX+Y5/pAf/9P+tj/goL/zSP8A7n3/AN0uv0DgX/maf9yP/u2fjfi3/wA0&#10;/wD91X/3mn5v1+gH42IT/nuPTsevTp37c0ARN9enX/JJxjpx6d87qAIW/LpgcHH4d/8A2XqC33VA&#10;GH3/AM9z1PGORkE9OQM7mv8A4OnndOz7a6bu/k23IIzx3x+XT2HJOeMnHGeM4NWvS+u/VdFfq+vp&#10;s+oEZ/8A1+3fvnHORwe3PXLUBGx/D24OM+3f3PboOhoAiP8A+v2657nHp+vOS1H9f1/wbfpI/r+v&#10;+Bf9YxMf6d+nHpz2x0PHUE8irXz7ea101te71Wu+z5VZkN3/AOH8tdL20VmtfNN6kR6/549xz1xn&#10;t25yCDVr8tfx6vXVJfnFtXTM3/Wi7fLffbz0ZGen9Mnj6AjHQ9vqDwRTX9f1+vXfqIjP+f8AEc/X&#10;09weCrAiJ/D09OfQEEf/AF+QDQB9e/sx/su6t8Y9St/E/ieG70r4a6fc/v7n57e78U3ED/vNL0d8&#10;h0tFdTFqWrRgLABLZ2bvfb3svlOI+JaWU05YbDONXMZx92G8cNGS0q1tGnKzvTpa82kppQUef7/g&#10;zgqvxBWjjMbGpQyalP3p/BUxs4vWhh3uqaelaulaP8OnN1L+y/azTNM07RdOsdI0myttO0vTbWCy&#10;0+ws4kgtbO0to1igt7eGMKkcUUaKqqo4A5z1b8dq1alapOrVnKpVqSlOpUm25TnJ3lKTbbbbff7j&#10;+jKNGlhqNPD0KcKNGjCNKlSpxUYU6cEoxhGK0UYpJJF6oNQoAKACgAoAKAOT8b+CPDXxF8L6t4P8&#10;W6bFqmh6xbmC5t3+WWJwd0F5Zzj57W+s5glxaXUREkEyIw3DKN1YLG4nL8TSxeFqOnXoy5oyWzX2&#10;oTW0oTV4zi9GmcOZZdg82wVfAY6jGvhq8eWcXpKL3hUpy1dOrTladOpFc0ZJNXsz8EP2hv2dfFfw&#10;F8Rtb3izat4N1O4kHhnxZHDi3u48NINN1JUDJZa3bxA+dbMVjuo0e7sS8AlS3/csg4gwueYfmg1S&#10;xdNL6xhXJ80W7L2lOT1lRbtyySk07RqWnbm/mLivhPG8MYtxqqVfL685fU8bGLUai3VKtq1SxMI3&#10;5oX5Zpc9O6b5PnJv/wBft3Pc4x0/XnJavol/w233p2ttr5K6cZJRUfkv6/rT9fu05omP9O/Tj057&#10;Y6HjqCeRVARH8f8APcc9uenvlWG0qAQsf89sn0HOOo7e4zxR/X9XAiY9c/569fm4xzjr0xgg5q10&#10;6eW9r9Vrr59t/etaIQsf/wBXHAPoDknjqeSM8ZwatbfJPq9bdVsull80BGf8/wA+545yOCenIGdz&#10;V/X9bfl9wn+ve3fz7a+W+tuUaf8APtnp2PXp079sGgh+ummmtttdPdWieiv5prSMmk/5z0yf97gj&#10;kcZ6EEFcGj+v6/rz6Ef1/Wz19PWxCT/kds9P73Xp36/U1S+XTzt6rS+j7+jVpIRE316fj3+vGOn8&#10;XT0OatW+S/K2vTr1ule6ekrgQt+XtkEDIx93HIx19Ox4Iql/X/A0W/8AwElYCJj9fr6dc4/XkZ9f&#10;dWBEfw/M8Z64BB7Ht9RnG2gBY45JpI4YY3llmdIooo0aSSSR2CpHHGuWd3YhEVAzMxAAJPyptJNt&#10;pJJttuySWrbb0SS3b/QaTk1GKcpSaUYpXbb0SSV223oklr5n7RfsW/sWv4MfS/i78XNMA8WhUvfB&#10;/g29iVh4W3DdBrmuQuCP+Ek2kPp+nup/sDIubkHWhEmkfjvGXGSxiq5TlNT/AGXWGLxkG/8Aabb0&#10;KErq2H3VSor+3+GL9i26/wC/cAcAPAOjnmeUv9tsqmAwNRX+p3s44nERsv8Aara0qTv9W+OdsRyq&#10;l+odfmR+whQAUAFABQAUANdElR45EWSORWSSN1Do6ONrI6tlWVlJVlYYIODkGmm0002mndNaNNbN&#10;Po0xNJpppNNWaeqae6a6po/CX9t79iu6+HF5qfxa+FWlyXHw7vZpLzxL4csYmkl8C3UzFpr2zt0R&#10;i3hOeRi2EXHh+R/JZV0swva/uPBXGccxhSyrNKijmEEoYbETaUcdCMbKE2/+YtRVm3Z1l7yvUU1V&#10;/nTxB4BnlM62dZNRc8rqS9pi8JTTby6T+KpCK3wUm29FH6q3y6UVGUfzFP8A9b1x7HJ4weh9uVYN&#10;lf0xLvZ/f9z00XVPW+9lrzfkf9f1t+X3DDx/npnpx83XkZ5/mar+v63/AK3tsBE3uf8APvycY/zk&#10;HdQBC35enQ4/4Dxn3546jOCtAERP17DP8yOe3PT6471f3X1dtb300d/PTrfa7umT99tFfS1tdVby&#10;16W3srNELH37dOcDPpkcdvX1Gei2rfjv109NXfXV27PduWer69Nntr2vZK2j6rquiGH6/wD1uvPU&#10;8jkcdMHqMNVBq/La3bX0td/lqtUrDCfw6HrkDj0IHHTjt1BPIYF8l+v56dvtX3fRjD/+sn9e/Hp+&#10;uOSaBERP07fQcdcc547Dp1DHJFUvv81u3fS71tfW118l8QER/wAP68jnsM+nuCCCtr+rebtdfEtF&#10;66cyenKgIj+X48ZPp1x27c9s5FUv637+e1r+fN5W94IWPX0/z1+bgjsfY/Lg0wIW+v8AL9ByTnuc&#10;cZ4zg0ARN/nPbue46c+vrjrQB9ofsgfsceLf2mPEkeqX6Xnh74S6JfRp4m8VbPLm1OWLZLL4b8Le&#10;dE0V1rE8TILu8KTWWgW8yXd2J7l7HTb/AOM4u4wwnDWGdODhiM1rwvhsJe6pp3SxOKs7woxa92F1&#10;OvL3YcsYznH7vgrgjGcVYpVainhsmw9RLF4y1pVWrN4XCXTU68k1zztKGHg/aVLydOjV/pk8IeEP&#10;DfgLwzovg7wfpFnoPhrw9YxadpGlWKbLe1tosnqxaWaeaRpLi7u7h5bq8u5Zru6mmuZpZW/mvGYv&#10;E4/E1sZjK06+JxE3Uq1Zu8pSfpZRjFWjCEUowilGKjFJH9V4LBYTLcJQwOBoQw2Fw1NUqNGmrRhF&#10;erblKTbnOcnKc5ylOcpTk5HSVzHUFABQAUAFABQB+N//AAUJ/YMm8ZtrHx4+C2kGXxaEkv8A4g+B&#10;9NtwZPFCxoWuPFHh61hUmTxIqAvrOlxRM/iFFa/tFbXVuIdc/YvD/jtYNUcizqty4W6p5fjqktMM&#10;2/dw2Jm2rYe9lQqyssO7U6n+z8k6H4h4k+Hjxrr8Q5FRcsZZ1cyy+lHXFpK8sXhoR1eKSV69FK+J&#10;/iU08RzwxH4FOrIzJICjoSrqwIZWU4ZWDHKlSCp7gggjnNfvid9Vs7Welmu616pX7r+8rKP87NW0&#10;ejWjT6EJ/L244HoBznPQnHGeM4NUJ/1/XfttfurXGH/Pfk+pyMYOee+OQQSaCf8AgbW6qya26Lsu&#10;qaa5eRp/L9OvT1/r+OaA/wCD3Wt72vryvXt73VPRkTH/AD/j8xxjtz2PBBq0rdWvxaT6p31037bv&#10;m5Uoy/Rf5vpda2fZX6W1TRCx/wD1ccA+gOSeOp5IzxnBq1t9zW+9uq1S8knZb6ifz3afpfo3q+qb&#10;foRMfw/p3Pc+4/XnlqoP+Df87PW/49d73ZEx/pgZ6cenQcY9eencKCIj/n/Ec/X09weCoIYfwHQ9&#10;cgE/7JxxyO/HUZwVql/we/3qyv8Ai1upXTQDT79vX9c+nf0/UlqXn57re3fTbq9FfRq0uYCNvy9j&#10;g4/DjPbJ7ds4Iql/W19NPNu9n562XLtEIWP19P55I59+o9M471QELfl6DPGT6ccdv6bsE0ARN/n8&#10;z74BB6YPY5yo+YA+r/2Sf2RfH/7V3jpNG0GKbRPA2i3FvJ468ez27Pp+g2TkObGwD4j1PxLfwhl0&#10;zSo3yM/bL+S206Ka4X5Pi3i7L+FMC61dqtjq0ZLA4CMrVK81p7SfWlhqb1q1Xb/n3TU6jUY/X8H8&#10;HZjxdj1Qw6dDAUJRePzCUL0sPTevs6d3FVcVUjdUqKb/AJ6nLTUpx/rQ+FHwp8EfBTwFoHw3+Hmj&#10;x6N4Y8O2ogtosiW8vrqQ773VtWu9kb3+r6ncF7q/vJFTzZn2xRw26QW8X8mZtmuOzrH4jMsxrOti&#10;sRPmk9oU4rSFGjC8lTo0o2hTgm7JXblJzkf1/lGUYDI8vw+WZbRVDC4aHLFbzqTetStWnZOpWqyv&#10;OpNrWTslGKhGPotecekFABQAUAFABQB87ftOfs0+AP2pfhlqHw88bwfZbqMyah4S8V2sEcuseD/E&#10;KwmO31Ww3lPtFrKCLbV9Kklit9VsGeFpLe6jsr6y+j4Y4mzDhbM6eYYGXPB2p4vCTk1RxmHveVKp&#10;b4ZrWVGrZypT1XNBzpz+b4p4Yy/ivK6mXY6PJNXqYPFwinWweJStGrTv8UHflrUm1GrTvF8s1CpD&#10;+QL4/wDwA+JH7N3xD1P4c/ErSWsdQtS1xpGr2wkl0PxRojyyR2mv+H7944xd2FyEZZEZIrzT7lJr&#10;DUra2voJ4Iv7A4fz/LeJMupZlltb2lOfu1qUv4+FrpJyw+Jp3fs6kL3Tu4Tjy1KU5wmpS/jfiHh7&#10;MuGcyq5bmdHkqw96jWjd0MVQbahiMPUaXPTnbZpTpy5qdSMJxcI+HE/T6c8Z9Aen684I9F908J/1&#10;3+7fXVeXTqRnr+X65yeoxjnp6HIIANBL9ddfwto90tf87rmuRn8vx4yfTrjt257ZyKBbf8Gzslps&#10;rc2m+qt0vaSlET9f/wBZPvgEdsHsQcr960vJaXTWu+lk3r10Xe1ru/NJfj52123W+m7eml09XcjP&#10;5fp16ev9fxzWi3+/XTpZb7vrvZrZ95Ldb/LW3ml0XR218t0oxt/n8/rwQemD2OcqBuYv+H9Pu+X9&#10;IiJ/yO2en97r079fqaBETfXp17/nzxjkD73Q9jmgCJuOp/8ArfQc5z0JxxnjODVLyXz8+l30s9tN&#10;fO4EZ/8A1/z7+hyMjHcnrlqWve2ltut1fR7pLzttaytEIyce3txwD6DnPHU447Zwapfnr1avvtst&#10;00vn0AjJ/T1/Xuen/wBfnJLV/X9bfl9wEbfXH5YH0HU57+mcDoaAImP/ANf29f4uMfj64OSaAIjz&#10;wOemBnPX0GB27Dp2JwRQH9f126/1Y/or/wCCYP8AwTWudHuNA/aU/aF0BoNTh+zax8KfhtrFtibT&#10;pMCex8deLbCcZh1FMpceF9DuUWbT5BHreoxJfJpsFp/Onih4lxqxxHDPDuI5qb5qObZnRlpUW1TL&#10;8JUjJ3pt3ji68Xaov3FN8kqs5/0Z4X+GkqUsPxNxDh3GouWvlOWVo6038VPHYunLaotJYShJXpO1&#10;epFVFCMP6Cq/no/oQKACgAoAKACgDF8SeHNB8YaBrPhXxTpFhr/hvxFpt5o+uaJqltHd6dqml6hA&#10;9te2N5bSho5oLiCR45EYdGyMMAV3w2JxGDxFHF4StUw+Jw1WFahXpScKlKrTkpQqQkmmpRkk00/v&#10;MMThsPjMPWwmKo08RhsTSnRr0KsVOnVpVIuM4Ti7pxlFtNP8Nz+QH/gon/wTp8Ufsm+JLvx54Dtd&#10;S8Sfs++INRxpOrnzb7Ufh/fXsp8nwt4tlG6T7J5j+R4e8Ry4h1OPyrDUJE1gKL/+xPDjxHwvF2Gj&#10;gMfKlhuIcPTXtaGkKeYU6a97F4Ne6ufl97EYaN5UmnUpp0Pdpfx94i+HOK4SxMsfgI1MTw9iKj9l&#10;W1lUy6c3dYXGSs3yNvloYmT5aq5YVOSvFe1/LUnGf87fTH3iQc4J5x07E1+qn5Z267em2um2m6SX&#10;mr3ZGff/AB/AknjHPP6cg0C9L9OiW6fvK27a9LedvdiP5e3HA9AOc56E44zxnBoDf/gXWr/LV6Lr&#10;a73gRn/9ft3OeT0PH685LVaXn+S33a+XTp6on/hl1v0XXfqvmrWaRGTj29sjgHjgY/PG7Hb+IVot&#10;vLRr5/dZLtrtdbpC+d/wv+bd+7t26XIm/wA+3UnuenI/XnlqYv66/r22/wA9JSiJ+nbvwP8AgPPb&#10;HAPHUE8igCM//W+nuOfQn39sc0ARE/0wMk449CABwffHY8U1/T/4HXp+PmBGf8/4jn6+nuDwVrp3&#10;33vvo7Ptq/O/k2+YIifw9B259Mg47fjyAcVfyvrv1VtFfq76+mz2YEZ69/8A9fU9R05xj0IIIwar&#10;+v8Agbvbbf7gIz+X48ZPp1x27c9s5FAETf5/M++AQemD2OcqPmAIicdv/rZ6cc9eRnn8eaBaf15b&#10;73+fbyvc/av/AIJgf8Ev9W/aM1bR/jn8c9HvNJ+AWk3aXmgaBeLNZ6h8X9Qsp/lghU7J7bwFbXEb&#10;R6xrEbI+uPHJouiyEHUtS0v8T8UfFKlw1RrZFkVeFbiGtDkr14NTp5PTqR1k2rxlmEotexoS0oKX&#10;tq9rUqc/2fwx8MavEdajnmeUZ0shoz56FCacamb1IP4I3tKOAhJP21aP+8OPsaLX7yrS/rtsrKz0&#10;2ztNO060trDT7C2gsrGxsoIrWzsrO1iWC2tLS1gVILa2toI0hgghRIoYkWONVRQK/j2c51ZzqVJy&#10;qVKkpTqVJyc5znN80pzlK8pSlJuUpSd23d3bP64hCFOEKdOEadOnGMIQhFRhCEFyxhCMbRjGMUlG&#10;KVklZWsWakoKACgAoAKAOe8W+EvDXjzwxr3gvxlomneJPCnijSr3RPEGg6tbpdadqulahC9veWV3&#10;A/DxyxORuUpJG+2WGSOVEdenB4zFZfisPjcFXqYbF4WrCvh8RRk4VKVWnLmhOEls00t7pq6aabRz&#10;4vCYbH4XEYLGUKeJwuKpToYihVipU6tKpHlnCafRp9LNOzTTSZ/FZ/wUm/4Jq+MP2NPFd1438E2+&#10;p+Kv2c/E2plPDviUq95qHgO9vJGaDwd42lQZjdGYwaB4ikVLXXoFiimaHWUntH/t3wy8TcFxrhIY&#10;HHTpYTiXC0r4nDXUaeYQgtcbgYy3X2q+GT58PK7ipUZRnH+MPEjw3xnB2LljcFGriuHcTV/2bE2c&#10;6mBqTfu4PGyV7NfDh8Q1GFePuz5azcJflMT/AE79Mj0IHbt27E4Ir9aPyv5Nb6289Nbddr2u92tb&#10;ER/z/iPpz059QRhqBP73r3ezWj10V/W9t1f3oif/ANXOOfQEcfn6EZ/hP6/rf+u24n22/wDAXovJ&#10;ay637apbSGH8f8M9wd2fXt25DDG216LTp3fZvW2q0XW275uYXS71/Tytf8et7pXTREfy/HjJ9OuO&#10;3bntnIrRdf622u93629bE/1/X/D/AHkZP+c9Mn/e4I5HGehBBXBpgRMf8+57AYPrjp789aAIj/n6&#10;+/PBBzjB4weqn5gCMn/I7Z6f3uvTv1+pp/12/Hy/rcCM/n+vPvzxjnGCencGqX3eWmifVO+vZ9v7&#10;3KlEIj7n+XHYdicHuccdOOapdPk1q3r10vbToui1XNoohGff/H8CSeMc8/pyDVL+tLfP537/AHag&#10;RH8vbjgegHOc9CccZ4zg0yX6/J7WtrZdfwt8mpRN/wDr9u57nGOn685LUEP09enr20179mrSbIz7&#10;8dOOw4/u9x7A/L1BblaCX/X9fp026H70f8Enf+CT2qftEapoP7RP7RGhXWmfALS7qLUvB3g/UopL&#10;a++Mt/azB4Z54HCTW/w3t50zfXrBG8WMv9maZnTWv9RX8A8W/Fylw5SxHDnDmIjV4hqxdLGYym1O&#10;nksJq0lGWsZZnKL/AHdPbCX9rV/eKnCX7t4VeFVXiGrQ4h4hoSpZDSmqmDwdROM84nBpxlKLSay2&#10;LXvz3xf8Om3T55n9jtra21jbW9lZW8FnZ2cENraWlrDHb21rbW8axQW9vBEqRQwQRIsUMMSJHHGq&#10;oiqoUV/GE5yqSlOcpTnOTnOc25SnKTvKUpO7lKTbbbd23d31P6/jGMIxhCMYQhFRhCKUYxjFWjGM&#10;VZRjFJJJKyWitoT1JQUAFABQAUAFAH5R/wDBUD/gmd4T/bq8BR+JvCn9meFf2jPA2lzxeBvFtwot&#10;9P8AFWmRtLdf8ID40niieV9JuLiSaXQdY2S3PhjVLma4iSXTb/V7K9/XPCvxQxfAWYPC4z2uL4ax&#10;9WLx+Eg+apg6rtD+0cDFySVaMUo4ijeMcVSjGLaqwozh+WeJnhvheN8CsThPZYXiHBUmsFi5rlp4&#10;qkm5vAY2Si5OjNtuhWtKWGqycop051oT/hW+Ivw78cfCXxt4k+HHxJ8Mat4N8ceEdTm0jxD4c1q2&#10;NtqGm30OCFZf3kVxbXMTx3NhqFpJcWOo2M9tf2Fzc2VzBcN/e2W5lgM4wOFzPLMVRxuAxlKNbDYm&#10;hLmp1Kcu3WM4yThUpzUalOpGVOpCE4yhH+I8wy/G5VjMRl2Y4arhMbhKro4jDV48k6c473jtKLi4&#10;1ITg505wlGpTnKEoylw7fn2//X8xwR2Oe3Qg13HD+Gq+57tOyvpvppfW9kRk/wCe49OPm69M84z7&#10;k0C1f9WWv4Lo7bO2mjRE316df8knGOnHp3zuq0v60W61a+W66X7oXov6131u311+62hE31/l+g5J&#10;z3OOM8Zwa0X4afl8/wA/vuL+v6/pfm5Rn/8AX1+p/U4/DOBklmBEfy/EHGRj7uOff06g8EUARn/9&#10;ZP69+PT9cck0ARn6jt7gcf3e46cA/L1BblaAIj/n245I5Hvz146EDNX+eumvdaO9+vb73fmAiJ/p&#10;xknHHYEADg++Oxqv83rouumvvN63V93s4u94w/Vr5Jq3omr6b62XS9mRn/P+I+nPTn1BGGql/Xl5&#10;b/ldabr7UP59r99nt21vrvo+5ET/APq5xz6Ajj8/QjP8LJIz/n8+T1GMc9PQggjaaAIz+X48ZPp1&#10;x27c9s5FAH+lvX+Y5/pAf//U/sp/bH+EHjP4m6J4S1fwbZx6tP4N/wCEje/0aOQrqt7b6yuhFZdL&#10;hZRFdy2v9jymW0EyXU4mjFlFcTAxN9dwnmuEy6tiqWLm6UcX9XUKrV6UJUfbaVHdOCl7ZWlZwXK+&#10;dxVmfm/iLw9mWd4bL8Rl1NYiWXfXHVw0X+/qwxKwtpUItWqSh9XfNT5ozlzL2alJcsvyUuLe4tJ5&#10;rW6gmtrm3leC4t7iN4Z4JomKSwzQyKskUsbqUeN1V0YFWGQdv6jGUZRUotSjJJxlFpxaeqaa0aa1&#10;TWnbc/AZwnTlKnUjKE4ScZwnFxlCUXaUZRdnGUXo01dPR2syu3+Rz+QwcfgRg7hk/dFMkhJ/z/k9&#10;BySMjPtQBEfrz07H17DqezZ7n0NNb/0/lbrfb8wGE/5/+tn15/kO1WvV/wDA6taN3uu3X7LdohGf&#10;xAzzzn8Pcno2e5HarXr/AFpbZJLT10tqBGT/AJ/X24HPGeR6UwIz6Zx69D+gxnPO4E9SOgoAiPrx&#10;n8v8gdx6U1/XX8Or7Cf9dPx6LuRH/P8APHuc9fQ8CrV99u2nXayd7Lpa+lpfaskQ/v8AXtvronvq&#10;3vdWtHciJ/p36nqARnGOT/F7jgEtS+9a9rem/dfjs7Plh/8AD7+t+i6+e3ncjP8An/DH15PTB/Nq&#10;/r+v6/NiESOSeSOGGN5ppnjiiiiUySSyyMFjjSNdzOzswVEXczscKpwNybSTbaSSbbbsklq229Ek&#10;t2/0HGLk1GKcpSajGMU25NuySS1bb0SWreiP0Q/Z5/Yl1LXJLHxh8Y7W40nRAY7mw8EM0ltrGqgE&#10;Oj+IGTZLpFgwxu06OSPVp8utwdNVALr4HP8AjKnQU8JlE41a2samMspUqXT9xdJVqi/nadKO69t8&#10;Mf1vhPw3rYl0sw4hhOhhk1OllrbhiK60aeKaalh6T/58q1eWqm6Vlz/qtY2Nlpdla6dptpbWGn2N&#10;vFaWVjZQR21paWsCCOC3treFI4oYYo1CRxRoqIihVUAYr8wnOdScqlSUpznJynObcpSlJ3lKUpXb&#10;k3q23dvXU/caVKnRpwo0acKVKlGMKdOnFQp04RVowhCKUYxikkopWS0Vy1UlhQAUAFABQAUAFABQ&#10;Bz3irwn4c8b6DqPhjxXpFnrmharCYL7Tr6PzIpF6pJGwKy29zBIFmtbu2kiurSdEnt5Y5kR16MLi&#10;sRgq9PE4WrOhXpPmhUg7Nd073UoyWkoyTjJXUlJOxy43A4TMsLWweOoU8Thq8eWpSqK8WujT0cJx&#10;dpQqQanCSUoOMopn4wftGfsVeLvhfJf+Kvh/HfeMvACmS4lhiiNx4l8MQA72Gp2tugOpaZAuWOr2&#10;MIMMSyNqVnaRxC6uP2Dh7jHCZkqeGxzhg8f7sU27YfEy2Xs5S/h1Ht7Kb1lyqm5XUI/z3xZ4d47J&#10;XUxuVKrmGVq8pRS58Zg4rV+2hH+NRitfb04+6rutCEYqc/hE/wCefxwfX39DwOlfcH5qQnp+Xfv2&#10;yM4AGT3+gIBLAERP8/qc/n1+vHIPzYIV/wBf8Dp+fkrXAhb6/TP09MkDHpuHt0q1/l999L7aa6Py&#10;urr4giPtx0z0Prx75PBz3I7GrXm/zXnt1/Dqul5BGf8AP/6vrmmS972/Hd9O2lt/TqlYafqe3/1h&#10;1x+fqM7uAoZ/d8/xv118uqaSWrkw/X27fgOpAA6/e9tp2g01/V3+nXR+vVNaqU/1/W39d9yI/wCH&#10;+Rzj8GGPmGTjAqvxf3aemvNrq7a3VtLcwEJP+f8A62e3JIyMj0ql9z/XTXaPR62W3VXakETenPoe&#10;R/knrnjg+nFWBCx/p379geQAOT3HrjgFgDsfAXw78a/E/wARWvhbwJ4e1HxHrV0V/wBHsov3VpAX&#10;CvealeSslnpthEzDzr6/ntrWNmCmUMyI/HjswweW4eWKx2Ip4ejD7U3rOW6hTgrzqVHbSFOM5Pol&#10;ZuPoZblWYZxioYPLcLVxeIn9inH3YRuk6lWo2qdGmm/eqVJRgtE227H7hfsvfsR+FvgsbHxn42ey&#10;8X/E1As1tOsbSeH/AAjIR93QobiON7zU0JO7XbuGKWLhNMtbHE9xd/inE3GmKznnweCU8Jlr92Sv&#10;bEYtf9P3FyUKTtpQjJp6upOacYR/ojg7w9weQezx+Yunjs3VpQklzYXAvosMppOpWXXEzgpR2pRp&#10;2lOf3hXwx+kBQAUAFABQAUAFABQBHLFFPFJBPHHNDNG8U0MqLJFLFIpSSOSNwUkjdCVdGBVlJVgQ&#10;cU03FqUW000007NNappqzTT1TT+6wpRUk4ySlGScZRkk1JNWaaejTWjT0a0Z+O37WH/BPCVpdS+I&#10;f7Punq6yGa+1z4YRFYyjEmWe68EFiqGMndKfDErKUO6PQndWtdFi/X+FPEFJU8vz+o01aFHM29H0&#10;UcYkrp9PrKVno6yi+evL8L408L3zVc04ZpXT5qmIyiOjT3lPL25Waer+qPbVYZy9yhH8er20u9Pu&#10;7mwv7a5sr6znktbyyvIJba6tLmB2intri3mCSwTwyK0c0M0aOknySBSu2v16E4VIRqU5xnCcVKE4&#10;SUoTi1eMoyjdSi07pp2a11ufh86c6U506kJ06lOThOnOLhOE4u0ozjK0oyi004tXT0drFEn/AD6f&#10;r0HJIyMj0zVEETf/AFuo/p175z0PTimt/wDLX5fPb56ie3+enz+W/wAtCEn+nfv2BweByf4uevRS&#10;Wta+e/Tp1a+Kzur7W1to37sPTy269eifw3Vnbe+l9Uveib8f/r+nXqffaMnHvVr+tv69PK2rvaMv&#10;5/drfz7XfVPdNcu8hmfp27988DGeAMnv24BC5Zh5Wv6euivd/lvo+ay5mfjzx/jjHOeeuf4jjgDN&#10;An9/nr8vw20ej/8AAWE/56e/4Ackimv66/1d7CIj/n+ePc56+h4FPz/z0vbrolbSz2tq7u0QImP9&#10;O469sjOMc+vPXBAy1q39a6dmrvS773vbS0feCEn+nT/9fU8dePm7/dqv6v8A13AhY+n+R9PQEZxn&#10;vwDyKYEfLEKoJYkAKPnJJ4ChRyxJ4I7kgdKAP1H/AGTf+CcPiv4kzaX48+N9tqHgz4flob2x8JuJ&#10;LHxf4vgGHiF1GfLn8MaFc8F57gLrV9b7hYW1jDPaawv5dxX4i4XLVVwOSSp43MNYTxatUweEls+V&#10;6xxNePSMb0IS/iSm4zoS/XeDfC/GZo6OYZ/Crgct92pTwbvTxuNjuuZW5sJh59Zy/wBoqRv7OFNS&#10;hXh++Phvw1oHg7QtL8MeFtH0/QPD+i2kdjpWj6XbR2ljZWsecRwwxKqgsxaWWRgZZ5nlnmeSaR3r&#10;8HxOJxGMr1cTiq1TEYitNzq1qsnOc5Pq5O78ktopJRtFJH9F4XC4bA4ejhMHQp4bDUIKnRoUYKFO&#10;nBdIxWm923q5SblJuTbNusDoCgAoAKACgAoAKACgD8s/2zv+Cc3h/wCNEuq/Ev4PjT/CXxTmWW91&#10;fQpPLs/C/jy6G6SWeZkUJoXia7JO7VVH9m6pc4bWIYJ7m61lP1LgzxFr5KqWW5x7TFZWrQo4hXni&#10;sDHaMVr/ALRhoLRUmva0o/wZSjCFA/JOOPDLD55KtmuSezwebyvUr4Z2p4TMZ6uUm9sPi57ut/Cq&#10;z1rRjKU65/PT418EeL/h14j1Dwj458Oav4V8SaXII77R9ZtJLS7iBLeVNGrjZdWlwoMlre27z2V5&#10;EyT2txNA6yN/QmCx2EzHDU8XgcRSxWGqq9OtRmpwfdO1nGcXpOEkpwl7slFpo/mzH4DG5ZiquDzD&#10;C1sJiqL5Z0a8JU5xvqmru0oPScKsOaE46wbVpS5L/OP/AKw4GDz198HkV1HFp+V3vftdN266Nve1&#10;k0m5NJ/z7/n+HPHOfm5Ctf12/r/hkLX8d7X18nfS+iXRrfmtaMJ//V/+rnGPTI69Ktafh8357aWf&#10;/kt9UlzLe3/D6eS97W6tv1tr9iIn04/EH8Md88gg9z6Va+f4r+v6QvTTy327addVZvXd3v7sJPU9&#10;/wDJ7HgDJzx056A7mLv1+Wnqv8uiIj/nI/P8Tnnjr0wBQIjJ6dO3fv2yM8AZPftkAgZY/Dz7AMP6&#10;8D3556d+evvwOBVLXz6aaOz12s723el9rWswGk/59O/twOTjP5Zq/wCuund7K7flH5pu4ETY6c9g&#10;efx7de+c9D0qvv8A8u1tGvv9XeyiBCx9h2/E9gRkADnuR64wMswIm/H/AOv6dep99oyce9AH6Sfs&#10;d/8ABOP4j/tEXGl+NPH0epfDr4OM8VyNVubb7P4m8Z2hxJ5Hg/TruNhFYXCYH/CU6hC+mosqyaXa&#10;a28VxBB+bcY+I2W8Oxq4LAOlmOc2cfYxlzYbBT1V8ZUhJXnF/wDMLTaqu1qs8OnFz/T+C/DTM+JJ&#10;UsdmCq5bkjal7aUeXFY6G/LgqU7WpyVl9bqr2S5r0Y13GcT+mL4bfDTwP8IvB2j+Afh34dsPDHhb&#10;Q4fKstNsUPzyNg3F9fXMhe61HU72QGa+1K+mnvLyZjJPM7H5f5nzLM8dm+MrY/McTUxWKryvOpUe&#10;yXw06cVaNOlBe7TpwUYQjpFLXm/qLLMrwGTYKjl+W4anhcJQjanSprdv4qlSbvOrVm/eqVajlOct&#10;ZN393uq4DvCgAoAKACgAoAKACgDwb9ob9nD4XftN+BLjwJ8TtF+1woZbnQPENj5Vt4k8J6q6BF1T&#10;QNSeKU28h2RreWU8c+m6nDGlvqNpcxIgT3+HeJM14Yx8cfllbkbtHEYepzSw2LpJ39liKSceZLXk&#10;nFwq0pPmp1IO/N8/xHwzlXFGAlgM0oc6V5YfE07RxWDqtW9rh6rjLlei56clKlVS5akJpR5f5U/2&#10;tP2GvjD+yhrU0+vWMniv4aXd2YfD/wATdEs5zo1wskmLaw8Q2waeTwvr0ilQbC/lezu5hKNF1LVI&#10;oJ5E/qzhLjrJ+LKCjh5rCZnCHNiMsr1I+2jZe/Uw0rQWKw6f/LynGM4K3tqVJuKP5M4w4EznhGu3&#10;iKbxmWVJ8uHzShCXsJXfuU8RGz+q4i3/AC6qv2dRt+xq1Yxly/FBxjt/noMZwAPr2yAQCW+1Phvv&#10;X4W7taJt9X0s7Xi5e7Gfx/8Ar+nXqcd8DJxx0prf+vu+e357i07+W6ene1knbW+7Vrre5Ef89O/Q&#10;feIAHXr/AMBOAatbddn93W2+t16a9G7A9+2qevdW1a93v26Nq32oz/n/ADx16cnH0q1/X9elum1t&#10;7if4+enr238nvdaXTIif8/yHBPQ89fwIB3Mny/y/r+vJEZ/w/wAjnH4MMfMMnGBQBEefr/ntyBg5&#10;7jrwKAIyf/r+3twSCfUHjJAJIqkvP08+u7s1fo9LrawERP8An/62e3JIyMj0ql8un/AT12101bT1&#10;1SQEZPpx+IP4Y755BB7n0qrd9fPbf59NHdLTZWt7wRk/5/z+PFUBGT+H4g+vGOc56EE9SOoAoA3P&#10;CvhPxR478RaV4S8GeH9W8UeJ9du47HR9B0KxudS1TUbuTlYbaztEklkCIGllbASGFJJpSkMTvXPi&#10;8XhcDhq2LxuIo4XC0IOpWxFepGlSpwX2pzm4xWtktbttJXbipdGEwmKx2IpYTBYetisVXmqdHD0K&#10;cqtWpN9IwgpSemr0skruyTcf6Xv2B/8AglLo/wAIbjRfi/8AtG22meJ/idbGDUfDXw/VrfVPC3gK&#10;6BWa31DWZ1Mtn4m8W2j4a3EXneH9Cula5sZNWvo7DVLD+ZeP/FetnEa2T8Nyq4XLJc1PE5j71LFY&#10;+Hwyp0VpPDYSa+Lm5cRXg+WoqNN1KVf+muAPCejlEqGccSRpYrM4ONXC5cnGrhcBPSUaleSvDFYu&#10;D+FR5sPQmuam61RQq0P2yr8RP24KACgAoAKACgAoAKAMjX9A0PxVomq+G/E2kabr/h7XbC50vWdE&#10;1izt9Q0vVNOvImhurG/sbqOa3ura4ido5YZo3R1bBBx8u2HxFfCV6OKwtarh8Rh6katCvRnKnVpV&#10;IO8KlOpC0oSi1dNO68tTHEYehiqFXDYmjTxGHr05Uq1GtCNSlVpzXLKFSElKMoyTaakmn1P5kP27&#10;v+CP/in4f3Gs/FL9lbTtS8ZeAi02oax8KI3uNT8aeEUOZJm8JFzLeeMdAiywi0wm48V2CeSgXxDF&#10;9ovLX+oOAvGPC5hGjlXFlSlg8f7tOjm75aWCxj2isXa0MHiH1qpQwlR8zf1W0YT/AJi488HsVl8q&#10;2a8KUquNwHvVK2VK9TG4NfFJ4VuXtMZh09qd5YymkkliLznD8IZ4pbeWWC4ikgnhkeGaGZGilhmi&#10;YpLFLE+145I3VlkjbayspBAIK1+8pqSUotSjJJxkndNPVNNXTTWqaevmfhEouLcZRalF2knpJSWn&#10;LJNXi09Pe5nda3UW5Vz7ZHTOCD+HvnkHPcjtVL+v1v8AL/gEdPydmtdNd9Nlbpa+9uUjJ/z+vtwO&#10;SRnn2zVrT5fn5vTSzfyWl1fmXp/np2t73VLd6N9be7GfTPp6H17DqTzuB7n0q0rf8Nbz137/APDb&#10;C/Xbrbp5v5X9b2RET16Z/Lnr+Q649KYv6/r+n+ajEf8APP44Pr7+h4HSgCIn8Onfv2BweBye/OOh&#10;AJYAjP8An/Dr68njr0xg7qX6+T9PV7p37pPYCMn6du45PbIzjHP97nr0GWpLzfW2m3e2m910XzTk&#10;lEIj+v8AX05I5PuRye/8VL8PX7tv+DdNdrRCM/56fgMc4A/3vfBAAqgIifr2/P8APv6njJ7/AHaA&#10;LGn6ff6vf2WlaVY3mp6nqV1BY6dp2nWs17fX97dyrDa2VlaWyzXFzc3E7rFBbwo8s0rpHHE7FRUV&#10;KlOjTnVqzhSpUoSqVKlSShTpwgnKc5zlaMIRinKUpOySbdki6dOpVnClSpzq1ak4wp06cZTqTnJ2&#10;jCEIpynOTaUYxTcm7JO6R/RZ/wAE/f8AgjLfXlxonxh/bE0lrHT4mttU8M/AmVyL2/cFZrW8+KEk&#10;LH7DZqAsv/CD27te3TMkHimfT44L/wAOXv8AOHiF4006ca+TcG1lUqPmpYrP4q9OmtYzhlSf8Sf2&#10;fr8lyR+LCxquVPE0v6H4A8G6lSVHN+MKThSXLVw2RSdqlR7xlmbj/Dh1+oxlKc78uKlTUamGl/S5&#10;ZWVnptnaadp1pbWGn2FtBZWNjZQRWtnZWdrEsFtaWlrAqQW1tbQRpDBBCiRQxIscaqigV/Mc5zqz&#10;nUqTlUqVJSnUqTk5znOb5pTnKV5SlKTcpSk7tu7u2f0pCEKcIU6cI06dOMYQhCKjCEILljCEY2jG&#10;MYpKMUrJKytYs1JQUAFABQAUAFABQBheJ/DHhzxr4e1nwl4u0PS/EvhjxFp9zpOu6Brdjb6lpOra&#10;beRmK5sr+xuo5be5t5o2KvHIjDowwwDV0YXFYnA4mji8HXq4XFYapGtQxFCpKlWo1YO8Z06kGpRk&#10;mtGn5a3ZhicLh8bh62ExdClicLiKcqVehWhGpSq0pq0oVISvGUWt0/lZ6n8pP/BQT/gi74y+F0+t&#10;/Fn9k3TtW8ffDTM+o6z8KY2udW8feB4iWlmPhkHzL3xz4atzu8u1Rp/F+mwGGOaDxDDFe6xB/Wnh&#10;5424LNY0Mo4uqUcvzP3adHNmo0cvx72isVtDA4qXWXu4OrK7i8O3Toy/lbj/AMGcZlcq+bcKU6uP&#10;yzWrWypc1XH4FdfqqvzY7DRWijriqcWuaFeMalSP4BzRyQyyQzRvDNC7RSxSqySRyxsVaOWNsNG8&#10;bBldWwyspBX5fm/oNNSSlFpppNNO6aeqaaummtU0/vufgbTV1JNNNxaas420krPVNNarpe2j92Nc&#10;/X8/5dep/Dk9DiqW/f8Aq1utr+at3umTp5+dmn89FrbrdLptdkRxjt/noMZwAPr2yAQCWtLRLv8A&#10;k1r13TXdLXowe79b22v91u9/s/JtqUZ/z9fTr398DJxx0q16f8H/AIbp5W1d7RT9b/1+G/d/PciP&#10;+en4D7xAA69fbacA0xEZP+ff8/w545z83IUAiJ/z/Thj0PPXuOCAdwBGf8P/ANXp+DDHIzkYpr+v&#10;l03TXTX5K17xCI/X/wDV9PmA5HTP0zj5aWltt+/XpfbSz330vql7wRk//XH6YGM5PPIJxnAJI+9a&#10;00vr39ddU7+fnvblteIRE/5/yRwOTjPPUYxiq/r+tv677gRn246Z6H1498ng57kdjQS/62e3krt7&#10;2avo9Fa7kXNJ0jVvEGqafoeg6XqOt63q95b6dpOj6RZXOo6pqeoXcqw2ljp2n2UU13eXdzM6xQWt&#10;tDLNPI6xxxsxCtnWrUcPSqV8RVp0KFGEqlatWqRpUqVOC5p1KlSbUIQjFNynJqMVq2ldjpUq1erT&#10;oUKdWtWqzjTo0aUJ1KtWpN2jGnCEZTqTlJ2UIU7vZJykmf05f8E5P+CH88VzoHxr/bV0mNVha11f&#10;wr+z9LJHP5kistxZ33xamhZ4TGvyz/8ACAWry+czRQeLLqNE1LwtP/LfiV46RccRkfBFZty5qOL4&#10;iV42TXLOGURcVLm15f7Qny2s3hKbvSxZ/Svh34JtSoZ1xnRSUeSthcgbUtV70J5rJNppaS+owve6&#10;jipJKrhp/wBP9ra21jbW1lZW0FnZ2cENraWlrDHb21rbW8axQW1tBEqxQQQRIkUMMSrHHGqoihVU&#10;L/LM5yqSlOcpTnOTnOc25SnKTvKUpO7lKTbbbd23d31P6ajGMIxhCMYQhFRhCKUYxjFWjGMVZRjF&#10;JJJKyWitoT1JQUAFABQAUAFABQAUAfnN+39/wTX+Cv7ePhNZNfjTwN8ZdA0+S18EfF3R7CKfU7SM&#10;GSaHw/4tsBJbDxX4Sa4d5Rp1zcwX+kTTXFzoOo6e13qUOofpXh54nZ5wBjGsO3j8kxFVTx+T1qjj&#10;Sm9IyxGDq+/9TxiikvaRhKnWUYwxFKqoUpUPz3jzw5ybjnC3rpYLOKFNwwWbUoJ1IK7lGhiqfu/W&#10;sJzu/s5SjUpOUpYerSc6in/EL+1h+xh+0B+xl45k8FfGzwbcabbXU9wnhbxxpIuNR8A+N7OA5+2e&#10;F/EXkQQTyJGY5rvRr5LDxDpSzQjVtHsvNhV/7p4R424e42wCx2R42NWUYxeLwFbkp5hgJy+xi8Mp&#10;OUU2moVqbqYas4v2NWfLJn8W8VcHZ7wfjng85wcqUZyl9VxtK9XA42MX8eHxHJCMnyyTnRqRhiKV&#10;17WlG6cvlA/4cf04JH4EY+YZJG2vrl/V/wCvy1PlX/Tt1+euvfTquVbkJP4f59OnB9xntjFWtOm1&#10;uvX8NLN/JN6/aT8v6V9Fu9vPba7siMn0/EZz/Lk8k5B/ix2q0v6/r+uvUV/6/r5EZP8Anpz+uB1J&#10;H5Y6UwIj6c+nUfyHU9cg9+nFAEZP+enP4Y4Hf29cYoAiP+A9Pfn1/wBrP8X0prpa/wCf4db6q337&#10;gRk8+nTv39wOgGT39TjAO6ui7enTra+t7rsr3Wza5U/68vxjfv8ALptKIn/P64/Pk8demAKtfqvv&#10;/wCGslqrpq97+7D+7ur9O/8Aetrfaz1W7coyfp279+2Rnpz689QCBlmv68vL5fPy7RhvW+z+5/r+&#10;nzbIz9fz/l16n8OT0OKYiI4x2/z0GM4AH17ZAIBLAH27+xJ/wT9/aC/bt8dx+G/hV4fk0vwVpd5B&#10;H46+LfiC0u4fAvgu1PlyTRT3qKp1vxLLbuH0vwlpMkuq3zSR3Fz/AGdo0d7q9h8Jx14icO8A4B4r&#10;N8QquOqwk8Bk+GnCWPx01dRcab/gYZSVq2MrWo00nGPtazp0J/a8F8BZ9xxjlh8roOlgqU0sdmte&#10;E1gcHHRtOdv32JcXelhKTdWejl7Klz1of6HH/CqF/wCg8f8AwWf/AHyr/OX+2Zf9Ay/8G/8A3M/v&#10;/wDs3/p9/wCU/wD7of/V/v4oA8G+Ln7O3w8+L0Ut1qtidG8T+Xst/FWjxxw6jlF2xJqcJC2+sWyY&#10;Rdl2PtUcK+VZ3toGYt7eV5/j8qajSn7bDXvLDVW3T13dN/FSk97xfI3rKErHyvEHCGUcQxc69L6t&#10;jbWhj8OlGtotFWjZQxEForVHzqOlOpTuz8xvij+yz8U/hq9zeJpb+LfDcJZk17w5DLd+TAM4fU9H&#10;VX1HTiqYaeTyrrT4Twt/JzX6LlvEuW5goxdRYXEOydDESUby7U6rtTqXe1mqj60o3PxTO+Bc9yZz&#10;qKg8wwcdVisHCU3GOutbD+9WotLWUuWdGOyqvc+aW4JByCDg56g85+hHOep7+pX6A+MIfy+mTgf8&#10;BIweD2+oPBFUv662t3Wl9H+vMrNANJ/w+nr3Hv6+uOtUvw/RLXpqnvqlumrSuBET9O3fIGfbHTGO&#10;ATjsxwatfP07fdp266bK1mBEf8Pw65I59PxHcYwaYEZP9OMk447AgAcH3x2NAEZ/w/rkjnsPT8VY&#10;FSrX+f8AwzWm+2+9rWsxP/L/AIdPXbfba973RCx/D+Qz6Z6fgG9cYArRad9PR7aWdtXfuttltIzb&#10;/H1td631at6a3tdr4SPDMwVQWYkKABlixOAAMsd2ThccnHQg4p7Xd9r3fpte+mm+8e99WTvZJa7J&#10;Lr+bbb/4FrJH058L/wBkf4v/ABLa2u5NHbwZ4cl2SNrniqKexaWB+d+m6MwGq3zNGd8EjQWunz8Z&#10;1FQytXzmZcVZTlylBVvrmIV17HCtTs10qVrulDVWl706i39luj7TJOAuIM5cKksO8uwkrN4rHKVJ&#10;yi+tHDW9vVbWsW40qMv+fq+KX6g/Bv8AZe+GnwdEGo2Vk3iTxcijf4q12KGW6t5CMP8A2LYgPa6L&#10;GcuFkg83UTE7QT6lcRfLX5rm/EuY5tzU5z+r4VvTC0JSUJLp7aVlKs+tpWp31jTi9T9s4e4Jybh7&#10;krU6bxmPS1x2JjGU4ytr9Wp2cMMnrZxvW5W4zrTV+b6Pr54+vCgAoAKACgAoAKACgAoAKACgAoA+&#10;Nfjd+xR8Lviw95reiJ/wr7xlcGSZ9V0O1ifRtTuXJZpNa8P7re2lllcs8t9p02nXssrme8lvmAjX&#10;6/JeMszytQoVn9fwcbRVKtNqtTiulGvaUkkrJQqKcElywUN4/AcReHeS546mJw6/svMJXk6+Gpxe&#10;HrTevNiMKpQhKTerqUp0qknLmqOpa0fyr+Kv7Jfxs+FLXNzqXhafxJ4eg3sPE3hFZ9a00QKSfOvr&#10;aKJdW0lUUr5kupWFtbCQmOK5mA3N+nZZxVk2aKMaeJjh8RL/AJhsU1Rqc38sJO9Ks3rZU5ylbWUV&#10;pE/Fc64G4iyRznWwcsXhY3f1zAqWIoqK+1Uiv31BLRN1qUIX0jKfxS+Ym4PPGOx7e2OSc9CccZ4z&#10;hq+kX9W3T6a6W/G/ZaM+QIm/z7dSe56cj9eeWq1/l+dr9Vp/mmkuVARE/Tt3zjPsQOMdu3YnBFWv&#10;6/r9eu/UH/Vv60/ruhh/T+X+T9fXuSrIf3bdb3u9+mttvRp3SjzNz+HoOOPTAwc+hOOM4GMGgh/1&#10;v19dr9Nm930co2+vT8e/14x0/i6ehzTXTpqrfe/vd/63JIW/L24wPw/i9+mO2cEVa/y+be/WytvZ&#10;Wu0nd390Ij+Pp9PUjn3PPXjpgZql89bdkrd9NdV92lvhA6Twl4G8ZeP9UTRPBXhnXPFGqvtP2LRN&#10;Our94UfgTXLQo0VnbLg+Zc3bxW0agu8ioGNc+Lx2DwFJ1sbiaGFpL7dapGCb7RUmnKXaMU5PZHbg&#10;cux+Z1lh8vweJxlZ29zD0Z1XFP7U3FOMILrObjBbuSsz9Gvg3/wTX8T6vJaax8adej8MadlJX8I+&#10;G7i31HxDOucmDUNa/wBJ0bSjnG7+z/7ckkjJQS2chDRfneceI2GpKdHJqDxVTVLF4mMqeHj506PN&#10;GtV/7iOgk1dqSP1bIPCXGV3Tr8QYlYOlpJ4HCThWxUl/LVxHLLD0PP2X1ltXV4STlH9Xfh38L/AX&#10;wn0GPw38P/DOneG9LUo84tI2e91GdFKi71XUrh5tQ1S72kqLi/uZ5ET91GUiVEX8szDM8fmtd4jH&#10;4mpiKjvy87tCmn9ilSjanSh/dpxim9Xdu5+1ZVk+WZLhlhcswdLCUdHLkTdSrJac9atK9WtO2nNV&#10;lJpe6rRSR31cB6YUAFABQAUAFABQAUAFABQAUAfLnx9/ZE+EP7QUMt74g0t/D/jMQ+XaeOfDiQWu&#10;s5jTbBFrELRvZ6/Zx4RPK1GI3kMCNBp+o2G93r6jIOLs24fkoYeosRgm7zwOIcpUdX70qMtZ4ebu&#10;3en7kpa1KdSyR8fxLwRknE0XUxNJ4XHqNoZhhVGFfRe7GvF2hiYKyVqq9pGPu06lO9z8XfjV+wP8&#10;ePhNJdahpejN8TPCcLO6a74Ltri81K3tl3ESat4WHm6xZSLGGluJbBdW022QEy6l2X9kybjvIs2U&#10;KdWt/ZuLlZOhjJKFNy7UsTZUZptpRU3Sqye1LS5+DZ94b8R5K51KND+1sFFtrE4CE6lWMe9fB616&#10;bsrzdNV6MFvWZ8QTRyQySQzRvDLE7RSQyqySRSoSro6OoaN0cFXRgGVhgg4NfaxaaUk04ySaatJW&#10;720Uk076dNVJWaPz+Sabi04yi3Fp3i79U3vFpq2q30cXdMrt/n8z74BB6YPY5yo+a1+Xy2Xps+t0&#10;lqnpJsh6/muu7t33XTV7NO8VEiJ/yO2en97r079fqatf1/wNFv8A8BJWJ0/XS9737u7Xk7a9bXjI&#10;ae3+e/J+91HI4z0YEEYNMX3afPtp2stun4pSYfw/M8Z64BB7Ht9RnG2gT+71/pX+77iM/j/nuOe3&#10;PT3yrDaVa+Xf/gP1+e/m1EIWP+e2T6DnHUdvcZ4ql8016d9Nt7vRy17Wd7xCJj6/5+vzcY5x16EY&#10;IOar8bdb+ez809lfW3xRTvIIjycDqTgAc9eMAck54HcjOBnBqwPr34KfsM/tA/G1rS/sfC0ngvwl&#10;ctG7eLvHCXOiWMlsx3NNpOmSQya3rQdN/wBmnsLBtNklURz6ja7t9fH53xzw/kqnCeKWNxcb2wmB&#10;ca81LtVqpqhQs7cyqT9ok7xpTtY+3yHw+4lz5wqU8G8DgpNXxuYKWHpuP81Gk4PEYi6vyypUnScl&#10;aVWNz9rv2df2C/gz8A5LHxBPbP8AEP4hWojlTxd4mtIPs2lXS4Jm8L+Hg09lorhgGhvZ5dV1qA+Y&#10;sGrRQyvDX4txFx5nOfKeHjJZdl8rp4TDTlzVYP7OKxFozrK11KEVSoy0cqUmkfvXDHh1kXDjp4mU&#10;HmeZQs1jcXTjyUZrrhMNeVOg76xnKVWvHXlrKLcZfb9fEH34UAFABQAUAFABQAUAFABQAUAeK/Gr&#10;9nr4R/tBaCug/FDwjZa59mSUaTrcObDxJoMko5l0bXLbZe2ql9sstk8k2mXjxR/b7G6RAle1kvEO&#10;b8P1/b5Xi50OZx9tQl+8w2IUelahL3J6XiprkqwUn7OpBtyPCz3hrJuJMOsPm2DhX5E1Rrx/d4rD&#10;uW7oYiLVSGtpSpvnpTcV7SnNK0fxA+PP/BKD4reDJL/W/gpq9v8AFHw3GZJovD+oS2mieO7O3GX8&#10;oCdodB19oYw26eyutLvrt9sdpoLO4Vf2/IfFbKsaoUc6oyyvEuyeIpqVbATlte656+Hu9o1I1YRW&#10;ssQveZ+CcReD2b4H2lfIq0c3wqvJYarKNDMIxWqj7yhh8Tyr7UKlCpJ6QoPmsflx4r8IeLPA+rza&#10;D408M6/4S1u2/wBfpHiTSL/RdRjXJUObLUYILgxuVIWURGNhzGzLk1+oYTF4THUY18FicPi6Mvhr&#10;YatCvTb0t+8pycU/LfuldM/JMZgsZgK8sPjsLicHXh8VLFUZ0KtlpdwqQjNp2auotJaXl7zOXb/9&#10;ftnk/wAXGOnf1wck11rpr/XfS+tl+aaUbI5f6f6pp9n/AHtW01ZpsiJ/+sM5xkemBjjtzjsetWv6&#10;/r9eu/UX4/i9uq0W3np3Vnywt/h+Ge/3gfX06EHIINMXl/Xrsnrvt23Ij/8AXHsT0xx79cHPHWgQ&#10;w/4fzOT97PHI74+YEEYNNfP/AIHVr5X6SW+gDD/nrxnqQOcDB9OvIzxVL8+mtu7dttFZ20Teq2tI&#10;GH8ew/xPXtz798YGapd9vw0tq1te+l9Oq25QIWPv26c4GfTI47evqM9Fv5W/rb5enpcD6w+CH7EP&#10;7SHx9ls7jwh4Av8AR/DF0yMfG/jRZ/DPhVLdz/x9Wl1eQNqGuRISFI8N6drEqsCJIkQM1fJZ5xxw&#10;3kCnHGZhTrYqF/8AYcE44rF8y+zOEJ+zoSf/AFE1aKts5aI+wyHgTifiFwlgsuqUcLOz+v47mwmD&#10;5X9uFScPaV49H9VpV5LrFan7lfs0f8Euvgx8GJdP8UfEd4vjF4+tfKuITrNhHD4G0S8Q71fSvC80&#10;lwNUuLdiUTUPEU99GzRxXlnpWlXSqU/DOJvFHOc5VTC5ank+XyvGXsajljq8Hpario8vsoyW9PDR&#10;g7OUJ1asNJfvfC/hRkeSSp4vM2s6zCNpR9vTUcBQmtb0sK3P20ou6VTEuadozhRpTUWfp4qhQFUB&#10;VUBVVQAFAGAABwABwAOAOBX5efqotABQAUAFABQAUAFABQAUAFAGdq+j6T4g0u/0TXtL07W9G1W1&#10;msdT0jVrK21HTNRsrhDHPZ31heRTWt3azRkpLBcRSRSIxV0YEitKNath6tOvh6tShXpTjUpVqU5U&#10;6tOcXeM6c4OMoSi9VKLTT1XUyrUKOJpVMPiKVOvQrQdOrRrU41aVWElaUKlOalCcZJ2cZJprc/Fz&#10;9p3/AII6+CPGUuoeLP2b9dtvh1r05kuZfh/4jkvbzwJezNudl0bVI0vda8LNI5ZltpINd0oMyW9n&#10;b6NZrhP2rhjxjx2DVPCcSUJZjQjaKzDDKEMdBLROtRahQxVlZOalQq2vOTqzk4n4lxT4MYHGyq4z&#10;hnERy3ESvKWXYhzngJye/wBXqrnr4RyevI44ijdpQVCEUz8J/jR+zR8dP2ftRex+LPw28ReFrf7Q&#10;be0157Uaj4V1KTJ2DS/FOmm70K9eRcP9mjvjewo6C5tYJCUX93yTibIuIKaqZTmWGxbspzoKXJiq&#10;S6+2wlVU8RFLVczhyOzcJtJyl+BZ3wvn/D1R083yzE4SN+WFdx9rg6rf/PrF0+fDye0uRVeeOl43&#10;tE8FP+e/8ycY6cenfO6voF/ne++lm+mz6+qfuybZ4Hbpta22t10td9fk1qlYYT/nuO3TB69Onftz&#10;Vr+v60/L7hei/V7+um9l8V+u6ZC3v268n+vpyO3r3BYF/X9fd2+8ib8vbIIGRj7uORjr6djwRQBG&#10;fx/Ht6/Tv6+vclT+v6/4Nv0kEZ/Dt3zjj+73GMdCcZyCcFapfO+vqtdLO19Xpfrt7u4ER/z7cckc&#10;j3568dCBmrV/6v3e+70a723vdNARE/04yTjjsCABwffHY1S9Pwt/XntffZpyC3pumalrV/aaTo+n&#10;32rapqE6Wtjpum2k99f3tzIcR29pZ2qS3NzPIcrHFBFJIx+6jYxU1atKjTnVrVIUaVOLlUq1Zxp0&#10;4RW8pzk4xjFdXJpLrsXSpVK1SFKjTnVq1JKFOnShKpUnJ7RhCKcpSb0Sim30TvY/Uz9m/wD4JF/t&#10;GfGKXT9b+J8C/ArwLMY5pZPFFo1149vrY4LJpvghZYLjTJXG6J38V3ehzWpK3MNjqKL5D/lPEvi/&#10;w3kyqUMrl/b2OjeKWEmoZfCW16mOaqQqpWulhIV4z+F1Kd+Y/VuGvCHiTOXTr5pH+wcA7ScsXTc8&#10;fUj2p4BShOk3qm8XPDyj8SpTS5D+iz9mr9jr4FfsqaGdP+F3hVBr95apba94+19odV8beIApVmS8&#10;1cwQJY2DyIkn9jaJbaXowkjSc2But9w/85cTcZZ9xZX9pmmLf1eE3LD5fh70sDh+icKPM3UqJNr2&#10;9d1a1m4qag+U/o3hng3IeE6Hs8rwi+sTjy4jMMRarjsRtdTrWtTptpP2FCNKjdczg5rnl9R18qfV&#10;BQAUAFABQAUAFABQAUAFABQB+e/7Wf8AwTW/Z0/auN94h1PSZPh18UrlHZfiV4JtrW2vtRuiPkk8&#10;YaGwj0vxam7Z5tzdGy8QNDHHbW3iKzgXym/ROEvEziThP2eGpVlmWVRaX9mY6U5U6UL6rB11erg3&#10;a9ow58MpSc54acnzR/POLfDThziz2mJq0Xl2ayTtmWChCM6k+jxlBuNLGa7zmoYjlShHEQgrS/nK&#10;/aM/4JRftZfAWS/1PSfCZ+M3ga1LyxeKfhjBdavqMFou4iTWfBGxvFGnSxwqZrx9PtNd0exRWZ9a&#10;YAlv6Q4b8WeEc/VOjVxayXHysnhc0lGjTlN2/g46/wBVqK75YKpOhWm/+YdX93+ceI/Cfi3IJVK1&#10;LCPOsDHmaxWVxlWqRgrte2wVni4Ssr1JQp16MFvWd2fmjdW9xZ3E9peQT2l1bSyW9zbXETwXFvPE&#10;xSWKaGVUkimiZWSSN1V42Vg6cZr9PhKM1GcJKUJJShKElKMlL4ZRavFprZq6tdax5T8znGUZOE4u&#10;MouSnGSlGUWn70JRfLJNPRpq9/5ZN81Qn+nGc4yPoMDH1x2PWtSf6/r5f1oRn/D+vI57DP8AUMCC&#10;oIiP5e2Tjn04OO317AgigCMn8Px9SefvYyOnGe4II2mhf1/Wv5feBETx6en49Mdcfr684ql8uj9L&#10;b+7onp0v/hatJARk/wCfx92OCD0wexyCv3qX9X7WvbS10+t1bVPSVwIif8jtnp/e69O/X6mrX9LT&#10;9N+nWy2VtQJrOxvdTu7bT9Os7rUb+8mjtrSysrea7vLu5lbbFb21tAHmmnkchIookkd2+VVbcKmp&#10;UhShKpVnCnThFynUqSUIQitXKUpOMYxS1bbSW7KhCdScadOEqlSclGEIRc5zk3ZRjGN5Sk3okldv&#10;RXP1H/Zr/wCCQH7WXx5msNX8XaAvwH8BXJilm8QfEi0uLfxNPaOQZDonw8Qw+IZ7oRussQ8SHwrp&#10;tzGxNvqrsrR1+VcTeMfCOQRqUcHiP7fzCN1HD5bOMsLGavb2+Yu+GjC6tL6t9bqRekqSvc/UeG/C&#10;LizPpU6uLw/9hYCVm8RmUZRxMoPf2GXq2IlK2q+sLC0pLWNeTVj+lP8AZI/4J0/s4/sg29vqvg3w&#10;9J4u+Jf2dor74qeNUtdT8UAzRbLqDw7CkEem+EdOlDzReRoltDqFzaSC21jVtY8pJF/mXi/xI4k4&#10;xlKljcQsHlnMnTynAudLC+67xliW5yq4yomk+avOVOE1z0KNG7if0lwl4d8OcIxjVweHeLzLltPN&#10;MaoVMUrq0lhko+zwlN3krUIxqSg+WtVqpJn3jXwJ92FABQAUAFABQAUAFABQAUAFAH5p/tif8EsP&#10;2Z/2u21HxPeaTJ8LPi5drLKPid4Es7SCfVr1xlJ/G/hpjb6T4wG8hp72WXS/E0saR20fiSC2QQt+&#10;ncGeK/E/BypYWFZZtk8Gl/ZePnOUaNNbxwGJ9+rg9L8sFz4VNuTwspPmj+bcYeFvDXFvtcVKk8qz&#10;eab/ALTwMIRlWm+uOw2lLFp396b9niXZJYlJKEf5lv2mf+CRH7Yn7O02o6rp3gpvjV4BtDJLF4y+&#10;FEF3rt5BaDLLJrfgjyW8X6VLFADLfzWum6xoViofdr06KZK/qDhfxh4M4kVOjUx39h5hOyeCzaUK&#10;EHPtRxumDrpv3acZ1qNed7/VotuJ/NPE3hJxhw66langnnWAhqsXlSniJKG962C5frVFpLmqOFOr&#10;QhbSu7I/L25guLWea1uoJba5tpZLe4t7iN4Z4J4naOWGeGXbJFNFIGR43VXRlZXXtX6rCUZxjOEo&#10;zjOPNGUfejKLSaakrpxkne6b5lZqzbZ+YyjKEnGalCUZNSjJWlCV9U4+61KLVmns9HZpMqk/5HbP&#10;T+915Hf9Ca1/r+tvy+4gib69Px7/AF4x0/i6ehzQBE31/l+g5Jz3OOM8ZwaAIz/+v+ff0ORkY7k9&#10;csARk/h+RwD7d/Q9cduhC0l8/Tv01srX8/uje4ERP/189u57nHp+vPLVS9e23npf1SX4ST05QIz/&#10;AIY7gcencH0B46gtgrVL+t9Nbv008/e02sgLOnabqOsX9ppWkWF9qup388drY6dp1rPe395cynEd&#10;vaWdsklxcTyMcRxQxySOfuocmlVq06NOdWtUhSpU4udSpVnGnThFbynOTUYxS1bk0l1atcunTqVp&#10;wpUoTq1aklCnTpxlOpOT2jCMU5Sk+iim30Tskfrj+y5/wRT/AGvfj/Np2s+PtFj/AGePh7ctDNPr&#10;fxIs5x4zubR8eZ/Ynw0ilt9e+1qjq6R+K5/B9nIjM9tfTshib8d4r8cODuHo1KGX13xHmMeaMaGW&#10;VIfUoTW3t8zlGeH5G1a+DjjZp6Omk+Y/VuGfBni3P3TrY+iuH8vlyydfMYS+uTi1r7HLVKFfms00&#10;sVLBwe8ak5JqP9RX7Hf/AATd/Zl/YusoL/4e+F38T/Ep7VoNU+LfjhbTV/Gs4niMd3baG6W0GneE&#10;dKnDyRNYeHbOznu7UxQ61qOsywrcV/KvGfiZxRxvOVPMcWsLlampUsnwHPRwK5XeE8QnJ1MZWVk1&#10;UxMpxhNOVCnQUnA/pzhDw54a4NhGpl+FeJzJx5aubY1Qq4x8ytONCyVLCUpapww8acpRtGtOu0pn&#10;3xX58fdhQAUAFABQAUAFABQAUAFABQBwXxL+Fvw5+Mvg7Vvh98VfBXhzx/4K1yPy9T8OeKNLttV0&#10;2ZlDeTdRR3CM9nqFozGWw1Oye31HT7gLc2N1BcIki+hlea5lkuNo5jlOOxOX46g70sThas6NWN/i&#10;i3HSdOaVqlKopU6kfdqRlFtHDmOWZfnGDq4DNMHh8fg66tUw+JpRq03vyySlrCpBvmp1YONSnK0o&#10;SjJRZ/NF+2D/AMG8MdxNqnjL9i/xzFZq5mvP+FM/E/UJ3t4zy/2Lwd8QvJuLhUI229jpfjS0nYP+&#10;9vvGoRiE/p/gz6RzjGjguNsvc2uWH9t5VTSm+ntMbl3NGN0/eqVcDKKa0p4G6TP5w4u+j+pSq4zg&#10;7HKF+aTyfM6j5VfXkweYcspf3YU8bFv/AJ+Y1J2P5yPjn+zF+0F+zXrjeH/jp8I/G3w2vWne3tLz&#10;X9Il/wCEf1aSPcXbw/4qsTeeGPEUK7H/ANI0LV7+AFXy+Vfb/S+QcVcO8T0PrOQZzgczgkpTp4et&#10;F4minoniMLU5MVhpar3a9CEraWcXFn8853w1n/Dlf6vneU43Lp8zjGdejL6vVa/58YqPPhsQlZrm&#10;oVakdH7zabPAyfp278D/AIDz2xwDx1BPIr6Jf1/TPCIz+P1/qOfTPv7Y5oAiJ/pgZJxx6EADg++O&#10;x4oAjP8An/Ec/X09weCoBEfy9snHPpwcdvr2BBFUv662t3Wl9H+vMrNARn8f/wBff73BAyMjPQ5B&#10;Ug01a3S3+Xy2b6WXRq0uYT/P8PTb9fntGM/554GfTjjr6HPvmrWn9JtW0W299U2nptaNnzQ3frv6&#10;2893ZW3SaW6d38JE3+fzPvgEHpg9jnKj5qX9f0yHv/wf8rfd8tbXPpb9n79jT9qD9qbUodP+BHwV&#10;8cePLaW5+yz+JrXTDpfgfTJg2101fx1rr6d4R0uRAHPkXutQ3UgSQQQyupVvluIuNeFeE6UqnEGe&#10;YDL5KPPHCzq+1x9WNrp0cBQVXGVU9PehRcVzJtpNuX0mQcH8TcT1FDI8mxuOi5cssTGn7LBU3s1V&#10;x1f2eEptWb5Z1eZ2aim1Y/pG/Y5/4Nz/AA7odxpPjT9tHx5B4wuoWiu/+FNfDK81Gw8MllIkW18X&#10;fECWPT9e1WMq5ivNM8KWPh8Q3EWbbxXqVo5V/wCZeNPpKYmvGtgeCMvlg4STh/beaQp1MVZ6c+Dy&#10;5Orh6LTV4VcZPE80X72EpTR/RPCP0e8PQlSxnGOOWLmuWf8AY+WzqU8NffkxePcadaqre7OnhYYe&#10;0leOKqQdpf0v+APh74F+FXhHRPAPw18I+HvAvgrw5aCy0Pwx4W0qz0bRtNtwS7i3sbKKKESzys9x&#10;d3Lh7m8upJbu7mmuZpJX/l/MMxx+bYyvmGZ4zE4/HYmftK+KxdadevVl05qk3J2irRhFPkhBKEFG&#10;MYxj/R+Ay/A5XhKOAy7CYfBYPDx5KGGw1KFGjTjq3ywgkrybcpyfvTnJzk3JycuxriOs/9b+/igA&#10;oA5/xH4r8M+ELA6n4p1/SPD9gMgXWr39tYxyMoz5UH2iWNriY5AWCASTOWCqhJUVvh8LicXP2eGo&#10;Va8/5aUJTaXeVvhX952S69pcmMx+Cy+k6+OxeHwlLW08RVhSUmlflhztOcrbQinJ7Lc/Pb40/Gv9&#10;kzxFJeb/AABN4+1xy2dc0Oyk8H+dOCcNdeIS+natdFX5jeXTNStnXcQHQjzfusoyfifDqP8AtywN&#10;FWXsa01i7R/u4f8AeUo+irU5elmfknEfEnAWMlUvlMs1xTv/ALVhaby7mkus8X+6xFTsnLD1Y2X2&#10;k1zfnlr11ol7qc9x4e0i90PTJCDDpt9q665Pb8klft403SmmXGOHtt4YEmRgQF+7w8a0acY16kK1&#10;RK0qkKXsVLz9n7Sr1u9HpZWjpeX5Lip4apWnPCYephqD+GjUr/WZQ8va+yocytbeF+t+hiH1x/TJ&#10;/DsOc8/hjO7pX3P9e+0emjstlurtS5yI/wCefxwfX39DwOlWBGTz6dO/fsDjoOT35x0wDuAIj/nI&#10;/P8AE55469MAUARHp+Xfv2yM4AGT3+gIBLUvu/D1aerdrartpo2mS/6/RNbK99HrrrZpNGho1xpF&#10;pqdpca7pl3rGlRShrzTLLUxo1xdoP+WKai1jqf2YMcb3FnISMqpQncs1Y1Z05xoVIUaklaFSdP20&#10;YN9fZqVPnavqpSS2b5kkjTDzw9OtTniqFTEUYu86NKr9WnUX8vtnTrOmtFZqk9LpW2j+l3wG+N37&#10;IuhSWUNn4Kj+GfiIBFXWfE1ofEZ89uotvGLtqN9ZI7AtI9zb6JZLtACoqpt/O88ybiuupynjHmOH&#10;1bo4aX1f3enNhP3cJvTRRdap3/vfsnC/EvAGFlTjTy1ZLi9EsRjabxfvPfkzC9epTTtq508NSXRa&#10;Ll/RXStY0nXbGDVNE1TT9Y025Xdb6hpV7bahY3C/3obq0klglHTlHb+W78/q0qtCcqValUo1Iu0q&#10;dWEoTi/OMlFr7vu+1+uUMRQxVKNfDVqWIozV4VaFSFWnJd4zg5Rfyb/A0azNgoAKACgAoAKACgAo&#10;AKACgAoAKACgAoA8g+JPx6+EnwljceOPGuk6ZqCx+YmhW0j6p4hmDLmPbommrc6hFHNkLHc3UNtZ&#10;55e5VQzL62XZFmuatfUsHVqU27OvK1LDq2/76ranJrdxg3PtHW54Wb8TZHkaf9pZhQo1UrrDQfts&#10;VLqrYelz1UpbKc4Rp95Kz5vyi+Pn7U3wL+I8t6mg/s86HrGoTNJjxl4olfw5q80pDATT23gm6stV&#10;vVD/ALyMX3igDtLbDzHWv1LIuGc7y5QdfP69KEbf7JhY/WKKXZSxsJ0qbtZPkw22qmrRcvxPibjP&#10;hvNnUWG4Ww9erJv/AG/Gt4SvKT05pQy+rTrVFe0l7TGPzp6vl/P2Z1eSSRI44FeRmWGIyGKIM25Y&#10;ozLLLKY4wdq+bNLJtAMkkjbmb7yKskm3Oytd8t3bq7LlV3rpyq+nKkko/mLabbSUU22oq9op9FzO&#10;UrLZc0pPu29SuT9fQnp79O/cn36dK0/r+v6/Nkv8fP8ArQYf8/544HcZ5HpQRv8Al0fot3bXZuW+&#10;tmlYaf8AI6/h1wT67hglhk4AFBD/AK0t/wAN5eXoRE/5/wDrZHTk9enTHAqvy+XyT1t1vq/W/L7y&#10;Im/yM/5zjndnucjvVfPW2+3m73s9d7rs7JO7iHpHwy8b+EfBGs/2j4u+Fnhz4nWYeN0sdd1fxDpT&#10;27IeRAdL1AaVMkgJDx6vouqJkBkRQrK/BmWCxeNo+zwmZ4nK56pzoUsNW577czq0/apra9KtSfRv&#10;W8vYyfMMDl2I9rjsmwmcU001TxNfFUXG38vsaqoyT6qvh667ctrn6+/Bn9u39m2ewsfDUugN8FAC&#10;kcenf2NZDwhFO4ChbfU/DdqiwrkYkutU0XSIBgNJOoJr8jzjgfiOM54lV1nPV1PbTeLa/vUsS7vy&#10;jSrVH0SWx+65B4kcJzp08JLC/wCr1tFS+r0/qKk/5a2EhFLzqVsPRj1dvtffWia9ofiXTbfWfDms&#10;6Xr2kXa77XVNG1C11PT7heMmG8spZ7eXGRnZIcHggZxXwdahXw1SVHEUatCrB2lSrU5U6kfWE0pL&#10;5r7z9Mw+Jw2LowxGEr0cTQqK8K2HqwrUpr+7Uptxfyf3GtWRuFABQAUAFABQAUAFABQAUAFABQAU&#10;AZmsa1o/h7TbrWNf1bTND0ixj8291XWL+10zTbOIHBlur69lhtreME43yyouT1OcVrRo1sRUjRw9&#10;KrXrVHaFKjTnUqTfaMIJyk/JL7rmVfEUMLSnXxNalh6FNXqVq9SFGlBd51KjjCK820j8sv2l/wBp&#10;f9g3X2vLPxB4HsvjX4lw0L6r4P0j+x7iKVBhI5viKJ9Cv5bbABSTRbjW7bJUNF9+v1DhrhvjqgoS&#10;oY6eTYbRqji63totN3bWXcleClu2q0aU/N6OP49xZxZ4c4nnhisvhn2KV17bA0Pq8lJLRSzRSw9R&#10;w2s6E68HtraXL+MPjnVPBmsa/c33gTwnqXgvQJf9RoWp+Jz4tmtzubGzVW0fRpjHt2/upop3VuTP&#10;IMCv2XA0sZRoRhjsXTxmIV716eF+qRlt/wAufa1lffWNtOkW5OX4NmNbAV8TOpluBq4HDP4cPVxn&#10;12Ud7JV/YUZNbWU4tp21kkuXiz9T2/8ArAc4/P1BO7AC939f1v8An95wP0ut9vRWX4NbaWvf4Rh9&#10;ePpx+A68DPP3x9ML8wLt6f8AD/fbzv5XsIe/X+X4Y7+p6c/TLAiJj/TuOvbIzjAz689cEDLVbTvv&#10;0t6tfdt20u27RCEn69vz/Pv6njJ7/dql+u17+Wlrpu2mtl7y5m9gL2j3Gk2uqWNzrmm3Wr6TDOkl&#10;9pllqY0e5vrccm3j1I2Opiy3MBulFlO4TIjVHIkSasas6VSNCrGjVkmqdWdL20abfV0/aQc7Wvy8&#10;8Fd63s4mtCVGFanLEUp1qMZJ1KVOqqE6kf5VVdOtyXe8vZydtFZtOP64fsyftRfsH+Bp7EXXwUuf&#10;hR4mj8rHi/Wbeb4prbz9Gng8TSpceJ9MleQ7nXS/DVjZgdfKRQK/JOJuF+O8dGfJnUc1wzv/ALHR&#10;ksr5o9IywyccLUSX/P3Ezn01veX7Xwnxd4d5fKmp5DLJsWrf7bXjLN1F9ZLFyjPF0XJ6tUcJGC7p&#10;JM/ZLwT8QvAvxI0hNe8A+LfD/i/SW2Br3QNUtNSSCRxuEF4lvI81jdAA77S8SC5jIIkhRgVX8cxu&#10;XY7LaroY/CYjCVf5MRSnTckvtQcvdnHtKDcX0bP3LAZnl+aUViMuxuGxtF/8vMNWhVUW/szUZOVO&#10;feE1Ca1TirNHY1xncFABQAUAFABQAUAFABQAUAFABQAUAYXiTxR4a8G6Pd+IfF3iDRfDGg2C773W&#10;fEGp2ekaXaqc48++v5re2jLYIRWlDOflQMxxW+GwuJxlaOHweHr4qvPSFHD0p1qsv8NOnGUnbrZa&#10;dWjnxWLwuBoTxONxNDCYemrzr4mrChSh/iqVHGKv0Teuytf3vy1/aM/4KN/sfz6bdeFP+EHi/aQe&#10;JpAlheeHdPh8FxXIGxyNc8W6dPcpMCqiDUND8O6pESvmw3i7I3f9S4c8OeMI1IYv68+G07NzhiKj&#10;xri9V+5wlSFO1vip4jE0nryuGrR+S8TeJ3BUqUsH9QXFDTdqc8LT+oqVmm/b42k5KWiSqYfDVV9p&#10;SVo834QfFvx34M8feI31jwR8I/C/wi0tjKx0Xw5rXirWhcPIwKvdz6/q91YxeSAVjh0TSNDtFDOX&#10;tXyu394yjAYzAYZUcdm+JzeouVe2xNDCUeVLpGOHpqbu9b1q9ebdveVrH895zmGBzHFOvgMlwuS0&#10;ryboYbEYyvztv4pyxFWUFyq65cPQw8ErvkbklDyZj6Z/+t1x1HOeue/QgCvXPH721/O3ntd6+e11&#10;orkJ/D9D9B7Ae7HkdCADQT/X9aL067edyMn/AD7/AJ/hzxzn5uQoBGf89PwHU8Dk9fwIX5mv+G23&#10;8/LX+rMBv/1s+3tg9fU9OfrlqX9d/PfV99OsWly35wJrO4htby2ubiyttRggnhlm0+7ku47W9jjd&#10;Wa1uZNPurG9jgmXMcj2l5bXAVi0MqMoeicXKE4xnKlKSklUgoOcJPacfaRlBuO6U4Ti7O903zXTl&#10;GE4SlTjVjGScqc3NQmk9YSdOdOooyWjcJxlZ+7JPU/W79ln9sv8AYo+HFxpsHi79lTS/AeuQNEo+&#10;IOjmT4qSW90MF9QH/Cbyz+K/D0RbcXj0K/1mYHCxQ7CET8k4q4M42zGNSWD4rq4+g7/8J9b/AISl&#10;KH/Pv/YVHC4mX96vCgnu5Jq0v2PhLjbgXLJUo4zhGll+Ii1/wo0L5s4z61f9vlLF4aN18OHq15Lo&#10;raH7xfCv47fB7426c2p/Cr4h+GfGkMUSTXVppd8E1rTonICNq3h69W117SN7MFQanptoWPC5ORX4&#10;LmuQ5xklT2Wa5dicG27RnVp3o1Hr/CxEOehVt19lUlby1P6CyjiDJc9pe1ynMsLjYpKU4Uqlq9JP&#10;b22HnyYije9l7WlC/roes15J7AUAFABQAUAFABQAUAFABQAUAFABQAUAeI/Gj46fAX4P6Jcr8bfH&#10;3gnw3puoWcm/QPEVxbajqWt2LbklSz8IQRahreu27YMcsdjpF4hPyOuWFe5kuQ5/nFeP9h5fjsTV&#10;pzVsRhoSp0qFRapzxknToUJLdOdaD6nhZ3n/AA/ktCX9u5hgcLSqQf8As+JlGpVrw6qGDjGpXrx6&#10;NQozXTS5/N7+1b8f/wDgnL45n1NPhL+zB4jfxFI08cfjTw7rifBnQfMkLH7dY+FNPg8TadqEO4iX&#10;y9S8JaBeu5ZGaNCS39J8J8P+I+BjR/tfinDRwys/qOJoPOcRZfYniqjwtWnK2nNSxeIglsm2fzRx&#10;bxD4bY+VVZPwpiniXeKx2FxCyXDpvadPCUli6VRXs7VcJh5y2fKkub8p5ShdzGrrGWYojuJHVCfk&#10;RnRI1kcLwzeVGrMQdigqq/rCvZX3sr2VlfrZXlbXpzSt3e5+Sytd2va7tfdLTTaKbStqkrrXtGNc&#10;n/P+T0HJIyM+1MkjP1Pp1B/QdSecg9yO1AERP+enP+A7j0+lAERP+Hp74I7n+97/AEFWvu8vi8tH&#10;e3lrpZq/NtEIyefTp37++OgGT398YB3XbTutuj+677r01Ss7e6Ht/wAD/FvwF8Ka+Lv46fCLxX8W&#10;NGaaPFjoHxJl8Cw2tupBkM1pZeHrnUdWldt2Ui8TaEpUgLLGyF5fDz3CZ/i8O4ZDnGFymvyy/eYj&#10;LVj5Sl05ZVMRGlSS01eFr63bUr8sfdyLF5BhMQp57k+Lzeg5L93h8zeAjCPVuEMNKpWfksXh1brG&#10;15f0hfsg/tff8E0bSGz0T4TaZ4Q/Z58TX0aWslj488N2XhXW74sAnkXnxJnn1jS9WDSAR20OqeNH&#10;vbgsvl2iu7Kv818Y8H+Js5Tr5vVxnEWFg3JVMBiZ4qhTs73hlkYUatHTWTpYJQj1qOyP6V4O4w8M&#10;oRhQyilg+HcVNKLp5hhoYWvUvpaeZynWpVtdIKrjXOX/AD7TbP1rtrm3vLeC7tJ4bq1uYo7i2uba&#10;VJ7e4gmQSRTQTRM0csUsbK8ckbMjowZWIILfkcoyhKUJxlCcW4yjJOMoyTs4yi7NNPRpq6e9rM/X&#10;IyjOMZwlGcJJSjKLUoyi1dSjJXTTWqadmtr3RNUlBQAUAFABQAUAFABQAUAFABQAUAFAHkPxe+P3&#10;wX+Amirr/wAYviV4U8AafKkj2aa7qcaarqgi/wBamiaDbfaNd12aPkvBo+m30ygEmPAyvsZPw9nf&#10;EFb2GTZZi8wqJpTdCk/Y0r7OviJcuHoJ9JVqlOL2vr73j5xxBkuQUFiM5zLCZfTabgq9T97VtuqG&#10;HhzV68l1jRpVJLt/L/P/APtj/wDBTX9hf4qNf6XpH7JumftA6uUa0T4hePbG0+HDRhV2wz6Rruk2&#10;918TLix27d1nNdeDp2KjBAiRq/oXgzww47yr2VWtxfV4eo3Unl2X1Z5kt7uNahVlDK4zb2mo4ta7&#10;O80fz/xl4m8C5r7SlR4SpcQ1bcscxx9OOWvTROjXpU6mZygktYSngnor2tHl/AbxXrGla7r+p6ro&#10;nhXSPBOlXlw0ll4Y0K98RajpekW/AS1t73xXrfiHXrrgbpZtQ1a6d5mYx+TFshX+g8JRrYfD0qVf&#10;F1sdWhG08VXp4anVrS6ylTwlDD4eHlGnRiktHzNcx+AYutSr4irVoYSjgaU5XhhaFTEVKVGPSMZ4&#10;uviMRPu5VK0m3tyx5YnNE8dvz4z2BGcADJ/i7ccAlug5iM/j/wDX9OvU474GTjjpQBEf89PwH3iA&#10;B16+204Bp/1/Xf5NPrpb3gjJ/p09fTr/AD45/iyQtf07u2npbXq3bqtOW15BET/n+Q6npjPUf7px&#10;VfO3+a6/ZvpvZbLdXfMHYeAfEnhvwp4nsNY8WfD7QfidoVu4F94R8Rav4v0Kwv4yyk7dU8E+IfDm&#10;tWlwoUrHILyW2AkPnWk+E2cmPw2JxeFqUcHmGIyuvL+Hi8NSweIqU3rvSx2GxVCab1knTUm1ZTjq&#10;ztwGJw2FxNOti8voZnQi/fwmIrYyhTmv+vuCxGGrwkujU5R1d4PTm/oW/Y3/AOCpH7APw2jsdHv/&#10;ANl+y/Zi1iSJLK58aeC9DsPiHYzQECOWXW/FkOnWXxPkif7y2kmmeJTEjSK925y8v86caeFXiFmb&#10;nXp8VT4ppJuccDjq88tqRl0VDCSqzyqLWzmquGT0fIto/wBB8HeKHAOWKFGpwvDhms1ySxuCo08x&#10;g47N1sX7OnmjTV/cdLFcquvaS0cv36+Fnxp+Evxu0BfE/wAI/iJ4R+IWiYi8+78L61Z6lJp8kylo&#10;7bV7GKX+0NFvSqktYata2V6gHz264G7+fM1yTN8jxH1XOMtxmXV9eWGKoTpKolo5UakoqnXhf/l5&#10;RnUg+kj99yvOspzuh9ZyjMcJmFDTmlha0Krpt6qNaCaqUZtf8u6sITXVM9Oryz0woAKACgAoAKAC&#10;gAoAKACgAoAKACgDxL41ftI/Aj9nTRF1/wCNnxT8IfDuxmjeWyt9c1NTrerLGSJBoXhqxW88R6/J&#10;GQd8Wi6TfyptJZQASvu5Hwzn/Elf6vkeU4zMqiaU5UKX7ijfb2+JqcmGw6fR1q1NPZNX97xM64jy&#10;Lh2gsRneaYTLqck3CNep+/rW39hhqfNicQ1bVUaVRqzuv5f5yf22v+Cp/wCwJ8YH1HS9E/Y20j9o&#10;bWnja0T4l/ESztPhhcKFG2GbSNd8OwXfxSvdOCBAbK51PwTOWC8J5KO39KcDeFHiDk3sqtfjWvw5&#10;QT5/7Ly6dTNI66tVcPipQyqFS9/fhSxsbPW/M0fztxt4o8BZu6lKhwdR4hrWcP7SzCEcskrbOlXw&#10;6nmk6dre7Krgm9la1z+d/wAVavpeu+INU1bRfC2j+CtKvbppbHwtoN54i1DSdHtzhY7S0vfFeu+I&#10;9fulUDdJLqer3kkkrswaKIxwp/R+Eo1cPh6VGvi62Oq04KNTF4iGGp1q8us5wwlDDYeLfRUqFOKS&#10;2bvKX894qrSr4irVo4WjgqU5NwwtCeIqUqMekITxVbEYiVurqVptt3uk1GPNk5+vb/8AVyOMHjI6&#10;8Cug5yMnnv7jOf0GfxBPXAORQBET/n/J6DkkZGfagCM/U+nUH9B1J5yD3I7VX9ddPm7JdLdLau9o&#10;xAiJ/wA9Pf8AADnI4/q1JL/hrPySabfyvLto1GwHovwq8X+B/BXjCw1v4ifCnRPjJ4WhIXUfBeue&#10;J/Gfg+K8Ter77bXfA+t6NqlncgKYy832+12yOHs2cI6+fm2Cx+OwdShl2b4jJcU7+zx2HwmBxkoO&#10;zVpYfMKFalOF7StH2ctFaaWkvRyvF4LBYynXzDKqGcYVfxMFXxOMwkZq97xr4KtRqwlpa79pCz1p&#10;ydnH+n39hz/gqT/wTE8HxWfh+0+Auk/sb+JbmGOyudei8LWPi7Rb8ygIlrqHxT0DTH8d3q7wVku/&#10;F2h2OnW8RWSfUVjMrQfyxx54U+KWMc8TPiCtxphoyc44d4ueDr07a89PKsRVjl9PR6QweIqVZO6j&#10;Tbtzf0xwT4neGmDUMPHIqXCGJlFQliFhYYyhPm05J5nh4PHTV1rLF0adOKacqtnKMP6CfA/xA8C/&#10;E3w5ZeL/AIc+MvC/jzwrqIP2HxH4Q13TPEei3TKFMkcWpaTc3Vo00W5RPB5vnQP8kqI4ZV/nbH5d&#10;j8rxM8HmeCxeX4un/Ew2Mw9XDV4dm6VaEJ2f2ZcvLJaxbWp++YHH4HM8PDF5djMNjsLU+DEYSvTx&#10;FGXdKpSlKN11jfmi9Gk0zrq4zrCgAoAKACgAoAKACgAoAKACgAoAKAI5pobeGW4uJY4III3mnnmd&#10;YoYYYlLySyyOVSOONFLu7sqoqlmIAJpxi5NRinKUmoxjFNuTbskktW29Elq3ohNqKcpNRjFNyk3Z&#10;JLVtt2SSWrbenkfk9+1Z/wAFcf8Agnt8HdL17wV4t8Z6T+0Fq0kc1jqnw0+GmiaV8S9MvHQ7Xsdc&#10;1vUJ7f4bRxw3CiK/srrxFcalaFJCdImlhMLfrvCPg94jZ1Vw+OweCrcO0U41KWaZpXrZXVhfadCj&#10;SU8zblF3p1IYWFKd1+9UXzn5ZxR4r8A5RSr4PF4yln1VqUKmW5dQpZjTnbRwrV6kllySkrTpzxHt&#10;ItNeyk0z+Rj9sn9qr9mX4/6jezfA/wDYa+Gf7O01xdbj4q0Xxb4tl1qaBZfNJtPBfhe78H/CvQ2u&#10;tu2eB/B/iB7dHkjttQEhS4X+xuCuEuKeHacI59x7mnEkYx/3Svg8GqEZWt7+Oxccbm1dRv7sljMO&#10;pNJyppc0ZfyhxfxRw1n1Scsl4Jy3h+Upf71RxeLdaUb3vDB4aeEyui5fai8JWcU2o1HfmPz4J/Dp&#10;1PftnnAAye/vg4Bb9EPgiM/5/wAOvryeOvTGDuAIifp0Hp+HGcAc+vvggZYAjP6/19OSOT7kcnv/&#10;ABUtf87209Nb23fy2tcCI/h+n4DHOAOv3ufQhQKr9fVer6Xdt0o7aXTdyXvfbz7+T7fFvp32V5Rn&#10;8f8A6+enX+fHP8XIW1/Sve2mnTfuvnfRIh/fvut+/VNX7p7ppJXcj9Ff2N/20vgB+zXe6Zc/E39g&#10;n4F/H68spU83xd4j1rxg/iuTD7o706V43v8A4k/DSK/smzLbNongHw4zukQNxBMq3i/m3GvBHEXE&#10;8Kscr8Qc/wCHac0+XB4WhglhFprT9tgaeWZo6c9pqvmGJtd2Uk3A/QOD+Msh4cnSlmXAuSZ9OD1x&#10;eIrYt4p9p+yxtTMMtVSD1j7HAYe+nvJpTP6vf2Yf+C3v7AXxmg0Xwlf+Jrv9m/X/AC7fTrDwx8Vd&#10;JsPDfhGAxqsaW+l+N9Cn1DwNp+mQgpHbP4hv/Ccjr8sdgmCq/wAi8VeBXiHkkq+Mp4WHE2HvKrUx&#10;eU1p4nGSvq5VcBiI08fUqvVy+rU8Ylu563j/AFLw1408B5xGjhamJnw7XtGnDDZpShh8JG2nLSxt&#10;CU8FTpraLxE8M3soae7+xGl6ppmuadZaxouo2Gr6TqVtFe6dqml3lvqGnX9nOgkgu7K+tJJra6tp&#10;oyHingleKRCGRmByv4vVpVaFSpRr0qlGtSk4VaVWEqdSnOLtKFSE0pQlF6OMkmno0tEfrtKrSr04&#10;VqNSFalUip06tKcalOpCSvGcJxbjOMlqpRbTWqbumX6zLCgD/9f+9nxN4o8PeDdGvPEPijV7PRNG&#10;sU3XF9ey+XGCc7IYUUPNc3UxBS3tLaOW6uZMRwRO5C1vhsNXxlaFDDUp1qs37sIK7823ooxW8pyc&#10;YxWsmkve5MbjsHluGqYvHYinhsNSV51arsrvaMUvenOW0KcFKc3pGLekvzc+LX7cOualJdaP8KLH&#10;+wdOy0R8U6tbw3OtXK9Gl07TJTNY6ZEw3bJLtdQu2QrIItPmG1f0DK+DaNNRq5nP29Tf6tSk40Y9&#10;lOouWdR91CUIp6PnVnL8bz/xOxNZzw+Q0vqtLWP17ERjPEzW3NRoS56VGL6Op7Wo00+WjNNR+E9f&#10;8Ra94o1GbV/Ees6nrmpz/wCsvtWvri/uWByQiy3LyskS5xHEhWOMYESBQFX7SjQoYamqWHpU6NOO&#10;0KUIwj62iopt9W1d7u13zfl+KxmKx1aWIxmJr4qvL4qtepOrNrtzTcmorpFO0Vorr4cE/wCfbJPP&#10;3uoxjjPQggrg1qcww/5HPf0Bzj8+vIz1ql0/LWz6tra1t991dWugGH8f8M9/vZ9e3AByGGNui/B+&#10;i011VtbtLza6bNxCI/l+PGT6dcdu3PbORVARH/PPqT78Eex7EHK43AEZ/wD1dsE9OuT7d/8AgWQa&#10;P6/r/h/vD+v6/wCG+4ib/Pf8+eo5wRnODxg4W1p+H5atOy3W+l1fq0Q/8/z0TV3s9tbPbRMhY/h/&#10;Qew5Jz0J5xnjOGql5v8AK1ra6bbeqW63ajm/8/z89X6uz6ecmH/Pf8Cc8c59zjpyTVW/r+vP79+j&#10;Edp4I+JXjr4baj/angjxPqnh65LI88Vncb7C9CH5E1HS7gT6dqMQ6BL21uFQ8qARurjxuXYHMafs&#10;8bhqVeP2XOPvw/691I2qU35wlHzvsenlmc5pk1b2+W42vhZtpzjTnelVtsq1GSnRqryqQlbdWaTP&#10;0Y+EP7fOlX5tdF+MOlLot2SkI8X6DBPPpMh4XzNX0YPNe2GMZludMN/FJIxxp9hAu+vz/NuBqlPm&#10;rZTVdaOreFryjGqvKlW+CfZRqqm0v+Xk5W5v13IPFKhV5MNxBQ+rzdorMMLCU6DffEYe8qlLu50X&#10;Vi27KlSiuY/RDR9Z0nxBptprOhanY6xpN/EJ7LUtNuob2yuom4DwXNu8kUgBBVtrfK6sjBWVlX4C&#10;rRq4epOjXpzpVab5Z06kXCcX2cXZrv5ppq6sz9aw+IoYujTxGFrUsRQqxUqdajONSnOL6xnG6fZ9&#10;no7WsaVZmwUAFABQAUAFABQAUAFABQB438Xfjz8Nfgnpf27xtriR6hNC0umeGdO8u98SatglQbPT&#10;vNj8q3LqyHUL+Wz05HUxvdiUpG/sZTkeY5zV5MHQbpqSVXE1Lww9L/HU5Zc0ra+zpqdRrXkaXNHw&#10;M94myjh2j7TMcSlVlFujg6NqmLr9vZ0rrlje69rVdOjF6OpzNRPyP+Mn7dnxX+Ib3Wl+Dpm+Gnhe&#10;QvGsWi3LSeJ72A5AN94h8uKe0Lj5hFocWnGLe0M1zfopev1XKOCcry9Rq4tf2jilZt1oJYaEv7mH&#10;vKM7bc1b2l/iUIPQ/DM/8Ss7zZzoYCX9kYJ3VsPNvGVI/wDTzF2hKnfflw0aVr8sp1EuaPxBcTz3&#10;M0txcyy3FxPI8s888jyzSyyMXklllkdpHkdmLPI7M7MdzZJJr7KMYxSjFKMYq0UlZJLZJJWSWyVk&#10;vQ/O5SlOUpzlKUpNylKTcpSk3duUndtt6tt3b3vcqsf6YGenHp0HGPXnp3C6Jeqtft322bd3o38r&#10;O5JC3+H4Z7/eHv6dDnIINWvvtf1fk09NHt73mmk/eCM/5Hbn0GOMf/XG7grRL9Pmt7rbve+2336j&#10;T/8AW/8Ar9R7+/fBAzQQ/XbV7vW+id7pW6fmuZMYT+H5EAEY4X09cFsdj96j+v63/rtuS/6v/Wvr&#10;p27OUZP1+vp69x7+vrjrVr/LZ31vZb9r6bXs+jSkiAn+XHJ4z6ZHHH+9zgjpiq+/r5ei5tWn5tar&#10;dO6YETH6j8fXPvgEdsHsQcqBur+u/wA7+nTpt717xCJjj2/p6f3vcd/5mmB33w9+LHxG+FGqjWPh&#10;94u1jwzdl0a5isrkvpuobCCkeq6TdefpWpxIQdsd/ZzopGVAIDV5+YZVl2aUvZZhhKOJik1Fzj+8&#10;p360qsXGpSb705Rb632PUyvOs1yWt7fK8dXwk205qnO9KrbZVqE1OjWS6KrCVt1bRn6vfAj/AIKP&#10;eHfEEln4c+N2m2/hPVJPLgh8aaNHcy+GbuU4RTrGmFrm/wBDeRsb7u3l1DTjI7yTJpNrHlfyzPPD&#10;vEUFPEZLVliqavJ4Os4rExW9qNW0adZLZRlGnUskl7WbaP2rhzxWwuKdPC8Q0Y4Ks7RWYYeM5YSc&#10;tl7ejepVwzb3nB1aTcm5ewgj9ONO1HT9XsLTVNJv7PVNMv7eO7sdR0+5hvbG9tZlDw3Npd2zyQXE&#10;EqENHNC7xupypINfmtSnUo1J0qtOdKrTk4Tp1IuE4SWjjKMkpRkno00muqWx+vUqtKvTp1qFSnWo&#10;1YqdOrSnGpTqQkrxnCcW4yi1qnFtPo3e5dqDQKACgAoAKACgAoAKACgDN1fWdI8P6Ze61r2qafou&#10;j6bA91qGq6reW+n6dY20f357u8upIre3iXIBklkVQSBnJArSjRrYipCjQpVK1apJRp0qUJVKk5Pa&#10;MYRTlJvsl9xlXr0MNRqYjE1qWHoUoudWtWqRpUqcFvKdSbUYxXdv77n5X/Hv/gpv4d0CS+8O/ArR&#10;4fFmpR77d/HHiCK6tvDVvL91n0bRg1rqWt7CT5d5ey6VZCZFkit9UtHBf9RyHw0xFdQxGeVpYWm7&#10;SWBw7jLEyT1SrVvep0fOMI1Z20fs5Jo/HeJPFrC4Z1MLw7QjjaqvF5hiVOGEi9m6FD3K1e3SpUlS&#10;ppq6jWg7z/Ir4mfGb4ofGDUjqvxH8a634nmWVpbW0vLrydH05nJB/svQ7P7Po+mDBKn7BZwFwCZf&#10;MJ3V+tZbk+WZTTVLLsHRwsWkpzpwvWqJa3q1pc1Wq1v+8lK3Tax+KZtnub53V9tmmPxGMkm3CFSd&#10;qFJvpRw8OShRve37uEW+spXueWsce39PT+97jv8AzNeotf8ALWzvq7dNNHa8VfVPY8Z6f56XVtFf&#10;rrqr2k7aNbkTH9Ov8+5OMdOP16ta+av6W9dLPVd1e9trEv5Pe979LOz30vpp9+6lEff+nGeOBhs5&#10;4B9M4BODVCt/Xuv52Wr89dPPUaf8nPfPueCOcYJ6c5BoJ/rb/hv+BvrsMP8A+rngZ9M5x29c/wC1&#10;nNNf11/y/P7rARMf8+//AH0cEdiD26FSKa6/8NdJX6rqvJPZqwETH3xz09B7dSc5wTzj3wapf1ts&#10;lbbre2tr2v095AQt/nnp3PftyM/jjqatf8Prftpt/le17O75QiY/0xz049OnTHdsHoaYHReEvG3i&#10;/wAAa3b+I/BPiXXPCuu2hHk6poOpXWmXYQsGeKSW1ljM9tLt2z2s4ktp0BjuIZY2K1y4vBYPMKMs&#10;PjcNQxdCW9KvThUhf+ZKSlyyXSUbSi7NNOzj14LH43La8cVl+LxGDxEPhrYarOjO3WLcGuaD+1CX&#10;NGS0lFp2P1a+AH/BVPxBpL2Xh39oPRB4j04tHB/wn/he0trLXrVWO0T634ciFvperRqWBludGbSL&#10;mKFGZNM1S5YK35Vn/hbh6qniOH631apq/wCz8TOU6E32oYmTlVovoo1vaxbf8WlFH7Fw34vYmi6e&#10;G4kofWqV1H+0sJCFPExT05q+Fi4UayX2p0PYTUVdUas3Y/Z3wF8RfA/xR8OWni34feJ9J8V+Hr35&#10;YtR0m5EyxTBVaSzvbdwl3puoQq6fadO1CC2vrYsont42IFfjePy7HZXiJ4TMMLWwmIhvTqxtzK9l&#10;OEleFSm2ny1KcpQlb3ZPVn7rl2Z5fm+FhjctxdHGYaptVoyvaVruFSDtOlUjf3qdWMKkdOaCudpX&#10;EdwUAFABQAUAFABQAUAFAGTruvaJ4X0fUPEHiTV9N0DQtJtnvNT1jWL6203TNPtY8b7i8vruSG3t&#10;4lJA3yyKu5lUZZgG2oYeviq1PD4ajVxFerJQpUaNOVWrUk9owpwTlJvsl06WMcRiKGEoVMTiq1LD&#10;4ejFzq169SNKlSgt5TqTcYxS7trt1Px3/aP/AOCseg6FLfeFv2c9Gt/FN/GZLab4ieJ7W7g8O28g&#10;yjSeHfD5NpqOslMlodQ1Z9NsVmjDR6drFm6yN+wcOeFFeuoYriKtLCwdpRy7Czg8Q1vbEYhRnTpX&#10;606XPOzs6tOasfiXE/jFhsPKphOGaEcXUV4yzPFwnHDReqbwuG5o1a9ntUreypqUf4VaDufix8T/&#10;AIyfFD4y62/iD4neONf8YaiZJHtxql439naaJeZIdG0a3EGkaLbHH/HtpVlawE5cxFizV+0ZZk+W&#10;ZNQWHyzA0MJTSXN7KH7ypbaVatLmq1pa/FVnJ9NrH4Xm2d5tnld4nNsfiMbVbk4+2m1TpXV5RoUI&#10;8tKhB/y0oRj8L5ebmkeXsfp9M9OOw5HTtnjqCeRXqr5p/LvotrvXRu3lZ3R5W/XTTTppv2SsrO3z&#10;TVrRib8e3/6wd3B69u3IYEbbX9N+uzvfZ7a+m/vL7++nbumrPVf3bd72uQsT/nsT0wMdO3RvX/aq&#10;iXfz/TvotF229db3IWPv/nPfk4xyM+3cHdQL+v6/r9CInHX/APVn0GDnOME44zgYw1ADT/k5759z&#10;wRzjBPTnINUvn0/PTs0103210dgGn649Px9Mg4xx1zntuyTVLX+nu9d2tLdE/i0u9UwImP1H4+uf&#10;fAI7YPYg5UDda/ytt962W3z9VZARMQPb+npx83HbPOPxJpgaOh+INd8L6tZ694a1rVvDuuabKJ9P&#10;1nQ9RvNK1WwnXpLZ6jYzQXdtIuSokglR8ZHIJrGvh6GKpTw+Jo0sRQqrlqUa9OFWlUj2nTmpRkvJ&#10;p/mbYfEYjCVqeIwtethq9KXNTrUKk6NWnJfahUpuM4PzTTP1Z/Z2/wCCtfxY+H7WXh/45aafiz4V&#10;jMcP/CRWptNK+IWmW/C72uAkGj+KFhjHEGqR6dqdzKxkufEj4CV+U8ReEuU5hz4jI6n9kYp3l9Xl&#10;z1svqy7cvvVsLd/apOrSitI4ZX939c4a8YM4y72eGz6l/bGEVo/WYuFHMqUe/PyKji7L7NZU6snr&#10;PFS0Uf3m+Cf7Qnwi/aF8Nr4l+FXjDT/EMESRHVdIZvsXiTw/PKOLbXtBufL1DTn3h44rhopNPvjF&#10;JJp17ewKs1fgud8PZvw9ifq2a4Oph22/ZVkufDYiK+1QxEeanU0abjzRqU7pVacJPlP6CyLiTJuJ&#10;MN9aynG08RGKXtqD/d4rDSf2cRh5WqU3e6jPldKpZulUnFXPaa8U9wKACgAoAKACgAoAKACgAoA8&#10;F+Pf7THwZ/Zr8NnxH8WPGFnorXEUr6N4ctduoeLfEksWQYNB8PwyLeXY8zbDNfzfZdHsZJIjqWpW&#10;Ubh29/IOGc64lxP1bKcHOsotKviZ3p4TDKX2sRiGuSGl5KnHmrTSfsqU2rHz/EHFGS8MYb6zm+Mh&#10;Qck3Qw0LVMZiWvs4fDpqUtfddSThRg2vaVIppn8+X7Sf/BXn41fEuS+8P/BK0PwX8GuZIf7Yjkt9&#10;T+I2q25yvmTaw8b6f4YEi7ZFg8PWz6nZS5VPE1zEcV/QnDXhDkmWKniM7l/bWMVpOlJSpZdRktWo&#10;0VP2mKtqnLEP2U1r9Vg9Y/zrxN4x55mjnh8jh/YmCd4qtGUK2ZVottJutyqnhb2UlDDR9rBpr61K&#10;LSn+S2ua5rXiTVb7XPEesapr2t6lO1zqOr63qF1quqX1y4Ae4vb++mnu7yZ8DfLNM79974xX63Qo&#10;UMPShQw9Glh6MIqNOhRpqlRpx/lp04RjCKSs+WPKtmnolH8hr4itiatTEYitVxFeq3KrXrVJ1a1S&#10;T+1OrUc6kpPbmm+ZrR6WZjk/5P6/r/jXQvJdvT12V7r8+lrRxenbT5+l73Ss9N9Ut3dc0Z/w7jA4&#10;6hec/nx2J5FULp/X4de5ET9ewz/Uc9uffvjAzQIiJ/8A1ZPH4HgcfX/Z7hQCM/5/xHP19PcHgq1/&#10;WvbW1rr/AIe1mrARH8vbJxz6cHHb69gQRVrTf57bLTbW99nZ6d3aSAjP4/n69T97AIwRxnGCCCNp&#10;ql+Pf02Wvrps3v1tIIz+X8hn0yOOo7HPvmqAYf8AD+vI57DP9QwIKgH078AP2zf2iv2ZryA/C74h&#10;ala+HknE934E15m8QeBb/c++VH8O37NFpsl2fluNR8PzaRrDqAq6iqgFfluIeDOHOJ4S/tXLqU8Q&#10;48sMfh7YfH09LRaxNNc1VQ+zSxCq0V1pO9j6nh7jPiPhicXlWY1Y4dSvPAYhvEYCpd3knhqj5aTk&#10;/iq4d0qz29qtGf0Nfspf8Fc/gr8bJdO8IfF+G1+CXxDufJtYbvU9QE3w48QXr4QLp/iW5ET+HLme&#10;QO6ad4mENpGGitbbxFqd3IqN/O3FnhDnWSKpjMmlPPMujeUoUqfLmWHgtf3mGjzLEximl7TCtzdp&#10;TnhqUE+X+ieE/F/Jc7dPB5zGGR5jK0VUq1FLLMRN6fu8TPleGlJ3fs8UlBe7COJqza5v1xR0kRJI&#10;3WSORVdHRgyOjjcroy5VlZSCrA4IORnNfkTTTaaaadmno01umujTP11NNJpppq6a1TT2afVNDqQw&#10;oAKACgAoAKACgAoAKAPIvjR8efhH+z14Qn8cfGHxxo3grQEMkdo2oTNLqetXkaeYdN8PaLaJcatr&#10;2pFCH+xaVZ3U0cRNxOIrZHmi9jJMgzfiLGRwOTYGtjsQ7Ofs0lSoQbt7XE15uNHD0r6c9WcIt+7F&#10;ucoxl5GdZ9lHD2Dljs4x1HA4dXUHUbdWtOKu6eHoQvWxFW2vJShOSXvNKMZM/nG/ao/4LZ/E/wAc&#10;Sap4T/Zm0Q/Cvwo7S2o8fa/BY6r8RtUtjuja406wZr3w94PSaNnXai+IdXi2RXdprGl3AMcX9I8K&#10;eCGV4BUsXxPX/tbFq0/qGHlOjltKX8tSpaOIxji7PX6vRl70J0qkbOX838VeNuaY51cJwzQ/srCe&#10;9D6/iFCtmVWK+1Tp+9hsGpJ20+s1l7s6VeErqP4j+K/F3irxzrl94n8a+Jde8W+JNTk87Udf8Tax&#10;qGuaxfSno91qWpzXN5ORnC+bK+0cL8vC/uWDweEwFCnhcDhqGDw1FctPD4ajToUaSvooU6cYwjdp&#10;ptLyaV1zfiOLxeKx1episbia+MxNV81TEYmtOvXqPq51KkpSnpqrz93pJ2ZzR/H/APWTnv1HPQ9i&#10;DlcbuxdNf67P4tvX71pHl8vT7l1Xqr9H3av8MTZ+n48DPPGegPTgH15yDTD+vLv/AEvn1Ij/APW/&#10;/X8xwQc457HgqTuBEZP+R2z0/vdenfr9TQBE38uv/wBfnjHOPvdD2Oaa/r+tNU2v1vawEZ9z/Ljs&#10;OxOD3OOOnHNUull6b9dXbs10Teu95aOIRk+v9T+GSeMcjI9OnOatfg/Rd9Vbq181v0AiJx7e3HAP&#10;oOc8dTjjtnBql/Xn/l6Xl3vuBEf/ANft1z3OPT9eclqAOv8AAfxG8e/CzxJZeMPhv4z8S+BPFGnk&#10;fZNd8K6zfaJqUUZKs8DXFhPC9xZz7VW6spjNaXMeY7iKaNnirizDLcvzbDTwWZ4LDY/CVPjw+Lo0&#10;69JvpJRqKSjOO8JxtOD1i01ePZgMxx+V4mnjMtxmJwOKp/BiMLWnQqpdY88HFuEtp05XhNaSTjdS&#10;/ev9kj/guj4m0WXSvBn7XPh8eKdHJhs1+LvgvTray8S2KYCC78WeD7VLfStdhVjvur/wyNFv4LaJ&#10;mj0DW71zu/AOL/AjC11VxvCGI+qVven/AGPjakp4Wo9+XCYyfPWoNrSFPFOtTlNq+IoU0fvHCXjj&#10;iqLpYLi3D/WqN4wWb4KlGGJgnop4vCQ5KVdJ6zqYZUZxjG6w9eTP6P8A4ZfFT4dfGbwfpnj/AOFn&#10;jLQvHXg/WFJsdc8P3qXdt5qKhmsruL5brTdTtPMVL7StSgtNSsJT5N7aQTBkX+a80ynMslxlXL81&#10;wWIwGMov36GIg4Ss78tSEvgq0p2vTrUnOlUj71Ocl70v6MyzNcuznB0swyrGUMdg6y9yvh588br4&#10;oTVozpVYXSqUqsYVab92cE1aPf1556AUAFABQAUAFABQAUAFAHh/x6/aP+Cv7MngyXx58bPHuj+C&#10;dDzNFpsN48l1rfiG+hjEjaZ4Z8P2SXGsa9qG1kMkGnWc62kTi6vntbNJLhPd4f4azvijGrAZHl9b&#10;HV/ddVwSjQw0JO3tcViJ8tHD09HaVScedrlp802oy8TPuI8l4awbx2dY+jgqF3Gmptyr4iolf2WG&#10;w8L1q9TVXjTjLlXvVOSCcz+Y39rf/guz8YPiJNq3hL9l7RT8G/BchmtV8d65BYav8UtXtjuRp7SB&#10;jfeG/BKTxOyeVZr4h1q2dIrux8R6fMTEn9R8H+AmTZaqOM4qr/21jlyzeAoSqUcqoSWvLNp08Vjn&#10;Fr4qjoUJK8KmFqRakfzNxZ455xmLq4Thij/Y2Cl7ix9ZU62aVou65oK88NguZfZgsRWi0pwxVKXu&#10;n4TeKvFvinxxruoeKPGniXXvFviXVZjcap4g8Taxf67rWozngzXup6pPdX13IRx5k08jKOASoIr9&#10;7weDwuBoU8LgsNh8JhaSUaWGw1GFDD049VTo04wpxSTTtGKT3VrJH4bisXisdXqYrG4jEYvE1XzV&#10;cTia1XEV6kv5qlarOdST3ScpSbS13TjzZ/l/+s/l07dM9yW61+HTt+l777fc0c39d35em22r+TtG&#10;Jvy9sggZGPu45GOvp2PBFUIjP+c9u5/r6+vqVAIifp2xzwOP7uPTHHbqD1FAEZ/z7e45HbPv7Ec0&#10;1/W/428/T1WrAiJ/pxknHHYEADg++OxqvvVr9ttktE73ejfys7gRn/P+I+nPTn1BGGql9/z632a1&#10;67JNXt8WrYERP/1h259M9O3fryM4q/6/rb+t77gRn/P58nqMY56ehBBG00Cfr2/HZ7Pt6d07nrvw&#10;a/aC+Nn7PHiVfFvwT+Jvi74b65uha5k8OarLb6dqqQsXittf0OcXGh+IrFHO4afrum6jYl8ObckC&#10;vGzvh3I+I8K8HnmV4PM6GvIsTSUqlFy0c8PXXLXw1RpW9ph6tKpbTnSb5vUyjiDOuH8SsXkuZYvL&#10;q2nM8NUlGnVs7xjXoy56GIgnL+HiKNSDeri/dcf6Ov2P/wDg4C0vUZdJ8E/tk+EYtDnkMFmPjP8A&#10;DywuJ9ILEiMXnjPwHF9pv7AAKZb3VPB0uppLO+218H6fbKzp/NXGX0eatNVsdwXjHXiuaf8AYmZV&#10;Ixrd+TBZg3GnUu9KdHGxoNRV5Y2pL3T+h+EfHylUdLBcYYRUJPlgs5y+nJ0u3PjMAuepDvOrg3UT&#10;btDCQimz+j3wJ4/8D/FDwrpHjj4c+LPD/jfwfr1uLrSPEnhjVbPWdIvojw4hvbKWaITQPmG6tpGW&#10;5tLhJLa6ihnieNf5px+X47KsXWwGZYTEYHGYeXJWw2KpTo1qb6c0Jxi+WS96E0uWcWpRbi0f0Xgc&#10;fgszwtHHZdi8PjcJXjzUcThqsK1GoutpwclzRfuyi7ShJOMkpRaj19cZ1hQAUAFABQAUAFABQAUA&#10;FAH41ftw/wDBaf8AZu/ZRm1XwN8Pmg+P/wAZ7Jp7O68N+E9Yt4fBPhK/j3RNH4z8cQQ39p9utJwy&#10;3Phvw5BrGrxTW89jrUnhuR4rhv2rgTwQ4m4tjSx+YqXD2STUZwxOMoyeOxlN6p4LASlCfs5x1jic&#10;TKhRcZRqUFiUnA/H+NfGTh3haVXA4Bxz7OafNGeHwtWKwWFmtGsZjo88FUjJWlhsPCtVUk6dZ0G4&#10;yj/J5+1f/wAFJP2tv2w7zULf4o/Eu/0nwJdyk23wn8ByXnhX4cWlvvLwwXmi213Nd+KJICxMV/4y&#10;1LxBqMLOwtrmCDZAv9d8I+GXB/BlOnLKsshWzCCtPN8fGGKzOUtr0684KOEU7WlDB0sPSdlzQcvf&#10;P5Z4q8ROK+Lp1I5nmU6WBk7xyvAuWGy6EU7pVKEZueKcd1PF1cROOqjJJcp8Gn/D+vI57DP9QwIK&#10;/oS/z1+ezV399++x8KRH8vbJxz6cHHb69gQRTAjJ/wA56ZP+9wRyOM9CCCuDQBET9R/TP547f3vX&#10;nBKgEZP5/lzn/eOCO2D2PBU/MARE/wCR2z0/vdenfr9TVL+lrZ31dtkrb720urXQER/Ptnr+B54x&#10;2wT06EHNWvuXyStbdbXv1duq25bEy/yt6t+fVW08rrqiMnGe39PoPmJ9CecZwOjGqtovx+7t+it+&#10;ks36enffvf7ur3tsyMn1/qfwyTxjkZHp05zTJIj+XtxwPQDnOehOOM8ZwaAPsr9lP/goD+1X+xlr&#10;EF38Evifqtj4YF39q1X4ZeJXm8SfDLXC7+Zci+8JX1wLfT7q7PyXGteG59C8RbBti1hFJDfE8W+H&#10;nCXGtGUM9yqjUxXJyUs0wyjhs0oWVoezxkI81SEN40MTHEYa+roS3PsOF+POKOD6sZ5LmdWGG5+a&#10;rluJbxGW17/Fz4ScuWnKe0q2HdDEW0VVbx/ro/YO/wCC4/7Ov7VEui/Dz4wCy/Z6+Nt8YLK20/X9&#10;Vjf4aeM9Sk2xRx+EfGd79nXStSv5/wDj28MeK1s7kzT22maLrXii+ZjX8d8f+A/EnCar5jkznxHk&#10;dPmqSqYek1mmCpK7bxmBgpe2pU4/FisI5x5Yzq1qOEgk5f1fwP41cP8AE7o5fm/JkGc1LQjCvV/4&#10;TcZUdklhcZNxVKpUfw4bFezleUadGtiZv3f3Br8JP2k//9D+tv8A4KCSSCP4SxB3ETv46keMMRG0&#10;kY8HrG7J91njWWVUYjKCSQDAdq+/4FSvmjsrpYJJ9Un9auk+zaV+9l2PxzxabtkEbvlbzRuN9G4/&#10;2cotrZtKUknbTmdrXZ+bJP8ATv37A4PA5P8AFz16KS36CfjRET9fxH/2XU+5UZPTpQBEfw/T8B1P&#10;APPX8CB8zX9f1/X5gNP+fb1HU9evTr0xg1S+79Lb73au9bp6WlZICI9Py79+2RnAAye/0BAJbRL+&#10;r3+/0T8vnZMCMn6//X9OW6n32jJ/CmBEf89Mew6ngHnr+BA+YAjJ/wA+/wCf4c8c5+bkK0v6fbW/&#10;r8nda7aCb/pd9LenzVnpvqRE+n+R6Y56EdMj6VS07Jq3XquvTSzd9Hom76kPXrvfz009dbrutWl0&#10;9yInnv7jOf0GfxBPXAORVr+tr2V9XbV9b/3lolduUN/1/X9dOhGf8/8A6uR156jrkCq/r+v6/MRG&#10;T/8AXH9BgkE+oPGSASRigCIn/P8A9bPbkkZGR6UAevfCP46/EH4Mast74T1V30uaZJNW8L6g8tzo&#10;GqrwGM1mGBtrwqAqajZNb30ZVUM72xkt5fJzXJcBm9LkxVJe1jG1LE07Rr0uqUZ2fNC7u6c+aDvs&#10;pNTj9BkPE2a8O11VwFduhKV6+CquU8LX2u5U7rlqWSSrUnCpHZylByhL9nPgb+0T4H+OWlltHlOj&#10;+KbKBZdZ8I6hPG2oWi/Kr3dhMBGmraV5rCNb63iikhLRJf2tlLNCkv5DnWQY3Jan71e1w03aliqc&#10;Wqcn0hNe97KrZX5JSaerpymlJx/ofhri3LOJaP8As8vq+Opx5sRgKsl7WGydSk1pXoczsqkbSjdK&#10;rTpSlGMvfq8M+pCgAoAKACgAoAKAEJABJIAAySeAAOpJ7ACgD82/2kv26bDwpLqHgn4NS2WteIYv&#10;MtdT8bssV9oejTgmOSDQoW3W+t6jEQd1/L5mi2sgRY4tVZpkt/0Th3gmeKVPGZup0aDtOngleFat&#10;HdOu/io03p+7XLWknduj7jn+RcX+JVLBSq5dw/KniMWuanWzF8tTDYaWzjho8rhia0f+fsnLDwaV&#10;lWfNGH5F65rus+JdVvtd8Qapfa1rGpTtc3+p6ldTXl7dzPjLzTzPJIxXAVFL7Y0CRxqI1VF/V6NC&#10;jhqUKGHpQo0aa5YU6cYwhFLooxsl59W9Xd6n4XicTiMZXqYnFVquIxFaTnVrVpyqVJyfWUpXb7Lo&#10;lorJJGIfxHr0PTtjnPXBBPUjqMVqYERP/wBbtz+B6DnI49cHFH9f1/Xl1AhJ/wAOfr06jJJ69cHp&#10;xxWiX9XT+asreTT01V3ugIj+H+egxnAA+vOOAQpLWvn93/D9m91va1wI/wDP+ev+fTGKZL/y/Hby&#10;8rNWejbldcrT69Pxxz155IwM8+vvgFgzb2/y2Xlvu10220u0MPpnHryPf0655znuR2pr+v8Ah+nq&#10;9PX4ZSRMeew/Hv2yB0HJ7/hgHdS1tv276Nbb2TutL2s9bO1ohC3+cj9Oo5PuQMnvxutf8Ha/k7Pp&#10;/d0+HvdgRE/5A/IfeOAOT1/4CcA1S2QETf5HP5DBx+BGDuGT90UARf5x/wDWHAweevvg8igBpP8A&#10;T8/Tr/PA5HJydoB9Mfs+ftVfEj9n7UoYdJu28QeCJ7jzNW8DapdS/wBmTea4M91o8x89tA1VlLH7&#10;XaRvb3EgQ6lY38cKInzmf8L5dn9NutBYfGxjaljacf3sbLSNVJJV6XXkn70Y/wAOpBtuX13DHGeb&#10;cMVoxoTeJy+Uuavl1aT9jLm+KdCWrw1Z789NOEnZ1adVJI/fL4MfHDwD8dvCsfifwPqfmtD5UWt6&#10;DeGOHXfDt9Ipb7Hq1ksshQOUk+yXsDTWF+kcj2lzL5UyRfhOc5Jj8jxTw2Np2Tu6NeF3QxEF9ulN&#10;7tXXPCXLUptpThG8XL+lsg4hyziPBLGZdWvbljiMNUtHE4Wo1f2damnK19eSpFypVEm4TlaSj6/X&#10;kHuBQAUAFABQAUAFAHz/APH79pH4cfs7+HP7W8YX/wBs12+hlbw54N02SJ9e1+ZNyB0iYldP0qOU&#10;bbzWbxRaW4VooRd37W9jce/kHDmY8Q4n2WDp8lCEksTjKifsKEX0bVvaVWtYUYPnlu+SClOPzXEv&#10;FeVcL4X22Oqc+IqRbwuBpNPE4mS0uk7qnRi/4lea5I7RVSo4wP58v2gP2o/ij+0Nqxl8Wan/AGZ4&#10;XtLkzaJ4H0eWaDw/puCywz3MZcSaxqixswk1XUvMmVnnWwh0+zf7Iv7/AJBwxlfD1LlwlP2mKlG1&#10;bG1kpYir3jFrSjSutKVPlWidT2s1zn8y8S8X5vxPX5sbV9lg4S5sPl9ByjhqNr8spLR161m71qq5&#10;tWqfs4P2Z82sfz9x+n3gMn3xyeP9r6I+WICf8/yHBPQ89fwIB3Nf1t+P9fqJ/wBb/h5/12I2/wAj&#10;n8hg4/AjB3DJ+6Kpf1/wb6763WqcXZLWRL/r/gW020s9GpK7ekSEn/P+T0HJIyM+1aL0t+Pprpe2&#10;3+d0yOnffpb1a+a27Pu+WLPb8Ov+HBPPzbuMkZ4xTF/Wj+6/e3UZn/PBHsOuAARnr/wE4G0B/wBf&#10;15jD+I6fn+fX68c9/u01/n/w+3z0u9NlpzIiJ9P8j0xzwCOhI69Krv8Aq2np10Wuj1S163V7yCIn&#10;/wCuOuOwGBnPuCcZKjkZqvL79emqvazvre/Z+WkghJ/z05/DHA7+3rjFUv619L6WXX/PS7UQiP8A&#10;n+ePrzzx14GAKYEJ9sfoc+nfAAOe/boQuWAIT/h/+rsP++uOR1xigD1b4PfHH4mfAfxRF4r+GviW&#10;60W8YwpqemuTdaDr9pExb7Bruju4tb+2w0ixuRHe2TStPpt1ZXQWdPKzfJMsz3CvC5lho14LmdOo&#10;vdr0JSVvaUKqXNSldK+rhU92NSnOCcT2ckz/ADXh7FrGZXip4eeiq037+HxEE7+zxFF+5UhvZu06&#10;d3KlKM/ej/Rb+yh+218Pv2lrGPQ51h8HfFOytfN1PwZd3SvDqqQR7rnVPCN5LsbVLEKrTXOnuBq2&#10;lJv+0x3NnEmpXH888V8FZhw3N1482Myqc+WljYQs6Tfw0sXBX9lN3SjUT9lVuuWUZ3pR/pvg7jzL&#10;eKaaw8uXA5vThergZzvGsoq8q2CqN3rU/tSpNKtRSfMp00q0vtevij7wKACgAoAKACgAoA+cv2j/&#10;ANqH4YfsyeFBr3jrUGuta1GOdfC3gvS3ik8ReJbqIYIt4XYJYaXBIVGoa1fGOytFYRRm61CW0sbj&#10;6PhzhfNOJsX7DA01ChTcfrWNq3WHw0H/ADNJupVkr+zoQvObV3y01OcfmOJ+LMp4Vwf1jMKjnXqq&#10;X1TA0mnicVOP8qvanSi7e0r1FyQ2XPUcIS/mi/aT/a6+Lf7TWtyT+L9WbSvB1rdtP4f+HuizyxeG&#10;9JUFlt5rtMxvrusJEzCXWdU3zh5bhdPh06xdbKL+leG+Ecp4ZoKODpKrjJQ5cRmFaMXia3WUYvVU&#10;KLdrUaTUbRi6jqzXOfyzxTxnnPFVdyxtZ0cFCblhstoOccNRj9mU1fmxGIS3r1U5JyapRpQkoR+W&#10;j/8Ar9fy7+p6YP1y31B8j1/S97L0S16px06a9ZNJ/wA9OfwxwO/t64xQG2v53+b+z03str7N+9Cf&#10;8/zx+Z544PAwBWit+O1/lpum/WyfMuZvRE/jp1VvW+99dXZaOLStfmIj/T278jI7AZ/ve+CBlrWv&#10;3/0t276X1t28hW/D0389tHf8L6pXIT+Pb1/DvjP145BO7gKxfp+fT+tPzcoic/Xt/wDq5HGDxkde&#10;BQIjJ/zn+WMjPqGOMkZyMU/6/r/ggM6/l+HPQdcAAjPJ/wCAkD5Wl/W++y7LbRt6PpK3ug0/5+v5&#10;9/cgZOOKv5fg1bvq3daWs1sr6aJARE/5A/IfeOAOT1/4CcA1S3+6+ut/Na/i/wAryCI/4f5HOPwY&#10;Y+YZOMCmBCT/AJ6c/rwOSR39s4oAib059DyP8k9d3HX04oA6vwJ8QfGvwv8AFGm+NPh94m1bwj4o&#10;0iQSWOsaNdvbXKAlTJbXCDfb3lhcKPLvdOvoriwvod0F3azwMyNx4/L8FmmFq4LMMNSxeFrK1SjW&#10;hzRfaUX8UJx3hUg41KcvehJSUXHswGY47KsVSx2XYqtg8XRd6dehPkmu8ZL4alOduWdKop06kXy1&#10;ISi3GX9Ev7GP/BUHwr8X5tL+G/x2bSfAvxKnMFjo3iqNhYeDPG122Iorebz3KeF/Ed0xUJZzTNou&#10;qXTNHp11Y3M9lo7fzxxn4X4rKVVzLIVWx2Wx5qlbCP8AeY3BQ3co8qTxeHgt5xiq9KNnVhOKnWP6&#10;R4J8VcLnMqWWcQexwGZy5adDGJqGBx03ooy5rLCYmbtaMpOhWm7U5Upyhhz9da/Ij9jCgAoAKACg&#10;AoAKACgD8eP23v8AgqX4a+DU2rfC/wCAb6T42+J9v59hrni6UpqHg7wHeDMUttbrGwh8UeJ7Ng4l&#10;s0l/sTR7pVj1OXUrqC+0NP2PgfwsxOcxpZpxAq2ByyXLUoYNJ08Zj4bqcm2pYTCz0tNxdetDWlGl&#10;CUK8vxnjrxXwuSyrZVw+6OOzWPNTr4xv2mCy+p8LgkvdxWKg9HBT9hRnpW9rOM6Ef5uPHfj3xn8T&#10;PFGqeNPH/ibWPFvirWZ/P1LWtbvHvbycjIihQsfLt7O3Q+TaWFskFjYwLFbWdvDboka/0lgcBgss&#10;wtLBZfhqOEwtGPLToUIKEI927Xcpyes6k251JNym5SbZ/MuPzDG5niquOzHFVsbi68nKpXxEpSnJ&#10;/wAqcmlTjFWVOFNKnTiuSnBRUUcaT/npz1/Ic5HcfWuxf1qv6f4d+jUuL+tFfTot38ry0dtHaxEf&#10;TJ9D/Pt1PXP+0eOM1a/p9e7vfXpe62cXZL4g+V+qVn5LTVWtpZNWaaveyRGT/npz/gO49PpWn9f1&#10;t/Xfcnt6fd6erXT9XGMTen4dfx/H/a/2vwoF/X9W/rr1Iifw6d+/YHB4HJ7846EAlgCM/wD68/qO&#10;vfqeOvTGDuAIyfYdvTn0BGcAc/3vfoMtS69N9913d9Xdde6utLpgRH9f6+nJHJ9yOT3/AIqS7beq&#10;26bXvu7prte6YER/z0/AdTgDr978CABVrzvr69V8lfR9PuuAz/P+eT/Trx3FMCM/h+n4DHOAP97k&#10;gnBAAoAhP+e/Pp1/9C45z82CFAIyf857fTtgjOM/gcYoE/X8vv8As9N9dv5ftfpx+xV/wU4+LH7M&#10;FzpfgvxrLqfxQ+CSNDat4Xv7wS+I/BloWCm48CateP8Aure2T95/wiuoznQrjb5VhLoE9zcag/5j&#10;xr4YZTxRCrjcEqWV52+aX1unC2Gxs9+XH0YJXlN6fW6UfrEd5quoqnH9O4K8T824WlSwWNdTNMjT&#10;UHhKlTmxGDh1ngK09Yxirt4SpJ0JWtT9hKc60f6rfg78Z/ht8e/Amk/Ef4V+J7HxR4X1Zdontm8u&#10;90y/jRGutG1zTpdt5o+s2PmILvTr6KKZUeK4jEtpcW9xP/KWc5LmWQY+tlua4WeFxVF35Zawq023&#10;yV6FRe5WoVLPkqU24vWL5ZxlCP8AV+TZ1luf4ClmWVYqGKwtXTmjpOlUSTnRr0379GvTuuenUSkk&#10;1Jc0JRnL1GvKPUCgAoAKACgAoAKAPy0/bx/4KdfDj9lC31HwB4HXTviN8eZLfavhxZ3fw34Ea5iD&#10;21/47vbSVJTd7HS6tfCWnzR6veQbJdQudCs7qyvbr9V4B8L8y4tlTzDHurluQKV/rPKlicfyu0qe&#10;ApzTXJdOMsXUi6MJXVONecJwh+Wce+J+XcJxqZfgVTzHP3HTDKTeGwPNG8amOlBpudmpQwlOUas0&#10;06k6EJ05z/k8+NPxz+Kv7QfjW98f/F3xlqvjDxHd7o4ZL6QRado9iZGkj0nw/pFv5Wm6HpULMzR2&#10;Gm2tvAZmkuJVmuZZp5/60yXIsp4dwMMvyfBUsFhoayVNXqVqlrOtiK0r1cRWkrJ1KspSslFWhGMI&#10;/wAmZ1nubcQ42eYZvja2MxM7pc8l7OjTu3Glh6MLUqNGLb/dU4xjeV5c0nOUvITjHb/PQYzgAfXt&#10;kAgEt66/r+v6ueRr5+m3q7qz6Xdls9dWlGM/T0/P069T74HOOM4rRfdqtu/l0201t8Sbv8Ivnf8A&#10;Rb/Pe70b0drW96I/h+n4DqeAeev4ED5rX/Dem1t32v0/Cwn/AMPru+/Tv/w97kR/w/D2HT9f73fp&#10;TERk/wCfb06noRnqOv3SBQBGfx7f/q64+ueORndgBQCI/XnH+eORwe2R7Cmrf0vuWrsu/wCfNZKI&#10;Rk//AFx+mBjOTzyCcZwCSPvWl+HdW+erul2aSfxWirARE/5/yeg5JGRn2q0t9NfX7k/RPy+dkwIz&#10;7cdM9D68e+Twc9yOxp/1/W35fcBET/np7/gBySKAIyfr2B/n07n+9n+LpQBET16f/X+gPQc+nrgg&#10;GgT9Pl+nVXbfffurn0b+zR+1j8bv2TPG0XjT4PeLLjSxPLb/APCR+FNQMt94M8Y2UDE/2f4m0AzR&#10;Q3g8t5orfU7aSz1vSvPlk0jVLCV3d/nOJuEsj4uwLwOc4SNXlUvq+KpqMcbgpy09rhcSo3g7qLlS&#10;mp0KzjH21KcWox+h4b4szvhPGrG5Pi5UeZx+sYWpzTwWMjF/w8TQc1Gel1CrFwrUlKXsatOTuf2J&#10;/sN/8FDvhB+2t4bNrpLx+CPi/otilx4u+FerX8M1/HEgRJtd8J3xW3/4SfwwZXVJLqG3g1HSJnit&#10;9a0+zS50261D+NeO/DnOeCMSp1k8dk1eo44PNaNNxpt3fLQxcLy+q4qyuoSbp1UnKjVm41IQ/sHg&#10;fxDyfjXDclFrBZvRhzYvKqtRSqKKspV8JPRYnDXaTnH95SbUa9KnzU5T/QKvzw+/CgAoAKACgAoA&#10;KAPx8/4KFf8ABWb4c/sljVvhf8LotL+Jv7QSwNBc6aZ2n8G/DaaVD5c/ja7sp4pr7W49yTQ+DNOu&#10;IL7y/wB9reo6JFJZJqH7L4deEOZcX+xzXNXVyvh1yUoVbcuNzOKescDCacadB2cZY2rGUG9KFOs1&#10;N0PyDxB8V8u4T9tlmVqlmfEFnGVNyvgstk1o8dODjKpXV1JYOlONTl96tOkuSNX+Qf4z/HL4r/tC&#10;eONQ+Ivxj8b63468WaidhvtWnH2bTrPzHli0rQtKtlg0rQdHtnkdrfSNIs7PT4nleRYBLLI7/wBi&#10;5LkWU8O4CnluTYGhgMHT19nRj71SdrOrXqycquIrSSSlWrSnUkkk5NKKj/I2c53mvEGOqZjnGOrY&#10;7FVG17Ss/cpxvdUqNLSnh6KbfLToxhCL5nGDlJzPIifw/wA+mccck/MM9gcYX1/P+vn338u/RqXl&#10;eX5fgm7u3lfbq2kiMn0/EZz/AC5PJOQf4sdqtf0+vfVPV99GrOLtbeS/H8O23RaWto9Hre1oxE/5&#10;6e/4Ackir/r+np0/p7i0/r+n1/pbEZ9OfTqP5DqeuQe/TimIjPr/APW57dMcDnPt69KAIif8PT3w&#10;R3P973+goAjJ59Onfv746AZPf3xgHc1tr+i+aerdrbfLS9wIj+Pv/h19eTx16Ywd1L8O10/ndKzf&#10;R83Lur6OwEZP9O/U9QCM4xyf4vccAlrXz8tOn6NWu9OtnHX3QjP1/P8AlyRyfqOT3x81L0t/X4/h&#10;6LYCI/gf6eg64wOvX6AhSWCXa3+ST67a2W+i6XXVJIjP09Pz9OvU++BzjjOKDN9/usnvp93S2nw6&#10;6tERP+QPyH3jgDk9f+AnANBJ9X/snftsftA/sZeMh4p+DPi+W20q+uYJPFXw/wBc8/U/APjOCHCi&#10;HXdBFxAEvViBitde0qfTfEFhG7xWeqwW01xb3HyXF3A/D3GuC+qZ3g1KrTjJYTMaDjSzDBSe8sPX&#10;cZNwbd5UKsauGqON50ZTUZ0vq+FONM/4Oxn1rJ8W40pyi8Vl9fmqYDGRXSvQurTtpGvSlSxFNaQq&#10;qMpwl/aH+wZ/wUs+B/7c3h6Ow0W4i8BfGnSrAXPiv4Q65qEMupqkKj7TrXg3UCtsvi7wyrn97dWt&#10;rb6rpBaNNd0vT0nsLi//AIm8QPDHPeA8S6laLzDJKtTkwmc0KbjSvL4KGNppz+p4ppe7GU5Ua1nL&#10;D1qjU4Q/sngXxIyTjfDqFGSwGc0oc2KyitUTqpRXvVsHUfJ9bw195xhCrS2r0qacJVf0br81P0QK&#10;ACgAoAKACgAoA4P4m/FD4ffBnwP4g+JXxS8XaL4H8DeFrJr/AFzxHr12LWxs4QQkUSAB7i9v7ydo&#10;7TTdLsIbnUtUvpoLDTrW5vJ4IH9DK8qzHO8fhssynB18fj8XUVOhhsPDnqTlu29Yxp04RTnVq1J0&#10;6VKmpVKtSMIylHhzLM8Bk+Cr5jmeLo4LBYWHPXxFeXLCC2SX2p1JyahTpU1OpVnKNOnCU5RjL+Nb&#10;/got/wAFrPil+0rP4g+E37O1xrXwj+AsrXOl6hrcEr6d8SfifYMGhuDrV9aytL4T8LX8eUXwvpE4&#10;v7+zeWPxLqt1bX0uhWH9qeG3gflPDEcNm/EkaGccQJQq06EkquWZVUWsfYUpRti8XTdm8VWTp06i&#10;TwtKE6axFX+QPELxlzPiOVfKuH5VsqyJuVKpWi3TzHM6fwy9tOEm8Lhqi0WFpS56kJL6zVnCpLD0&#10;PwhY+3p379gRngc/3vccDLfvq/r+u5+HdN979LerX3apJ2WmraUYz9fz/l16n8OT0OKtd9ttu+2l&#10;m10svKSbcthfL8em/wA7ddL6bx+1Eenb8x+Ax2Az6nnplRVpfrb009e3demgPX+vx/q3n3lGfx/+&#10;v6depx3wMnHHSmIiP/1u34D7xAA69f8AgJ2g0ARk/wCff8+Px45/i5CgERP+fbsOvYjPbr04wzX9&#10;evS/9fqBGf8AD/I5x+DDHzDJxgVX9f576691r7rslvI/r/gbrfbf7yI/r/ntyBg9sj2FWtNbW/Db&#10;XfS+j101s9WZv71rt+XW3S19m9E7cpGT7H3/AMMAnPuD3IyStNf1+vz76/cQ+v8AwfuXp08t29ox&#10;E/59PwyOnJ6+4x0piIyfTj8Qfwx3zyCD3PpQBET/AJ6e/wCAHJIoAjJ9z6Hn6+nXvuz36U16X69/&#10;6u9vlcD/AEva/wAxj/Ru8ey+4//R/rY/4KDf80k/7n3/AN0v6/y/Ov0DgX/maf8Acj/7tn434t/8&#10;0/8A91X/AN5p+bjfiPxHfPv1HPQ9iDlcbv0A/GyFjj2/p6f3vcd/5mgCI/n2z/Q88YOcc9ujAk01&#10;6eX3/wBXWvTaV/dBh47f/Wz0x19cd/x5q11+fRp+S5ne3k7XfVO8WBGf5cfjn/eOCOxB7dCp+bQC&#10;Mn/I7Z6f3uvTv1+poAib3/Xn+vGOehPTuDQBGT6//q+gwc54BOOM4GMNVLy+T8+1+lt13E/P5ry7&#10;2632fYhb/wDX7dz3OMdP15yWql+Dt2682q87LvptayXLm/8Ah9/J2fwvV/o003JyiP8Ah3yB/wAB&#10;9OnAJxnIJwQ1L79npff56K17pfPsQMP/AOs/qc88en645JqgIz9R29wOP7vcdOAfl6gtytAER/nx&#10;6Y9e49+Rn1xxQBGT9O3fOM+xA4x27dicEUAaWh6/rXhfWLDX/D2p3ujazplwlzYalYTNBdW0y5G+&#10;ORWGVZS0c0TZimhaSGeKWF2WorUKOJozoYinCtRqRcZ06ivGS091rXrrF2upWcGpI3w2KxGCxFLF&#10;YStUw+IozU6ValJwnCS6pro1eMou8ZRcoyTi2j9pf2YP2qdK+M1lD4V8Um10f4lWNqXkgTbBYeKr&#10;a3TdNqWjoSBDfRxgy6lpCk+Wm++sPMsluYNN/IOJeGKuUTlicMp1cunOyk/enhZSdo06rV7wb92n&#10;Vb1f7ufv8sp/0TwZxvQ4gpxwONcMPnFKF3FWjSx0YL3q2HW0aqXvVqHRXqUk6anGl9jV8ifoAUAF&#10;ABQAUARzTRW8Us88scEEEbzTTTOscUMUal5JZZHKpHHGil3d2VVVSzEAE00nJqMU5Sk0oxSu23ok&#10;krttvRJLXzFKUYRlKclGMU5SlJpRjFK7lJuySSV227Jau1j8b/2sv2xrrxxJqfw3+Ft/NZeCo3ls&#10;tf8AE9rI8V34t2kxzWWnyKFktfDbEMskistxraDbJ5OmSPDe/rvCvCMMEqWY5nBTxjSnQw87OGET&#10;V1Umvt4hK1la1Bu6vVjzx/AOOeP55k62UZLUlTy5OVPFYyDcZ4+14zp0paOGDeza97Eq6ly0W41f&#10;zpY47/8A1vp1znoTjjPfBr9BX3fl6W1ta3+Td2pfk/8AX9b/AJ/eRN/+v27nnPbpn8cck0wIWP8A&#10;Tv049Oe2Oh46gnkUARH/AA/Drz970z27HIYEbWv6/X+rp6pq+8QhY/59CfQY/DofXmrXqunbVJfO&#10;97d7LytKIER/+t+Pv8xxjnvzjkEGrWn9f8N/W99wf/B+77/67XuMP5fp16ev9fxzTIfTy9Hb/t1N&#10;X89dNldKQ0/iP/r5yRyenI4PHoRhqCH97+63lb11v13tFpqUbH3x0468n0yMD2+9147imvX8n+HX&#10;z1063uSRN/n8T16jkYwPoQQRg1X56997p8r7a+bv5XfMEJ4/z0z04+bryM8/zNaLfa/npdW0V+r6&#10;+fR7MCJvc9Pr+vJxjp+HfqzAhb8vQcHH4d/6YyC33VAGH3/X8znPTvyPTkDO6gBp4/8ArdvTjB69&#10;Onftg0ARt+fb/wDX8xwR2Oe3Qg1S+f37J7td9Fr877MDvvhj8U/Gnwe8X6f418C6u+l6vZN5c8L7&#10;pdO1bT3ZGudJ1iy8xFv9NuwiiWJmWWGVYrq0mtr23t7qDhzLK8Hm+EqYPHUlUozs09p0aiTtVoyd&#10;vZ1IJ3TTs1dPmg5U5+nlGc5hkWOpZhl1d0a1N2lF60a9LRzoV6d0qtKol7ybvGSjUpyp1IQmf0Tf&#10;s4/tG+D/ANojweus6M0el+KNKjgh8XeEppxJeaLeyKQtxbsQjXui3rpI2naiqKHCvbXKQXsE8Cfz&#10;5xFw7i+H8X7GterharcsJi0rQrQX2ZaWhWgmlUpvb4o80JRcf6k4V4qwPFGBVehajjKKjHHYGUr1&#10;MPUe049amHqtN0qqts4TUakZwj9E188fUhQAUAFABQB8iftX/tYeGv2cPDQtrYWmvfEvXbZ28MeF&#10;3kJitYiXi/4SHxD5MiTW2i28qusECvFd61dRPZ2Twww6hqGn/W8K8K4niLE80nOhltCSWKxSXvTe&#10;n+z4a6cZV5J3cmuSjF887t04VfiOM+NMJwrhOSHJic2xEG8Jg27qEdY/WsVytShQg0+WKcZ4iadO&#10;nyqNWrD+dLx5498W/EvxRqvjPxvrl5r/AIi1ibzbu/vHB2r0htLO3VVt7GwtIysFlY2scVrawqsd&#10;vEEAC/0PgMBhMswtLB4KjDD4eirQhBb31lOUneU6knrOpN805ayvdM/lzMcyxubYytj8wxE8Tiq8&#10;uadSb2S+GEIr3adKC92nTglCEdIpJI4xj9fz9T9eCO3Q8EEFRXYcJCxx7f09P73uO/8AM0ARMf8A&#10;6/Xjv1Pp04x+uWa/y/VeWvVfqnYT/wA/0fnp0f6NXIW/L0GQQOP7vGffnjqM4K1a/p6737t6dLX+&#10;Ky5lrFkP9V2dlb+XS/W9np0as0RH8f8APUjntyOOe5Vhgrp/Xf8Ay/4G2trk/wBbeW6f+aejTtf4&#10;WH646fljsOevTjdj1PIUFvrt5dH1dt7dHb7rXsNP+e/J9TkYwc898cggk0A/6/pEbH14x/X2O49w&#10;CecdP7xppf09E/n5XT13ERN/+v27nqeO44J9SBnc1rddPLTS/VPr56aedkBCx/pgZ6cemPTHHbqD&#10;94VS8vJrrv3TeltGu265tohEf8Pw68/e9M9uxyGBG2gIWP8An0J9Af6BuecYxQBC38uv/wBfnjHO&#10;PvdD2OaAImPv/I4z7d/c9s4HRqAIyf09f17np/8AX5ySz/T8fXdfkumm8gvaTq+q6Bqen61oeo3u&#10;j6xpV3Bf6Zqmm3Utlf6de20gltruzurdkntp4ZEV45omDxtyDxilVo0q9KpRr0oVqVWMqdWlUhGc&#10;KkJe7yTjJSjKMtVLmTTvaXQ0o1q2Gq08RQq1KFelOM6VWlOUKlKpFqUZ06kWnCSaVpJ3vbex/Q/+&#10;w5+3bY/HG3s/hj8Ubqy0r4uWVqE0zU/3Nnp/xEtraJjLPawr5cFl4ogijabUtJgVbe/jSXUtIihh&#10;S7sNP/nvjjgSpkcp5nlcZ1cpnK9WlrOpl0pPSM370p4VyfLTqyfNTdqdaUm4VKv9LcAeIVPP408p&#10;zecKOdU4Wo1fdhTzOEFq4xso08ZFJyq0Y+7VSlVoqKU6cP0yr8zP1YKACgAoAKAPjn9sD9r/AMIf&#10;steEFZltvEHxN8Q2kx8F+DTMQGAZ4P8AhIfEJhZJrLw5ZTqy/K6Xes3UT6dpxjEeoahpv2PCHCGL&#10;4oxf2sPlmHmvruMttpzfV8PdNTxE423XJRjJVKl704VfiONeNcFwlgvsYnNcTCX1HA82n8v1nE8t&#10;pQw1OSa0cZ15x9lTtarVpfy7/Er4meN/i54w1bx58QtfvPEfibWZd9zfXbgR28Clvs2n6daIq2+n&#10;aXZqxhstPs4YrW2j4jjUs7P/AE/lmWYLKMHRwGX0I4bDUI2jTj9qTXv1Kk3eVWrNrmqVJylOT+00&#10;uWP8nZpmuPznG1swzLEzxWKrO86k3pGK+GnTgko0qVNO0KcIxhBbJ3bOAP8Ak5759zwRzjBPTnIN&#10;egeb+H4W6vXr5vTe/wBluTT/AJH19AenYcnryN3WgX/A9NtdFporNLbs3rEYf8P68jnsM/1DAgq1&#10;/n+C23W+3fs1YXb5aK3n7ytZt27263Utowsf8+hPTAOevTge/IxWiXn99tUl6a7ei76SQm/Lz0vo&#10;391vu9617K65YW9+3f8AoeWx35z26EHK3/X9bf1ve9xPb+vx7Xt3v0tZrlib64+uDj8Oc57nPGcD&#10;ODQL+v189b6f5LUiP+c9u5/r6+vqVBEZ/wAOM9iMcD5sgj0+71BblVf3/wBfd6Pt57ANP/1vXk89&#10;SRjBzg98cg5Jqvufda7t7N+T7b9d2Awn/I7Z6f3uvTv1+pql92+u3XRX1b162V+sdQIm75PT/Pcn&#10;GORx6d87qv8Ar+t/z8tbAQt+XTA4OPw7/wDsvUFvuqARH8fr/Uc+mff2xzQBCfy/HjJ9OuO3bntn&#10;IoAib/P5n3wCD0wexzlR8zX9d/6tvpL02B/1/X9fiiI/T/62enr7jPP481S9fluvPTReqXqmrWim&#10;15f8Bb6ddreXyP2x/wCCf3/BSi98Iz6D8EP2htbe88HubfSPBXxM1W4aS88JscQ2OheLryZ2a78M&#10;Z2W2n65PIbjw4AkOoyy6AI7jQfxXxA8NYYuNfPOHqHJjVzVsbllKKjDFr4qlfCQjFKOK3lUoxSji&#10;d6ajiHKFf9x8PPE6pgpYfIuJK7ngny0sDmlad54LS0MPjJtXnhFZQp4iVpYbSNVvDrnw/wDQ7HIk&#10;qJLE6SRyIskckbB0kRwGR0dSVZGUhlZSQwIIJBzX87tNNpppp2aejTW6a6NM/o9NNJppppNNO6ae&#10;qaa0aa2a/UfSGFABQAUABOOTwBySe1AH89H/AAUU/wCCllzq0+v/AAE/Z1102+ixG40f4gfFHSLn&#10;E+tSDdBf+GfBV7AxMOjId9rrHiS1l87V2Etno8qaQst7q/8AQ/hz4Zxoxw+f8R4fmrvlrZfldaOl&#10;BaSp4rG038VZ6So4acVGirVKylWahS/nPxI8Tp1pYjh/hvEcuHXNRzHNaUrSrv4amFwNSLXLQT9y&#10;tiY+9Xd4UWqN51/weJ/w+nr3Hv6+uOtfvJ+Av12/Nv8APt8090RE/wBO/TI9CB27duxOCKCfwfpr&#10;vpr1u7q9k31WvvRH/P8AiPpz059QRhqa/Vf5eWvVfqtAf3tX3v3Wj10V/W9t1f3oyf5dOcDPoCPT&#10;39xn+HRf1v17N2tbpde91vpIX6Prbp3tq/N9LPzIz/8AW/xI59/r7Y5q/wCv6/rT5k/1f5aq113W&#10;uvdbNER/L2ycc+nBx2+vYEEUCIyf856ZP+9wRyOM9CCCuDQBEf8A9Xtn0znHUevr82M0ARk/n+XO&#10;f944I7YPY8FT812t6ffo1q07dt9NNPdbS5QiJ/yO2en97r079fqapdL7aaPa1tdHbydryUejdgIz&#10;+f68+/PGOcYJ6dwar+tvv11v+F/lcCM/l/TPAx97r0zz/WmBGx9ecf8A1+vzcY5weeh4IOaAIW+v&#10;8v0HJOe5xxnjODQH9f1t/XfYjP8A+v26k9zjB4/Xnlqf9W+75fj5O1w/z/rr21/ToRH8vxBxkY+7&#10;jn39OoPBFUvv81o7301961+ml+97Jxn53TXnvvfXRbqya7bWPpr9lf8Aay+Kn7JPxCg8a/D3UDda&#10;Tevb23jPwNqVxMPDfjPSInZja6hChb7JqdqHmfRtetomv9JuHkIFzp9zqOm3/wAzxXwllXF+XSwO&#10;YU+SrTTlgsdSjF4nBVpac9Nv46crRVbDyl7OrGNm4ThRqR+n4V4tzXhHMVjstqc1GbhHG4GpJ/Vs&#10;dRUvgqJXUKsE37CvD95Rk5Jc1Kc6c/7If2av2lPhp+1P8M9M+JXw11LzYJfLs/EXh28khGv+DtfW&#10;FJLrQddtY2by54t3m2d5GDZapZNFfWMjwS/L/GfE3DOZ8K5nVyzM6VpK88NiYKX1fG4e9oYjDyaj&#10;eLtacJLnpTTp1FGS97+yuGeJss4qyylmeWVLp2hicNNr6xg8QledCvDpJbwmrwqwtUptxbUfoGvn&#10;j6EKACgAoAKAPw//AOCmf/BTuL4KrrHwD/Z91m2uvi7LHJYeOfHNoYbu0+GUUqFZdG0hz5lvc+PZ&#10;EfFzKyzQeEkOySKTxA4j0j9z8MPC5537HiDiKjOOTpqeAwM+anPM2npWraKUcAmvcStLFvVSWH1q&#10;/h3ib4oRyT22QcP1ozzdpwx+Ohaccsi1aVGjvGeP1tN6rB7NPEaUP5ZtR1C+1W+vNT1S9u9R1LUb&#10;u4v9Q1G/uZry+vr68mee6vL27uJJJ7m7uJ5JJp7maR5ppmkklZyxZv6qp06dGnClShClSpQjTp06&#10;cVCnThBKMIQhG0YQjFKMYxVkkkrJH8sVJ1KtSdWrUlVq1JynVqVJSnUqTk+ac5zleU5Tk25SlKXM&#10;3zP3m2Z5P+R2z0/vdenfr9TVmf47aX02100W1na9l0au+WM//W/H3+Y4xzg57cgg01/n/wAM1pvt&#10;vva1rMX3rVfJdWtFfTfT1vZkZP8Akds9P73Xkd/0Jq0u7+9rZK21mn566bKS1E/n+nd9tnbbffVW&#10;RE38uv8A9fnjHOPvdD2Oa0JIm+v8v0HJOe5xxnjODQBGf5dev1P5Hjt0z3JYAiY/h6cg4BH93HPo&#10;fTseCKP6/re1/wDh7bgRn/8AWT+vfj0/XHJNV9z7ddXsr+XTvbtYCM/X+oHHp36jgHjqC2CtVbfT&#10;803rtzbrXZu99E4rRyCI/wD1vT6nqPfnr3wQM1f9d9763t/wFqnzJ3AjJ/8A1Z6Z9iB27duxOCKY&#10;ER/z/iPpz059QRhqAIj9ce3pn0BGB29eeRnkKB/X9f0v1lGf8+3qc7u3PbjBBDDG0/rv3/rfTdKV&#10;nyy79v0W+z3V9ra62spLUjP5fjxk+nXHbtz2zkVS/wAvO2nVaXVul9O6s0Q/879Ha+muu+qb0vs+&#10;jOj8GeNfFvw58V6D458C+IdV8KeLvDGowaroPiDRbt7PUtMv4GOyaCZGwVZS8FxBJvtru2kntLuK&#10;a0mljl58bgcHmWExGBzDD0sXhMVSnSxGHrw56dWDSupJx0196MlaUJKFSDhUSkb4LG4vLcXQx2Ax&#10;FXCYvDVI1aGIoTcKlKpHZxlbVbxlFpxnFuMlKEmpf2Q/8E1v+Cl3hv8AbC8PxfDv4iyaX4X/AGif&#10;DmnGXUNKhKWWk/EjS7KIG48VeErd+IdRgjUzeJfDEbu9h8+raV5ujNcQaN/GPib4Y4ng3ESzLLVV&#10;xfDmJq8tOq7zrZbVnJ8uFxklfmpyemGxTSVT+FV5a6i6/wDY3ht4l4bjDDrLsxdLC8RYanepSj7l&#10;HMaUF72KwkWly1Ipc2Jwyv7P+LSTouSofrHX5GfrAUAFABQAUAfz2/8ABVP/AIKwn4VSeIf2a/2Z&#10;deU/ExPO0j4l/FLTJkkj+HhYGO98K+ELlCyTeOgC0Gs63EzR+DSZLGxL+LFuJvDH9F+E/hH/AGss&#10;NxPxRh3/AGW+WtleVVU08x6wxeMi7NYDaVCg1fG6VKj+qOEMV/P3il4rf2W8Rw3wzXvmavRzLNKU&#10;rrL39vC4SaTTx1vdrVlphP4dN/W1OeF/lJu7q6vrm5vb24nu7y8nmury7uppLi5ubm4kaa4uLm4m&#10;d5Zp5pXeSWaRnkkkZpJCzMXr+s4QjTjGEIxhCEVCEIJRjCMVaMYxVlGMUkkkrJKytofytOUpylOc&#10;pTnOTlKcpc0pym7ubbd5Sk7ybbbfvKV00Uz9cdMdwOOoXuPoeOoLYK1RHyfXvffTXV67JuzfXuRk&#10;/wCf59x7+vrjrVL9V+vpqm7r9UrC7+Xz9FrdK23na11dMiJ+nbvwPw5GMds8dQTyKteX66310bfu&#10;/wDt3VbMX3r+n5a66N6Wts/sxn8fr/Uc+mff2xzViIif/wBWScfgeMY+v+z0IUAjP+f8Rz9fT3B4&#10;KgER/L2ycc+nBx2+vYEEUARn8fz9ep+9gEYI4zjBBBG01S/q609b6dH2vs1ZpARH/PPAz9eR2H8W&#10;ffILV5vy7bWs9Fo9N9Wo9PtRiEZ/H/J9z1HYjGcHI28NS67Po9+17baLfo+7u2wIif8AI7Z6f3uv&#10;Tv1+pqgIz+fb+fX5uMduvTGCDmgh/J/frbZO9+u3fZWvciJx7f09D/Eec474/M0EPf709lpfv183&#10;v0I275PT/PcnGORx6d87qCSI8d8fl09hyTnjJxxnjODVLXp+d79Lu+mt7fFfrumBv+EfGHin4f8A&#10;ijQvGvgnxDq3hTxb4Y1K21jw/wCItCvrjTdX0fU7R/MgvLG9t3SaGWNsqSrbZIy8cqNHI6vhi8Hh&#10;MxwtfA47DUsXg8XTdHEYevThVo1qU7qUJwk2mrLs3Fq9tIqPRhMXisBiaGNwWIq4XF4apGth8RQn&#10;KnVo1YO8ZwnG0otP71dO6dj+0H/gln/wVh0L9rywsvgv8a7jSPC37SOkaeTYXMXk6boXxi06wtzJ&#10;datoFoPLt9M8Y2dvE934h8K2ube5gS417w3EumRanpPhv+JvFbwjxHB1Sed5HGti+Ga1Re0i+ari&#10;MlqVGuWjiJ2cquCnKSjhsXP34txoYmTqunWxX9keGHipQ4tpwyfOpUsLxHRp+5KNqdDN6cI3lVoQ&#10;tGNLGQiubEYWPuyV6+GiqaqUcP8AtnX4aftAUAFABQAUAeT/ABw+N3w0/Z0+GHir4v8Axb8SWvhf&#10;wP4QsWvNRvpyJLq8uHPl2Gi6NYhln1XXtYuzHYaRpdqGuL28mjjXYgeVPXyLIs04lzXCZNk+Fni8&#10;fjKnJTpx0hCK1qV69T4aWHowvUrVZ2jCEW3q4qXlZ3nWW8PZZis3zbExwuCwlNzqTlrKctoUaMPi&#10;q160rQpUo3lOcklZNs/gw/4KFf8ABRn4r/t5fEH7Vq73Xg/4M+GNQuH+G/wqtbxpLLTUPm26+JvF&#10;MsLJDrvjW+tGZJ790az0a2mn0rQ4oLaa/utV/wBAfDnw1yjw/wAu5KKhjc7xVOKzPN507TqvSTwu&#10;ETbeHwNOaTjTXv1pRVWvKUowhS/hnj/xCzXjnH81ZywmT4WpN5dlUZtwpq1vrGKaSjXxlSLalUb5&#10;KMZezw7gpVJT/Oc/l+PGT6dcdu3PbORX6Qfnv47fctNtL6dnp3VpIiJ+v/6yffAI7YPYg5X7zX9X&#10;/K34Lu7WcbNyVv6t5brTtvpondxbfuxMcfz+menBBPPTPP1PBrRLX/htlp2d+z2teye4vw8uj79d&#10;Ojtt1tsiM/n2/Xvzxg5xz27rndf9f1/X5sRGT/kds9P73Xp36/U0ARN9enXv+fPGOQPvdD2OaAIm&#10;9z+Hp+hznuccdOMGgCM//r9u/f3yMj0yQM5al8+mt/ku1mt1+N01ECMnHt7ccA+g5zx1OOO2cGmu&#10;v4b7+rvby/m0vZuLE/6tq1+uuq8unUiP/wCv2657nHp+vOS1Wv8AhtvvTaS28tNrSSjzQ/k97/Jr&#10;R72V/W9t1dsjP+GO4HHp3B9AeOoLYK1RD+7o/wCtL6bu3rbQjJ/z/PuPf19cdaBERP5fXpn22+mO&#10;Ocfwk4YUARH8f89x9BnpyO4Iw1AEZP8ATjJIBPoDx39/VehCu3/D6fit3066a3uB/pfV/mMf6Oe9&#10;/L/5PI//0v62P+Cg3/NI/wDuff8A3S/cdegyfzr9A4F/5mn/AHI/+7Z+N+Lf/NP/APdV/wDeafm0&#10;T/kD8h944A5PX/gJwDX6AfjZEf8AD/I5x+DDHzDJxgUAR/56+v6DBGevfOCOKpfn59H+TT2u97Xv&#10;oBGf89/wxwO/fjkE5xirX3Xd9m/107R8n9pu0QjJ/wA+3p+BGevfoRxVrb+vwAjP+H+Rzj8GGPmG&#10;TjAoAiP157fl6cjj0yPYUARk/X3Gc/ljOfcE9cA5Bql/wzt+F3y28nba+zZL/wCHV/xsua/mr723&#10;SIT6/wD1ue3THA5JHpzz0q1/l/wE1fz0d99UmotyzfV+v/B1sr7XfS3Zu0Y/xP8AX1xjueoOe5x0&#10;FUv60a38m3tp6ba2vKSMn/PTn/Adx6fSmBGfT6A8/j06H3/2j7CgCI9z0/Hv1HQ4wM89PXBANAEZ&#10;/wA/zx7nPX0PAoX9W/rX+uwERP4dOp79s84AGT398HALUvvvfZfe13227aXbdohb0zVtS0LUrHWN&#10;HvrrTdV0y7gvdP1CzleC7s7u2kEsM8EyMrRypIoYMP4uOQSGVSlTrU50q0FUpVIuFSnL3ozjNW5W&#10;tnppZrVNNvRculGvVw1WliKFSdGvRnGpSq05OM6dSD5oyjJNOMk0rO+/e5+537LX7Rdl8cfCzWOs&#10;SW1p8RPDlvEviLT49kKara5SGHxJpsC/KLa5kKxajbwgLp2oOIykVrd6eZfxbibh+eTYn2lFSll+&#10;Ik/YTevspat4apL+aKTdOT/iU1e7nGoo/wBK8FcW0+JMF7LEOEM2wkUsVSVoqvD4Y4yjFWXJN2jW&#10;gkvY1XbljCdJH1VXy59uFABQAUAfkX+2z+1G+uXeofBv4eamy6FYyyWfjvXLGX/kNX0bbZfDNlPG&#10;f+QVYyKY9YkVsaleA2IIsLWcal+rcG8NKhCnm+Pp/v5rnwVGa/gw6Yma39rNO9JWbpw9/SpKPsPw&#10;nxF40eJnV4fyqs1hqcnDMsTSlb6xUi7SwdOS/wCXFN3Veat7apF0knShOVX8zD9f/wBX0+YDkdM/&#10;TOPl/R16fj1Wu+nR9m2k9bH49/W34bu/9J3snKMn/wCuOuOwGATn3B4yQMkZqkv67+f/AA/3LeSI&#10;Sf8APTn8McDv7euMUwIj/n+eD75PPHXgYAoAhJ/+vyDk9s84ABz3/AhctS0eq1+at93lvpttYCE/&#10;4f8A6uw/7645HXGK0X9d7K+/VvV3295WW95BGf5+/wDkDB56/gQMVQntftr3/rz/AAGH/D/P+Rjn&#10;vQQ/+HV+n67vmu7310Q0nHp279+w68Dk9+3QgAsEPd+v9dvy+4ib/OR+nUcn3IGT343Uref339O9&#10;9NGn6aXbERH/AD/QcE9Dz1/AhTutfPr8u7W7vddra7JuwETf56/kAOD17jHzDOcrVLr8uv3LRK34&#10;3XXQCEn/AD/k9BySMjPtTAiP49v6kcc5Prn+L0GTQAwn/wCt/wDq/pQA0/j2/wD1dcfXPHIzuwAo&#10;BGT0+n+Rx6EZ69+hGRVd9tHpt8r67O/fpvZXAibPqffvj2xzn3GerAciqX/Avt56p666u6d007Ws&#10;xa/1bp8uvXtt7u8vQPhV8VPF/wAG/G2k+PPBd/8AY9W0xyk9tLvbT9Y02ZlN7o2rW6soudNvUQCW&#10;PKywypDe2ctvfWttcRcOaZXhM4wVbA42nz0aqupJL2lGqvgrUpu3LUhfTSSa5oSvByU/UybOMdkW&#10;YUMxy+o4VqMrSi7+yr0pP95Qrx056NSOkkleLSnCcKsITP6Vvgh8ZvCnx28AaV478Ky+WLgfZNb0&#10;aWVJL/w7rsEcbX2j320KS0JkWa0udkaX1hNbXscaLNsT+b87yfFZHj6uBxSu4+/RrJNQxFCTfs60&#10;O3NZqcbt05xlTd3Fs/rHh7PsFxHllHMcHK3N7mIoSd6mFxMUnUoVNr8t1KE7JVKcoTSjzNHrteSe&#10;4FABQB88ftL/ALQnh79nT4d3PivUkh1LxFqTS6Z4M8NtLsk1vWjGG3zBGEsWj6Yrpd6vdqV8uEw2&#10;kTi9vrJH+h4b4fxHEOYRwtPmp4anapjMSldUaN7Wjf3XWqv3KMHu7zl+7pzlH5jizifC8L5XPGVl&#10;GriqzlSwGEvaWIxFr3dveVCimp15rltHlgpe0qU0fzOeOfHHif4keK9b8beMdUn1jxF4gvXvdRvZ&#10;8YLMAkNrbxA+XaWNlAkdrY2UO23s7SGG2hjEUSKv9JYHBYbL8JRwWDpKlh6EOSnCKW27lJu7lUnJ&#10;OdScnec5OU7t3P5LzHMMXmmNxGYY6tKvisTUdSrUl1eyjBaKFOEVGFOnFcsIRjBWUUcif/rdP0+9&#10;39yoyenSu1elvL+v+B6LY4iI/wCenfoPvEADr1/4CcA0ARH/AA/yOcfgwx8wycYFAEJP+f8A62e3&#10;JIyMj0qkv6332XZarS+z1961oy3/AFttu+70ett1p7t7yib059DyP8k9d3HX04q1089dn8+9tF7v&#10;w6O2rVyH1XbR6r72ra7vmtzO6urWtKInk/49+2cdAMnPPOM4wp3WtkJ+n4638113tt0vffmb+vr0&#10;/p1PrnjdjtQL138/LfrfX1WuitoM/wA4/wDrDgYPPX3weRQIjbPuOnofwxzn0IJ6kdQRVL0+ff8A&#10;Jq+yafRpbtxCEn/631/DGAOSfbnnpVKy2/p+fZWb1u9uqXvBET/hz6dcY7n1PY9KpK2zd/zvrqmr&#10;vqu99lG7AhOMdv8APQYzgAfXtkAgEtQER/r+v5/z45z83RQCFvr9M/T0yQMem4e3SgCIn04/EH8M&#10;d88gg9z6Uf1/W/8AXbcCM5/z/n9KpXsvn0vp1s+99lbd76+6DT+Pb8Pbg4z6545BO7Ciq/Dbp120&#10;s7LyvpZ3fNsL+tnvs7XaSv01t2vcsWGoX2k39lqml3t1p2pabdW99p+oWM8lreWN7aSrPaXVpcwS&#10;pNbXFtPGk0E8UqyRSqjpygNE6dOrTnTqwhVpVITpzpzipQnTmuWUJRlzJxkrpxejTs09o1SqVKM4&#10;VqVSdOrSnGpSqUm4zpzg+aE6c4vmhOEoqUZJ3TtZJpOP9Kn7CP7Y9r+0T4Vbwb41urW1+MPhGxjb&#10;VFHlW8fjPRYtkCeKdOt1Col7E7RQeI7CBRDbXctvqFokVnqKWdh/NnHfB0uHcUsZgoynk+LqP2T1&#10;k8FWd5fVakm23Bq8sPUlaUop053nBSn/AFN4ecbx4mwbwOPnCOd4KmnVSaSx2HXLFYynFcqVRNqO&#10;KpwXLGcoVYqEKqp0v0Gr8+P0kKACgD56/aa/aH8Kfs0/C/VPHviEx3uqy79M8HeGRMI7vxN4lmhd&#10;7SxQjLw6fbBTeazf7WWy0+KQos15NZWl19Dwzw9iuJc0pYDD3p0l+9xmJteOGw0Xac30lUl8FGnd&#10;OdRrWMIznH5riviXB8LZTWzHE2qVnelgcLzcs8XinFuFNbuNONuevUS/d04u3NOUIT/k8+J/xM8Z&#10;fF/xvr3xC8eatLrPiTxDdm4u52yltawKNlnpmm2290stL023VLWwso22QW8aA+a++R/6tyvLcHlG&#10;BoZfgaKoYbDxUYx055S3nVqzai51ajblVm1eTbaUVpL+Pc1zXHZ1j8RmWY1nXxWJnzTk9IwitIUq&#10;UNqdGlG0KdNaRitbtuUvPT/h/wDq9PwYY5GcjFeiv+B/XXd63+5Xbl539f1/wCPP+eCPYdcAAjPX&#10;/gJwNrJf9dNb730011snom+/O0//AK/6+v8An0xign/g6/jrezWure94vlSs3GMn0x29PwGM4ABJ&#10;7/gQMtSvdt3+bs+/S7dlv69G0w/4F/PsnulvZXvqteZK5E3+H+evf3+XnvjbVrfe766r5bJd3fd3&#10;8m2J7fk7Nb+raWytsrX7JEJPv2/IfTOMA843D2B6LZP+S89Px2fdr00RET6cfiD+GO+eQQe59KBf&#10;1/W/5/eRH14z+X+QO49KAGfn2z9Pp3J6HP8AEfQmqXT8Utb9PTXazve93vaIM/zj/wCsOBg89ffB&#10;5FUtu616WVutt9bpabarZuwDG/yOfyGDj8CMHcMn7oqv607+vpZLVaNXvf3QhJ/z05/Xgckjv7Zx&#10;VARN/wDW6/zA69857nI4oAhY+3p3HXsCM4xz/e569BlgCJj9fx9c9PvdT77Rk4/3QP6/rf8AL1uR&#10;E/5A/IfeOAOT1/4CcA1S6bbrr18/LW22lr3t8S9Px/yIz/X9fz/nxzn5ui1+L/p7at63btrdWVrO&#10;Qv676enXre13fTqlGI/5+h6D2wRnGfwOMVX9fO++vLfR62X3X95f18097+7pZ62W29vtfux/wTA/&#10;bwlsrnRP2ZfjDrDy2V1JDpnwh8W6lcF3sbmQ7LX4e6rdzMSbK5bbF4PuJWLWdyyeGwzWs+jQ2H4V&#10;4ocBqpCvxPk1BRqQTq5xg6UUlUitZ5hSjFNe0gtcZFaTjfE2541nP988K+P5U54fhbOazdObVLJs&#10;ZVld05P4MurTk1eEr8uDk9YT/wBlvyOgofv9X8/H9DhQAUAFAH4Vf8FS/wBvCXw3Fq37Mnwe1pod&#10;eu4DafFzxXplwySaNY3UIZvAWlXkLKyanqFvIreKrmBx9h0+T+wN8l5eatFpv7t4WcBLEujxPnFD&#10;moQlz5RhKsU1WqRemPqwlZezpyT+qRkp89Re3tGEKMp/gnivx/LDKtwtktdxxE48mcYylKzo05rX&#10;L6M03arUi/8Aa5RtyU39XvzzrRofzvk/XsD/AD6dz/ez/F0r+iv6/r+vzZ/OL/r+tNem631uRE8n&#10;p+fftwOgHOefwwDuCd15O+y0t2Tvpqla/XSzs+WM/wCf549znr6HgUC/4Hp203W2iTsmmm29iIn8&#10;Onfv2yM8AZ9fcAgZa19/477J9Ftu9nbSVrC+emvS3q1v2em1na6crRjP+f8AP8+nOfTLWlt067PT&#10;o927X+ztputELo/yTXyei963XRdHpqRsfb07jr2BGcY5/vc9egy1LTTt/Xn+f3ie+3yf/At+f3ER&#10;/H/6/p16nHfAyccdKBER/wDrdvwH3iAB16/8BO0GgCMn/Pv+fH48c/xchWv6vtb+v+ABET/n+nDH&#10;oeevccEA7qXlpt9/ntpZvo9E3ewEZ/w//V6fgwxyM5GKtdP6dvNa37Pqne1ruQER/p6/0HAwe2fw&#10;OCKr+v6/r8wGn+v5ew5/nx838XRQCFj7/Qn6emSBjGcbh7dKAIj7cdM9D68e+Twc9yOxoD+v6/r8&#10;iMn/AD+vtwOSRnn2zTX9df6u9hdXbfTvr66267u3ez5URH0yfQ/z7dT1z/tHjjNV8u1tOumibenl&#10;5NX5rRUV269rp7/N+70tq/m+UjJ6nv8Alz26HoO4445wRmqXTa332XbdrV7a3vppZk+V7q359Lt2&#10;TutH3sve0cfpz9kv9qz4g/sj/FWw+IXguZ7/AEe78jTfHXgy4uXh0nxn4b87zJbC6AEi22q2W+W6&#10;0LWUhkn0rUGOUuNOudS0+/8AmeLuE8u4vympl2OSp1oc1XAY2MU62CxPLZVIfz0p6QxFBuMatPrG&#10;pCnVpfUcJcV5jwjmtPMcFLnoz5KePwUm1QxuGvrTk07Qqw+PDVuXmpTab56cqtOX9qvwZ+MPgT49&#10;fDbwv8VPhvq6av4W8U2C3VszbI77TbyM+VqOiaxaq8hsdZ0e8Wax1K0LusdxEXglntZILif+Jc6y&#10;bH5BmeKyrMqLo4vCVHCS1dOrB6069GT+OjWg1UpT0vGVpKM1KEf7YyXOcBn+WYXNctrKthMXTU4v&#10;RVKU1pUoVor4K9GadOrDW0o3i5QcZy9Qryj1AoAKAPyY/wCCoX7fa/su+CY/hf8ADLUrd/jv8QNL&#10;me3u4nSV/hv4UufNtX8WXERDL/b2oypPaeErWb5I5re81y7R4NNtrLVf1zws8P8A/WnHPNc0pyWQ&#10;5dVSlCSsszxceWawkXdN4eknGeMlHVxlChBqVWc6X5L4o8f/AOq2CWV5XUi8+zCk3Ga955bhJXi8&#10;XJar6xUalDBweilGded1CFOv/IbeXd1f3VzfX1zcXl7e3E13eXl1NJc3V3d3ErTXFzc3EzvLPcTy&#10;u8s08zs8krs7s7M1f2DCEKcI06cYwpwioQhBJQhGKtGMYpRUUkkkkrJKyUbe9/IM5zqTlUqSlOc5&#10;SnUlOTlOcpaylJvmc5Sbbld3cmm27lMn/IH5D7xwByev/ATgGrI/rXTXS7+z87LbXS/vRH/D/wDV&#10;jgf99ccjrjFAv613tvr10ertd3Vlb4iMn/Oe307YIzjP4HGKpX1/V/fqru66+V1o2mL9Ldt/w0af&#10;4X1SuRn/AA4/pwSPwIx8wySNtaJf8G76L5avXXXftpzT+nVdX0815aR9NGRE++Mj/PHTgjOMj2xV&#10;Bt8/y8/8iIn0/Edf0Gc85yCeuM5FAiMn/PTn9eBySO/tnFAER9Mn065/QdSec57njgmmvS/9fLv6&#10;d77ARk/56c/geg5z047EA0109Pw9Ndb7arVrTVARE/0H9eR3PXOf4vpVrp59bXXbe+l7Wj0t/M3a&#10;IRk8n/Hv2zjoBk555xnGFO6lsrP/AIP9dNvwtIIyf8Oevrj355J9eBTAiJ/Dp379sjPAGfX3AIGW&#10;A/r+tvz+4jP1/Mf/AF+p/Dk8A0B/X9bfn62Ij+H+egxnAA+vOOAQpLNf1/S1+79CX+d/u8t9dL7r&#10;dK1yM/T0/P069T74HOOM4qt+t+nnZ67Wlfz+J32ta8ob8vNr8N722/Bq/MmlGI//AFu34D7xAA69&#10;f+AnaDVf8PrfTu7WV+1ko/4k5e9B0Hg/xj4o+H3irQPG/gnXdR8M+LPC2q2eteH9f0mdrbUNK1Sx&#10;lWa1ubaVcjcrrtkilWS3uIneC5imt5HjbDG4LCZjhMRgcdQp4rCYqlOhiMPWjzU6tKacZQlHzTum&#10;rSjJKUWpRjKPTg8ZisvxWHxuCr1MNi8LVhXw9elLlqUqtN3jOL12a1TTjJaSUoto/ty/4Jxft6+H&#10;f21vhTnWH07Rfjf4EtbOz+JnhS2KwQ3wk/cWfjnw3bNI8jeHddkQi5tlaSTw9rPn6TclrWTR7/VP&#10;4a8SvD/E8D5t+59pXyLHznPLMXL3pU7e9PA4mSSSxNBfBK9sTRtWjaarUqH9teHPHmH41yr997Oh&#10;neBjCGZYWLtGd/dhjsNF2bw9dr3o6vD1ualL3HSqV/0br82P0UKACgD8Sv8Agrn/AMFG2/Zp8JSf&#10;AX4N64kXx58daT5mt65p8qNc/CnwbqMbKNRSVGP2Txp4igLp4cj+W60fTWm8TN9lnfw5Ne/uXg/4&#10;a/6z4xcQZ1h28gwFW1ChUjaObY2m/wCHZ6TwWGlZ4lu8a1XlwyUoRxKj+KeLXiL/AKt4R5Dk1dLP&#10;sdSTr16cryyrB1FZTul7mNxKdsNvKjSviXyN4d1f47J5pbiaWeeWWaeeR5p5pZGmmmlkdnkklkcs&#10;8skjszSvIzM8jbmJyTX9mxSilGKUVFJKMVZRSVkklZJJaJJbdrH8gSbbcpNyk225Svdyesm3J7t6&#10;3Tez3KxP+enP+A7j0+lMnT9NNdO1ru3leW/R2sRk/XsD/Pp3P97P8XSgX9bP0snf0smrNNXeiRET&#10;16fnjn8Ow6nn3xgHda+/7tb7J9vntppJKxPbX8Nl1t5trpv98Yxn/Pb3xjvznPoeB0q16fg9Oj3v&#10;a+lvK600QP8ApXv6PRJf53vpdqMRP4dO/fsDg8Dk9+cdCAS1CIz/APrz+o69+p469MYO4AjJ9h29&#10;OfQEZwBz/e9+gywBET+f9fTlu/uV5PSjf+v+H/BfeBEf89PwHU4A6/e/AgAVW3rp3W3V28m9ui6b&#10;yCM/j2/z1/nxz/FyFtf8Or9PNWd73fMm/i7XAiJ/z/IdT0xnqP8AdOKpf1r97tZdf89LtRCM/j2/&#10;/V1x9c8cjO7ACsT/AK7/AC/rzexGT/nP9BwMEZxn8Dgigh6/j8l5b63X/k1tG3yxn8e3H9BgkZ9i&#10;MHcMkjFBD/D5O3T8fxISfw/z6dOD7jPbGKF9/p/Tt933iIyfT8RnP8uTyTkH+LHar+f6dtOijotH&#10;rddrARk/56c/rgdSR+WOlUrafLXf0TV33sne91e1o+8Ghomu614Y1rSfEfhvVtR0HxBoOo2Wr6Lr&#10;WkXs9hquk6rp1xHd2GpadfWkkVzaX1ndQx3FvcQSpNDOiSROrKCsV6FHFUK2GxVKliMPiKc6NehW&#10;pqdKtSqxcalKrSnzxnTnGTjKMk4yTcXezZrQr1sNWpYnD1alDEUKkK1GtSnKnVpVaclOnUp1ItSh&#10;OEkpRlFpxaumtGf3Kf8ABKP/AIKR6Z+2x8N5PA/xBurLTf2jvhrpNqfGNlGsNpb+P/D0bxWNv8Rt&#10;Cs4xHHFJJcSW9n4w0u0jW20jW7m2urWK10vW9NsrX+D/ABb8M6vA2ZrH5dCdXhrM60/qU3zTll2J&#10;adSWW4ibu2lFSng6s3KVahCcJSlVoVZz/trws8RafGeXPA5hOFPiLLaUfrcFaCx+HVoRzGhBWSbk&#10;4wxlKC5aVaUZxVOlWpQP10r8dP1kKACgDD8T+JvD/gvw5r3i/wAV6xYeH/DHhfR9R1/xDruq3CWm&#10;m6PoukWkt9qepX1zIQkFpZWcE1xPIxwscbHnFdGFwuJx2Jw+DwdGpicVi61PD4bD0oudWtXrTjTp&#10;UqcVrKc5yUYrq2YYnE4fB4evi8VWp4fDYalUr4ivVkoU6NGlBzqVJyd1GMIxcm7aJdT+CT/gqD/w&#10;UT8Tft1fF1rfQLjU9E/Z9+H1/eWnwu8IzmW2fV5cyWt18Q/FFnvCv4k16Hcmn2k6uvhfQ5Y9Itc3&#10;tzrl/rP+gfhX4b4XgHJlLERpV+Isxpwnm2Mjaaor44ZbhZ6tYbDy/iTjb61iIutL3I0KdD+FvEzx&#10;BxPHGbONB1aOQZfOccswjvF1n8MswxME7PE14/BCSthqEo0lac8ROr+XR/D/AD0GM4AH15xwCFJb&#10;9VPzPXz9NvV3sn0baS2e937sZ+np+fp16n3wOccZxQL8fnsnrtbXe73aaukre9ET/kD8h944A5PX&#10;/gJwDVr7v61d1Ztq2u19V7rbYv8Agbvr3d997bed7P3oj/h+HsOn6/3u/SrS6fhf7/J7u+u/bQn+&#10;v6/pfm5Rk/j/AIfQE4wecbu/QjIqv6/r+vzYEZ/w/wAjnH4MMfMMnGBQBEf1/wA9ugweTz9AelAE&#10;Z/H6Zz7Y9z65wM4B4wGAIif8/r7cDnjPI9Kpa/1fRqyXZO6VrvRu6Ts0BGfbjpnofXj3yeDnuR2N&#10;UvP5O1vXquWySs0tu7RL+/b5enR+jte6vorSiPrxn8v8gdx6VS6eSW34aXdlr+HVK8ofz3e/4287&#10;r8ejfLGMn69gf59O5/vZ/i6VRBETyenbv3+g6Ac9/fGAdwBGf89vfGO/Oc+h4HSgCIn+nfv2BweB&#10;yf4uevRSWP6/rR+vy66KQRn/ADn9R179+OvTGDupfP71r1Xe/Zp+jtuB/pf1/mKf6M3fZfdE/9P+&#10;tf8A4KDf80j/AO5959D/AMUXjsevTpxntk1+gcC/8zT/ALkf/ds/G/Fv/mn/APuq/wDvNPzab69P&#10;r/icAdPw79W/QD8bIW/L0HBx+Hf+mMgt91QBh9/89z1PGORkE9OQM7mv89dPO6dn2183fybbkEZ4&#10;74/Lp7DknPGTjjPGcGrXpfXfquiv1fX02fUCM/5/me56Zx+GecktQEbH8Pbg4z7d/c9ug6GgCIn/&#10;AA5/M9/r/PHU0f1/X/Bt+kj+v6/4F/1jEx/p36cenPbHQ8dQTyKtL16rTfy1smr7a+lkQ3f/AIfy&#10;10vbRWa1803qRH/D8OvP3vTPbschgRttflr+PV66pL84tq6Zm/6/Ttv6ettCM/5GTx+B46H355Xu&#10;Fa/r+v1679REZ/z/AIjn6+nuDwVYERP4enpk+mQcf44IBoAjPXv/APr7/ez69uADkMMbQCM/l7ZO&#10;OfTg47fXsCCKa/r+tOnnpvoBEf8APtknn73UYxxnoQQVwapf16JfJ2d+19npYCIn/I7Z6f3uvTv1&#10;+pq16/LS3mrWd+l9rbJ6B/X9b/1tbc7D4e+PvEHwx8Y6J428M3Pkarol0Jgjl/s1/aP8l7pl8isD&#10;JY39s0trcIGDhH82F0mSKReTMMBQzLCV8HiY81OvFq+jlTmtYVIXslOnJKUdldWlzJyUvQyrNMVk&#10;2YYbMcHPlr4epz2d+WpTelSjUStelVhenNb2ldNTUZH9Dnwx+Img/FXwRoXjnw65+wa1a75bSR0e&#10;50vUIWMOoaVebcAXNjdJJCzBVSeMR3MO63nhdvwLMsvr5Xja+CxC9+jKykk1GpTetOrC9/dqRtJd&#10;V8LtJSR/VmTZths7y3DZlhH+6xELyptpzo1Yvlq0Klvt05pxb0UkozjeE4s72uE9QKAPif8AbR/a&#10;Df4TeDE8H+Gb3yPH3je0njt7iCQLceHfDpZra/1oFf3kN5eMJdO0aQeWyTre38Mol0tEl+y4PyH+&#10;1cZ9bxMObA4OcW4yXu4jEaSp0X0cIq1SsnzXjyU3FxqNx/OvEPil5Hl6wGCqcuaZjCUYTi7TwuFb&#10;5KuI7xqVHelh2rNSVSrFqVG0vw0Yk8k8n1wevtzuz3OeMnGfmr9pX9brXTrZ26W013dro/m7R3b1&#10;+/vv5X1Sve/W11Iib/8AX7dz3OMdP15yWq1/w23yadrba7aLRppIn+v60/X7tOaJj9Ppnpx2HI6d&#10;s8dQTyKoCI/4f1yRz2Hp+KsCpUAhY/5HQZ9Aen4BvXGMUf1/VwIW/l1/+vzxjnH3uh7HNWvu8tNL&#10;31T6vvpp52QETH3/AJHGfbv7ntnA6NVr/J9Xr27LyXzAjP8An+fc8c5HBPTkDO5q/r+tvy+4T/Xv&#10;bv59tfLfW3KNP+fbPTsevTp37YNBm/wstLtrbW3wrRPRX7NNWUZMP+eemT9RyOmfYgggg0f1/X9e&#10;fQgiJ/yO2en97r079fqapfLp52tu2uujvuu6atKIETe5/wA+/Jxj/OQd1Wvw/S2vSzT66JO6ekgI&#10;T+X4g4yMfdxz7+nUHgiqX9f8DRb/APASVgImP1+v55I5+vI+uO9MCI/h+vGevBHAx6bueR6UANP/&#10;AOv+v+Hf19SoAw/l7ccD0A5znoTjjPGcGmvn5W7/ANevbqnEIm//AF+3c9zjHT9eclqpfjdW2d9b&#10;Ltr1Xo946ARE/Tt34H/Aee2OAeOoJ5FUv089b66NvT9d2tmL8dv+D3S0s0r/AH3Ij/h/Xkc9hn+o&#10;YEFaS3/r+vz6bJC/4Gi+5Nb7ea7p3TR9O/softFan+z18SLXVLiS4uPAniN7XS/HWkRF5A+n+afs&#10;+t2duOG1XQXmlubYKpe6tZL7TQ0QvvOi+Z4q4ep8QZdKlFRjjsOp1cDVdlapb3qE5dKVdRUJdITV&#10;Oprycsvr+DOKK3DGbU60nOWW4txo5jQV2nTcvcxFOOv77DSlKUHZOcHUpbVVOH9KGm6lYazp1hq+&#10;lXlvqGl6pZWuo6df2kqzWt7YXsCXNpd20yZSWC4t5Y5oZFO143VhkEV/ONWnUo1KlGrCVOrSnKnU&#10;pzVpQnCTjOEk7NSjJNNNbrpY/q+lVp16VOvRnGrRrU4VaVSElKFSnUipQnCS0lGUWpRa0ad1uXag&#10;0MbxF4g0bwnoOseJvEN/BpehaBp13q2rajcsVgs7Cxge4uZ3wGZtkUbbY41eSV9scSPIyo22Hw9b&#10;FV6OGw9OVWvXqQpUqcd5znJRil2u3q3ZJatpJswxWKoYLDV8XiqsaOHw1KdavVn8NOnTi5Tk927J&#10;aJLmk9I3bR/MH+0p8eNc/aC+J2reMtQe4tdBt3fS/BmhSyAx6J4bgkf7LG0as8Z1LUTnUNYnVpd9&#10;7cPDFKbK2tYYv6Y4byOhkGWUcHBRlXlarja6s3Xrte+9ot04L93SS+Gmru051HL+ReK+I8RxNm9f&#10;H1eeOGi3SwGGbusPhYt8icVLl9rV1q15Xd6kmlKMIQhH5+P+e+M9jzxg5wfblWBJX6BLvZvXo/LR&#10;7211vbXR63Z8x/X9bfl9ww8f56Z6cfN15Gef5mqAibvk9P8APcnGORx6d87qAIW/LpgcHH4d/wD2&#10;XqC33VAIj+P1/qOfTPv7Y5q/u66a3vdOz3tr56+bbI+/prpa1mrra+nlp5JIhY/h+PHPp1x27fTO&#10;RWi+/XyuvXq+uu/fdkav7uu3TboraO2z6aWGH6//AFuvPU8jkcdMHqMNTDV+W1u2vpa7/LVapWGE&#10;/h0PXIHHoQOOnHbqCeQwL5L9fz07favu+jGH/wDWT+vfj0/XHJNH9f1/X5iImP8A+rPA47Dnt2HT&#10;qGOSKpff5rd66a+9a720v3vo4hEf8P68jnsM+nuCCCtL/hretrr4tkvPTmT0sgIj+X48ZPp1x27c&#10;9s5FWv637+e1r+fN5W94IWPr2/zz8xxjnBz26EGmBCxx/kdD6DnOe5xxnjOGoAiY/X0+nr3HTn19&#10;cdaAIify+p4z7Y4GP97/AGe4o/r+t+nl94DD/wDr9vX6emRn191q2l/60W1tN9Nb63TTTvyj/r+t&#10;Pz+4afxHoOOM8AYwfxOOOgxzVrTvp6N2WnTfbdbXstpE7f1r5ebvqr7pfMjb69Ov+STjHTj0753V&#10;S+/z16fl5d9+4tPXfdPpZ9b2X57qz1Os8AePvFPwv8Z+HfH3gzUpNI8S+F9Sh1LS7tDuj3oCk1pd&#10;wAqLvT7+2eax1KzkJiu7G4uLaQNHI6VyZhgMLmmCxOX42mquGxVOVKrB6Oz1jKEtXCpTko1Kc1rC&#10;pGM1ZpM7cuzHF5TjsNmOBrOhi8JVjVozVmvd0lCcFpOlUi5U6tNtxlTlKL0bjH+sT9nH47+Gv2iv&#10;hXoPxG8P+Xa3Vwh07xRoQl82fw34os44jqmkTN994QZYr3TLhwjXmk3ljdtHDJNJBF/KHEeRYnh3&#10;Na+XYi8oxftMLXtaOJws2/ZVUtlLRwqRTkoVY1IJtRUpf2LwxxDheJsnw+aYa0JzXssXh+bmlhcX&#10;BR9rRb3cfejUpSaTnRnTm1GUpQj7tXhH0JQ1XVNO0PS9R1rWL2303SdIsLvVNU1G7kWG0sNOsLeS&#10;6vb25mYhYre1topJ5pGIVI0ZiQATWlKlUr1adCjCVStWqQpUqcFzTqVKklGEIxWrlKTUUlu2u5nW&#10;q0sPSq16040qNGnOrVqTdoU6VOLnUnNuyUYRTlJt6JN6H8nX7Yv7S2qftM/FvUfE6yXVr4G0Dz9D&#10;+HmiT5T7FoMc2X1W6t8FE1jxHMi6jqbBWkgj+w6T508GlQS1/VvCHDdLhrKaWFtGWNr8tbMK8f8A&#10;l5iJLSnCVtaWGi/Z0U2lJ89VRUqsj+O+NuKa3Fec1cXecMBhubD5bQldezw6lrWnG7Sr4mSVWr1S&#10;9nRvKNGLPk0n1/qfwyTxjkZHp05zX1q9O1tvNXWvbV9Vt7ySUfjyI/l7ccD0A5znoTjjPGcGqE/T&#10;+v61W1+6tcYf89+T6nIxg55745BBJoF/wLWt8mvl5aJNNSTUYtPGf89enr6+/wCNH9f1cTfk+u19&#10;29r30ev/AG91WqZEx65/z9fmOMc4Oe3Qg1aW268t2k+q118+275rJRl9dFp+fS+9rdNbbrWLRCx/&#10;/VxwD6A5J46nkjPGcGrW33Nb726rVLySdlvqJ/Pr93lezfZt7ba7ETH/AA+nUn+Ltz6+uDyaoH/n&#10;f82nrffz16O7bIif/rDOcZHpgY47c47HrQT/AF/X9aER/wA/4jn6+nuDwVAGH8B0PXIBP+ycccjv&#10;x1GcFapf8Hvbvde7fvbpr7ys1IGn37f5OfTv6dPclqXn0v07W0em2t9lfRq0nICJvy9jggfQcZ7Z&#10;xnHbowqv8/K+notb6+etly6oCJj7n/8AXnJH056fUg5DVQEJ/L2ycc+nBx2+vYEEUARN/n8z74yP&#10;Y/wkHK/eAImIHt/T04+bjtnnH4k0ARN3yen+e5OMcjj0753VS6b/ANNryd/8uqVha/1/w2vzfnpb&#10;3ojx3x+XT2HJOeMnHGeM4NWten57vV9krX8r2TVtBf8AAfz891pulfXdXIz/APr6/U/qcfhnAySz&#10;Xz166bd9NtPV62WivFff06L71Z7218tmpL4SOWWCWOaGSSCaF0lhlicxyQyowaOSJ0+dHRwrLIuG&#10;RwCpGCabSknGSTTTTTV009GmndNNaNNffcFKSalFtNNNON4tSvzJqW8Wnbl2bdm9FFy/q9/4Jw/t&#10;eN+0r8KH8OeMtRSf4vfDOGz0zxQ8rhbrxToUimHRPGaxsS0tzciJtO8RNGzCPWbf7fIltDrlhbr/&#10;ACf4kcILhrNlicFSccnzNzq4VJe5hcQta+Cv0jG6q4dO16MvZpzdCco/1x4Z8ZPijKXhsbVUs5yu&#10;MKWKbfvYvDv3aGOt1nLldLE2vatH2jUI16cZfo1X5wfpYUAfDH7fn7WVt+yr8GLnUtFuLWT4o+OG&#10;u/Dvw40+YRzG1uxCp1bxbc2z7lmsPC1rcQzrHJHLBdazeaNYXETWt3cvB91wBwnLirOo066ksrwK&#10;hicxqJuPPDm/dYSMlqqmLlFxbVpQowrVIvnhCMvg/ELi6PCeSSq0JQea49zw2WU5WlyT5f32MlB6&#10;Sp4SMoys04yrzoU5JwnI/kB1LUb/AFfUL/VtVvbrUdU1S9udQ1LUb6eS6vb+/vppLm8vru6md5ri&#10;6ubiWWe4nldpZZXeSQszb6/sGlSp0adOlThGnTpQjTp06ceWFOnTio06cYr3YQhFJQS0Sirbs/ja&#10;rUqVqlStVnOrVqznUq1Jycp1Kk5OU5zlK8pTnJuUpN3bbbvczSfp9OeM+gPT9ecEei6mb/rv92+u&#10;q8unUjP+fz5PUYxz09CCCNpoJfm9dd/K1k90tfv0d1e5Gfy/HjJ9OuO3bntnIoF+j8nptqlbm89d&#10;OjdpRIifr/8ArJ98Ajtg9iDlfvWl5Lrp56aN69du+13fmF+PS/y3W+m99Lq6lqyM/l+nXp6/1/HN&#10;aL0+fXTTfr13s1az7yW63t5dPNLoumiv+KUY2/z+f14IPTB7HOVA3MT+fdf8C39dOhET/kds9P73&#10;Xp36/U0CIm+vTr3/AD54xyB97oexzQBE31/D0H05znoTjjPfBql6fPrfprfTXy187rlCM/8A6/59&#10;/Q5GRjuT1y1LXvbS23W6vo90l522tZWiEZOPb244B9Bznjqccds4NUvz16tX322W6aXz6ARk/p6/&#10;r3PT/wCvzklq/r+tvy+4CNvrj8sD6Dqc9/TOB0NAETH/AA5/M9x7/wA8Hk0ARE/079Mj0IHbt27E&#10;4IoD+v67df6sRH/P+I+nPTn1BGGqvx9enk/Jvy3atb3hP+tfP5bvbXy0uRk/04ycDPoDx0Pv2K9w&#10;tJeul+1+ltk73ejettU0vijP6X10v5fzPVq17XtdNPWUYz/h/Xkc9hn+oYEFaX9O/W+zTvs9rPp5&#10;rmX/AAdXrd6e673sr+vk43vKI/l7ZOOfTg47fXsCCKoT+7Xye2mtvi19bbL7Sj+nX/BMj9t25/ZZ&#10;+K0fgzxtqbr8DvidqVnZeKluZWa18F+IZdllpnj22QlhBBAPJ0/xWsO03WhKl663VzoOmW7/AJf4&#10;n8Dx4qyl4zA0k89yunOeE5VaeNw6vOrl8nb3pSd6mEbvy4i9NOEK9acf07ww44lwrmywWNqv+ws0&#10;qwhi1JtxwWIdoUswgr6RjpTxajZzw9qjU50KUJf2FRSxzxxzQyJLDMiSxSxOskcscihkkjkUlXR1&#10;IZHUlWUggkEGv44acW4yTTTaaas01o007NNPRpr7rH9jJqSUotNNJpp3TT1TTV001qmn99x9IZ8/&#10;/tP/ALQvhH9l34LeMPjB4vIuIdCtRaeH9DWZYbrxT4t1FXh8P+HLNirur392vmXtxHDO2m6Rbalq&#10;rwyQ2Mq19Dwtw7jOKs7weTYNOMq8+fEV7XjhcHTs8RiZ6pP2cNKcW4+1rSpUVKMqkZHz/FHEWD4W&#10;yXGZxjHzRoQ5MPQ5uWWKxdRNYfDQdnZ1Jq9SSUvZ0Y1azjKNJxP4Yfir8TvGPxm+Ifi74ofEDVZN&#10;Z8XeNNZudZ1i9cuIkknIS20+xhZ2FlpWlWcdvpmkWEbeTYabZ2tnCphiQL/duU5Xgsly7B5Xl9FU&#10;cHgqMKNCGl2lfmqTkrc9atJyq1qjSnOrOc5Xcmj+Fs2zTG51mOLzTMKzrYvG1p1q89km9oU735aN&#10;KCjSpQXu06UYQjy8lzzsnGTn/wCx9CPvZz0zzjoP4jXpHm9lo9vTbXTbTflS6XV7sjJ9f6n8Mk8Y&#10;5GR6dOc0B6X6dlvf3lbq16W87e7Efy9uOB6Ac5z0JxxnjODQLf8A4F1q/wAtXoutrveBGf8A9ft3&#10;OeT0PH685LVaXn+S33a+XTp6on/hl1v0XXfqvmrWaREePb2yOARjpg546+nUZ5WtF07brft+Hpqt&#10;L9bRX49/v77699H06XlG3+fbqT3PTkfrzy1MX9df17bf56SlET9O2OeBx/dx6Y47dQeooAjP/wBb&#10;6e459Cff2xzQBET/AE4yTjjsCABwffHY01/T/wCB16fj5gRn/P8AiOfr6e4PBWunffe++js+2r87&#10;+Tb5giJ/D0Hbn0yDjt+PIBxVr0vrv1VtFfvf8NnswIz1/wA9ycnqORgjj0IIIwar+v63/P7wIz+X&#10;48ZPp1x27c9s5FAETf5/M++AQemD2OcqPmAIicdv/rZ6cc9eRnn8eaBfP8um+6+T7dOW95Rn/wCt&#10;/wDr+Y4IOcc9jwVJ3Uumr+XS+7VvJefVPa8Zfy69+iWmzVrvy6O92Rk/5HbPT+915Hf9Caa/Pvt3&#10;bttpv0u1ddpQ/wAN1s9tPn02vbXzUYm+vT8e/wBeMdP4unoc1a6W2/C1vle/p16WJIm+v8v0HJOe&#10;5xxnjODVfh5dgPcP2cP2hPH/AOy78YfCXxl+HF75Ot+Gbzbf6XPLKmleKfD12yLrnhXXY4zmfSdY&#10;tVMMhA86yuo7TVrFodSsLO4i8HiXh3LuKcmxmS5nT5qGKh+7qxSdXC4mF3QxdBv4a1Gbuvszg50q&#10;ilSqTie7w3xBj+F84wmc5dO1fDT9+lJtUsVh56V8LXS+KlWho+sJqNWDjUpwkf3v/s//ABz8C/tI&#10;/CLwV8Zfh3ffa/DfjLSo7wWsrxnUNC1WFjba14b1iOMssGr6DqcVzp18iloZZIBdWkk9jcW1xL/n&#10;/wAQ5Dj+Gc4x2S5lDlxOCrOHOk1TxFF+9QxNFvWVHEUnGrTb95KXJO04zjH+8sgzzA8SZRgs5y6f&#10;PhsZSU+VtOpQqr3a2GrJfDWoVFKnNaJuPPC8JRZ7JXinsnyv+2b+1H4X/ZA+APjH4yeIVtr/AFOx&#10;iTRfAvhqeYwt4t8d6tHOugaIpRllFohhuNX1uaDdPaeH9L1a7gSWeGKJvrOCuFcVxjxDgslw7nTo&#10;zbr5hiox5lg8vouLxFdrbnfNGjQUrRliKtGMmots+W4y4owvCGQYzOMQo1KsEqOBw0nZ4vH1U1h6&#10;Cs0+S6lVrSWsKFKrJJyUVL+BT4kfETxf8WvHniz4l+P9aufEHjLxtrd7r/iHV7ogPc399KZHWGJd&#10;sVpZWseyz06xt1S10+wt7aytIYrW2ijX/QTK8twWUYDB5Zl9GOHwWBoQw+HoxvaFOmklzN6ynJ3q&#10;VKkm51KjlVlKUpzcv4LzLMcZm2PxeZY+tLEYzGV54ivWlvOpUl06QjFWhTpxUYU4RVJRUFBR4Un+&#10;nfpkehA7du3YnBFegcPya31t56a267Xtd7ta2Ij/AJ/xH056c+oIw1An9717vZrR66K/re26v70R&#10;+uPb0z6AjA7evPIzyFP6/rf+u24tv+DZ6LTpq13ttqltIYfx/wAM9wd2fXt25DDG216LTp3fZvW2&#10;q0XW275uYXS71/Tytf8AHre6V00RH8vx4yfTrjt257ZyK0X9P02u935abb2uT/X9f8P95GT/AJz0&#10;yf8Ae4I5HGehBBXBpgRE8dx/9fpgfN1z7+vvQBET/npzn/eOCDnGD2PBU/MARk/5HbPT+916d+v1&#10;NH9dv6/ruBEfz7Z6/geeMdsE9OhBzVr7l8vPVbX7N9L9eVICM+5/l346YJ57nHHQY5q1026Pq7O3&#10;bRadF81eyQEZPr/U/hknjHIyPTpzmqX9dPn6u+uv3ARH8vrg4/Dv6E9s4HQ0Ev1+/a1tbL7X3x9d&#10;yJv/ANft3Pc4x0/XnJagh+nrp/w2jb7/AMrVpcxGffjpx2HH93uPYH5eoLcrQS/6/r9Om3QjJ9/x&#10;P5n+vr6+pVr8v6/q9u3W0kRE/Ttjnp+GPTHHbqD94VS0vvfXa1/Kz31el7+TtoBGfx+v9Rz6Z9/b&#10;HNWv+H6devxPTprZ+8tL+6ERP/6sk49cAgDoff2PFV/Xy/rfb8nIPWPgT8b/AIhfs4/FnwX8Zvhd&#10;rD6N4y8D6vFqVhI297HUbV1e31TQtZtklia90PXdNlu9J1iy8yJp7C6nWOSGYQ3EXj5/kWXcS5Rj&#10;skzWiq+Cx9F0qi0VSlP4qWIoyalyV8PVUa1Gdny1IJtSjzRPWyPOsfw9muCzjLKro4zBVlUpt3cK&#10;kfhq0K0VbnoV6blSrQuuaE3Zxkos/wBED9lb9pHwN+1l8CfAfxy8AyqmmeLdMX+19Ee4S4v/AAl4&#10;qscW3iTwnqpVYyL3RdSWWGOdoYU1LT2sdYtYzYajaSP/AJxcWcM4/hDP8wyHMFerg6v7muouNPGY&#10;Sp7+FxdLdOFek03FNulUVSjO1SlNR/0C4X4iwXFeR4HO8A7U8XT/AH1ByUqmExVP3cThKui9+jUT&#10;Sk4xVWm6daCcKkGfQ1fOH0AUAfyj/wDBev8Ab+uNR1Y/sRfCrXCmkaUdO1n4/wCraZcZGpauTBqf&#10;hz4afaInCm00dRaeJPFUKeaJtWk0LSpJLabRdas5/wCuPo/eHkaVH/XrN6F61f2tDh6jVj/Co+9S&#10;xOaWevPWfPhcI7JxoqvWSnGtRqQ/lrx048lUrPgvK61qNH2dbPqtN/xa3u1cPlvMnbkorkxGLVne&#10;rLD0uaEqFeE/5fif8jtnp/e69O/X6mv6oP5p/wCBvttq7LTaztqlut5KMbfn2/8A1/McEdjnt0IN&#10;BPXttp2T3knpfTfRW63siMn/ACO3px83Xp3xn2JoFv8A8HRa/grb22e/VETfXp1/yScY6cenfO6r&#10;S/rRbrVr5brpfuhei/rXfW7fXX7raETfX+X6DknPc44zxnBrRf5f15eicu99REbf/r68dz/MjPtn&#10;AySzAib8vQZBA4/u8Z9+eOozgrQBGf8A9ZP69+PT9cck0ARn6/1A49O/UcA8dQWwVoAiP+fbjkjk&#10;e/PXjoQM1f566a91o7369vvd+YCIn+nGSccdgQAOD747Gq/zeui66a+83rdX3ezi73jD/pWTVvTS&#10;/d66dLWIz/n/ABH056c+oIw1V/w/prtv6rS60tdac0bfl+HbTTrqr7PRpkR+uPb0z6AjA7evPIzy&#10;FZJGf8/nyeoxjnp6EEEbTQBGfy/HjJ9OuO3bntnIoAiP+efUn34I9j2IOVxua/r+vTyl6bARE4/z&#10;0z04+br0zz/M1S76ej289NFpe9te6atYD/TBr/MQ/wBGD//U/rW/4KD/APNI/wDufeOf+pL/AMcY&#10;IwSRnHFfoHAv/M0/7kf/AHbPxvxb/wCaf/7qv/vNPzZJ/wA/5PQckjIz7V+gH42RE+5z0/r07nqG&#10;z/EfTNNb/wBP5W632/MBhP8An/62fXn+Q7Va9fTR7dWnZu91269HLliEZ9sjpnv+HvnJBz3I7GrX&#10;rdfkulrJJfjprcCMn/P6+3A54zyPSmBGfTOPXof0GM553AnqR0FAERPXpn8uev5Drj0pr+tL/h3B&#10;/wBa2/EiP+f549znr6HgVav6a9F8lZ3t6X0s/taIzf3+vbfXRPfVve6taO5Cfw7d+p7AjOAOT/F2&#10;44BLUvvWva3pv3X47Oz5Yf8Al3/4C6+e3ncYf8/4dfXk8demMHdX9f1/X5sRGT9O3ccntkZxjn+9&#10;z16DLAETf5yP06jk+5Aye/G4AjP1/lj2GOwGfU+oyooAjJ+vb889Pvd/fAye/RWv8+uy+5+trN6a&#10;cv2giP8A9bt+A+8QAOvX/gJ2g1a+71301v56bq2qvqr3AiP+H/6vT8GGORnIxVLt+f8AWvW+u/a6&#10;D+vl/S8/yUYSf8//AFs9uSRkZHpVf1/W35fcT+Hnput39lu/W26/l15vuv8AYU+NUngfx+fhtrV5&#10;s8L/ABAuI4bATPiHTfGKosemzR9Qg12JF0a5VVLT3v8AY5LJFA5r4jjbJ1jcB/aFGF8TgIt1GlrU&#10;wmrqJ9/Yt+2i3pGHtlZuV4/pfhpxE8tzT+yMRUtgs0mo0+aS5aOYJWozV7W+sxX1eaV3Kr7DaMZH&#10;7S1+PH9DmL4j8QaV4U0DWfE2uXK2ej6Bpl7q+pXLc+VZ2FvJczlEyDJKUjKwwp880rJFGC7qG2w9&#10;Criq9HDUY89WvVhSpx7zqS5Y3elld6tu0VduyTOfF4qhgcLiMZiZqnh8LRqV6039mnSg5yt3lZNR&#10;jvKTUVq0fzf/ABa+JOsfFr4geI/HessyTazesbGyMhePStItx5GlaXD0XZZWSRJKyBPtNx9ou5AJ&#10;rmQ1/QmVZdSyvA4fA0UnGjC05pa1as9alSXZzqXa5pPlTildRUY/yRnub4jPM1xeZ4i/NiKj9nTv&#10;dUcPH3MPQjbmX7umopy056jlUcW22ean6n06g/oOpPOQe5HavSXmtOjs0vvvppblfb+aStHx/Vaf&#10;1ttbdW+V76IiJ/8ArfX8MYA5J9ueelUvLy17+TWvR6a9NNFeSIj/AJ/nj3OevoeBVAQnHt0H/wBY&#10;YzgDn17ZAIBLAER/r+v5/wA+Oc/N0Vr+v8t1+GvTS94hC31+mfp6ZIGPTcPbpVr/AC+++l9tNdH5&#10;XV18QRE+nH4g/hjvnkEHufSrXrf71v5f8N26XkEZ/wA//q+uaZL3vb8d307aW39OqVhp+p7f/WHX&#10;H5+ozu4Chm/v9fx89fJrVNK2rkw/5x+g6nAHJ+9z02naDTX9Xf6ddH69U1qpSRH/AA/yOcfgwx8w&#10;ycYFV+P4addNebXV26qytbmAhJ/+t2/x47n29M4ql9z/AF012j0etlt1V2pBE3pz2B5/p37546+n&#10;FWv66gQsf6d+/YHnAHJ/i9+wLAEZ/wD1+v5d/U9MH65YAaf89v8ADgckjP5ZoAYfbjpnofXj3yeD&#10;nuR2NNfhr+nyXrbTd82iAiJ/z05/DGAOc+3POMVS/wAuid09En57PV6N7NKwERP+fbrg+pzycjr6&#10;Yq+2l+2j0+/bWzXkn5C+V+34b3211/4YhY59O2eQee3GcAZJ79uhC5av63v/AF6318rC3t6K/Xv3&#10;utXs77qzukRN/h/nr39/l57420C7dPRXT6aa2XZJ6Wd/e1Uf2p/4JpfHm68QaHrHwM8RXXnXnhOz&#10;k8QeCbiaTM0vhya8SLV9F+ZiXGj6heW95YIGkl+x6lcwKsVnpcSr+M+JGRRw9ejneHjaGLmsPjYp&#10;e6sQoN0a2i09rThKFTZc9OMruVWR+++E3Ec8Thq/DuKnzTwUHisvnJ6ywjmlXw+t7+wq1I1KaT5v&#10;Z1pR92FGMY/qxX5afsx+Q3/BTX49yWdppPwC8O3m2XUorPxP4/khlwRYpMZfDnh6Xa3AubiA69fw&#10;yBXEVtociFobmVH/AFrw2yJTlWz3ER0pueGwCl/Pa2IxC0+xF+xg03duuviUeX8R8W+JHCnQ4awt&#10;S0qqp4vMpReqpqV8LhXZ/alH6zUi0mowwzV1OSl+Mn6+vT+nU+ueN2O1fsS7dOtmttbO0U7+afk9&#10;VpL8F/r+v+G+6zGH/I/+sOBg89fQ4PIql/S29X0u7+X3czAY3+Rz+QwcfgRg7hk/dFUBCT/n/J6D&#10;kkZGfagCJv8A63Uf06nruz3II4NNb/5a/L57fPUT2/z0+fy3+WhCT/Tv37A4PA5P8XPXopLWtfPf&#10;p06tfFZ3V9ra20b92Hp5bdevRP4bqztvfS+qXvRMfr+Prnp97qffaMnH+7a/q3ovJfq7ddSX89Ot&#10;ut/Ntq71vps1y9SPP07d+M9hjsBk9SenGQoph8r+nrotG/xvrvzWSG/jzx/jjHOeeuf4jjgDNAn9&#10;/nr/AMBbW72T6DCf89Pf8AOSRTX9df6u9hER/wA/zx7nPX0PAqv+H66PsnsulultW3a0QiY/07jr&#10;2yM4xz689cEDLUrf1rp2a975e9v0fLeIQk/59/z6/Xj5s8/dqv6v/XcCFvb8Pp9O2OeM9+AeRTAi&#10;J7ZI/HPrx756HPfHbFAELH8Of14xnB6cnjj1wRmgCIn/AA9D6/jzyfQ8Cn/X9b7Wv/luH9f1t+f3&#10;DT+X6e+evQc8fL+oNV1fTX09XdWbtZ3WmmnuuTYt+9tf6utVtf521btBv+cZz+WOp5Od3GcZ4NUv&#10;w9b/AD2ae7um30bvpzL53+fR/Kzt2ae6bbskRE/5/wDrZHTk9enTHAq1/V/60/ruxP8Aq/Ta7S93&#10;8Ol7crb5om9PwPP49uv+1n+I8UCf4+u/m9Net7a3WnLe8vuH9gn9pab9n34yWVjrl6Yvht8RZ9P8&#10;OeMopZdtrpVy85j0LxbgkJGdDurqWPUJM/Nod7qhEUs8NoU+H484ajxBk850IXzLLo1MRgmledWK&#10;jevhN1f28Yp01/z/AIUtVFzPv/DvimXDeeQp4ipy5XmcqeFx0ZStGjNyth8b2XsJzcaj64edZ+9J&#10;Qcf6jK/l8/rU/Ij/AIKsftESeEPBGjfAXwzqHk678QoRrXjR7eTbPZ+CLO6aOy0x2Uh4/wDhJ9Yt&#10;pRLtcF9N0S+s7iJrbVBv/XPCvh5YvG1s+xNPmoZfL2GCUl7s8bOF51LvmT+rUZK11pUrQmrype7+&#10;L+L/ABM8FgKHDuFq8uIzKPt8e4O0oYCE7U6TtZr63Xi72bvSoVISXJVP58269T9P6Ad+vOcDlc8E&#10;Bv39L/h7W+d9H6NK+7srNn83kRP+f8noOSRkZ9qtW/Lr92i6JPdvpre3NIIyf6ZGc+vpyeTzn+Ij&#10;saol/wBXut9bau+m90tLW0smM/zj/wCsOBg89ffB5FAtPyu979rpu3XRt72smk3JpP8An3/P8OeO&#10;c/NyFa/rt/X/AAyFr/wd9e176X0t05XrzbRhY+4Hp+Xp7YPGR+FWtNvK/rfrtpr+HVW5k7WXzt2t&#10;bpfm1TXR9ba39yIn04/EH8Md88gg9z6Va+f4r+v6QvTTy327addVZvXd3v7sJ9e/+fQ8AZPGOnPR&#10;TuYu/wDlp52/y6L5ER/zkfn+Jzzx16YAoERk9Onbv37ZGeAMnv2yAQMsfh59gGH9eB7889O/PX34&#10;HAqlr59NNHZ67Wd7bvS+1rWYDSf8+nf24HJxn8s1f9ddO72V2/KPzTdwImx057A8/j269856HpVd&#10;f60/NPrpfzu7JAQsfYdvxPYEZAA57keuMDLMCJvx/wDr+nXqffaMnHvQBCf8/j0HBPQjPXv0IB3A&#10;EZ/Htx/QYJGfYjB3DJIxQH9f1/S/NShJ/D/PpnHHJPzDPYHGFtfh/Vk97dLXv81EWv8AXf10/J+b&#10;3Iyf6ZGc+vpyeTzn+Ijsar+rtNeu+3R3V9E7apOKf/DNq3nrr5J3S0s0rNXIyf8AP6+3A5JGefbN&#10;UvS39d+vb+kJ26Lt1Tv2T6ddH315Wl7zPb8Ov+HBPPzbuMkZ4xTF5v1Ts9/Vt26Wei79j339l/48&#10;63+zb8bPBnxU0lriey0q9Fh4r0iCTZ/b/g3U2jt/EOkMjOIWme0H23TDOWhtdastMvirG1QL8/xR&#10;kNDiTJMblVblU6sPaYSrJX+r4ykubD1lbVJT9yry6zozq09pH0HCvEFfhnPMDm1BylCjP2eLoqX+&#10;8YGraOJouL93mcPfpcz5YV4UalnyWP7RPDniHRvF3h7Q/FXhy/g1Xw/4k0jTde0TU7Yk2+oaTq1n&#10;Ff6feQ7sN5dzaTxSoGAcB8MFYEV/F2Jw1fB4ivhMTTlRxGGrVKFelPSVOtRm6dSEt1eM4tOztppe&#10;5/buGxNDGYahi8NUjWw+Ko08RQqwd41KNaCqU5xemkoSjJaddbGhfX1lpdjealqN1b2On6da3F9f&#10;3t3KkFrZ2VpC9xdXVzPIyxw29vBG8s0sjKkcaM7MFBK506c6s4UqcJVKlScadOEE5SnObUYwjFXb&#10;lKTSSSu27K9zSpUhSpzq1Zxp06cJVKk5tRhCEFzTnKT0jGMU3JvRJXZ/Gd+2t+0hfftPfHrxV48j&#10;nuR4O02Q+GPh1p03mRrY+D9JnmWzumtnOYL7X7l7nxBqSOGkhutR+wiRreytwv8AZnBPDdPhjIcJ&#10;l7UXjKi+s5jUi0/aYytFc6UknzQw8VHDwvo4wU3dzmpfxTxxxNU4p4gxeYKUvqVJvC5bSldKngqM&#10;moT5X8M8RJyxFVNXUqvs9Y04nyOT/Tv1PUAjOMcn+L3HAJb7Ba9/v7/k9PxvprGPyBGfr+f8uvU9&#10;+OvTodzJf3+X9aeqkra62ViI4x2/z0GM4AH17ZAIBLBL+fz09WrK99G3ZbO2jl7sZ+np+fp16n3w&#10;OccZxTW/9fd89vz3B+vrqnp3tZJ2u293fXomRE/5A/IfeOAOT1/4CcA1a2777K2nW2+t1ttqtm7C&#10;69npu+um+3fs9m7kZ/z/AJ469OTj6Va/rb+vTytq72in+Pndet/XXZrVNK17yiJ/z/IcE9Dz1/Ag&#10;HcyfL/L+v68kRn/D/I5x+DDHzDJxgUARHn6/57cgYOe468CgCMn6+49PbjOT6gnGSByM1S/4Z9+v&#10;Xlt5Pqr7bgRE/wCf8noOSRkZ9qtfqvP0TXTfRtt311UQIyfTj8Qfwx3zyCD3PpTt3189t/n00d0t&#10;Nla3vBGSf8/06dOTj8s9KoCMn8PxB9eMc5z0IJ6kdQBQBCT16f8A1/oD0HPp64IBoAjP+efxwfX3&#10;9DwOlAv62/K9km/X0sRE/wBO/fsDg8Dk/wAXPXopLVbz3v0t6tfdt20u27RVrry1W118tU1ayer8&#10;v8EZ+v5/y69T+HJ6HFWv6S1/4GnW6e6u9lFf1p+nTTs0001d7KMRPHb8+M9gRnAAyf4u3HAJate7&#10;+5f/AG1npf52ae0U9+34W7tNddLtWWjs7ORGfx/+v6depx3wMnHHSmS/u8k18tt7a3v5MiP/ANbt&#10;+A+8QAOvX/gJ2g0En9WP/BHb9ruf4xfCm9+AXjbUWuvH/wAGNMs28N3d1OZLvxD8L2mjsNNDbizy&#10;XHgm7ktPD9zIdqDR77wwg825F7M38oeMnCEcnzaHEGBp8uX51Vn9ahFWhh80s6lV7JKOOgpYiKvJ&#10;+2hin7sXCJ/WHg5xfLOcpnw/jqnNmGS0ofVpyd54jK7qnS3bbngpuOHm7RXsZ4Ve9JTkfs5X4sft&#10;B/JH/wAFhf2q5vjP8eW+DHhnUfN+HXwKu7vR7lbaYta658S50WHxVqM2zak3/CN7f+ERsY51c2d5&#10;aeIZ7eUwauyr/Xfg5wmslyBZ1iqfLmWfQhWjzxSlh8sV5YSmm1eP1m/1ybhy88JYeMo89G5/I/jF&#10;xXLOs/eS4apzZbkUp0pckrxr5k0o4uo0t/q3+6QTu4ThiHFtVrn4+H684/zxyOD2yPYV+yJeX46+&#10;Sfon17dbKUvx35fpr3v6auy77akZP19/8ABkHryD3xkkEBmL+r9uut7PfdpaWaSTTZET/n0/DI6c&#10;nr7jHSgP+BfXfsnv36317pc0oyfw6ZGQfw988g57kdqa/rtbr+uvTpuT/V7Na6a76dLdLd7cpGT/&#10;AJ/X24HJIzz7Zq1p/wAPu/PbSz/C+qS5lvt/npa1re9bXz0v105Yj6ZPp1+vYdT1znueOM1aVv6t&#10;vrrv/W1rtC3/AE6+Vur17el2rXIyep4z/XqOmOBySPTnnpTF/X9f0/zUYj/n+ePc56+h4FAERP4d&#10;Op79s84AGT398HALAEZ/z/h19eTx16Ywd1L9fJ+nq90790nsBET/AE79+2RnGOT37ZAIBLUvXvbS&#10;1l1tbW/olvrZySiEZ/X+vpyRyfcjk9/4qX4ev3bf8G6a7WiEZ/z0/AY5wB/ve+CABVARH8unT/8A&#10;X39+Oe/3aAIyf8gfkPvHAHJ6/wDATgGgCI/U9R/+rt+vHI64AoE/6/rr/S6kZP8AnPb6dsEZxn8D&#10;jFUvy9N77PXVP/t37o3If3ferPq1+tlqv5XIjP8An+gHY++4Y5GcjFUvX5216t3Tae+unVO1viI0&#10;/p/100/4YiJ/P/Pbn34/LHSr2v2v6fO+miW/z33ERE//AKs59ewzn3BPXAOQaYEZP+f8noOSRkZ9&#10;qAP2v/4Ir/tkXXwV+OUf7PXi/Uyvwx+O2q29lowu59tt4Y+K5gW08PX9uCdqR+NUgt/CGpRIm+51&#10;RvClw0kNtp1x9o/EPG3gyOeZE+IsHSvmmQUpzrckbyxWU83PiacrO7eCbljKbekaX1uKUpVY8v7V&#10;4L8YyyXPFw/jKtssz2rGFHnlaOGzXlUMPOPRLGpRwlRL4qn1WTajTal/YTX8bH9fH8Wn/BZL9rl/&#10;2hv2lr34a+F9Wa5+FvwDm1DwdpaW0+6w1vx75yx+PPEmIz5dyLa/tYvCumzEzQ/Y9Bl1CwkWPWrn&#10;zf7a8F+D1w7wxDM8VS5c14gVPGVuZL2lHL7Xy/Dd481OcsXVg0nz4iNOrf2MOX+MvGLi18QcSyy3&#10;C1ebK8hdTB0eV3p18fe2PxGmjtUisJSldx5MPKpTuq7R+QBPJPA6d+/bgdBye/4YB3fsq876/wBd&#10;PS/TfZXaPyK2i677K+nbW+zt1+9K5Gf8/wA8e5z19DwKZP8AwPTtputtk7JpptvYiJ9sdOM9+wIy&#10;MAfUeoGBlgW+7fXX82tL9L22s7e7exGfr+Y/+v1P4cngGmvv/q1vnfro9L6MXf8AGzX36L3ra30T&#10;2294iP4f56DGcAD6844BCktaWiXf8mteu6a7pa9GD3f39tflbv8A3fle0oz/AIfn6de+O+Bk446V&#10;a9P+D/w3Tytq72in63/r0Vtb99fvIj/9bt+A+8QAOvX/AICdoNMRGf8AD/63pg9ueOR1xigCIn/P&#10;t2HXsRnt16cYYAjP+H/6vT8GGORnIxTX9fLpumumvyVr3iER+vOP88cjg9sj2FVorbb+mt9L+Vnv&#10;dvS+qXvBGT9fcZz+AxnJ55BOM4BJBG60rdde+3d6pt3/AOC0krNxCIn/AD/kjgcnGeeoxjFV/X9b&#10;f133AjPtx0z0Prx75PBz3I7Ggn+uj0Xkrt9U1ffRWu5ERP8Anpz/AIDuPT6UEO9+3nqvnsr266bd&#10;3IjPpk+h/n26n1z/ABdKCCInr/nJ98HgDrjuOcAA7nbbXf8ArS+706eSu72iEZ/z/PHuc9fQ8CrX&#10;zX467Kz220W2ju7/AAgRE/h06nv2zzgAZPf3wcAtS2772ta3yu/L01SadvdCM/8A68/qOvfqeOvT&#10;GDuoCI9Py79+2RnAAye/0BAJYA/dH/ghZ+2c3wK/aFl/Z78Zaq0Hwy/aIvbHTNH+1TEWfh34vwL9&#10;l8K30SuzLAnjSAnwbfiGMS32rS+D3uJYrTSnNfgvj1wUs/4cXEWCpc2acOQqVa3LG88Tk0nz4um7&#10;WbeCl/ttNydqdGONUVKdZKX7f4IcYf2HxA8gxlXly3iCcKdLmk+TD5tFcuFmlqo/XIv6nUtG86rw&#10;jlJQpScf7U6/iE/sk+Ov28/2rdF/Y0/Zj+IXxpvja3HiS1tF8NfDbRbrlPEHxI8QxXEHhmweLchn&#10;srBobrxHrcSSRynw9oWrtAxnWJG+08P+Ea/GvFOXZJT5o4aU3iszrx/5h8sw8oyxVRP7M6ilHDUG&#10;7r6xXo83utuPyHHPFNHg/hrH5zPlliIw+rZdRltXzGupLDQtvKFO0sRWSs/YUKttUlL/ADqPEniP&#10;XPF/iDXfFnifVLzXPEnibWNS8QeINa1GU3F/q+tazeT6hqepXs7EtNd319cT3VxIxBeaV22mv9JM&#10;LhsPg8PQwmFoww+GwtGlhsPQppRp0aFCEadGlCK0jCnTUYRXRK2tuaX+fOIxFfFYivisTVnWxOJr&#10;VMRXrVJNzq16s3UrVpyfxSqTlKc2lq23ePM+bBP49v8A9XXH1zxyM7sAL0GH9dnbfXr5tq7vFpWv&#10;zEZP+c/0HAwRnGfwOCKBP/L7+l+6afW+zd2rsjP+HH9OCRn1BGPmGSQFpr/h7/127a/cLbyt1S3f&#10;5q7W/k/dV3ywk/h/L8s/U9Rn2xVrTptby189tLN/JX1v7y9P6XRdVp2b621sRk+n4jOf5cnknIP8&#10;WO1Wv6/4O2uvbe70uK/9f18iMn/PTn9cDqSPyx0pgRH057DqD69h1PXOe/Tg0ARk/wCenP4HoOc9&#10;PXBGaAIj/gPT359f9rP8X0prpa/5/h1vqrffuBGTz2HTv37Zx0HJ789cYU7qSulu9+nTra+t7rst&#10;+ja5U/68vxjfv8um0oif8/rj8+Tx16YAq1+q+/8A4ayWqumr3v7sS+7yv+PW9tb6XTV0nrzRk+w7&#10;enPoCM4A5/ve/QZal631/pf1fy7Rht3vZp/c/wCvu897yjP1/Mf/AF+p/Dk8A0CIj+H+egxnAA+v&#10;OOAQpLAER/w/z17474HPbpQBGf8APTv0H3iAB16/8BOAafn/AF8++/l36NSCI/4fh7Dp+v8Ae79K&#10;r1/y9brW/d2tqtNmwP8ATCr/ADEP9GD/1f61v+ChH/NI/wDufv1/4QsdO/v0I6+zfoHAv/M0/wC5&#10;H/3bPxvxb/5p/wD7qv8A7zT82Cfr9fzyRz9en1xzmv0A/GyL8vpk4H/ASMHg9vqDwRVL+utrd1pf&#10;R/rzKzQDSf8AD6evce/r6461S/D9Etemqe+qW6atK4ERP07d8gZ9sdMY4BOOzHBq18/Tt92n46bK&#10;2oER/wAPw65I59PxHcYwaYEZP/6sk4/A8Yx9f9noQoBGf8P68jnsM/1DAgrS/wA/w6NXW+nztZqz&#10;E/8AL8eqdntr8r3TuiFj+H8gT6A9PwDeuMYq1p3/AA6aLbV32vpy7LZqWbf4+trvXq0l+N7Xa1iR&#10;H+XGfx/3jgg5xz2PBUnc197/AMtl+q1jte+rI/r+t/62taww/wD6vbPpnOOo9fX5sZqgI2/z+Z98&#10;Ag9MHsc5UfMARHj/AD0z04+bryM8/wAzQBGfz/Xn354xzjBPTuDTX3f1/X9JgRscf56e/wDEec47&#10;4/Emnb+tbO/S/RrR7a95acoRN7n/AD78nGP85B3Va6aNK/y1T1Wzbt6W7OyQELfl6dDj/gPGffnj&#10;qM4K1S7+n9dvld7XV27C+Xp/wd1pvv00voRE/XsM/wBRz259++MDNMXTrrZdNu6+Sv1a9EnEhuJ7&#10;WeG6tppLa5tpY57aeGRo5YJ4nWSGaGRcNFJFIqvG6srK6hk6A0pRjKLjJKUZJxlFq6lFqzTTummt&#10;GmvvuEZyjKM4ScZwalCUXKMlNPmjKMvsSjJJxemtmtouX9FvwB+J0Pxc+FHhPxmZI21S4sRp3iOJ&#10;No+z+I9LxaasDGvEKXUyDUbWLkrZXtqSTnNfz/nuWvKs0xWDs1SjP2mHb1vh6vv0tXu4Rfs5v+eE&#10;j+suF85jnuR4HMLp1p0lSxcU17uLo/u6+isoqcl7WEelOpDe9z5K/wCChvxRfQvBfh/4Xabc+Xfe&#10;M7n+2dfWN/nTw5otwhs7aZOD5eqa0EljYEgjQrmJxtfD/VcA5aq2LxGZ1I3hhI+xoXX/ADEVovnk&#10;vOnRvF7W9vFq7Xu/DeK2dfVsvwuS0ptVMwl9YxXK9VhMPL91CWqaVfEpNOzT+rTi7XZ+O5/+t/8A&#10;X6j39/YgZr9Z/q1nvfZ79dPlum2z8Ce/pq9/ufXfTS3e6bbIif6YGSccehAA4PvjseKv8772Se+n&#10;827ur/fF3TivzT8rdvn93nrdkZ/w/ryOewz6e4IIK1/Xzvtv8tLrpdacyIj+X48ZPp1x27c9s5FM&#10;CFj/AIev5/N1HY98fdwaAIWOP8jofQc5z3OOM8Zw1Nf1bo+mvS/zv5aSAib8v6dz3PTkfrzy1aLp&#10;12/O19L9F+DTsrICIn6du+cZ9iBxjt27E4Iql/X9fr136g/6/wCH6f15DD+n8v8AJ+vr3JVkP7tu&#10;t73e/TW23o07pR5m5/D0HHHpgYOfQnHGcDGDQQ/636+u1+mze76OUbfXp+Pf68Y6fxdPQ5ql09Vb&#10;/PpdptW/G+xJC35e3GB+H8Xv0x2zgiqXp9213+Vt7e7fdPVICI/j6fT1I59zz146YGapfPW3ZK3f&#10;TXVfdpb4QIT+Xtk459ODjt9ewIIqgIm/z+Z98Ag9MHsc5UfMAMP+R9fQHp2HJ68jd1oAaf8AD+uT&#10;1Hb8R1IIwaAIyf6d+mR6EDt27dicEVS89Pu28rX3tZtL1uBEf8/4j6c9OfUEYaq+V36t63+F3vbX&#10;bvbpe4ER/L8eMn0647due2ciqt+uu34q71fVrZWad/eX4ef9Xer8tbbP7ULH/P8Aj8xxjtz2PBBq&#10;iflff7/5Wtba7avytdELH/8AVxwD6A5J46nkjPGcGgT0fz12ei08m7rd/Z21tJHqnwN+J958HPix&#10;4I+IlqZWi8P61C2r20R+e+0C9V7DxBYhS21pLnSLm8jt94ZYrryLjaXiVq8rO8thm+VY3L52TxFG&#10;SpSe0K8P3lCfVpRqxg5W1ceaOl7ntcO5vPIs6y/NIczWFxCdeMd6mGmnTxVNX3c6FSfLdO0+SdnJ&#10;M/qE1vxr4d0HwTqfxBvNQhfwrpfhq58WS6nAyvDPotvpraqLm1JKib7TaKrWqg5naSJEyzgN/M1D&#10;BYivjaWXwptYqriY4RU5KzjWlU9lyy35eWek3e0Um3dJn9e4jMMLhsvq5pUqxeCo4SWNdaL92WHj&#10;SdZThtfnhZwW8m0ldtI/lP8AiV481n4n+PfFfj/xBKX1XxVrV3qs6bzIlpDM5Sy0+3ZjuFrpdhHb&#10;6bZqcFLW0iUg4BX+o8twNHLMDhcBQ0o4WjGlF21lZfvKr/vVZuc6jtbmk3aVkfxrm2ZYjN8yxuZ4&#10;l3q43ETrSV21CMnaFKDdm6dGlGNGF18EIppNLl4Un8Oh65A49CBx047dQTyG71/Wt1trppto7a26&#10;bNHnf1/X9fmNPuf89TnPTvyPTkDO6rX9aW9fW/fT0Vm5BGx/D24OM+3f3PboOhpgQt9T/h1yR6d+&#10;Rn191AIT+Xtk459ODjt9ewIIql/XW1u60vo/15lZoT+f5Xv2ettV+nK7pkTf5/M++AQemD2OcqPm&#10;pfl8tl6bPrdJap6SbIev5rru7d9101ezTvFRIif8jtnp/e69O/X6mrX9LTT7vl1t0VrMnT9bre9+&#10;+r8k2tettJDfz/yTk/ePIwRkHscggimL7tPV/nppe26WnmuZh/D8zxnrgEHse31GcbaBEZ/H/Pcc&#10;9uenvlWG0q/6/wCA/ntute+kQhY/57ZPoOcdR29xniqXzTXp3023u1Zy17Wd7xCJj1z/AJ+vzHGO&#10;cHPboQar8bdb+ez809lfW3xRTvIIWP4f0HsOSc9CecZ4zhqsCJj/AIfTqT/F259fXB5NAEJP9MDJ&#10;OOPQgAcH3x2PFAETH+n4Z7g7uvXt25DAjaARn/I7c+nHHYe/bdklaXr8nezvr5baO3Xu7pgNP+H9&#10;cnqO34jqQRg1S/4Pytq07K91vpdXW7Qtuvd+fTbTbb/O7bGH8vxGBkY+7zkevPHYnkVS9fvas1bW&#10;ytb1tou+thf1Z2ta3ZWvpq+i6Xs0RMfr9fTPX8uemfX3Wv6/ruK/rrby33a2v320vfSxCx/zzxn0&#10;yOO397sR6UC6fLT4tH6vRW0aXXRr7JE3+fz+vBB6YPY5yoG4F6X1tba2+mz0e33Wtyqx/U7+w78e&#10;LT4p/sv+G/FHiPVIk1b4c2F54Q8dX93NnyW8H2MU0Gs3srYkb7d4XfS9Vvrp1Ae9e/AZjE5r+XON&#10;8inlfE+JwuGpN0sxqQxeBpwXxfXJtSowWy5MUqtKnBXtBU27cyR/XPAHEMM34SwuLxVaKrZZTqYL&#10;MKk38P1GCca9RtuT9phHRrVJySvN1LX5Wfzf/tEfFy/+OXxm8f8AxOvGmWDxFrk50S0nJL6b4Z08&#10;Jp/hzTiuSkctro1rZpdGLak16bq52K877v6L4eymnkeT4DLIcrlhqEVWlFfxcVU/eYip3alXnNwu&#10;21C0LtJH8wcS5zU4gzzMc2qcyjisRL2EJPWlhadqWFpdk4UIQU7WUqnNPeTcvEj9R29wOP7vcdOA&#10;fl6gtyte4vTv3T30XNrbW6u1d7Wd1zeERH+fHpj17j35GfXHFWv6/wAuu3r6XAjJ/oRznHH90gcY&#10;xx2zkE4IZk/h8rL79ba9ba9U7xY0+/b1z+OfTv8Al0GSWBNr/h32ez3+Xe1la75Y2+v8v0HJOe5x&#10;xnjODVL+rbp9NenXvf7nFP8Ap6bL0u3fZu2mq1SkRMf8+nc/xduR39cHk1aX9fhfS+un5ppRshP+&#10;vzaaf/yW9mrO7Iif/rDOcZHpgY47c47HrVL+v6/Xrv1F+P4vbqtFt56d1Z8sLfX0/DPf7wPr6dwc&#10;gg0xf1+Wuyeu+2mm9yJv/rj2J6AcHrnGcfnnNAhh/wAP5nJ+9njkd8fMCCMGmvn/AMDq18r9JLfQ&#10;Bh/z14z1IHOBg+nXkZ4ql+fTW3du22is7aJvVbWkDD+PYf4nr259++MDNUvu/Cytq1te+l3bqtuU&#10;CFj79unOBn0yOO3r6jPRb+Vv62+Xp6XAib/PPqT78EHuD2OcqBuAImI/z2z0/vcHp36/U0AQt/8A&#10;r56dT1PuSMj0yQPvUARH346cdhx/d7j2B+XqC3K0/wCn/kvXa/nrsH9f1/WpGT7/AIn8z/X19fUr&#10;X6fney3vqr6a9Hq01zT17bbfNJ9bfd0ad7oiJ+nbvwPw5GMds8dQTyKq3qt/x7N2ad9Nb3tZ7xYf&#10;et/LfWyerTvpe2vVO8GRn/P68jkds+49COav+v6/4fTzuJ6+fl532fxddtdbWVub3WH3OPx46dh8&#10;2Qen+z1BblVCXv6N66bfc277N9Nmndkbf59upPc9OR+vPLUCf+ff1cWr/Ld9HdO7l/TD/wAEffj0&#10;/jv4MeIPgxrd4Zte+EGox3GhCaXdNceBPFE11dWUMe8mSYaFrsWrWkjBmis9P1DQrJAiJGG/mfxg&#10;yFYHOcPnVCHLQzem44jlWkcfhYxjOT6R9vQdKa6zqU683q2f1D4M8QPH5Jickr1ObEZNUUsPzSTl&#10;LL8VKcoRXV+wxEa0X8ShTq4emuVJKXZf8FZf2gZPhN+zyPhzod41v4s+N91eeGN0Mmye08D6bHbX&#10;HjS5Uhs41GK70zwy8bpslstd1B1dXtlDcXhNw+s24heZV4c2EySMMTqrxljqrlHBRf8A16cKuJur&#10;uM6FO6akkdvi9xE8o4cWW4efLjM9nPC6O0oYCkoyx01b/n4p0sK01rDEVWrOJ/K4f888DP15HYfx&#10;Z98gt/VK9V09Ntbry3sm1Hpe1j+TyMn6/wCSf9ogEHoQexyCv3rX9K1rfq/X8FZuQRE/5HbPT+91&#10;6d+v1NMn+rO1renW2jdrW6XtYjP59v59fm4x269MYIOaBet1r92mrW2+t+172fLYjJ/z3Hpx83Xp&#10;nnGfcmqX/B729VpfR/LV8ys0Rv5eTejvvbSy6O33c17xiP8Anv8AzJxjpx6d87qtf53vvpZvps+v&#10;qn7sm2Hbpta22t10td9fk1qlYjYj/Pb8MHg9M44z2yatf1/Vl/XbRRWltv8AP89Frb7V+u6ZE3v2&#10;68n+vpyO3r3BYF/X9fd2+8iP5fiDjIx93HPv6dQeCKAIz+P49vX6d/X17kqf1/X/AAbfpIIz+Hbv&#10;nHH93uMY6E4zkE4K1S+d9fVa6Wdr6vS/Xb3dwIj/AJ9vUjke49eM4I5rRf1vrr13d013tutUwIif&#10;6cZJxx2BAA4Pvjsaa9Pwt/XntffZpyBh/wDren17/UZ698YGaYEbH+mBnpx6dBxj156dwoBCTz+X&#10;9cnqMY56ehyCApoD+v62/P7iM/l+PGT6dcdu3PbORTX9Lf8Ar7187Xitunz3em3m7rTur67kRP1/&#10;/WT74BHbB7EHK/epfnp9yvfo7Nd1po9/hX49/lr1vZb/AJ6N3ImOP5/TPTggnnpnn6ng1S9fys0l&#10;rpr+Dst9LyiHz8tbWsvJb938Nui0lEjP/wBb/wDX8xwQc457HgqTuv8Ar+tv63ve5L29fTTTW2m1&#10;t9OqdrpojJ/yO2en97r079fqaCH/AJfLe/lvr89CJv5df/r88Y5x97oexzQI+mf2OPj3dfs1ftIf&#10;DD4ri4mj0PStei0rxpbxFmF54H8QA6R4nia3XP2uS1026k1WwhYFV1fTtPmG14UdfmOMsgjxNw3m&#10;mU8sXXrUHVwUpWXJjsP++wrUn8ClViqVSSt+5q1IvSTUvqODM/nw1xJlebc0lQo4hUsbFX9/A4j9&#10;zik468zhSm6tOLTXtqdN6OKcf7Df2xv2hLD9nT9mX4kfGGzvrSXVbXw6NP8AADLJDcQ6l4x8UKum&#10;eE5bdctHfWtreXkeu3iRl1l0fTb6YEIhdf454M4dqcR8T5bk06c1SlifaZgrSi6eDwv73Fxk9HTn&#10;OEHh4NrStUpp2bP7F4y4hp8OcMZlnEJwdaOH9nl+sZKpjMV+6wjitVUjCc1Xmk9aNKo1dI/hUvby&#10;6v7u6v7+5nu729uJru8u7qVp7m5urqRpri4uJpC8k888rvLNNIzu8jsxLEua/u+nCFOEYU4RhCEe&#10;SEILkjCMVaEI2VoqK91e7HRJcux/Cc5zqTlUnJ1Jzk5ynKUpSnOTvKcm73bb5tXJt6uSbbKR/wD1&#10;+3XPc49P15yWrb+v63/P0uR/wLW/BrS22/ZXTjJOKjGfrjpjuBx1C9x9Dx1BbBWgX9dVu7768v3a&#10;9U1ZkZP+f59x7+vrjrQS+ui0/Ppda2a6K/ldx+KIn8vr0z7bfTHHOP4ScMKpenz8+jb6eW9/mnE6&#10;6+fbz02u7tWcnbs07+7Efx/z3H0GenI7gjDVa9fS3z9Vden8yd4qIn/w+/zT17+evRqVyMn+nGSc&#10;cdgQAOD747GrFb+v68v60Iz/AIf15HPYZ/qGBBUERH8vbJxz6cHHb69gQRQBGT+H4+pPP3sZHTjP&#10;cEEbTQv6/rX8vvAiJ+o/pn88dv73rzglaXy7/dvp6Pz/ALvVRCMn/P4+7HBB6YPY5BX71L+r9rXt&#10;pa6fW6tqnpK4ERP+R2z0/vdenfr9TVr+lp+m/TrZbK2oEZ/P9effnjHOME9O4NMCIkDJz/8AY/T7&#10;2QemecdB/EaAI275PT/PcnGORx6d87qA/r+v+H+6xEeO+Py6ew5Jzxk44zxnBo/r+vn/AJdSenTp&#10;/wAF79FrZPpe+tyM/wAv/wBZ/Lp26Z7ktS/r9O1mum70d9HYh/d8ult09Om7adr/AA6JER/L8QcZ&#10;GPu459/TqDwRVr7/AL9bu+jdrdLXV31v7siP6/rf+trbEZ/znt3P9fX19StL09P81020+WunKBET&#10;9O2OeBx/dx6Y47dQeopgRn/6309SOfQ/X2xzQBNY397pV9Zanpt1PY6jp13bX+n3tpM8NzZXtpKl&#10;xa3dtKmx4Z7eZEmhkRg8ciK8bBlzUVKcKtOdKrCNSnUhKnUhNKUJwmuWcJRekoyi2pJ6NOzLp1J0&#10;pwq05yp1Kc41Kc4NxlCcGpRnGSs1KMkmmndNXVrH9qfjT/goPaWv/BLyD9rzTr21h8f+J/h7aeEd&#10;KtbcxJ9k+OOoTy+CdTW3tTtAt/D3iS11nxdHaShGufDek+dGCs8Rf+JcD4dzn4py4PqQlLL8LmE8&#10;bWnK758hpxWOpc0v58RhpUcG5ptQxNazvytH9n43xAjHwwjxdTnFZhicvhg6UY2XLnlSTwNVxj/L&#10;h8TGtjFB2csPSuvii5fxOTzS3Ess88sk088jyzTTSPJLLNMxeSWSSTczySOxZ5HJZ3bf8xOa/uCC&#10;jGKUUoxSjFRSSioxVrJKysklotI9lrGP8Wyk225Nybbk5N3ldu93u2273e7vq3bmK5/z+fJ6jGOe&#10;noQQRtNar+v6669dPwblD897Pfra1k90l/wHdc1yM/l+PGT6dcdu3PbORQLb/g2dktNtObzd9Nla&#10;zIm/z+Z98Ag9MHsc5UfMC9b9vPbXTTR3d2090+W90RHj/PTPTj5uvIzz/M1S/W/f7119NLau6s1J&#10;b9elrPbzteyVtHbVf+SojP8A9b/9fzHBBzjnseCpO6169HfTsldO8VZO+vfS1m2xf8P6X6qzV7WS&#10;/DS14xk/5HbPT+915Hf9Cav+v62/L7hETfXp+Pf68Y6fxdPQ5oAib6/y/Qck57nHGeM4NAEZP/1/&#10;59ycYORx+Oc5YAjJ/D8jgH27+h647dCFpL5+nfprZWv5/dG9wIj/APr9uue5x6frzktVLpr2289L&#10;9dUl26STvGwEZ/wx3A49O4PoDx1BbBWqXp+fXV+lvP4uytFyCMn/AA+nr3Hv6+uOtUH9f1/X5ERP&#10;/wCrPTPsQO3bt2JwRQQ/k18+2r3stNUr+d1ZkR/z/iPpz059QRhqCH6aeXpurW3W+nqlb3Yifw/+&#10;v6ZBA7fjyAaP6/rbp5/cSMP+H9eRz2Gf6hgQVa/z/DW1rrf87NNWYER/L8eMn0647due2cirWlv+&#10;BstNtb39fdvZXtMCI/59sk8/e6jGOM9CCCuDVr/h36dPLfTbv1akEZOB3/wz6DnHb+9688lWBET/&#10;AJ6c5/3jjHbB7HgqfmAJ7HUL7Sb+y1TTLu50/UtNvLbUNPv7OaS3vLG+s5kuLO7tZ4iJYLi3uI0l&#10;gmiYSRSojoysu6oqU6dWnOlVhGpSqwlTqU5xUoVKc4uM4TjK8ZRlFuMotWadne5UKk6U4Vac5U6l&#10;OUalOpCTjOE4NSjOElrGUZJSUlrFpNbI/wBGT9hL9pG2/ax/ZU+EHxrM1u3iHXvDkek+PLW32ILH&#10;4g+GJX0HxhF9mTH2OC91ixn1jTLZxuGjanpsoLpKkj/5t8fcMy4R4tznI7S+r4fEutgJSv7+X4qK&#10;xGDfN9uUKNRUaslde2pVVo00f6FcD8Rx4q4WynOW4/WK+HVLHRjooY/DN0MWuXTljOrB1qUWv4NW&#10;k/evzS/l+/4L+/tUy/FL9o/Q/wBnLw9qBk8Gfs+6ak3iBLeXdbal8UfGFhZ6jqkkvl7orkeGfDUm&#10;i6Jbbw02mateeK7Q7WmnRP6o+j1wmsp4ZxHEuIp2xvEVRxw7krSpZVg6k6dFJtXpvFYpV68rXjVo&#10;xwcmnaEj+aPHjiiWacRUOHsPUvg8ggpV1F3jVzPF04VKrdrRl9Vw7o0Yr4qVaWKjq+ZH4CE+v9T+&#10;GSeMcjI9OnOa/of+v63/AD9Ln4P99tOy7+8rdbeel+tiI/l9cHH4d/QntnA6GgW//AutXrvry+Wm&#10;u7v7hGf/ANft1J7nGDx+vPLUC/rvfWy0Wl97JN7NPRqMYm/L0GQQOP7vGffnjqM4K1S9Pn1v0u+m&#10;u297eacZ6/f/AEnvrtd2etnprKM/Xr6np3P9eRn17ZW16/l56p6q666aWa1SiHytb+vXy6fi3KIn&#10;6dsc8Dj+7j0xx26g9RViIj/h+HXJHPp+I7jGDQBGf8jOcZ64B6frz06YUAjPXv8A4ZzyOfr24x3H&#10;NAER/L2ycc+nBx2+vYEEVS/rra3daX0f68ys0BGfx/P1Jz/FwRgjIz3yCoBqtP8Ah+tl6bNvsujV&#10;pOQn+f4em36/PaMR/wA88An0446+h/HNUtPw6JtW06b32unprpGz5oevzXn1330Vt0nbo9fhI2/z&#10;+Z98Ag9MHsc5UfNS/r+mQ9/+D/lb7vlra5ET/kds9P73Xp36/U0CIz/9b8ff5jjHODntyCDQBGfp&#10;/XGenHzdenfr7E0ARN7/AI9/wyemOR36e4K0vnuv+H6a66fPdKwERPrx9ccfhznPQnnGeM4NUvL9&#10;euvWyVui62vd+6wP9MOv8wz/AEYP/9b+tX/goR0+Ef8A3Pv/ALpXbv8A59a/QOBf+Zp/3I/+7Z+N&#10;+Lf/ADT/AP3Vf/eafmux/p379gecAcn+L37At+gH42MJ+voT09+nfuT79OlUv6em3p1tu+qsuwDD&#10;64/pk/h2HOefwxnda+5/r32j00dlst1dqQRH/PP44Pr7+h4HSrAiJ/Dp379gcHgcnvzjoQCWAIz/&#10;AJyPz/E55469MAUARE8dvz79gRnAAye/bgEAlqXzW/qu7TtdtW10XbRtEv7/ANe2mqV76PXXX3km&#10;iI/iOn5/n1+vHPf7tWvLb1vp5WVna7umvN3v70Pz0fTTr83psrNLbSys1GMn/PUew68AYzyf+AnH&#10;y2vn8/609F+pH9f1v+f3kZP9Pz9Ov88DkcnJ2gERP+f5Dgnoeev4EA7gCM/4f/q9PwYY5GcjFAEZ&#10;+v8A+r0x8wGCM4z378bX/X9bf132Ajb/ACOfyGDj8CMHcMn7oprp+dvz6rb4ltZpJ6yAhJ/z6fr0&#10;HJIyMj0zVrf5LZv5X6Ws+t9nq7Jh+X9f1t9xE3/1uo/p175z0PTiq+ev3aea1/q9rasT2319fxey&#10;6b2uulrIhY8//X79gcEYHJ7jPXGFJZivrtr1137JpX3utb7+UW5RE/X8R/8AZdT7lRk9OlAvN+e6&#10;a/Nvl6Wd++7sj9LP+Cc/xDay8Q+M/hheT4ttbsY/FmiRu2EXVNLMVjq8MK8gzX2m3FjO2f8Aljoj&#10;kHgBvzrxAy/nw+EzKC96jN4Ws0tXSq806Tb/AJadSM4+tY/X/CbNvZ4vMMlqT9zEUo47DJvRVqHL&#10;SrxjrK8qlKdOb1+HD9bLl+Wf2sfHrfEH48eO9RjnM+m6HqH/AAiGj4bdFHY+Gi1hMYDk74LzVV1P&#10;UkYYBN6So2kV9NwvgfqGSYGnblqVofW62mrniF7RKS/mhScKTT/l16nxfHGaPNeJsyqqXNRw1b6h&#10;Q3aVPB3oycejVSuq1VbJ+1T1T935vJ59Onfv74PAGT398EAlvot1/wAC2nW2+t1/5N9lu0fken32&#10;6L1V79Vsu9rq6UYj+Pv/AIdfXk8demMHdfn6WXn66W00V901d9Ir+un9MjY/07jr2yM4xz689cED&#10;LNf15eXy+fl2iiEn/Pv+fX68fNnn7tMCE/8A6v8A9XOMemR16UARE9uR+Ofwx3zyCD3I7VS7/pbV&#10;+eiVt09VZ37ICFj34z+XPbJBAxz059exFWvvXbT/AO20ut776O6XuhGT/gfXuenfnk+h4FX/AF/X&#10;9fmw/Pp/XT+uww/5/wA8cDuM8j0oM9/y6P0W7trs3LfWzSsNP+R1/Drgn13DBLDJwAKCH/Wlv+G8&#10;vL0Iif8AP/1sjpyevTpjgVX9bLrsr8zXn5deZIRE3/1uo/p1PXdnuQRwar5623283e9nrvddnZJ3&#10;cQhY+3p3HXsCMgY59RnrjAy1r0+/r21022/z0YERP1/+vnp97v77Rk4/3X/X9bfl9wERP+cDHsPv&#10;EADr1/4CcA0AMP8A+v8Ar6/59MYoAafX6d8c9uM9Bkk8+/IHzAEZ/wA/zx7nPX0PAql2+/b0vord&#10;1Zu2qbum0BCT/Tv37ZGcY5PftkAgEtaWnfdaaKzXTWyd16a/ZtaS6d79v+C/u+L7tSIn+f1Ofz6/&#10;XjkH5sELS9P6/rT0tq27RX9aa/181azTdyE//q//AFc4x6ZHXpTE9/y32t0td30/8ms7N+7Efbjp&#10;nofXj3yeDnuR2NAvT8GnZeijru013s7rVyiPr/8AW5/A9Bznpx2IFAd9/va9Xsr6Ozslor36S+9N&#10;c/aok1b9iDR/gtLqDnxjb+LLXwdegu32if4baKE8R6XclxzGsd2umeFlgUqr6fpkiyFllZZfhqPD&#10;CpcaVc6VNfU5YWWLhp7qzGtfD1Y26t0/a4ly0aqVVytaM/R8Rxi6/h7QyCVRvHxxsMDUu2pSynD/&#10;AO1UZt7pKapYPlS1p0ZJ35kfAOfp/wDX7DGeAMnv2zggAt92vyt9/ntZWb6PZu9j81t5/wDD+d/+&#10;Bt13G/j6f44xzk565/iOOAM1a9f1ffVbvXezve6XLZsQwn/PTHf24HXGeR6Zq/6/P0/rvuBE2OnP&#10;YHn8e3XvnPQ9KAIWP9O/fsDyABye49ccAsf1/W/5feH9f1t+f3ETfj/9f069T77Rk496pdvya29N&#10;b2vd6XVlvYl9/wA09/XS17WWtnd7XISf8/yHBPQ89fwIB3X/AF8++vLv1stu13zR8r/5PZac3VaX&#10;e9tHZEZ/Ht+HtwcZ9c8cgndhRVi+Wm9vuVv1Wyta978ow+vH04/AdeBnn74+mF+YF21/rr+Xnf52&#10;ih79f5fhjv6npz9MsCImP9O469sjOMDPrz1wQMtVvnv0t6telttdHbd2iEJP17fn+ff1PGT3+7VL&#10;06909+1rpvde9bdczewEJ+vb9PoDgYPON354Iql6vr0//as01f52adrRCI+3HTOMH14wM5ycggnq&#10;R1BqgIj64/pk/h2HOefwxncAQn6+nX69Ovc+3Xp0O4AhP4fofoPYD3Y8joQAaAGfT/P8+v8AnHSq&#10;X9adt9dX53Wq1ta9g/Mb+XAHfHPbjkADnvzj2Bakvla3lqvu0abvo9E7PUnp2+7dbv7Ld+vdfy39&#10;5h+p9DyP5Dqeu7Pfpwapfl2+e/XXW/nsle8j/hr3Xnq1u+t9YtNaL7RETz+Xfv2z6Dn15x0wPmoW&#10;z/PXfXS+2lnu9dNea15Qt+P/ANf069T77Rk496BPpd/Npq9ul3tfSzV+tt24wk/5/kOCeh56/gQD&#10;uBfj6a6PZaX1XS73stbJn0D8Jv2hvE/wm+Gnx1+G2k+c+n/Gbwpp2gvKk2BpN5b6nFBqN2sZ6x6r&#10;4Q1DxJol0sRWSSe70uWXfDZbK+fzXh/DZrmWR5lVsqmTYupiErX9rCVJunB9L0sZTw1aPNdKMasV&#10;Zz5j6TJ+JcXk2VcQZXR5nSz3CU8O2m0qM41YxqzV9lVwNXE0JKKbbqUZO6p2j86E/wCenPX8hzkd&#10;x9a+iWv9dPJa6321Wr8/c+YISf6D+vI7nrnP8X0q1+vyv5O+naO109W/shGTznH69+2cHGBnJ6dM&#10;4IBq1/X9eQP+v6en3jPbJ9Pf1xjueuc9zjoKCflb011230ttZaJW1d7tDD/n/wDV0wD7/TNBPT7/&#10;ALvJe922v1tppyxk/h+IPrxjnOehBPUjqAKpL5266r8fdt5Pqnd2doyL/wDDJp97aK9+qafleyVy&#10;Inv/APW57dD0HORx64IzVq39a2Xbd7vaz37WFrd+vp89LN6avTRPSzkyFj+Y9ev06jk9ye/QgCrE&#10;9dtd997fhd6u7127K5Cf89CPYdeAOvJP0IHyhP8AX9f1+ZGf6/l7Dn+fHzfxdFAIz+H6fgOp4B56&#10;/gQPma/rbfz7X/TyYDT/APr/AMOevPJ6YP1y1L+u/d7677tapp2Sb5gI2PP/ANfv2BwRgcnuM9cY&#10;Ulr+XX0+d9Onk+uu4ETf5yP06jk+5Aye/G6gISf8/wBOGPQ89e44IB3AEbf56/kAOD17jHzDOcrQ&#10;BCT/AJ6c/rgdSR+WOlAERP17A/z6dz/ez/F0qktf616Wuk92+une60ktf6/L7/8AIiJ69Pzxz+HY&#10;dTz74wDupa23/SzXzs7rTbfyaF0XXbz/AM1q9td+9mRn/Pb3xjvznPoeB0ql0tp5Wv5aPppa3kL8&#10;Nemv46WeyV9LO+t+UjJ5/wDr9+2cHgDJzzzgnBCktQt1336dPJe9s1tfrbR/Cwn39PT34x3J5DA/&#10;xEdqBf1ZNP0737NPe6TsrMjJ+mf8nqCAAPTnjnsRQLvrq2+j076pJ3/C3a7Ufuf/AIJv/F9/hB+1&#10;t8Nri4ujb6F4/uZfhf4hBfy45LbxjJBb6IZWPyJHa+L4PDl7PLINqQW843RqxkT4XxHyhZvwlmcI&#10;x5q+Ags0w76qWDUpVrLVtzwksTTikvimt9D73wzzl5NxhlkpSth8wk8qxHS8Ma4xoX1SShjI4acm&#10;9owlrFNs2P8Agp58Z5fi5+1h400+1u/P8N/CpIvhloUaODCLvQpJZfFc7ID5f2h/Ft1rFm84O+ay&#10;07T0cstuiLj4YZMsn4UwVSUOXE5q3mldtO/LXSWEXfl+pxoz5be7OdVr4pOW/innbzji7HU4T5sN&#10;lKWV4dJ3ip4dt4uVtuZ4ydeDkrtwp00/hSj+eB/Ht/nr/Pjn+LkL+ir11/Hq9t32dnumlyptn5yR&#10;k/5+ucDqeh55I/3TirB/1/V1e2+/3kR/Ht/+rrj6545Gd2AFCH93zX393bW+qd1pa/MRk/5z/QcD&#10;BGcZ/A4Io/Dz7CfX8tN76X2Vmn36btakZ/Htx/QYJGfYjB3DJIxVLt+T6emt7Xd9LrS17C/q/n53&#10;s1fvfdSSS1kRHn/P8hyBz7jrwK0X3Pp69dGlvfpHvqrti+V15fgrpv5Xv58yUUMb/PX8gBwevcY+&#10;YZzlar+v63/P7wfnr967bdFpa3k93a0YSf8APTn9eBySO/tnFBJEfTn06j+Q6nrkHv04oAjJ/wA9&#10;OfwxwO/t64xQv6/r+rgRE/4envgjuf73v9BVr7vL4vLR3t5a6WavzbRCMnn06d+/vjoBk9/fGAd1&#10;207rbo/uu+69NUrO3uhET/n9cfnyeOvTAFV/X9fh/TYDT+X+eOh6DnPPqeQDuAISff25+vTqOSfr&#10;g9OBigCI/h/noMZwAPrzjgEKSwH9f1/w/wB9iM/T0/P069T74HOOM4pr/O/+e3z0u99FZcy+d1+V&#10;9raWdvNdU3ey5oif84GPYfeIAHXr/wABOAarz/N2d1q3pq9Hqkl35tfel/P72rW3aWjfysmtuW7Z&#10;Ef8AD8PYdP1/vd+lWv61Wvr33d9tVbqnIdv89V0vq979W9tVp3Iyf8+3p1PQjPUdfukCqX9a3/RW&#10;/p6XajL0b23T+aa12Wlm9rbdb3Iz/h/kc4/Bhj5hk4wKCX6/8D/h+vnfRWvKI/rx/nHQY54z34B6&#10;UCIz+P0zn2x7n1zgZwDxgMAff37R37aeqfHL9k/9lr4DXU942q/CaLWl8fTz+b5Os3Ph2JfC/wAL&#10;ruKV8G4msPBNxqUWpyyPLJcahdSzM8ZJRvgOG+CqWRcWcU5/GMFSzd0PqEY25qMcS/rWaxcV8KqY&#10;6NKVJe7GMIxilZNn6DxHxrVz3hLhbIJSm6uUKusfKV+WtLDL6rlck3fmlTwMpqrJtt1Jt6XPz4Pt&#10;x0z0Prx75PBz3I7Gv0Rfrdab+jvptaOyaerd/d/PPXXpd6efy01ul0ezRET/AJ6c/wCA7j0+lWtv&#10;6/AH6duz9E09Oujb31tZe9GT9ewP8+nc/wB7P8XSgX6+T32au5O17Kz0VnqnZIiJ5PTt37/QdAOe&#10;/vjAO4F0Xmn93/k2qaXXdpa/ZjP+e3vjHfnOfQ8DpVKy/r9fd5drp63T23Qrt+Wu2kttNLJLys32&#10;3uyInn06d+/bODwOT3564IUltF01/wCB2W736a3v2SFb+rW+a0b0te1tFfa6Iyfz/wAnH1zyeOvT&#10;AFUL+vl+v9eRETx2/PjPYEZwAMn+LtxwCWBEZ/H/AOv6depx3wMnHHSgCI/56fgPvEADr19tpwDT&#10;/r+u/wAmn10t7wRk/wBOnr6df58c/wAWSFr+nd209La9W7dVpy2vIIif8/yHU9MZ6j/dOKr52/zX&#10;X7N9N7LZbq75gjP+H+Rzj8GGPmGTjAqlt/T/AKffzAiP6/57cgYPbI68CmBGT/8AXH9AASD7545G&#10;SQRQBET/AJ7flkdOT157YxigP6+fqRk+nH4g/hjvnkEHufSmvT9Px6b9bpdnexD/AC6/56rsnzRj&#10;fRpJNXIif89Pf8AOSRVL/K+ifkl2Wq0u93s7JEP+tfx873/XmevNGfqfQ8j39OvfdnueOKpei/8A&#10;AX+t7dLP77WSJ/r+v6/MjJ6njP8AXqOmOBySPTnnpVfK3z/r7+vZWTkER/zz+OD6+/oeB0pgRE/h&#10;079+wODwOT35x0IBLAEZ/H3/AMOvryeOvTGDuAPU7n40+Prn4I6b+z7Lqxf4aaX8StQ+LFtpDb2Z&#10;fF2o+HLPwu0+9pdiWkGm29w1vbIoRLrUdQuRl7mRm8uGSZfHPKnEMaNszqZZTymda9r4OniZ4tKy&#10;im5SqzXNK7bp0qcdoJnqSznHyyWnw+6zeWU8yqZrGlZ6Yupho4W6d5JRhThJxjy2U6tR6ubUfJD9&#10;fz/lyRyfqOT3x83sr5/8DzWt+z6qW1r3PJ8ul+n/AAF0XR8yatfsRH6j9PwB9h/vfgQuWv8Ar+v6&#10;/MTe269fxa217+W3K5csYz9PT8/Tr1Pvgc44zigT8n66rZ9fO13fVvrqtSIn/IH5D7xwByev/ATg&#10;Gj+v6/pfkpK+vZ3W7tr599HbbzvvzRH6nqP/ANXb9eOQecAVS/qz/RX5rX1W+y0SkxP+rr776q1+&#10;663StrIjJ/znt9O2CM4z+BxitF/X6vbrtol8nJi/rp+fz8r7dE5Rn/P+A7H33DHIzkEVQiIn8/8A&#10;PbPbk49Og6CgCIn69sjOfw989DnuR2FAEZP+f8noOSRkZ9qAIz9T6dQf0HUnnIPcjtVf110+bsl0&#10;t0tq72jECIn/AD09/wAAOcjj+rUkv+Gs/JJpt/K8u2jUbARH8e2efqenfHOf9rpwKv8Arb+t3r2+&#10;8CMnkngdO/ftwOg5Pf8ADAO5gRn/APX/ADxjvzkn0PAoM356+f4+q+Tvo+W2pEx9vTv37AjPA5/v&#10;e44GWCH/AMPr179O9l+u5Gfr+Y/+v1P4cngGmuv9f1326bxt7yIj9f5Y9hjsBn1PqMqKrvpZ+d0+&#10;97q+vfTbs3cCMn/Pv+ffHfAyccdKpLp8t9vujZ2u7p+rv9oIj/8AW7fgPvEADr1/4CdoNUv61fX5&#10;JXutvnpdqIRn8e3T19O2Px45HXGKYERP+fbsOvYjPbr04wwBGf8AD/I5x+DDHzDJxgUB/X9f1+Z/&#10;SB/wQq/bJ0f4KfDX9sPwB471D/imvh78PtU/ah8PWElwITIvhPS4tA+IGn2fmbw99rIX4e2+nWkH&#10;72S4iuCkEzy/J/NXjzwVXzzM+DMwwFO+KzLMaPCuIqJc1vrtV4jLqk7fDToN5jKrOTsoyhdxsf0P&#10;4IcYUcly7i7AY6p/s2X4CrxNQptqN/qlNUMwhBvepXX9nxpxWrlGVruTcf55PiD458R/E7x34z+I&#10;/i+9bUvFXj3xTr3jDxJfHP8ApWt+JNUutX1OZFLOUje8vJvLhLMsSeXEPkVQv9HZdgMNleAwWW4O&#10;mqWEwGFw+DwsLX5KGGpQo043VldQpxXNpzb2k21H8BzDHYjM8bjMwxc/aYvHYmvi8RUenNWxFWVa&#10;pKz1ScpSa/lSajqmcYT/AJ/yRwOTjPPUYxiu9bf1+Bxv07db+ienna769GleUZ9M+nof0HXPOQe5&#10;HagT7tfg1r6t6bKz2t3+EiJ/z09/wA5JFAv607Py97VPa73tvZcsZPufQ8/X06992e/SrVl5/h8v&#10;s22unrddNWhav8+/lbrvpp6J20ZGT1Pf8ue3Q9B3HHHOCM1St5dNfyTWvfTXdaaK8lr/AF01/wCB&#10;0v8ApGI/5/nj3OevoeBViIifw6dT37Z5wAMnv74OAWAIz/n/AA6+vJ469MYO4AiPT8u/ftkZwAMn&#10;v9AQCWAIz+v9fTkjk+5HJ7/xUtf87209Nb23fy2tcCI/h+n4DqcAHn73/ASF+avv19V6vZNu26Ud&#10;vtLmfLLeva1uv4Pstd/nZJXlGf8AJ/yfw545/i5C2v6W9uyv6av/AICIf377rfv1TV+6e6aSV3Ij&#10;J/yB+Q+8cAcnr/wE4BpkER/Ht/8Aq64+ueORndgBQCMn/Oe307YIzjP4HGKAIj/n29BwSD15zxkj&#10;JI20ARE/5/8ArZHTk9enTHAql9/y33sm9bfNb73SQEZPYZHrzn9O+ehz3I7Vfr27Neurta26stua&#10;1gP9MSv8wbv+V/8Akv8A8sP9GD//1/61P+ChPT4Rf9z9/wC6X7H/AD2NfoHAv/M0/wC5H/3bPxvx&#10;b/5p/wD7qv8A7zT812/z+Z98Ag9MHsc5UfN+gH42MJ/D257+gOcfn15GetWr6flrZ33t0TWj3V2r&#10;q+jiDD+P+Ge4O7Pr27chhjba/P0S66q2t2l5tdNm4hEfy/HjJ9OuO3bntnIqgIj/AJ59Sffgj2PY&#10;g5XG4AjP/wCrtgnp1yfbv/wLINH9f1/w/wB4f1/X/DfcRN+fb/8AX8xwR2Oe3Qg1otO//Atq07K9&#10;0tdLrzaM3/n999E1d2s9tdbPa5Cx/D+g9hyTnoTzjPGcNTXm/wArWtrptt6pbrdqMP8Az/Pz1fq7&#10;Pp5yYf8APf8AAnPHOfc46ck1X3f15+v3iIyeuf8A9X6HIPQnHHTjBpgRk+v9T+GSeMcjI9OnOaAI&#10;ice3txwD6DnPHU447ZwaAIif/r57dz3OPT9eeWp/189PJfr263AjP1x0x3A46he4+h46gtgrV+i7&#10;9099NdWnuk2rvZp/aCJvx/w65P8APkZ9fdaX3emvV27pNbbdGndcof1/weq69vW5C35egzxk+nHH&#10;b+m7BNUv+D95P3r8NXro9ba6Xe+i5XeLIm/z+Z98Ag9MHsc5UfMB/wAPa/nonvqntrq00mtyIn/I&#10;7Z6f3uvTv1+poFt8r62V99O7eujdr9Gne56H8JfiFffCv4h+GPHlgjSzaDeTNLApA+0Wd9Z3WnX8&#10;OGbYxezu51VXO0uBuwAHXgzTAQzPAYnA1HZV4JKT+zOE41IPq1acI6pXS76HqZHmtTJM1weZ0lzS&#10;wtSblG796nUpypVabvo/cqSSTdnLl1jZ83ndxPNczTXFxI8s88sk00sjFnlmmcySSMx3Eu7sWYk/&#10;MzZ+bI2+hFKKUYpKKSSS2io6Jcvu3SXTotnGzjLypSlOUpzbnKcnOUnq22/elLbmbbb8tfeVpIrE&#10;/X8/U8/xYBHQYz0IIICmqX+fTstttU9G7pbpq0rkW/q3lvtf1063t0Ij/wDq9s+mc46j19fmxmrX&#10;9bXVvS976rR6bLl15V/X9b/1tbYiY9c9v88/McY5xg9jwVPzV/X9bf1vfcCFj+H9B7DknPQnnGeM&#10;4agCJj/9f29f4uMfj64OSaP6/rf+u24EJP8ATAyTjj0IAHB98djxVr5q1+3pbRO93o38rO4ETf4f&#10;hnv94e/p0Ocgg1a++1/V+TT00e3veaaT94Iz/kdufQY4x/8AXG7grRL/AKa3Xbve+q28tdRp/wA/&#10;49RjjPPX2IGaCH67LXrrfZ3ulr0691dMYfy/EYGRj7vOR688dieRR/X9b2v/AMPbcl/1f+tfXTt2&#10;comP1+vpnr+XPTPr7ra/q2ut9N9NOne3mhELH/PPGfTI47f3uxHpVfet+lvT3tWnfq1r1T0YETf5&#10;59/rwQemDngg5UfNX9fn1/Tp/e3iETHHt/T0/ve47/zNMCI//W7nn6kjGOx745BBzQA0/wCfY9vX&#10;+v45oAYfx7fhnqfvcY56Z6HIICmn/W39fnpulLXlCM/l+PGT6dcdu3PbORVL/Lztp1Wl0l5+7fdW&#10;aAhY/wCHr+fzdR2PfB+XBql9/wAnfSz/AJVo+vyekncWna/Tq9tr9f603IW+v8v0HJOe5xxnjODV&#10;/wBf1t+WnlcXz9dtUt1tr5/Da+mzRE3/AOv27nucY6frzktQL/h+unV9vR+bT1kmyIn/AOsM5xke&#10;mBjjtzjsetAvy7fLV9LWVny3aT2noyFvr6fhnv8AeB9fTuDkEGgXXTTa3S1+q2bb9FbbW1iJj/8A&#10;W/2d3THHHpnB9eaaT/L5dten9eQte3mrX3fzVtdrJX0+LQYe3+e/J+91HI4z0YEEYNUum/S3zur7&#10;3ukut7aq1rKK/rv/AMNp01/FKLPy/oM9eCOnI6deoPBFWu+mvr899t9uu/YQwn6+n09SOfc9PTOO&#10;M1QELH37dOcDPpkcdvX1GeigETf557k/73BGMZGe+QQFNAETEf57Z6f3uD079fqatf0tba6trppv&#10;a8VezT2If9PS+miT667XtJ2umtyFvr0785/mcY6fh3zlrXpa9u1vVbPX0vtore7L++1+rv00eu1/&#10;PXpJW96M+/8ATjPHAw2c8A+mcAnBqhW/rR6d9N/017Maf8nPfPueCOcYJ6c5BoJ/rb/hv+BvrsMP&#10;/wCrngZ9M5x29c/7Wc01/XX/AC/P7rARMf8APv8A99HBHYg9uhUimv606JfLRrfS60atqBEx98c9&#10;PQe3UnOcE8498GqXy/DZLt1vbW17bL7SiELf59upPc9OR+vPLVa/rW/y2X6bJu7bYETH+mOenHp0&#10;6Y7tg9DTAhb/AA//AF9RjjPP1yCMGgCFj/n0z0wPm4PTv6+poAiP/wBb9e/zcYPTr05BBzQv6/rT&#10;+u+wDD+H+Genr/X05zVLXp+d79Ndba3trrbW90H9f1r09X5XEP4jp+Gc89T05HHT3GGq/v1t2631&#10;VvJPbbbVWcU/ndu3TTzVrLa76vultGJj74HGBk9+464/LvxkYqlr59eu+/XbdWX+RN7+nzV3vvry&#10;+V15WV4yIm/z+fueCO2MdDkFRTE/Lp21Wrsn2uum2zWytKIn/PcenHzdemecZ9yaA+++vrvpq9d7&#10;q+j6P7LlC3v268n+vpyO3r3BYF92l77/AHNvontt+KUom/L0HUD8O/4dOSC2Cqtf1/w3X+vMl/r5&#10;dNN1v9333ZCf8/4j6c9OfUEYan09L736dGvVryelrO6kiIn8PQdufTIOO348gHFaLTz+5tW0W2uu&#10;q3k1t0YEZ6/57nr1GMDPI98gjBqiX6f8Hsn82/03Yw/55OB7454wfTryuaBdfn5PRfi9Ou6vbpIa&#10;f8+3c/19fX1Kn9f1/X5i/wCD3Wyu/Oz+e6fxNuMTH+mBnpx6Y9McduoP3hVrTumvTvp0d7vRy+Vn&#10;oG/XTTT7r6XSVlZ2u7PVSViJvx7f/rB3cHr27chgRttf0/O+zTvs9tden95ff307d01Z6r+7bve1&#10;yFuP/rep6Y46dujevfdVEv8APfp5+Xl+ave5Cx9/r/8AX54xyP4unoc0CIifU/y9+gwSc9zjjoMY&#10;NADT/k5759zwRzjBPTnINUvn0/PTs0103210dgGn8v8A6/pkH2HOc8Y3cmqS/rXd+bWnSyfxWWuz&#10;AiY/Ufj6598Ajtg9iDlQN1r/ACtt962W3z9VZARMQPb+npx83HbPOPxJpgQsf/r9T7nr6dARj192&#10;AIm/LpgE9Pw7/QdDyCclaAIT+P8AnqR9OenPqCCGoAiJ98f0z6ZGB29eoIzyFpfrfdfikrtPtpy9&#10;G7SD+u3n+e+343kw/j/hnuDuz69u3IYY20vlfXvq9Pdd72183d9m7kv5bP7+zWq0uvtb7W1REfy/&#10;HjJ9OuO3bntnIq19+u/VW2v36rv0ewtL/wBPTX5vs30WnSQw/X/63XnqeRyOOmD1GGpi/p7+r3s7&#10;a/k1d3ZGT/TjOcZH0GBj647HrQL5p7flrfVWsul3a+klZkTf4fhnv94e/p0Ocgg0C/Db7u6el7rf&#10;3fJ3aTJrHULzSb+x1TTriS0v9NvLbULC6hO2W1vbSaO4tbiIkNtkhnjR0YA4ZQemKipThVhOlUip&#10;06kJU5wltKE04yi/JxbT8iqdSdKpTq05OFSnOFSnKOjjODUoyXZqST08ulhmqalfazqWoavqlzLf&#10;anqt9d6jqN7O2+a7v764kuru5mbjMs9xLLK7Dq7E7SGq6NOFGnTo0oqnSpQhTpwjtCnCPJBR2b5Y&#10;xS8lprawVatSvVqVqsnOrWqTq1Jyd5TqVJOc5Sel3KTbbtq30M0nrn/9X4YOc9CccZwMYato/Kz6&#10;a/rtvora73jpzZkZPr/U/hknjHIyPTpzmqE/z0/rVfhfvbQiP5e3HA9AOc56E44zxnBoJ18nfbfd&#10;+ukbXTSe9lbUib/9ft3Pc4x0/XnJamv6/X8PKXoL/gW2fkn2urXXzT0USNvy9B1x+Hf3x06gtyq0&#10;tdO/TW2u+m2mjteN3qnohX/XVXvv31a6pN2b2fcjJ/yf1/X/ABq1srL8rfpe/ppzL0itm/L+lvda&#10;aLfpbW6coz+HbA7D3xzkew6dmPIqhdP6/p/fp53Ij+P1/qOfTPv7Y5oERE//AKsk4/A8Yx9f9noQ&#10;oBGfr/k55HPbkdsehHKv5f0ulk1v+dndWYER/L2ycc+nBx2+vYEEVa0/XbZabdbq+zlbXXSQEZ/H&#10;8/UnP8XBGCMjPfIKgGqX49/NbLXzemze/W0gjP5f4n0yPp2Ocd6oBh/w/XPIOc8c/lyGGCoBCx/z&#10;6E9MDH4dD680ARN+fb/9fzHBHY57dCDQL5/1220W3+d7sjJ/yO3px83Xp3xn2Jp2f/D6fj5bq+/z&#10;F/w2trba6LR23e1ul7SRE316fj3+vGOn8XT0OatejWq000unqu7+ennZC181dpdraatd73u9I+nu&#10;kTfX+X6DknPc44zxnBqlt9zXk/P03t81uhefltru/PaNtLJb6PexGf8A9fX6n9Tj8M4GSWoT/DS2&#10;q03133VlvtrpZJETfl6DIIHH93jPvzx1GcFaCCM//rJ/Xvx6frjkmgCM/X+oHHp36jgHjqC2CtAE&#10;R/z7cckcj3568dCBmr/S+997rR6d/Oz8nfmX9bfr/wADTre6Iif6cZJxx2BAA4PvjsataffvpfTR&#10;X3323021sxfhvrtu++r38tezuuaM/wCf8R9OenPqCMNVA3+r+d9nq7a7b3asnG5Efrj29M+gIwO3&#10;rzyM8hQl/r5bL8WnqnvbVO1vejP+fz5PUYxz09CCCNppr8v6/q9u3W0k/Pz8ul7PW/lv2ad3JkZ/&#10;L8eMn0647due2ciqXfVb/LXTprd3TdvKy0F+O3W+yttpfTs9O6tJEZ/H8/Xr34I55B7HOVA3aLpr&#10;/XZ/Ft6/etIr5f8ADLqtt1fp5tJ/DExOO4/pnpgc8Hp/F68cmmH39v6/y+fUiP8A9b/9fzHBBzjn&#10;seCpO4ERk/5HbPT+916d+v1NAETfy7/0Pp7cnoeoOVa/Vf8AD7rVX0389rARn3P8u/HTBPPc446D&#10;HNWulvu1666bWt0Tetr3fusCI98n+Z9+p6Y5GR6dBndVL7r/AC011VurS7XW+tkBGTj29uOAfQc5&#10;46nHHbODVL+vP/L0vLvfcCI//r9uue5x6frzktQBGfrjpjuBx1C9x9Dx1BbBWgCMn6/X09e49/X1&#10;x1oF17W8t+z8u2+nW6aIifp+ecZ9sYxjHGTj+Fjhqfr/AJaW/G9rXvp1vdkvX+nu3fe+ln3+LtrF&#10;kR/w/Drkjn0/EdxjBq/ue91frfZvW2u383ldsh/1tt+Ov5Wa0WhGT/8AqyTj8DxjH1/2ehC1bfp5&#10;2Sv211bd/LXqn9qSM/5/xHP19PcHgrX9f1v+fpcCI/l7ZOOfTg47fXsCCKAIyf8AOfU/73BHI4z0&#10;IIKkGgCI8f56Z+vI7D+L154LH9f1t/W99g/r+t/62tuRn8f8n3PUdiMZwcjbw1rft6W0v1VrN+fR&#10;db8tie/Xv+dtrJWuv1u7kRP+R2z0/vdenfr9TVx/De2u/wCS8lbXfSwP1++1rddNL9G9rdL2cZRn&#10;8+38+vzcY7demMEHNV/X9bfl9wr38r/gurW1/PTrfRpkROPb+nof4jznHfH5mgW/zsvm1qraJW3S&#10;vvqm7KJG3fJ6f57k4xyOPTvndTX9f16eUvTYXa11t1XW6vpZ3/4K1SsRHjvj8unsOSc8ZOOM8Zwa&#10;tdPPprbz00WiadldPdNWsLzt56Xvfzd9NdvivbXdMjP8v/1n8unbpnuS1r5/p8tr332+5oX9edv0&#10;29fkRN+XoMggcf3eM+/PHUZwVpiIyfr6c9vXuPf19cdaAIifp2xzwOP7uPTHHbqD1FAEZ/z7ep6j&#10;t+PsRzTX/D729NPP06arVgRE/wBOMk447AgAcH3x2NV96tfttslone70b+VncCM/j/nuOe3PT3yr&#10;DaVpff8APrfZr1elmr231fMERP4eg7c+mQcdvx5AOKv+v62/re+4EZP9OfqTz94dPb0III2mgT9e&#10;34vTo+vy6NO5Gfy/HjJ9OuO3bntnIoIfp9yejb9dN/V9tYsiJ+v/AOsn3wCO2D2IOV+8GZEeP89M&#10;9OPm68jPP8zTX9dvv2utH59egEZ/Pt+vfnjBzjnt3XO6vvX/AA2rT06LXTS6Vk0uUIyf8jtnp/e6&#10;9O/X6mq9X200ta2umi216pbrdoCJv5de/wCfPy45/vdPQ5q1/X9ddeun4NyCJvr/AC/Qck57nHGe&#10;M4NAEZ//AF+3fv75GR6ZIGcsARk49vbjgH0HOeOpxx2zg0C3/Ndf69Ne/W0dPS/EGt6FFrMOj6pe&#10;6ZH4g0ebw/ra2c7wf2lolxeWV/c6XdlW3SWU93p1lLNDnZKbeNZA6F1aKuHoYh0XWpU60sNVWIoe&#10;0jzOliIxnCNSPMtJxjVnGMunM7csneWtKvWoKsqNWdJYik8PW5JcvtaEpQm6crLWEpU4SlFpX5LP&#10;3bKWGf8ADHcDj07g+gPHUFsFa6V9+u+l/K/rqr9OuzMP+D3Wr1snryv5e91T0ZET/h9PXuOnPr64&#10;61Qnr0+Wtm79d7PZb9GtY2Iyf/1Z6Z9iB27duxOCKBPzstX91383e1m7LzW3NEf8/wCI+nPTn1BG&#10;Go/r+v8Ag2/SSf8AnfV+rT1T3083qmncjJ9fbucc+gPHQ4+vIq189PLz01tfV3TdvJpWQmv60+f6&#10;PS9tb9VGM/4f15HPYZ/qGBBXRf56/PZq7++/fYREfy9snHPpwcdvr2BBFMCI/wCfbJPP3uoxjjPQ&#10;ggrg0ARn8v6Z6euOw/i9eeSoBEf1HH457/McEdsHseCp+YAjJ/yO2en97r079fqapf0tbO+rtslb&#10;fe2l1a6AiP59s9fwPPGO2CenQg5q19y+SVrbra9+rt1W3LYh/f29W/Pqv0a6ojJxnt/T6D5ifQnn&#10;GcDoxqraL8fu7forfpKH6enffvf7ur3tsyMn1/qfwyTxjkZHp05zTJIj+XtxwPQDnOehOOM8ZwaA&#10;Iz/+v27nPJ6Hj9eclqAIm/L0GQQOP7vGffnjqM4K01/X9dL7fmBGf857dz/X19fUrXyu/v32Tvpp&#10;0115et0BET9O2OeBx/dx6Y47dQeoqreq3+f/AG966X5desdmB/pi1/mEf6MH/9D+tP8A4KE/80i/&#10;7n7/AN0r6denJx9K/QOBf+Zp/wByP/u2fjfi3/zT/wD3Vf8A3mn5rk/5wMew+8QAOvX/AICcA1+g&#10;r+v+CfjYw/5z29vvd/5ngDBDUvu/S2+92rvW6elpWSAjOPboP/rDGcAc+vbIBAJbRL+r3+/0T8vn&#10;ZMCM/j2/P0+9399oycf7rAiJ/wA4GPYfeIAHXr/wE4BoAjJ/z7/n+HPHOfm5CtL+n21v6/J3Wu2g&#10;m/6XfS3p81Z6b6kRPp/kemOehHTI+lUvlpbr1XXppZ66PRN3IevfVvz07a31uu61aW6XJCT/APXG&#10;f6DPfqCfvYzkVa/ra9lfV21fW/8AeWiV25Q/6/4Aw/5//VyOvPUdcgVX9f1/X5iIyf8A649PYYyC&#10;fUE4yQDnigCIn/PTH69B1xkZ9s0ARn246Z6H1498ng57kdjQBET/AJ6e/wCAHJIpqz/Xrp6a632d&#10;1q9tAIyfr2B/n07n+9n+LpVrf8vXsn0vpbunZ7ICFjz27fiewxkADk9x644Balay/pfr1033XVIT&#10;/r5dO123prHW2trkTfj/APX9OvU++0ZOPeqE+n+T39dLX2WtnfpchJ/z/IcE9Dz1/AgHcC6d1rt2&#10;8t9U1fdbpduSM/U9v/rAc4/P1BO7ACgv6svSytutF0dr3V272G/kfy/Afexjv978AF+YFr3726W7&#10;tO2+mqS76ptKMZ/X+v4kcn3PU9ulUv6d9l6W1tu1+PUW/wAlvdbb7KOtr+9pJ3W5Ef8APT8B1OAO&#10;v3vwIAFV+r816vZXdt7R1Wl03cH/AJd7/Po9/wDhrtyjP49v89f58c/xchb/AKabvb/PzXmndWSk&#10;n/w/r87/ANdrWIif8+309j2z+BHFMRCfxHr0PTtjnPXBBPUjqMUARE/56c/geg5z09cEZo/r+v68&#10;uoEJ+v5/Xp16n6denQ7tF/VmvvVtO6albdX00kER/D9PwGOwBPqc44yq1a+f3fnvro+q3ta4Ef8A&#10;n/PX/PpjFMl/5fjt5eVmrPRtyuuVp9en1OOeo7kYGTn19wAWDN7L/LS3W27u2un4XsMP1I7Hn+g6&#10;k85z3Ixxmmv6/Lfpv6d7/DKSJjz2H49+2QOg5Pf8MA7qWtt+3fRrbeyd1pe1nrZ2tEIW/wA5H6dR&#10;yfcgZPfjda/4O10+mnbT4dNtdbsCEn/P8hwT0PPX8CAd1LZARsfqf89uf0I53Lk4wKAIv84/+sOB&#10;g89ffB5FADSf6fn6df54HI5OTtAGHGO3+egxnAA+vbIBAJZr7tn1/RX2u+lls2BEfxHTt3/P+fGT&#10;3+7VLyf430eu1td3dXbvromH9f1v+XrciY+n+R6d+hHcjrjHFX+fnpbu0uX5aW76N3knrtp+Gnpq&#10;+3/AvchJ/D8QfXjHOc9CCepHUAVX9f1/T/JRX9Wv+ive+t0uqtdbkR9f/rc9umOBySPTnnpQL8/z&#10;a6vSLas9dLWV9NeaEn/J9M5x9fXjr0wBQL/g7/frs9XrdXd4uyVrkJ/+t2P0HXgDryzf7uBQT/XT&#10;5a3slr1b1Wt7ER+vf9fTg/8AoXHOfmxhX9621238+nlp3ethW/Pf1tvfp2ulffXaLffj6cfgDz06&#10;n74+mF+a18n9zv2T8u15PXo1EP676fpb/hthp/H39vw7+p6c/m1Lz182mvwfyemn3CIyefTp379g&#10;cdBye/OOmAd1AQt/nI/TqOT7kDJ78bgCEn/P8hwT0PPX8CAdzX9bfj/X6if9b/h5/wBdiNv89fyA&#10;HB69xj5hnOVql+P/AA973136rVcsrJbyl/h/w1rW026PR80bt7RhJ/z/AJPQckjIz7VovS3zv6dt&#10;tv8APRkdO+9tLerX3Xt285csWe3P5/4cE887sDOM8YDMOm34/d6+en3DM/54I9h1wACM9f8AgJwN&#10;oJ/1/XmMP5dP89eufXjnv92mv8/+H2+el3pstOZERPp/kemOeAR0JHXpVLTpa1t3bbW/w66OzSWq&#10;6xuuYISfQn3Gc49vfPfPcqOlV+PfXpr0trdt3V/i7acwRE/56c/hjgd/b1xiqX9a/e7WXX/PS7UQ&#10;hP6/5OPrk88deBgCmBEenH06jn074ABz3/AhcsAQn8e3/wCrrj6545Gd2AFAIif/ANX/ANbtg89f&#10;cAjimv6Xl8k7a9+rWjAaT/T8/Tr/ADwORycnbX9J2tr/AOBK2yt5d7sT/r/P5b9+2w0nHp27/kMZ&#10;4HP97t6AFqXl5fPsmr6Kz3b6Xs0ryV9Xprp830TSvbfR3/BNyib/ADkfp1HJ9yBk9+N1r+t/1/4F&#10;tuick/v7aNa6d37vlZvtq0iEn/P8hwT0PPX8CAdwJ9Oq+b0d1beWt1prvbe3uxt/nr+QA4PXuMfM&#10;M5ytAf1+mlrrbRJ8t01e97EJP+enP68Dkkd/bOKCenffy9Wt+2y6PdXtGEn6/n+PI7n14+96cU/+&#10;G/pdev8AVhP+v69P61ImP9O469sjOMDPrz1wQMtSv+Lsrbd7bO+myX4tKKIm/wA5H6dRyfcgZPfj&#10;dov6V9uy2S07eju7JARn8D+WPYY4wB/v+4yBTJf9b7W7dGrbK/3tKLD/APr9fy7+p6YP1ywLr+av&#10;t8knfdprvb3nvJpP+enP4Y4Hf29cYoDX/h9Ne/2fnZbXel/ehJ9/bn69Oo5J+uD04GK0Xp8k7/da&#10;6dlvey1XM3sT/Wqt11vrrd66bNWS1uRH8P0/AEdgP973wQMtf9f8Ddvz1tvbyF+npvfrtprb5X1S&#10;uQn8e3r+HfGfrxyCd3AVi/T8/wCvTv0blETn69v/ANXI4weMjrwKBEZP+c/yxkZ9QxxkjORin/X9&#10;f8EBnX8vw56DrgAEZ5P/AAEgfK0v6332XZbaNvR9JW90Gn/P1/Pv7kDJxxV/L8Grd9W7rS1mtlfT&#10;RICIn/IH5D7xwByev/ATgGqW/wAlfXW/mv8ANv5WvIIj/h/kc4/Bhj5hk4wKYEJP+enP68Dkkd/b&#10;OKAIW9Pw6/j+P+1/tfhQBET+HTv37ZGeAM+vuAQMsf1/Xy9P0kP+v6en3kZ+v5j/AOv1P4cngGrX&#10;lf5Pp00s+bs07eu4vk16d/vd/nbT5oiOMdv89BjOAB9e2QCAS1ff/S1a21v5ddLNid7/ANbfK+qt&#10;f/t62j0Iz/n6+nXv74GTjjpVL1v/AF6L9e99Rav/AIe9l6JNPdpq/bXrJhPTp27/AJZGeAM+vuAQ&#10;uWYrv7tddPV7K/mklpd31tKMn8/8nH1zyeOvTAFAv617LdPv3bXVaJWvKI/h/noMZwAPrzjgEKSw&#10;L7tOu+v4Kzv/AOS31SuQn+v8/wDPRhtORnNBP9f1/S/NyiP15x/njkcHtkewq1+v3u+ie6s79997&#10;pARk/X3Gc/gMZyeeQTjOASQRuteevna3a+jfo7peStb3giJ/z/kjgcnGeeoxjFUTfV/Lr9yaW2+7&#10;9bK15Rn246Z6H1498ng57kdjQJ+evqmtdL6tqz2s1frZERP+enP+A7j0+lNf1qv6f4d+jUp/LyV9&#10;Oi3fXbXe2jsuaM+mT6H+fbqeuf8AaPHGatf0+vd3vr0vdbOLsl8QfK/VKz8lpqrW0smrNNXvZIjJ&#10;/wA9Of8AAdx6fStP6/rb+u+5PRa/Lt6X7tdP15YxN6fh/XHuc8sfX8KBf1/ViIn8OnU9+2ecADJ7&#10;++DgFgCM/wD68/qOvfqeOvTGDuAIifp0Hp+HGcAc+vvggZalu3+f3vVXd1bXy00bTAjP6/19OSOT&#10;7kcnv/FS7Lb1W3R6Xv1vddr3VwIj/np+A6nAHX734EACrXn19eq+SvddtPK4DP8AP+eT/Trx3FMC&#10;I/h+h+g9gPdjyOhABoAiP+e/Pp1/9C45z82CFAIyf857fTtgjOM/gcYoE/X8vv8As9N9dv5ftRn/&#10;AA4/pwSM+oIx8wySAtV/Sff/ANJavsmrbPS7bin/AMDdffbd9b6xlpot5EJP4f59OnB9xntjFWvL&#10;y2/C+u1n36dUveXX7vvvonZ2tZ/h9pXZGT6flnP6d+euerYzxiqXrr91+vW/T7tbWvcT89fNq3qr&#10;va+lmr21tveMZP8Anpz+uB1JH5Y6UyX+H9WW/Tda+WvL70R9OfTqP5DqeuQe/TigkjJ/z05/A9Bz&#10;np64IzQBET1/AenqeR3PXdnv9Ka3/p/hrf8Aq9twIyefTp37+4HQDJ7+pxgHdSv37202720302S+&#10;abSint3Xy1+/vp8/kRE/5/XH58njr0wBWi8v+G7JW0fpfzu7e8vw16a67d9NrLZa6p3tGMnp07d+&#10;/bIzwOfX3AIGWYn8+v3dktdVbbztpdcsZ+v5j/6/U/hyeAaBb7etk07dtEmn5p+Wqs0RH8P89BjO&#10;AB9eccAhSWF/X9f1cNet/Tb53Vn0d7LZ93aMZ+np+fp16n3wOccZxWi+7Xbf08npprb4k3f4Sfnf&#10;z8t/O+938T00tb3oj+H6fgOp4B56/gQPmtdfw/y3fa/T8LC7W/4f5O3e3+aaZEf8Pw9h0/X+936U&#10;xEZP48fTj6AnoeevGcYIB3AEZ/w//V6fgwxyM5GKAIj/AJ//AFcjg9sjrwKpf1p9yu3Zaa/nzWSi&#10;EZP1+mc/gMdTzyGxzjPGA1fn6Wt9+y6ppbc1kn8IRE/5/wAnoOSRkZ9qtLfTX1+5P0T8vnZMCM+3&#10;HTPQ+vHvk8HPcjsaf9f1t+X3ARE/56c/4DuPT6UARk/X3/n07n+9kfe9KAIiee3/ANf3weAOfTuc&#10;EA0Cf9L9Oq120e/dEZ//AF/zxjvzkn0PAql/S38k9I69rO127u6dow/u9V10uruWm2j7XWn2YmPt&#10;6dx17AjOMc/3uevQZal/nsradWt3e6v21WiehD/r9Fu72/DbWycoz/nP6jr378demMHda+5eWz/q&#10;1l3Vt27RREen5d+/bIzgAZPf6AgEswIz+v49fz7+5AycccUARH8P0/AdTwDz1/AgfMARk/06evp1&#10;/nxz/FkhWv6/q6t8tXtpvE/r+v6XfolKIn/P8h1PTGeo/wB04ql5d1e3e+ie11rvvddUveXz9Ltf&#10;N2svnZ7bct3yxn/D/I5x+DDHzDJxgVovPX8N/J9t9Lduicl+HzT7/N9b6p3WlviIif8AOe3pjkDB&#10;HTI68DimJ6Nvz9Nb/LpLt0v7yfvRn/Dj+nBIJ9QRjLDJIAoJ/q7XXre9mrvqnunZLWRET+H+fTOO&#10;OSfmGewOMK18v679184976MX4ry/BX963ldb/wAyS5YyfT8RnP8ALk8k5B/ix2q1/T699U9X30as&#10;4u1t5H4/h226LS1tHo9b2tGIn/PT3/ADkkVp/X9bdP6e5P8AX9b/ANdtiM+nPp1H8h1PXIPfpxQB&#10;GfX/AOt9Oh6DJz0+hANAERP+Hp74I7n+97/QUARk8+nTv398dAMnv74wDua2/wCG+9PVtq23y0vc&#10;CI/r/njr+J469MYO6l/krXT/ABVk+1pK2qva6AjJ/p36nqARnGOT/F7jgEta+flp0/Rq13p1s46+&#10;6ETf5yP06jk+5Aye/G6l6W/r8fw9FsBGfw/z0HXAAPPX6AhSWCXay/RJ6dtbJa7dLrqkkRn6en5+&#10;nXqffA5xxnFBm9v+A/L8la2mq7tERP8AkD8h944A5PX/AICcA0EkR+p6j/8AV2/XjkHnAFNf1fr3&#10;816q+1lu3EIyf8/y4BIGDzjd36HBFWvu2+/100ab1fRN62uBGf8AD/I5x+DDHzDJxgVS+f6213Vn&#10;dvVPVNNOy1cgIj+v+e3QYPPXnsD0qgIyfrj0zn/9Z9Qe+M8YoAiJ/wA/r7cDnjPI9KAIyfTj8Qfw&#10;x3zyCD3PpTXr+v4bPtq+vUXrr53t/lto7pdHtoRH14z+X+QO49Ktarfv06Pe2ja1XZqzto37qf5W&#10;639E1dLW+907q+qXvRH8ff8An06k8nPHB6Yq1/VvTTotl3vpZ32E7/5addt+l7K3TXXm2jGTz/nr&#10;7gdByT17ZxgHcxdF5/gvL4rtNLS/VLXTljP/AOv+eMd+ck+h4FAr3/yWvl0VtlZL3b3V3JfDEx9v&#10;TuOvYEZxjn+9z16DLNf1/XcXz720tbu192qWy0u20oxn6/n/AC69T+HJ6HFWu+223fbSza6WXlJN&#10;uWwvl+PTf5266X03j9qI/X+WPYY7AZ9T6jKirS/4Hku3X+u1rA9f6/H+refeUZ/H/wCv6depx3wM&#10;nHHSmIiP/wBbt+A+8QAOvX/gJ2g0ARn/ADj19Ov8+Oc/NyFAIif8+3YdexGe3Xpxhmv69el/6/UC&#10;M/4f5HOPwYY+YZOMCq/r/PfXXutfddkt5H9f8Ddb7b/eRH9f89uQMHtkewq1pd2+/TbXfS+j101t&#10;uzN9Oq8vPorX9Ve2vpYjJ9j7/wCGATn3B7kZJWmv6/X599fuIfX/AIP3L06eW7e0Yif8+n4ZHTk9&#10;fcY6UxEZ9M+nof0HXPOQe5HagCIn/PT3/ADkkUARk+57A8/Xt0Pfd7/hTX39e/8AV3fT0uBGe57/&#10;AJc9R0PQZ56cc4IBql0Xdfg9+9ndb3tdrRagRH/P88e5z19DwKtfd8rrt3000j5O75r2iH+mNX+X&#10;t12j90f/AJYf6MH/0f60/wDgoUcD4Rf9z9z6f8iV7Hr06cZ7ZNfoHAv/ADNP+5H/AN2z8b8W/wDm&#10;n/8Auq/+80/NY/n2z/Q88YOcc9ujAk1+gr032+fR9u6/9uWkfxsYTjt/9bPTjnryM8/jzVr0avfy&#10;b10XNutdm732cVo5BGf/AK3/AOv5jgg5xz2PBUndoBGT/kds9P73Xp36/U0ARN9en49/rxjp/F09&#10;DmgCJj6//q+g5znoTjjPGcNVLX/Pz6a62s9Vte270RL0/wAvLrppe60e9r7LVkTf/r9u57nGOn68&#10;5LVS+dna23W+q7NJd+6tZLlh/wDD7+Ts/her/RppuTlEf8O+QP8AgPp04BOM5BOCGpa/g+u/z23V&#10;l8yBh/8A1n9Tnnj0/XHJNUBGfqO3uBx/d7jpwD8vUFuVoAiP8+PTHr3HvyM+uOKAIyf/ANWemfYg&#10;du3bsTgigCI/5/xH056c+oIw1Uvv6/lo/K/fR9GndSCIn6fTnHPpnp29exHTC333006aW2e0m76r&#10;7VtU7WbkER/z7ZJ5+91GMcZ6EEFcGqX/AAP+HXl3u/K125Lz/q99rXaunZb77WIif8jtnp/e69O/&#10;X6mmL8dd93ptfq76q+666pkTe56fX9eTjHT8O/VgWnra/R62S0d01b7ujvcjP4j0HHGeAMYP4nHH&#10;QY5oFp+XZ6LS7XXS3VW1aa1iMP8Ak++e/PBBzjB7d1PzAvvt6dLO7W17rd2e9+XSxGT/AJHbPT+9&#10;16d+v1NUv6TvZ337Wto99XqraC/Dy2Wu9uito7bPpo0RH/Pf14PPGOQPvdD2Oatfd9y0tutr366d&#10;tuUTfl6Lp67/ANbWskiJvr/Lj6dSc5wTjj3wapf12+67ta346N3Yv6/rf8/vIm/zz07nv25Gfxx1&#10;NMCJj/Tv049Oe2Oh46gnkUARN+Pb/wDWDu4PXt25DAja1/X6/wBXv1VwIWP/ANb2J6YBBPPTv65P&#10;BrReq/Da1n3vt0dl5e9ECI/n2/HPc7uMc469OQQc1a/r+vX+twf/AAfu+/8Arte4w/l+nXp6/wBf&#10;xzQQ+nl6O3/bqav566bK6Uhp/Ef/AF85I5PTkcHj0Iw1BD+9/dbyt663672i01KIn3x046jkdRnI&#10;GO3HfjNNev5f8O/Pa3W9/dkjb/P4nr1HIxgfQggjBqv+D33unZ9tX3d/Jt8wQk/5HbPT+916d+v1&#10;NaLfa/npdW0V+r6+fR7MCE+/b6/kSew5Hbp7gswIm/L0HUD8O/4dOSC2CqgDD7/r+Zznp35HpyBn&#10;dQA08f8A1u3pxg9enTv2waAI2/Pt/wDr+Y4I7HPboQapfP79k92u+i1+d9mBCx564/p7Ack56Z5x&#10;njOGql/lo7289NtFrbW+60TUU/X79rW19fwt02kpRN/+v27nucY6frzktVLp2+79Nb7/AGd+6sH9&#10;drd/Nu/536ETH6fTPTjsOR07Z46gnkVX4eXYX/A0Xf77Ky1SvrumrER/w/Drz970z27HIYEbQX39&#10;O2211ZrWyvtps7ohY/X8O2fQY47Do3r/ALVAtf8Ahu7d93trotFfr9mUoW+vT/HvycY5A78dwd1B&#10;L/L8ddL7rTZXeqTWqaIz/n2z6DBznoTjjOBj5qr5Pr5dejs23fS9vLQT0731+6/fRvrdteWmow/5&#10;Oe+fc8Ec4wT05yDVfjb13vonr0eyT6b63C77/wBdvPv8/Uafrj/6/oCDjHHXPPI3datL9fmvz/K/&#10;W/xCImP1H4+uffAI7YPYg5UDcwImOPb+np/e9x3/AJmgCEn/AOv1479T6HjjH65al8+nXr+Fn1W+&#10;19nYT/z6dPxuuj23turkTfl6DIIHH93jPvzx1GcFapf09d7929Olr/FZcy1iyH+q7Oyt/Lpfrez0&#10;6NWaIj+P+epHPbkcc9yrDBXT+u/+X/A21tcn+tvLdP8AzT0adr/Cw/XHT8sdhz16cbsep5Cgt9dv&#10;Lo+9t7W3ttfa10hp/wA9+T6nIxg55745BBJoB/1/SI2P4fj657YYnsCe2eCcNTt/T0/rvrb8bSRC&#10;3/6/bue5xjp+vOS1Wt108tNL9U+vnpp52QETH+mBnpx6dBxj156dwtLy8mt3v5XsrdF03XNdKIQt&#10;/h+Ge/3h7+nQ5yCDVL+ugETH2/8ArE+gOeuccD35GKAIW/l1/wDr88Y5x97oexzQBEx/D64OM+3O&#10;fc546DODQBGf5ev6/wCePXuSz/T8fXdfkumm8gaf8+2eB2PXp0OM9sfLaX36rRLv7uvm0031vrsJ&#10;/jt/lrt5eel+gw//AFuvqev3uCOnfuCCMGqXT8dfPbr/AMGzV1e4v6389tH321/u31uRMce39PT+&#10;97jv/M1X9f1/X5i2+V9bK++ndu70vvunF3uRMf06/wA+5OMdOP16sC/HfV36W0d7rfTRvyaIT9cd&#10;MdwOOoXuPoeOoLYK0C/Hbs9tNVpzff7vRp3RCf8AP+I+nPTn1BGGo/r+t/y+8n+tvLfW3z089CI/&#10;l+PGT6dcdu3PbORTWr6L+tdNel+q8uiERE/X/JP+0QCD0IPY5BX71pW128/JLdaJ69dOq3aAiJ/y&#10;O2en97r079fqater0+S/rr0tsuqkf1/Xy/z6EZ/yc98+54I5xgnpzkGmT+H4W6vXr5vTe/2W5NP+&#10;R9fQHp2HJ68jd1oF5Wvt+Wu2m1mlor6qT1UWH/D+vI57DP8AUMCCrX+f4dN1vt36poXb5aK3n7yt&#10;Zt27263Utowsf8+hPTAOevTge/IxWiXn99tUl6a7ei76SQm/Lz0vo391vu9617K65YW9+3f+h5bH&#10;fnPboQcrf9f1t/W973E9v6/Hte3e/S1muWJj+HtwcZ9u/ue3QdDQSRH/ADnt3P8AX19fUqARk9/p&#10;xnsRjpg5BHXj5eoJ5Wn9/wDX3ej7eewDT/8AW9eTz1JGMHOD3xyDkmq+591ru3s35Ptv13YDCf8A&#10;I7Z6f3uvTv1+pql/nrt10V/eb16+WsXze6ETd8np/nuTjHI49O+d1X/X9b/n5a2Ahb8umBwcfh3/&#10;APZeoLfdUAhP+H4dckc+n4juMYNAER/L8eMn0647due2cigCJv8AP5n3wCD0wexzlR8zX9f16b6S&#10;sntsD/r+v6/FER/L+men97g8jPP8zVL1+W689LxWm9l6pq1pJvz+T7Le2mvnrp5WfNGf/rf/AK/m&#10;OCDnHPY8FSd1LTy67ffbS1u+i3W0kS9N3/Vru23o9+j3TZGT/kds9P73Xkd/0Jq1p1/L/Jf120UV&#10;+O3XTbXRWWiadr26pr3uVp/H8/rk/e4I5Gee+QQAaA9L9NFZad1tdv0Vut7JETH/AD7nsBg+uOnv&#10;z1oF8n8r7t3su1u1tdHeV48sLH19P85+Y4xzzn8CDQS3+X39m9brTv8AdZ2ImOP8jofQc5z3OOM8&#10;Zw1NfP5f1p+PbS6Yvx8+5Ef/ANft1z3OPT9eclqtfl+OunzT0Wq2avZ+8EZ/wx3A49O4PoDx1BbB&#10;WrX9fPz3+fu33a1TD+v636+X3kZP+H09e49/X1x1pkv12/Nv8+3zT3RET/Tv0yPQgdu3bsTgign/&#10;AIOy13011vdpq9k31jrYiP8An/EfTnpz6gjDU1+q/wAlppr1X6rQPz16t9Vo77JPy18rkZP/ANYd&#10;ufQH29/QjNaL+t+uujdrPtda6XvdSFa3331s9u9t/O17a9bqMZ/z/iPpz059QRhqsn+tv+G/4G+t&#10;rER/L2ycc+nBx2+vYEEUCIyf856ZP+9wRyOM9CCCuDQBET9R/TP547f3vXnBKn9f1/S8u0gjJ/P8&#10;uc/7xwR2wex4Kn5rtb0+/RrVp27b6aae62lyhET/AJHbPT+916d+v1NUvXto9ttdHbpZ2vJR6NgR&#10;H8+2ev4HnjHbBPToQc1X9bfrrfrrp+FwGE/5HbPT+916d+v1NMCJv5f49+TjHOD7dwd1AETfXH1w&#10;cfh1OeMntnA6GgP6/rb+u+xGf/1+3UnucYPH688tT/q33fL8fJ2uK/8AX9Ptr+NtLER/L8QcZGPu&#10;459/TqDwRVL7/NaO99NfetfppfveycV+qW19993ot9E1rptYjP8AnPbuf6+vr6laXl5bO+736q6W&#10;m3SSd1yi9NNtnfd2X3baPo07xspRE/Ttjngcf3cemOO3UHqKpf53+/8A4L9dxf8ABvbfd2182mr2&#10;jfqtiM/j9f6jn0z7+2OaZD69fz/Xa1t/vRET/TjJOOOwIAHB98djQIjP+f8AEc/X09weCoBET+Ho&#10;O3PpkHHb8eQDimv68u+nXTXT1urcoEZ/z7ZJyfvdRgjjPRgQRtNWtNfxt0S16JtPz7p6O6in9/8A&#10;n0T9b+T++0oz+X48ZPp1x27c9s5FWvn07fdp/lbor2ZOn536uy6vvfa97paaWZE3+fzPvgEHpg9j&#10;nKj5mH49/kr2726dtYta8xET/kds9P73Xp36/U0C/HbS+m2umi2s7XsujV7EZ/8Arfj7/McY5wc9&#10;uQQaa/z/AA1ta63/ADs01Zi+dtvkv5ltfTfRed7MjP0/rjPTj5uvTv19ia0St1+9rVJW7O+2uum3&#10;MrMl9P8Ahlfy2t029dU0iJv5df8A6/PGOcfe6Hsc1YiJvr/L9ByTnuccZ4zg0ARn+XXr9T+R47dM&#10;9yWAIm/L06HH/AeM+/PHUZwVpr+v66X2/MCM/wD6yf178en645Jpr5eXXV7K+m2vr5qzAjP1/qBx&#10;6d+o4B46gtgrVW30/NN67c2612bvfROK0cgiP/1vT6nqPfnr3wQM1f8AXfe+t7f8Bap8ydwIyf8A&#10;9WemfYgdu3bsTgimBEf8/wCI+nPTn1BGGoAiJ/D/AOv6Aggf48gGgCM/59vU53due3GCCGGNp/Xf&#10;v/W+m6UrPll37for32er62tr71tJRTIz+X48ZPp1x27c9s5FUv8ALztp1Wl1bpfTurNEP/O/R2vp&#10;rrvqm9L7PoyI/wCefUn34I9j2IOVxupefne9+ln2tZ36+T92V2Q/6t/S/rvuRHj+nsT0wPm69M8/&#10;zNWv62/yXn8+1kohGf8A634+/wAxwR2Oe3Qg0wIyf8jtnp/e69O/X6mgCJv8nr+Ht7cnp3ByoBGf&#10;c/y78dME89zjjoMc018/l36a9L7LftpdSE/6/rS/9PW1iI98n+Z9+p6Y5GR6dBndWi6eXbrr83p6&#10;9Gm3FrmX36vyXztpr1t0vfW3KRsfw9uDjPt39z26Doapenf/AIP4+l91veR+Kdv5t/yjvomvusiJ&#10;v/1+3c9zjHT9eclqYtvwt89E1sumnldNNcqIz9cdMdwOOoXuPoeOoLYK0E/J9e999NdXrsm7N9e5&#10;GT/n+fce/r64601+q/VeWt9V+q0F38vn6LW6VtvO1rq6ZET9O2Oen4Y9McduoP3hWi8td++t9dG7&#10;cv3a9b6SE/ut/Xz10unp56EZ/H6/1HPpn39sc1YiIn/9WSceuAQB0Pv7HigCM/X/ACc8jntyO2PQ&#10;jlQCI/l7ZOOfTg47fXsCCKAIz+P5+pOf4uCMEZGe+QVANV/Wvpvey08rXV01dpARH/PPQnpjOT6D&#10;vn/a4NV6vtppt10W6+bS1a2cYhGfx/yfc9R2IxnByNvDUuuz6Pfte22i36Pu7tsCIn/I7Z6f3uvT&#10;v1+pqg/r+t/67bkZ/Pt/Pr83GO3XpjBBzQQ/v6X11a6O677d9ly3vKJj6/8A6vT+8ec4PXH5mgh/&#10;PqnstL9+r7v5Ebd8np/nuTjHI49O+d1BJEeO+Py6ew5Jzxk44zxnBqvl+d03td30s72+K9td0wI2&#10;/wD19eO5/mRn2zgZJal87Pa1vO20t0v1TTStEIj78flgcf3e/vycdQTgrVr/AIPV76vt3XS/pYCM&#10;/j+Pb17jHf19ccmmBEf8O+QP+A+nTgE4zkE4IYAjP+fb1I5HuPXjOCOaAIif6cZJxx2BAA4Pvjsa&#10;pf11tbutL6P9eZWaF+G/le/Z69fv7O6coz/n/EfTnpz6gjDVS+9fkrK/TVPrdLdPR3E/x9fPZ77P&#10;bXVppSSZET+H/wBf0BBA/wAeQDVr+tv0+XS2tlezE7ev3X079Wns/LR8tpOUZP8ATv6k5PUYx7eh&#10;BBAU0xfnrda9r2e/f+bzTTbZGfy/HjJ9OuO3bntnIoJ/Hbzemm2iennpumrTRET9f/1k++AR2wex&#10;Byv3mv616dref4u1nGzci39W8t1p2300Tu4tv3Yicf56Z6cfN16Z5/ma0S/p2227O/m9LbJ7i/ry&#10;/S1n02vrqtCM/n2/Hnr83GOcHnocgg5q/wCv6/r82IjJ/wA9x6cfN16Z5xn3JoAib+XXv+fPy45/&#10;vdPQ5oAiJ9T/AC9+gwSc9zjjoMYNAEZ//X7d+/vkZHpkgZy1Lpv01vfyXa1lt+qfKBGx/D24OM+3&#10;f3PboOhpr+t1d+rTt5aa7uzcRP8Aq2rX666ry6dSI/8A6/brnucen685LVa/4bb702ktvLTa0ko8&#10;0P5Pe/ya0e9lf1vbdXbIz/hjuBx6dwfQHjqC2CtUQ/u6P+tL6bu3rbQjJ+v19PXuPf19cdaBERP5&#10;fXpn22+mOOcfwk4YUARH8f8APcfQZ6cjuCMNQBGT+HTjJIBPoCAOfx6gg8U1/Wz6dt2tuunnqBGf&#10;8P1zyDnPHP5chhgra/R9Oumjvtdv5vblbbkER/L2ycc+nBx2+vYEEVS9L+el1bRX7319NujA/wBM&#10;ev8AMC7/AJX/AOS//LD/AEYP/9L+tL/goV/zSL/ufuOf+pK/xxgjBJGccV+gcC/8zT/uR/8Ads/G&#10;/Fv/AJp//uq/+80/Nb+vvxz+gweevvgjiv0JL8fPo/yafd72vfQ/Gxh/z3/DHA79+OQTnGKtdOl9&#10;dm1+enaPl/M3aIRk/wCc9vp2wRnGfwOMVa2/r8AIz/h/kc4/Bhj5hk4wKAIic/Xt/wDq5HGDxkde&#10;BQBETz/TP8gM59wT1xnIq0tPydvwu+W3Rp9n0bRDev5q/rqkua/mu66pXIj6/wD1ue3THA5JHpzz&#10;0ql/l/wE1fz0d99Umotyh9X6/wDB1sr7XfS3Zu0Y/bJ9Pf1xjueuc9zjoKpf1o1+Db/rTWycpIyf&#10;89OfwxwO/t64xTAjPp9Aefx6dD7/AO0fYUARHuen49+o6HGBnnp64IBoAjP+f549znr6HgUL+rf1&#10;r/XYCIn8OnU9+2ecADJ7++DgFqX33vsvva77bdtLtu0QjY/n7j9PvAZPvjk8f7Vr5/J39NtNEuvR&#10;ptv3VE/r+tvxf3XIT/n+g4J6Hnr+BCndX9dP+C+l+nxeVhO/y/Tytd30v03tvdETf5HP5DBx+BGD&#10;uGT90Uxd9b/jo+1lra+zTvo23axCT/n/ACeg5JGRn2oE/wCt1r1fn1vZbfytjD/kZ6c9PQnnndxk&#10;jPagX+Xf81bXfW2t19neTCfx4+nH0BPQ89eM4wQDua/r16L+v8xf8Dfq+l9lZp/g3d6sjP49v/1d&#10;cfXPHIzuwAtL0/Tbd9X5+72aSjdsn5Wf4vu3d3XrrtayuRH6/wD6vp8wHI6Z+mcfLS72/G2vm9Nk&#10;+zvrrohf1/wN3t+urdiIn3+o6468Y5znuM9SByBVL+vP+nft+TkERP8Anpz+GOB39vXGKYER/wA/&#10;zx9eeeOvAwBQBCT/APX5Bye2ecAA57/gQuWpaPVa/NW+7y3022sBCf8AD/8AV2H/AH1xyOuMVov6&#10;72Xfdt7p7e9ot7gRn+fv/kDB56/gQMVQn/X9enbWww/4f5/yMc96CH/w6un87dbat63vqrJDScfp&#10;36nsOvA5P8X6AFgh7v1/rt+X3ETf5yP06jk+5Aye/G6l8/wfp3v2afo7XuIiP+f6Dgnoeev4EKd1&#10;r59fl3a3d7rtbXZN2Aib/PX8gBwevcY+YZzlapdfl1+5aJW/G666AQk/5/yeg5JGRn2pgRH8e39S&#10;OOcn1z/F6DJoAYT/APW//V/SgBp/Ht/+rrj6545Gd2AFAIyf85/oOBgjOM/gcEVX3b9lvfRPXVO/&#10;dbdleQQkn3H5H8Mc59CCepHUAVS/4F9vPVPXXe61TTsla8lr/Vv+Dvs+zVlbWRET/np7/gBySKv+&#10;vx76dOlnta4a+v8Aw/fT7rP1IW+vp1+ucdsknr6N0zjFMl+vzem+rWr9NUtLNK1kyI49ug/+sMZw&#10;Bz69sgEAlgLL8tdH6Kzdra6XfROzUbyhP49vX8O+M/XjkE7uAoT+W+z36K/TpbS1tXexEx9/z/wz&#10;gYwTjd06Z6UC0/rt6a6/NeS2I/b8Ov8AhwTz827jJGeMVa7f8HXa6srLe1pO2qvdNcq8r279e+1l&#10;6q1+t9U3yt/z0H4DrgAdcZP0OBtpLTq/kn+d+q7pa6rRC/r+tvy+4YePr9O/5jr7nGT24FWvS39f&#10;j+HotgIif8gfkPvHAHJ6/wDATgGgCI/4f5HOPwYY+YZOMCgCEn/63b/Hjufb0ziqS/4PXR7LsrNa&#10;Xejs0pWfLLf/AAOmq3fd3T1stVdNxuuaFvT8Ov4/j/tf7X4Va/PXZv8A4ba0dNu7ZD/LR6r8ra95&#10;Wu01dJW96Mnn/wCv37ZweAMnPPOCcEKS1r+rCfp+Ot+777228778zc/Xtn1744HJPJ3A/wARHY0C&#10;/P8AO297u+ve610VmM/zj/6w4GDz198HkUCI2z7j8j+GOc56EE9SOoIql6fPv+TV9k0+jS3biEJP&#10;/wBbtz+GOBySPx5xiqVlt/T8+ys3rd7dUveCEn/J9M5x9fXjr0wBVLTbfu/PXVPftt3so3YER/D/&#10;AD0GM4AH15xwCFJagIT/AF/n/now2nIzmgCJj7/5+m7jHJxu+nTFAERPpx+IP4Y755BB7n0o/r+t&#10;/wCu24EZP+f8/jxVLp87afk+rv0S+er5T+v6+9evyGn8e34e3Bxn1zxyCd2FFV961XT5KzTt5K+j&#10;TTfNtFP9ezfl1aSv01trpe4wn/IH5D7xwByev/ATgGqSuujWvTT9e3db7aCtdb6a7K6t5b2s1fr2&#10;5duWJv8AI5/IYOPwIwdwyfuiqF/Vl+Frb27PdON27xUYSf8APTn9eBySO/tnFAnfzXbpbu07eV2k&#10;tnum0owt6fgef859+PvenFAvLotN1t0dktbXd7KTur6W96Jj7encdewIzjHP97nr0GWP6/r+vyYn&#10;6dt7/j8O6du/W63lEx+v5d8/7x5PvgZPQ9Kr/Lrdf8Prq+t07ctk5SQk/wCf5DqemM9R/unFWvu1&#10;8r3VnvaPR66apN6X94Iz/h/kc4/Bhj5hk4wKq39fr3+/7lvI/r+v+AR5/wA8Eew64ABGev8AwE4G&#10;1k7X9fTW+99Om+j0Xl77T/8Ar/r6/wCfTGKCf+Dr+Ot7Na6t73i+VKzcYyfTHYdufTjOAAc9+fQh&#10;ctS3d197aa+67em/4WvcPy62622T3S3sr9tea15RH/Pfn8/5/LznnG2tF979VtfySv1vv73rcT89&#10;vuu9O/NbpbS1nfW1own1/wAj8M4GOcjcPYHotE/8Dz0tbbXb1XSyIT7ZHbAOfX8++c98Y6mgX9f1&#10;v+f3kZ9f/rc9umOBzn29elADPz7Z+n07k9Dn+I+hNUun4pa36emu1ne97ve0QZ/nH/1hwMHnr74P&#10;Iqlt3WvSyt1tvrdLTbVbN2AY3+Rz+QwcfgRg7hk/dFV/Wnf19LJarRq97+6EJP8Anpz+vA5JHf2z&#10;iqAhJ/oOv49O/wDtZ/iNAETH29O469gRnGOf73PXoMsARH8f/r+nXqcd8DJxx0oD+v63/L1uRE/5&#10;A/IfeOAOT1/4CcA1S6evV9V38tflZu61Ul6fj/l5af1ciP1PUf8A6u368cg84Aqvz28977at63bt&#10;rdWVtWJ/0t9PTr5266dSMn/Oe307YIzjP4HGKr+tuvf7N7p62XTpd8x/Xzvvf3dGnrZbLp9qM/U9&#10;v/rAc4/P1BO7AC1/X9b/AJ/eT/wf89dne+t1d3UrJWuMP+en4DqeByev4EL8wH9er3V91bXS731d&#10;1EjJ/p/9b057c8cg89KCdv8AOz3fnpbZW8tbN6ELH8+3Of09sE4z34BwRQL8/v0fS2u3m7+ujIif&#10;Tj8Qfwx3zyCD3PpVL+t7dNNdE9t7rXVvaKIif89Pf8AOcjj+rWtV3+S+7VvW67tdGtE4hGT9ewP8&#10;+nc/3s/xdKv+v6/r82J/1/WmvRarfW9yInkngdO/ftwOg5Pf8MA7gm1/NO+y0t2vfTVJq/dKzs+W&#10;M/8A6/54x35yT6HgUC/q34abrbRJ2TUk23exEx9vTv37AjPA5/ve44GWpL+t99l2W2jb0fSVvdXz&#10;016W9Wt+zbW1tLpytGM/5/z/AD6c59Mtolt067PTo927X+ztputELo/yTXyei963XRdHpqRsfb07&#10;jr2BGcY5/vc9egy1LTTt/Xn+f3ie+1vJ/rr+XL992RH8f/r+nXqcd8DJxx0oERH/AOt2/AfeIAHX&#10;r/wE7QaAIz/h78/pj8eDnvjFNf1fbz83/VgIif8APt2HXsRnt16cYalp8rff57aWb6PRNp2AjP8A&#10;h/kc4/Bhj5hk4wKtfP8AW2u6s7t6p6ppp2WrkBEf8/5HAwff8DyKr+v6/r8wGH6nqP8A9Xb9eOR1&#10;wBQBE31+mfp6ZIGPTcPbpQBET6cfiD+GO+eQQe59KAIif89Pf8AOSRTX9aX/AA7vp/wRdfu111+V&#10;7bPd272dkRk+59Dz9fTr33Z79Kr/AIdaddNL9OltNrXvYX49rp79tb8t+mv36EZPU9/y57dD0Hcc&#10;cc4IzVLptb77Ltu1q9tb300syfK91bor6dt9HdaeenvbxiP+f549znr6HgVYf1bWz6aNXS6WurNS&#10;V73sRE/h06nv2zzgAZPf3wcAsEf1/S16/wBLYjP+f8OvryeOvTGDuBER6fl379sjOABk9/oCASwB&#10;Gf1/r6ckcn3I5Pf+Jrrb+l6W17u17W66MP6/qzfl23/xIiP4fp+A6nAB5+9/wEhfm0X3X16brrtF&#10;7N3t06xu+ZP5/j+Hmrfj6EZ/Ht/nr/Pjn+LkLf8AX9db97v7ha329VfpbtrffVX3tq1bmjJ/yB+Q&#10;+8cAcnr/AMBOAaBf1rprpd/Z+dltrpf3oj+Pb/8AV1x9c8cjO7ACgv8Ag7723167u7tfWLSt8RGT&#10;/nPb6dsEZxn8DjFWuu/zfzbulfbt0dr63J6dNPTf/J3+fK3sRH/Pt6DgkHrznjJGSRtq0v8Ag3t0&#10;36a73eu+mifvL9Oq7/n6aR720ZGT79f89M445JG4ewPRaD5/8N/XS9/UiJ9OPXofXtznJ4IJ6kdQ&#10;RQIjJ/z05/Xgckjv7ZxQBEfTJ9Ouf0HUnnOe544Jpr0v/Xy7+ne+wEZP+enP4HoOc9PXBGaa/TX0&#10;9Ndb7arVrTUCIn+g/ryO565z/F9KtdPPra67b30va0elv5m7RCMnnsOnfv2zjoOT3564wp3Utlr/&#10;AMH+vl+kgjJ/wPb3xjvzkn34HSmBET7Y6cZ79gRkYA+o9QMDLAEZ+v5j/wCv1P4cngGgT26/Lf8A&#10;X+t7aoiP4fp+Ax2AJ9TnHGVWmv6/pa/d+gnr9z6dPLfXTut0mrkR/wAP89e+O+Bz26VW/Xy89bva&#10;zvrvu77Wtchvy06rpppvotvLtfmu+aM//W7fgPvEADr1/wCAnaDVL8d+und2srt7WSj/AIk5e9BE&#10;fx7fh6Ac4z9f73O7gLf9f1v+f32QEZP+fb06noRnqOv3SBQBGf8AD/I5x+DDHzDJxgUARH9f89uQ&#10;MHtkewoD+v62/rvsRk/XHpnP/wCs+oPfGeMVS/rfr56JPZ32tq7u0Rfn/Xrfr+ltWRE/5/yeg5JG&#10;Rn2q0rrv933at63Xdro1onFdfO/39k+2+m23VK5GT6cfiD+GO+eQQe59KsXrr5tNdr72tfSzW1na&#10;97ERP+enP+A7j0+lAtP00107Wu7eV5b9HaxGT9ewP8+nc/3s/wAXSgX9bP0snf0smrNNXeiRETz0&#10;/pz747DOevvjAO619/3O972T7fPZ9JJWF0Wvy7Lq1frddP15Yxn/APX/ADxjvzkn0PAq1vt+D9Hb&#10;fR9PLTS1hf1b9fu9X162jET9O3fv2zzgDknr74OAWoTIz/8Arz+o69+p469MYO4AiPT8u/ftkZwA&#10;Mnv9AQCWAIyfz/r6ct39yvJ6Ub/1/wAP+C+8CI/h+n4DqeAeev4ED5qX6Lq189LdG+7snbe4EZ/H&#10;t/nr/Pjn+LkLa/4dX6eas73u+ZN/F2uBET/n69B1PQjPUdfukCqX9fq9l1/z0u1EIz+Pb/8AV1x9&#10;c8cjO7ACsT/rv8v683sRk/5z/QcDBGcZ/A4IoJev9bLy31utvO2jb5Yif/1f0GCQT6g8ZIBJGKDN&#10;/wBbP+v6ZET+H8vXoD657jPtmmvv8vX5P+tk9REZ9uOmeh9ePfJ4Oe5HY1S89fw17dOXRaNXuu9r&#10;RCMn/PTn9cDqSPyx0qlbT5a7+iau+9k73ur2tH3giPpz2HUH17Dqeuc9+nBql/WjW/q35flrZOQR&#10;k/56c/geg5z09cEZpgRE/wCHp74I7n+97/QUARk8+nTv37A46Dk9+cdMA7gH6X/r+u/5uMR/X/P6&#10;5OTx14GAKpdfz7L0aV7bu17W9GL+vn9/lprFa67+7Efw7d+p7AjOAOT/ABduOAS1r7ru/wA111Ud&#10;1o7LZbq9pL/gr0Xla+q5b7O97aNNEZ/zkf8A1+/4cngdmv8Arv8A1/XYX5aOy/JWSva/W/2buxGf&#10;w/T8BjsAT6nOOMqtAtfPrpt6u+721slo+jkyIn+n5+nXqffA57ZxQJ/576NL01vbdtaprbS8oyf8&#10;gfkPvHAHJ6/8BOAatX81r10+d1q2ra7dVdOTYu3+f+fTW1rdL3t8UR/Ht+HoBzjP1/vc7uAtpdPw&#10;v9/k93fXftoL+vP5/wBL83KMn8f8PoCcYPON3foRkVX9f1/X5sRGf8P8jnH4MMfMMnGBQBEf1/z2&#10;6DB5PP0B6UARk/XHpnP/AOs+oPfGeMUARE/5/X24HPGeR6VS1/q+jVkuyd0rXejd0nZoCMn04/EH&#10;8Md88gg9z6VS8/k7NLp1vpsuVrp/M9Iy/v8AL+tH5p6a6tJJSiPrxn8v8gdx6VS6eSW34aXdlr+H&#10;VK8oe3ze/wCNvO6/Ho3yxjJ+vv8Az6dz/eyPvelUQRE8/wCevuB0HJPXtnGAdwBGf/1/zxjvzkn0&#10;PAoAiJ+nbuOT2yM4xz/e569BlmvW39fpv0/JSCM/5z+o69+/HXpjB3NfP71r1Xe/Zp+jtuBETx2/&#10;Pv2BGcADJ79uAQCWv7/mvvtZXvddtb9G/dCM/j/9f069TjvgZOOOlUvXT+rbJJfjfTXQD/TIr/Ly&#10;67R+6P8A8sP9GD//0/60f+Chf/NIf+5/9/8AoSu3f9COvOMV+gcC/wDM0/7kf/ds/G/Fv/mn/wDu&#10;q/8AvNPzXPuf89TnPTvyPTkDO6v0P59Hv3unZ9tfPXybZ+NkZ474/Lp7DknPGTjjPGcGrXpfXfqu&#10;iv1fX02fUCM/5/me56Zx+GecktQEZ/L24OM8dO/HXGcdujBQCI/5z27n+vr6+pU/r+v+Db9JH9f1&#10;/wAC/wCsYmP0+menHYcjp2zx1BPIq0vXrstd9NbJ6u6v8mlZEN37f56a/atotbfNS3Ij/h+HXn73&#10;pnt2OQwI22r6a7b/AH9d9Vb802rpmb/r9O2/p620Iyf/ANWTx9AeOh/PkU1/X9frpfdb3kiM/wCf&#10;8Rz9fT3B4KsCIn8PQdufTIOO348gHFAEZ69//wBfU9R05xj0IIIwaAIz+X48ZPp1x27c9s5FNf1+&#10;v3LzVt9d4hE3+fzPvgEHpg9jnKj5qXX+tEr+Ts+unVPRoCJjj2/p6f3vcd/5mr9X8tLWW6Ss77a7&#10;W2TDz/rT7/67bkTf/r/zzjHTr78g1X9f1t/W973E9Ovd+dvLS1tLfrd3IW/L2OCB/wAB4z2zzx1G&#10;cFaBP+k7W27aJ23drpbraxEf8Pb6kcj3HqOpBBBoJ+9LTst1utNX91r7O3usP5fiMYx2HPXocbsZ&#10;4z8wUDddu1r7vz2VnbT7W/VDD/8Ar/n39DkZGO5PXLNL8dv+D2779NpfZl6/h287Xs97a+VmrWTR&#10;GT+H5HAPt39D1x26ELS/P1WvT3nzW8tNet3yuJp+e1+/fz219Go3UpRH/wDX7dc9zj0/XnJar/pf&#10;5p8ttvLRaNSXLyz/AF/Wn+Xk2RMfp9M9OOw5HTtnjqCeRVf1/VwIj/h/Xkc9hn+oYEFQCFj7f/WJ&#10;9Ac9c44HvyMUf1/VwIW/l1/+vzxjnH3uh7HNWvu8tNL31T6vvpp52QETH3/kcZ9u/ue2cDo1Wv8A&#10;J9Xr27LyXzAjP+f59zxzkcE9OQM7mr+v62/L7hP9e9u/n218t9bco0/59s9Ox69Onftg0Gb/AEWj&#10;bttdpbd1pfs038Iw/wCeemT9RyOmfYgggg01/X9a/l562IIif8jtnp/e69O/X6mmte3+Vt7rVPTz&#10;03jb3ogRN7n/AD78nGP85B3Va/D9La9LNProk7p6SAhP5enIIHH93v78nHUE4K1S/r/gaLf/AICS&#10;sBCf8n+o57c57+2OaYEZ/wA9eM9SBzgYPp15GeKAGn/9f9f8O/r6lQBh/L244HoBznPQnHGeM4NN&#10;fPyt3/r17dU4hE3/AOv27nucY6frzktVL8bq2zvrZdteq9HvHQCIn6du/A/4Dz2xwDx1BPIql+nn&#10;rfV2benz1fVaxYvuf9a90tLNK/3kR/w/ryOewz/UMCCtL0t/Wj/T5egv+BovuT62svLo07ohY+3/&#10;ANYn0Bz1zjge/IxTE/R9fve1uq1uul+ulnKFvft3/oeWx35z26EHKgn8tE/z2fxW1211s97+7Ex/&#10;D64OM+3Ofc546DODQJ/c++j/AMnLzeltrO9iIn6+nPb17j39fXHWn/X9bdPP0sJ7df8ALun89eu9&#10;1a0uaM/XHT8sdhz16cbsep5C2tPT5PRK23W67Xt8pKK2819/4adH8tk07qLT/nvjPY88YOcH25Vg&#10;SVpL0b17/c3rZa32131uxf1/W35fcMPH+emenHzdeRnn+ZqgIm75PT/PcnGORx6d87qAIW/LpgcH&#10;H4d//ZeoLfdUAiP4/X+o59M+/tjmr+7rpre907Pe2vnr5tsj7+mulrWautr6eWnkkiE/l+PGT6dc&#10;du3PbORWi+/z0uu1+r6rv0ezI/y66LW17dFbR9nv1Qw/X/63XnqeRyOOmD1GGph8n0sunXta7/LV&#10;apWGE/h0PXIHHoQOOnHbqCeQwL+vT+tt5X67JjD/APrJ/Xvx6frjkmj+v6/r8xETH+nfpx6c9sdD&#10;x1BPIql/TWj301s7X6e6n3WiYER6/wCePcc9cZ7ducgg1a/ytbz69dUl57STurARH/PPAz6ccdfQ&#10;5981S/rfv59teuvlZAQsfXt/nn5jjHODnt0INMCFjj/I6H0HOc9zjjPGcNQBEx+vp9PXuOnPr646&#10;0AQk9v8AHjP1HTHb5scFeuKa/r/g/IBp/wD1+3r9PTIz6+6u2l/60W1tN9Nb63TTTvyj/r+tPz+4&#10;Yf8AI44zx0w2c8AnHGcDODttf1s3ZabL4r7N6W2W0lKdv618vN31V90vmMJ/+v1P4ZJ4A6ZHp05z&#10;VL7/AD16fl5d9+4vXV6336Wdtb6dPPdWbuQt+Xp0OP8AgPGffnjqM4K0w/To7WsvJb233dunWMYj&#10;/wDW+nqRzx1PPXjpjmgXzau+22mrVuXpu2uzsmnzQn8vbJxz6cHHb69gQRQTv5eWyd97dFbR22fT&#10;Roib/P5/Xgg9MHsc5UDc1v8A1+G2qvf872sJ/d2XT+v+G+yiFiPp7f8A69xwc4zzj8WNUvu+9b9t&#10;1daWTeu+txER75P8z79T0xyMj06DO6rXp2tt6XW3RXeifqrICM/l7ccD0A5znoTjjPGcGqE+v9f8&#10;M+q2v3VrjD/nvyfU5GMHPPfHIIJNAv8AgWtb5NfLy0SaakmoxaeM/wCevT19ff8AGj+v6uJvyfXa&#10;+7e176PX/t7qtUyJj1z/AJ69fm4xzjr0xgg5q0tt1tpu1dbrXW9te2/vWtGe/l+fRNapW2WvS2qa&#10;IWP/AOrjgH0ByTx1PJGeM4NWtvua33t1WqXkk7LfUT+e7+756u+zk3ptaX2YmP8Ah9OpP8Xbn19c&#10;Hk1QP/O/5tPW+/nr0d22Qk/0wMk449CABwffHY8UEkZ/z/iOfr6e4PBUAYfwHfrnBPsccc9M8dRn&#10;BWqX/B729V7t9NbdNfeVmpAw/wAvX9fp+n8y1L8r7rt8ttddF0atJyAjb8vY4IH/AAHjPbPPHUZw&#10;Vql/W19NOi62fpsuW9gImPuf/wBeckfTnp9SDkNVAQn8vbJxz6cHHb69gQRQBE3+fxP1xkex/hIO&#10;V+8ARE49v6enHzdenfH4E0ARN3yen+e5OMcjj0753VS6b/02vJ3/AMuqVha/1/w2vzfnpb3ojx3x&#10;+XT2HJOeMnHGeM4NWten57vV9krX8r2TVtBf8B/Pz3Wm6V9d1cjP/wCvr9T+px+GcDJLNfPXrpt3&#10;0209XrZaK8V9/Tttqrqz3sr+WzUl8MZ/L244zxjGDnPQnHHQY5qhPXpf0TWr107b6bX66NOTG/l1&#10;/wDr88Y5x97oexzQJ/l21vrpe97ff0a1TRE31x9cHH4dTnjJ7ZwOhoF9/Xf+k3d6N28na5Ex/wAP&#10;p1J/i7c+vrg8mj+v62/P7hN/8H/J77Pz89XchJ/pgZJxx6EADg++Ox4ql/T01XyTve2rW3VO4iM/&#10;j/nuOe3PT3yrDaV0Xnv13e2yfb/gJ/aYER+uPb0z6AjA7evPIzyFoT/rv92+uq8unUjJ/p39Scnq&#10;MY9vQgggKaCfXez6draPdJf8PdXuRn8vx4yfTrjt257ZyKBfo+tnotNVpzdb66dGrNERP1//AFk+&#10;+AR2wexByv3rXye91rv2ba77d7Wvsxf8N+G6023vpdXUrX0Iz+X6denr/X8c1ovT59dNN+vXezVr&#10;PvJb9fl0138lbR21T/CMbf5/P68EHpg9jnKgbmJ/d1S/4P3fPToRE/5HbPT+916d+v1NAiJvr069&#10;/wA+eMcgfe6Hsc0ARN9fw9B9Oc56E44z3wapenz636a3018tfO65QjP/AOv279/fIyPTJAzlqWvf&#10;pa3nddJbpL5apppJRCMnHt7ccA+g5zx1OOO2cGqS81rr1336vTfbrv7trSCMn9PX9e56f/X5yS1f&#10;1/W35fcBG31x+WB9B1Oe/pnA6GgCIn6+nPb17j39fXHWgCIn/wDVnpn2IHbt27E4IoD+v67euvbs&#10;4xH/AD/iPpz059QRhqr8fXp5Pyb8t2rW94T/AK189rafLXy0uRk+vt3OOfQHjocfXkVVrd9L9rr7&#10;k27tavW2zW7imv1d+vl0b1766aNbuMZ/w/ryOewz/UMCCtL+n532ad9ntq720a+3P/B1et3p7rve&#10;yv6+Tje8oj+Xtk459ODjt9ewIIqhP/httLaapL3v06P4kRk/5z0yf97gjkcZ6EEFcGggiJ+o/pn8&#10;8dv73rzglQCI/qOPxz3+Y4I7YPY8FT8wBGT/AJHbPT+916d+v1NWr6b/AI217bJNadVd6rm0B26/&#10;iRH8+2ev4HnjHbBPToQc1a/ytotel1r217r+8rKM/O3fpbu79ddG/P7LV5Rk4yc//Y+hH3s56Z5x&#10;0H8RqhPa2+35a9bLukrd03ryxk+v9T+GSeMcjI9OnOaA9L9Oy3v7yt1a9LedvdiP5e3HA9AOc56E&#10;44zxnBoFv/wLrV/lq9F1td7wIz/+v27nPJ6Hj9eclq0S9V93Xdp6X0300v0cSen4d79F136r5q1m&#10;kRHj29sjgEY6YOeOvp1GeVq107brft+HpqtL9bRX49/v77699H06XlGx/D+nc9z7j9eeWpi/r+tX&#10;/XfVyiJ+nbHPA4/u49McduoPUUARH/63+JHPv9fbHNAEZ/oOM5xkdsgYGPr7Himvu6/0uv6a92BG&#10;f8P68jn6/rkMMFaW3fR799G077av5u1uVtuQRE/h6Dtz6ZBx2/HkA4q1+u/VWel97328tnazYEZ+&#10;vtn6nr94cjkcehBBBBqv6/rf8/vAjP5fjxk+nXHbtz2zkUARN/n8z74BB6YPY5yo+YAiPH+emenH&#10;zdeRnn+ZoFp/Xlv/AMG708rsjP59v1788YOcc9u653Uum69Ondr5LXddOl4y/lfXe/Tp2td+XR76&#10;SjP0/rjPTj5uvTv19iaa/rdLu35W36aq66KUP/J9NbafP5Xtqu6jE3v+Pf8ADJ6Y5Hfp7gra8trr&#10;ol0303v+F/JkkRPrx9ccfhznPQnnGeM4NUBGf/19fqfXucde2e5LAEZP4fkcA+3f0PXHboQoBEf/&#10;ANZP69+PT9cck0f1/W/9dr3D+v62/rvaxGfr/UDj079RwDx1BbBWrXn0vfb8NJN7av1ve7cV+T82&#10;v+G+/V2WlkRH/D2+vce/TPrirS/rX7nutOmvmm7vmTv923re39bX95PvKMn/APVnpn2IHbt27E4I&#10;qiflZ9/y6O93dc1k2t4u5Ef8/wCI+nPTn1BGGoB/e9e72a0euiv63tur+9ET+H/1/QEED/HkA0f1&#10;/W9r/wDD23Ft/wAFrppqkryVt7bdHpJDD+P+Ge4O7Pr27chhjbaXkuund6aN621272td35hev9eV&#10;tvV3+0nZNNER/L8eMn0647due2citF/T9Nrvd+Wm29rk/wBf1/w/3kR/z7ZJ5+91GMcZ6EEFcGmB&#10;GxOO4/pnpgc8Hp/F68cmgCI//W/H3+Y4I7HPboQaAIyf8jtnp/e69O/X6mj+u39f13AiP59s9fwP&#10;PGO2CenQg5q19y+Xnqtr9m+l+vKkBGfc/wAu/HTBPPc446DHNWum3R9XZ27aLTovmr2SAjJ9f6n8&#10;Mk8Y5GR6dOc01/X+fz33+4CI/l9cHH4d/QntnA6GmS/W3rs++nX74+u5E3/6/bue5xjp+vOS1BL6&#10;6f126aO/fs1aXMRn346cdhx/d7j2B+XqC3K0EP8Ar+v06bdCM/Xr6np3P9eRn17ZVr8tf6/4Nl99&#10;pIiJ+nbHPT8MemOO3UH7wqlpfe+u1r+Vnvq9L38nbQCI/wCf8Rz/APX9RjBq1/WtuvX4nprbWz1W&#10;n2QjP+RnOM9cAgYH5+oPFV/X9f0vycgjP4/4Z7/ez69uADkMMbQCI/l7ZOOfTg47fXsCCKAIyf8A&#10;OemT/vcEcjjPQggrg0B/X9fP029VKI/59iemM5xxx3/4FnNWr6flrrfe21mtHvq9VbQV9/x2ei76&#10;7N372vsrMjb/AD+Z98Ag9MHsc5UfNovz22V/NJaarXuT/wAM3r0V3526dtYta3Iif8jtnp/e69O/&#10;X6mmH/A3221dlptZ21S3W8lGM/n2/n1+bjHbr0xgg5oJ69ttNrJ7yXfRa6K27vZKMZP+fT04+br0&#10;74z9TQLX+tFd66dFbfztfqiIn/6/U/hkngDpkenTnNaJef5Lfdr5b9r94i9Fp0/G19d+v6WaRET6&#10;8fXHH4c5z0J5xnjODVr/AC/ry9E5d76i/r+tvy+4jP8A+vrx3PrjqR17Z9SzAiPvx047Dj+73HsD&#10;8vUFuVoAjP8A+sn9e/Hp+uOSaAIz9f6gcenfqOAeOoLYK0ARH8fr/MjkdOffvgjmr/4Omu91o7q+&#10;9urTta6vzSCIn+nGSccdgQAOD747Gq/zeui66a+83rdX3ezi73jD/pWTVvTS/d66dLWIz/n/ABH0&#10;56c+oIw1V/w+/ns9flpdaNXVlzQ9vw/Ba2079VfZ6O5Efy/+v6ZBx269T0BBpkkZ/wA/nyeoxjnp&#10;6EEEbTQBGfy/HjJ9OuO3bntnIoAib/P4k+/Uex7EHK43Nf1+v4eUvQCInH+emenHzdemef5mqXfT&#10;0e3npotL3tr3TVrARn8+38+vzcY7demMEHNWvuW/ay6201T3ei3vo0BGT/nuPTj5uvTPOM+5NNfP&#10;07fdp266bK1mB/pk1/l7aXn/AF/3EP8ARg//1P60f+Chf/NIef8Aof8A/wB0rt0Ppz6+9foPAm+a&#10;f9yPn/0GaW632/M/G/Fv/mn/APuq/wDvNPzWJ/z6fhkcDk9fcZr9CS8/TR6d2na+67fNN2j+NkZ9&#10;sjpnv+HvnJBz3I7GtF63X5LpaySX46a3AjJ/z+vtwOSRnn2zTAjPpnHr0P6DGc87gT1I6CgCInr0&#10;z+XPX8h1x6U1/Wl/w7g/61t+JEf8/wA8e5z19DwKtfdr0XXZW1svnpZp+9ojN/f69t9dE99W97q1&#10;o7kJx6Dt/iARnAHP97tkcAlqX3rXtb037r8dnZ8sPp/wfXyXXz287jD/AJ/w6+vJ469MYO6hEZP0&#10;7dxye2RnGOf73PXoMsARN/nI/TqOT7kDJ78bgCM/h+n4DHYD/ePPIBAoAjJ+vb889Pvd/fAye/RW&#10;v8+uy+5+trN6acv2giP+enfoPvEADr1/4CcA1a+71301b2u9N1rdXs1e8giP+H+Rzj8GGPmGTjAq&#10;l2/P+tet9d+10Ly/q3X1/H8Uowk/n9cD+vAOSfUemcVX9f1t+X3C6f8ADJXX3PXq0tVfbUib059D&#10;yP8AJPXdx19OKBf1uumuvV9buLumna1yIn+nfnPbIB6DnPPbOCASwJ9dPXVfK+y67vW6u7pe839f&#10;Xp/TqfXPG7HagVvv81bW93q2rX3T9bKLb5Yyf89Mfr0HXGRn2zVJf167LTRNPa73fWwvx/yey05t&#10;ul3vb4lFcsZ+p9OoP6DqTzkHuR2ql5rTo7NL776aW5X2/mkrRWvVaf1ttbdfhe+iIif/AK3169jw&#10;Bznp64NUuluy/wCGa9Hpq/KyV5L+v6/p/moxH/P88e5z19DwKoCE4x2/z0GM4AH17ZAIBLAER/r+&#10;v5/z45z83RWv6/y3X4a9NL3iELfX8T/hk47nGfyxVr5dPvvp20138rq6+IIifTj8Qfwx3zyCD3Pp&#10;Vr1v9638v+G7dLyCM/5//V9aZL3e3Trv2v5WvfX5WXvNP1Pb/wCsBzj8/UE7sAKGb/q6+++qav3T&#10;3TSS1kMP+cfoPvHAHJ6+204Bpr+rvt5dU77LXrpe0pIm/wAjn8hg4/AjB3DJ+6Kr8fw066a82urt&#10;1Vla3MBCT/npz+vA5JHf2ziqX9evfaPTstk9VdqQRN6c9gef857546+mBVr+uoELH29O/fsCM8Dn&#10;+97jgZYAjP8A+v1/Lv6npg/XLADT/nt/hwOSRn8s0AMPtx0z0Prx75PBz3I7GmvTT7u2z2T26evN&#10;sBET/npz+GOB39vXGKpf5dE730Sfz7ve2jSsBEf8/wA8H3yeeOvAwBVrpp6aPTp1vZXs15dtEL5X&#10;7f5a7Wdn8rdEQsc+nbPIPPbjOAMk9+3QhctX9b3/AK9b6+Vhb29Ffr373Wr2d91Z3SIj/nvz+f8A&#10;P5ec8420C/D01u7W02S7JPSzu735SE+v+R+GcDHORuHsD0UJ6d/yt1a32a2+WjfuxH64/HP6cZ75&#10;yeuOgzQGnp6NP0236pp2vdXavchJ5PT88c9s9sDJOOM4PoCzW/Z/db89u3VaaaMnq9ba7+vyv/6T&#10;+SG/r69P6dT6543Y7Va7dOtmttbO0U7+afk9VpJf1/X/AA33WYw/5H/1hwMHnr6HB5FWv6X59tb+&#10;WnldgMb/ACOfyGDj8CMHcMn7opgQk/5/yeg5JGRn2oAib/63Uf06nruz3II4NNb/ANP5W632/MT2&#10;/pfO/S2/5ELH29O469gRnGOf73PXoMta/wA+ltOrW7TuvTW1k3Yh/wCXW+vRPZNWfrpe7SuRE/X/&#10;AOvnp97v77Rk4/3bXX+vySX56W1Jfz9fO/nqrvrp1XKr3I8/Tt34z2GOwGT1J6cZCimHyv6eui0b&#10;/G+u/NZIb+PPH+OMc5565/iOOAM0Cf3+ev8AwFtbvZPoMJ/z09/wA5JFNf1pf8O76f8ABERH/P8A&#10;PHuc9fQ8CqX/AAdno+19l0t0tq29ohCT/Tv37ZGcY5PftkAgEtSS02/PTs1r8ve3torARE/0/wDr&#10;enPbnjkHnpVf1f8AruBC3t+H0+nbHPGe/APIpgRH06fjn1445Oec5747UAQse/T/AB7dDwOT6fQg&#10;GgCIn/PT3/Hnk8demAKa6/1/XfbpvG3vH9f1t+f3DT+X6e+evQc8fL+oNVrd3uvw+elm/TTR291u&#10;4vv1/rpd9L9N+90N/wA4zn8sdTyc7uM4zwapfh67easmnvrdvo3f3eZfO9/wT7aWdr7NdU23ZKUR&#10;P+f/AK2eg5OMjI6YzVr+r/1p/Xdib6/m30td2td+iVmr25bvmib0/A8/j26/7Wf4jxQJ/j67+b3v&#10;1v5rS17kLH29O469gRkDHPqM9cYGWBPrpbXbz89lZ3t8r3erIj+P/wBf069TjvgZOOOlAvwf5tes&#10;r691bqkle5CT/n29OCeh569+hAO5rz/rtrsvu9ea1hP+v6u7/wBLWycoj+PbI/oAM598nGduSQfm&#10;pdPztb576Ky91q3XRtCIif8AP+T0HJIyM+1Wrfgtn92mulnu3+ScgjJ/pkZz6+nJ5POf4iOxqiX/&#10;AFe631tq76b3S0tbSyYz/OP/AKw4GDz198HkUC029PP0Vm7ddLvfVJpNyaT/AJ9/z/DnjnPzchWv&#10;67f1/wAMha/8HfXte+l9LdOV6820YW+v0z9PTJAx6bh7dKteS7Xtd6367aa7+XVJcy6LV+V9rW6b&#10;63XRrdLq+SIn04/EH8Md88gg9z6Va9b/ACa3/rytt5yXpprtvt2066qzeu7vf3YSec/5z9AcAAE+&#10;nrggGmLv/l99vl9y+REf85/Ude/fjr0xg7gRGT06du/ftkZ4Aye/bIBAyx+Hn2AYf14Hvzz0789f&#10;fgcCqWvn000dnrtZ3tu9L7WtZgNJ/wA+nf24HJxn8s1f9ddO72V2/KPzTdwIm9OfQ8j/ACT1zxwf&#10;Tiq6/wBafmn10v53dkgIWPsO34nsCMgAc9yPXGBlmBE34/8A1/Tr1PvtGTj3oAhP+fx6DgnoRnr3&#10;6EA7gCM/j24/oMEjPsRg7hkkYoD+v6/r9SEn8P8APpnHHJPzDPYHGFtfh/Vk97dLXv8ANRFr/Xe/&#10;fTT5PbV7kZPp+Izn+XJ5JyD/ABY7VXr9+q7XWu3e6vaztrZxT8/v27O2+myd0tLNKz1Iyf8AP6+3&#10;A5JGefbNUvS39d+vb+kLTp5XtZ+STTduul3v0ajeTP8A6w6/4cE8nIbjJ54Ipi87ea0e/q27dLPR&#10;W37EZ+vb9PpkgYPUbh2x0oJ+elvw9LPXTvvayT1jET+Hr0Pr2B575BPXvjmgPnbW7699vxVub5tP&#10;3YSeT0/PHPbOD0HPp64IBp/12/r8e2jaZP8AX9bP7192pEf1/wA/rk5PHXgYAq1/w6TT9Hotba3u&#10;uqurNoCMn+nfqeoBGcY5P8XuOAS1r/h9X1Xotbrp66XtEIz9fzH/ANfqfw5PANMl/f5f1o/NPTXV&#10;pJKUR/D/AD0HXAAPv24BAJYJfz9Hpr1adr97pLZ7pytGM/T0/P069T74HOOM4prfr56X0/4O357i&#10;fr+K89bJa2u292nqr7kRP+QPyH3jgDk9f+AnANWvzv0tp1a31ur9tVom7C+Wum76+e173t02vzb8&#10;0Z6f4f5HXpzx9elWv62/r08rau9oj/H+r3/pa3XnKIn/AD/Thj0PPXuOCAdzF/X9Pr/XZEZ/w/yO&#10;cfgwx8wycYFAiI/r/nt0GDz157A9KP6/rf8ArtuBGT9fcZzj29z657lQeKpdfzta+z7rl20fVX23&#10;iERP+f19uBzxnkelWvl0639E1033u2ntdICMn04/EH8Md88gg9z6U7d9fPbf59NHdLTZWt7wRkn/&#10;AD/Tp05OPyz0qgIye3I/HP4Y755BB7kdqAISevT/AOv9Aeg59PXBANAEZ/z298Y785z6HgdKBf1t&#10;9+9lr019LERP9O/fsDg8Dk/xc9eiktSX436W+a9LXtqrO27tFWuvLVbXXy1TVrJ6vy/wRn6/n/Lr&#10;1P4cnocVa/pLX/gadbp7q72UV/Wn6dNOzTTTV3soxE/Q9O4x7DGRgDP949OPlFV9/wBy/wDtrO6v&#10;87NPaKfzX3r1affTVJJW7NkZ/H/6/p16nHfAyccdKZL+7yTXy23tre/kyI//AFu34D7xAA69f+An&#10;aDQSRn/OPX06/wA+Oc/NyFAIif8AP8h1PTGeo/3Timv69fMCM/4f5HOPwYY+YZOMCqS26f1vd6q/&#10;RrbWyVpOR/wfP8NL9evlpciP6/57cgYPbI9hVpfp1/C3kn1/GylJX8u/lr3v6avT7iMn6+/+GATn&#10;3B7lckqaom3n8/nfW9nfq3bS0kkmrkRP+fT8MjpyevuMdKBf09d+yfxaa6Xv6WV5Rk+nH4g/hjvn&#10;kEHufSmv6vt/X/DIX4+drb263stlbpb+baMRP+env+AHJIq1p/w+789tLP8AC+qS5lv/AFfS1rW9&#10;7W+2ul+t1yxn0yfTr9ew6nrnPc8cZq16/p+H9W6bsX6/P5dXv0+9q1yMnqe/T8eo6HgDPPTjsQDT&#10;ERH/AD/PHuc9fQ8CgCIn8OnU9+2ecADJ7++DgFgCM/59v179Tx16Ywd1L7vxv1WnXqte6vsBET/T&#10;v37ZGcY5PftkAgEtS/ztpay62trf0S31s5JRCM/r/X05I5PuRye/8VLr2/q1rafLqmrt2tEIj+H6&#10;fgOpwAefvf8AASF+agIz+XTp/wDr7+/HPf7tAEZP+QPyH3jgDk9f+AnANAER+p7f/WA5x+fqCd2A&#10;FBP+vP5dfw7dWpRk/wCf5cAkDB5xu79DgiqXfpfbTe+1+zvu7fg3KH933qz6v/Oy1/uuRGf8/wBA&#10;Ox99wxyM5GKr+u3du+t91ur2cXZJtuUaf0/66af8MQk/n/ntn6n9QO1X37f1100tp/na4iMn0z27&#10;5/DHfPIOe5HamBGT/n9fbgc8Z5HpQBEfTJ9Ov17Dqeuc9zxxmgCMnqf/AK306HoOc9OOxGaP6/r+&#10;vLqH9f1/X5IiP49s8/U9O+Oc/wC104FaJf8ADJp37aqydut11V7Jsn+lo/Rrpa/Tp63sRk8k8Dp3&#10;79uB0HJ7/hgHda876+v6bbeW+yd0FtFrffZX07a3626/elcjP+f549+evoeBTJ/z+XZW3W2ydk00&#10;23sRE+2OnGe/YEZGAPqPUDAywLfrvfXZa7taeV30s7e63YjP1/Mf/X6n8OTwDTX3/wBWt879dHpf&#10;Ri7/AI2a+/Re9bW+ie23vER/D9PwGOwB/wBo5xwCFq46pLvdeie9td7rulr0bBvV6efa7/De/aPy&#10;u+aM/wCH5+nXvjvgZOOOlWvT/g/8N08rau9op+t/69FbW/fX7yI//W7fgPvEADr1/wCAnaDTERH/&#10;AD9f0x+PHOecYoAjJ/z7dh17EZ7denGGAIz/AIf5HOPwYY+YZOMCmv69d7Xumtv0Vt4hEf1/z25A&#10;we2R7CrWn3+nXS/lZ929L6r4gjJ+vXkf/WGcnnkE9SM5FUl0vrtfVPvre9/w6pbXAiJ/z/kjgcnG&#10;eeoxjFV/X9bf133AjPpn09D+g655yD3I7UEt/Ly0ei8tW+qaT30Vk3IiJ/z05/wHcen0oId79vPV&#10;a99ley302vu5EZ9Mn0P8+3U+uf4ulBBEe56H+vvg4AGeeORz0U7n2V/w/K6Td7fpo3aIRn/P88e5&#10;z19DwKtfNfjrsrPbbRbaO7v8IERP4dOp79s84AGT398HALUtu+9rWt8rvy9NUmnb3QjP+c/qOvfv&#10;x16Ywd1ARHp+Xfv2yM4AGT3+gIBLAEZP5/19OW7+5Xk9KAIj+H6fgOp4B56/gQPma/r16X/r9RN9&#10;P89vL+v0Iz/k/wCT+HPHP8XIWkvk/S2q3vvvvdP7Lsk0xde/ddvl103XdryIif8AP16DqehGeSOv&#10;3TitEv6vf7/RPy+dkxf1rpqt3d9NdbLVXvy3Iz+Pb/8AV1x9c8cjO7ACsX9dnbfXr5tq7vFpWvzE&#10;RP54/wA8DjgjOM9+h5FAn/l236XvpZp9b7Xu0rkZ/wA+3oOCQevOeMkZJG2mv6v/AF2101Ft5dL2&#10;/HutUktuui1RET/n/wCtntySMjI9KtadNreWvntpZv5K+t/ePT/PTouq+96N9SM+3HTPQ+vHvk8H&#10;Pcjsatf1pb+t/wCrk/1/X3IiJ/z09/wA5JFMCM+nPp1H8h1PXOe544oAjPr/APW+nQ9BzkceuCM0&#10;ARHv+Xv6/j/te/TgU10tf8/w631Vvv3AjJ57Dp379s46Dk9+euMKd1JXS3fy6W1tdXvdfivhbSE/&#10;68vxjfv8um0oif8APT3/AB55PHXpgCr/AM1/wLbW0031Ule2pD2/S/TXV73t10umrpO75oyfYdvT&#10;n0BGcAc/3vfoMtS9b6/0v6v5dow273s0/uf9fd573lEf85H/ANfv+HJ4HZgRGfw/T8BjsAf9o5xw&#10;CFoAiP8Ah/nr3x3wOe3SgCM/56d+g6kYBGev4HA3Nd/w/wA/J/p5MCI/U9v/AKwHOPz9QTuwAt+v&#10;9d7p3b7u3VWVvekBGT+PH04+gJ6HnrxnGCAd1fhr+PfputHZO6W+rAjP+H+Rzj8GGPmGTjAprb+n&#10;/T7+YH+mVX+Xl12j90f/AJYf6MH/1f60f+Chf/NIf+5+6/8Aclc46Hr7HuO4b9B4E/5mn/cj5/8A&#10;QX066ene6s1L8b8W/wDmn/8Auq/+80/NYn/D6evce/r6461+hr8PTokr9rp67q3vJ6SbPxsiJ+nb&#10;vkDPtjpjHAJx2Y4NWvn6dvu0/HTZW1AiP+H4dckc+n4juMYNMCMn/wDVknH4HjGPr/s9CFAIz/h/&#10;Xkc9hn+oYEFaX+f4dGrrfT52s1Zif+X49U7PbX5XundELH8P5An0B6fgG9cYxVLTTfvt002V7323&#10;93ZN2lzZt/jtvo3rv7tvu1tdpXXNEf5cZ/H/AHjgg5xz2PBUndS/Hv6bX/Pp36tSj+v63/ra1rDD&#10;/wDq9s+mc46j19fmxmqAjJ+v+Sf9ogEHoQexyCv3gCIn/I7Z6f3uvTv1+poAjP5/rz788Y5xgnp3&#10;Bpr7v6/r+kwI2OP89Pf+I85x3x+JNNJ/8Ps7+fTo1prbroBE3fJ6f57k4xyOPTvndVrp2dvTW+q2&#10;d7eluzskBC35dMDg4/Dv/wCy9QW+6tLv6f12+V3tdXbsL+l/wd1p2v00vdER/H6/1HPpn39sc0xd&#10;Outrbel18vVr0ScYWP4enJxz6cHHb+gIIoFv/TV+u7vy67aa6aJcshh/z04685yenI46Y7jDUCfk&#10;ttVbVb6d1daLR9GrtJczCfp275Az7EDIxjjt2JwRR/X9f1p8xafn6/e9d7q+j7/Zcn2trc311bWV&#10;nBLc3l5cQ2trbwIZJri4uHWKGGGNcs8ssjiONVBZmYAK3FOUowjKc5KMYRcpuWiio+8+Zu6SWt9b&#10;aO7XNccITqVIU6cXOc5KEYRu5SnOSUYLdtuTUV3b6NtlMn+nGSccdgQAOD747GtP897JPfT+bd3V&#10;/vi7pxj9PTbb539NN9bsjP8Ah/Xkc9hn09wQQVr+vnfbf5aXXS605kRH/PPAz6ccdfQ5980wIW/P&#10;t/8Ar+Y4I7HPboQaAIWOP8jofQc5z3OOM8Zw1Nf1bo+mvS/zv5aSAiY/h/TqT3PuP155atF9+352&#10;v8v809OUCIn6du+cZ9iBxjt27E4Iql/X9fr136g/6/4fp/XkMP6fy/yfr69yVZD6/wCd9W9+mq/R&#10;p3Sihufw9Bxx6YGDn0JxxnAxg0Gb/p6/r+HVrV9CNvr0/Hv9eMdP4unoc1S6eqt/n0u02rfjfYRC&#10;35e3GB+H8Xv0x2zgiqXp06bXfz0t20vum7rlCI//AFvp6kc8dTz146Y5ql89bW2S23VtdV626fDe&#10;IQn8vbJxz6cHHb69gQRVARN/n8z74BB6YPY5yo+YAYfrj/6/oCDjHHXPPI3daAGn/D+uT1Hb8R1I&#10;IwaAIyf6d+mR6EDt27dicEVS89Pu28rX3tZtL1uBEfx/z3HPbnp75VhtK18k3r1e9/he9tdu9unM&#10;2BCx/wA9sn0HOOo7e4zxV28ur12/Fa6vq7aKz3vJP0/r5a6vfbb5yiY9c/569fm4xzjr0xgg5pk3&#10;0fz18/5Wulntq9tLXTlCx/8A1ccA+gOSeOp5IzxnBoE9H89dnotPJu63f2dtbSREx/w+nUn+Ltz6&#10;+uDyaA/r7tX52f8AlJe8pELH+mBknGfYgAcH3weh4oJ+57fl2226Xdnono+WMn39v58jntyO2Ocg&#10;8FaXrp97S7r5XT007SaDb0/rVWte6Tvp5NJr3WE/h0PXIHHoQOOnHbqCeQ1Lz8tG7rbXT3dlZ21t&#10;0vZqUjT7n/PU5z078j05Azuq1/WlvX1v309FZuQRN+XtkEDIx93HIx19Ox4IpgRMfr9fTrnH68jP&#10;r7qAQn8vbJxz6cHHb69gQRVL+utrd1pfR/rzKzQn8/yvfs9bar9OV3TIm/z6ck9ecAg+h7HOVHzW&#10;tPl9+nlbZ9bpLVPSTZD1+ey6au29916vZp3iokRP+R2z0/vdenfr9TVL+lpp93y626K1mTf/ADut&#10;9+7u/JPRvr9ljfz/AMk5P3jyMEZB7HIIIpi+7T1f56aXtulp5rmYfw/M8Z64BB7Ht9RnG2gRGf8A&#10;D+uSOew9PxVgVKv+v+A/ntute+kQhY/5HQZ9Aen4BvXGMVS+at6d9Nt7tWb1ttZ3vEImP6f55+Y4&#10;xzz7dADmq/G3W/ns/NPZX1t8UU7yCFvrj64OPw6nPGT2zgdDVgRMf8Pp1J/i7c+vrg8mgCEn+mBk&#10;nHHoQAOD747HigCJuPX/AAz3+916444wQQwPygEZ/wAjtz6ccdh79t2SVpevyd7O+vlto7de7umA&#10;0/4f1yeo7fiOpBGDVL/g/K2rTsr3W+l1dbtC26935208tv6ve7GH8umOhA47L3H4nHUE4K1S9e29&#10;rWtrZWt92i3v0E/6va1ra6aXt13tutrERP19M/zI5+vT6471X9f13Ff11t5dN13vvtH00IWPv26c&#10;4GfTI47evqM9FBdPlpvu/N6K2ll13/lIm/z+f14IPTB7HOVA3AvS+trbW302ej2+61uVWIWI9v8A&#10;D8Pm4PTPOM+5NAtPW97tXv8Afq9b26X69yJv/wBfPT15J7dM/jjvT/pLXy017fPtd3TJIj9f6gce&#10;nfqOAeOoLYK1a/z8ne+murWt1drXZp3XMER/nx6Y9e49+Rn1xxVr+v8ALrt6+lwIyf6Ec5xx/dIH&#10;GMcds5BOCGZP4fKy+/W2vW2vVO8WNPv29c/jn07/AJdBklgTa/4d9ns9/l3tZWu+WNvr/L9ByTnu&#10;ccZ4zg1S/q26fTXp173+5xX+fW2y9NXfZvptspETf5z27nuOnPr6461a/Lt66P7WtvXZp6NIn8f6&#10;1TTt1873d1Zq5ET/APWGc4yPTAxx25x2PWqX9f1+vXfqH4/i9uq0W3np3Vnywtx/+v179RjHb8QQ&#10;Rg0yf6/4Oy332+8hP5en1PTH3uucZ5/XNADT/nt3OT94njkdfXIIIpr5/wDA6tfK/SS30AYf89eM&#10;9SBzgYPp15GeKpfn01t3bttorO2ib1W1pAw/j6fT1I59zz146YGapfcn8tLbra/rbqtuWwELH8PT&#10;k459ODjt/QEEVf4eXYCJv8/n9eCD0wexzlQNwBExH+e34fNwemecZ9yaAIW//Xz06nqfckZHpkgf&#10;eoAiPvx047Dj+73HsD8vUFuVp/0/8l67X89dhfj/AF3/ACIyff8AE/mf6+vr6la/T872W99VfTXo&#10;9WmuZde223zSfW33dGne6Iifp2xz0/DHpjjt1B+8Kq3qt/x7N8ut9Lta21teLkfet/L7nrbXrbXq&#10;neLIz/n9eRyO2fcehHNX/X9f8Pp53JevZ/532fxW1211tbS/usP+HGexGOB82QR6fd6gtyqgnv6P&#10;fTb832b6bNS2I2P4f07nufcfrzy1An6d+621aav+uuj9183NEx/pjnpkenQcH35PHcKBf5rT/LVa&#10;dPu6NNNRhP8Ann65PUYxz+RBBABp/h6q/Te//AdtGr/an+v62/L7iI/59Bn68+g/iz78FrXqmtN9&#10;ttdL9NHZNqPS9gIz+P8Ak+56jsRjODkbeGtf0rWt+r9fwVm5BET/AJHbPT+916d+v1NMn+rO1ren&#10;W2jdrW6XtYjP59v59fm4x269MYIOaCfPv+GmrW2/Xte9naxGT/kdvTj5uvTvjPsTVL/g97eq0vo/&#10;lq+ZWaJ38ttHortXduis9bX16XuRH/Pf+ZOMdOPTvndVr+r9e/TZ9dFumrScg7dNrW21uulrvr8m&#10;tUrEbEf57fhg8HpnHGe2TVLT+l/kt/6toorS23+f56LW32r9d0yJv5dep+o59OR26Z7Asxf1/X3d&#10;vvIm/L0GQQOP7vGffnjqM4K0ARn8fx7evcY7+vrjk0f1/W/9dtwIifp29wOP7vpjHQnGcgnBWrXz&#10;vrps1rpZ2vq9L/L3b3AjP+fb1I5HuPXjOCOapX/r10vu7pp9bbrVMCIn+nGSccdgQAOD747GqXp+&#10;Fv689r77NOQMP/1v/r9R7+/fBAzTAjJ/+sM5xkemBjjtzjsetAEJP9P5nJ6jBHt7ggjaaA/r+tvz&#10;+4jP5fjxk+nXHbtz2zkU1/S3/r7187Xitvv3trpt5u+qvuluRE/X/wDWT74BHbB7EHK/epfnp9yv&#10;fo7Nd1po9/hWnk9999LPrey/4D0buRE4/wA9M9OPm69M8/zNUvX8VZq2ulvvWyvo9Gg/4bW1rLfb&#10;e272S2V7SRGfz7fr354wc457d1zuv+v6/r82S/z/AMtWtOtrvT7V7XTRGT/nuPTj5uvTPOM+5NBD&#10;/r8fkvPfy7Rib+Xf+h9Pbk9D1ByoIiJ9T/L36DBJz3OOOgxg0ARk/wD1+vHfqfQ8cfkM5Zr/AIHz&#10;e2t9PkvLW/un9f1/X6EbH8Pbg4z7d/c9ug6GrS/Xyd+nvatO91dryad1zL7ns+v/AAUujS+d1e5E&#10;f/1+3XPc49P15yWrT+v63/P0uL/gW/zTtbRa7bXTTXKRn646Y7gcdQvcfQ8dQWwVoF8n+K1b2vry&#10;vXtr1T0ZGT9fr6evce/r6460E/Jaevyvvby16W1TRET+X16Z9tvpjjnH8JOGFUvT7tHfpr08tJXt&#10;tqhP8de3T8Xd6N38ne7Ij+P+e4+gz05HcEYarXr6W+fqrr0/mTvFRB/8Pv8ANPXv569GpXIz/kZJ&#10;xnrweBwffnp0wti/H+vw0/rQjP8Ah+ueQc545/LkMMFQREfy9snHPpwcdvr2BBFAEZP+c9Mn/e4I&#10;5HGehBBXBoX9f1r+X3gRH8v6Z6euOw/i9eeStLXqv8u+no76fLYCM/j/AJPuxwQehB7HIK/epf16&#10;WvbS2j63VveT0lcCIn/I7Z6f3uvTv1+pq1/S0/Tfp1stlbUCI/n+Z59+eMc45PTuCaYEZOOc/wD2&#10;PoR97OemecdB/EaAI275PT/PcnGORx6d87qA/r+v+H+4iPHfH5dPYck54yccZ4zg0f1/Xz/y6k39&#10;Oj8l3620WqV+l09WyNv5f/rP5cjPHr3Jal8/v+S9Gt0ld6Po7Rj8PK3S26em63bjp2dkiJvy9BkE&#10;Dj+7xn3546jOCtWv631vro3a3ldXfW94yI/r+t/62tsRn/63pj17jGOfX1x1ql/XnvrfbbTv36AR&#10;E/Ttjngcf3cemOO3UHqKYER/+t/iRz7/AF9sc0ARn/IyTj8Dx0Pvz06YUAjP+H9eRz9f1yGGCrX9&#10;aeXz266eavYW3n8/w1tr218tCIn8PQdufTIOO348gHFaLvfe3z0108u12o+ewvLV+fVdu7d9V3tv&#10;azZGT/Tn6k8/eHT29CCCNpql/Wlv+H9dPwbkvXezv8uj3SX/AA91e5Gfy/HjJ9OuO3bntnIpi2/4&#10;NnZLTbTm83fTZWsyJv8AP5n36g9MHseq/eBd99dPPbV9NH1bT6PlumiI8f56Z6cfN15Gef5mqX/B&#10;729VpfTp035laSFv16Ws9nprbZK29vuvoiM/n2/Xvzxg5xz27rnda9fXTV6Ju94qyfX5bN3F+HVe&#10;XmtVr/w2lk4xk/5Hb04+br074z7E1f8AX9bfl9wiJvr0/Hv9eMdP4unoc0ARN9f5foOSc9zjjPGc&#10;GgCM/wD6/bv3zjnI4PbnrlgCMn8PyOAfbv6Hrjt0IWkvn6d+mtla/n90b3AiP/6/brnucen685LV&#10;S6a9tvPS/XVJdukk7xsBGf8ADHcDj07g+gPHUFsFapenl166v0t5/F2Vk5BETx39Pp6/lz6+vqVo&#10;P6/r+vyIyf8A9WemfYgdu3bsTgigh/Kz9e3m4paaqO/XTRSiP+f8R9OenPqCMNQQ/TTy9N1a2630&#10;9Ure7ET+H/1/QEED/HkA0f1/W3Tz+4kYf8P1zyDnPHP5chhgrS/z/BLS11vp53s000BEfy/HjJ9O&#10;uO3bntnIqtvlvtstNtb/AH+7eyvaYER/z7ZJ5+91GMcZ6EEFcGrX/Dv06eW+m3fq1IIzx2/yenr9&#10;P4vXnJKsCI/y4/HP+8cEdiD26FT8wBGT/kds9P73Xp36/U0ARH8/1/rxj2J6dwaaX46f07q3fr6W&#10;Yv67dPnf8Pk1eUZPr/8Aq+gwc54BOOM4GMNVrb/h1fqve1a8m1rpdO6Yvw2t1+/ZK3ZX2v5ER9+3&#10;1/Ik9hyO3T3BbT+v63/P0uL77O3Rf+BK1te+uibumkRn8vrg4/Dv6E9s4HQ0C3/4F1q9d9eXy013&#10;d/cIm/8A1+3c9zjHT9eclqBfj9zv0Wiur9UvJrRWRG35egyCBx/d4z788dRnBWqXp8+t+l30123v&#10;bzTjPX7/AOk99druz1s9NZRH/wCt9PXuMd+mfXFWvX8vOzW+q9LLVaxsD9PX/g6t/wBdbtyjJ+nb&#10;HPA4/u49McduoPUVYiI/5/xHP/1/UYwaAIz/AJGc4z1wD0/Xnp0woBGfx/wz3+9n17cAHIYY2gER&#10;/L2ycc+nBx2+vYEEVS/rra3daX0f68ys0BGT/nPTJ/3uCORxnoQQVwapf1p2W22z31S3TVnzCf56&#10;f1qv19NyI/554BPpxx19D+Oapafh0Tatp03vtdPTXSNnzZvXtqvO2u++ito7adGr6RI2/wA/mffq&#10;D0wex6r96l/X9Ml/1r39Lf1pra5ET/kds9P73Xp36/U0CIz+fb8eevzcY5weehyCDmgCMn/Pp6cf&#10;N16d8Z+poAib3/Hv+GT0xyO/T3BVr9V/wO2ut1281oBET68fXHH4c5z0J5xnjODVry/Xrr1slbou&#10;tr3fusCM/wD6+vHc+uOpHXtn1LUvz0vddt1a3Rdr66JJe6ETfl6Drj8O/vjp1BblVr+v63/P7wP9&#10;Myv8u/e/l/8AJ5H+jB//1v60f+Chn/NIf+5//wDdK7d/8+tfoPAn/M1/7kev/YZ01v3+XTc/G/Fv&#10;/mn/APuq/wDvNPzUJ69P/r/QHoOfT1wQDX6Il+f499o7q6dlsnqrtS/GyM/55/HB9ff0PA6VYERP&#10;9O/fsDg8Dk/xc9eiksARn/OR+f4nPPHXpgCgCInjt/noMZwAM+vbgEAlqXzW/qu7TtdtW10XbRtE&#10;v79vn2VtUr30evf3rWIj/h/nr39+Oe/3ateW3rfTysrO13dNebvf3s3t+tv827bK1raX7NEef89R&#10;7DrwBgnk/wDATj5aX9f1p+C+65P9f1v+f3kZP9Onr6df58c/xZIVgRE/5/kOp6Yz1H+6cUARn/D/&#10;APV6fgwxyM5GKAIif857emOQMEdMjrwOKf8AX9bf132AYfx7cf0GCRn2IwdwySMU10/O2n+a8pK1&#10;rNcrd3EISf8AP+T0HJIyM+1Wv0Wzfyv0tZ9e3WylI/L+v62+4ib/AOt1H9Op67s9yCODVfP9Pw1/&#10;ra2rE9t9fu/yWltXa/VW0IWPt6d+/YEZGBz6j1AwMsxPfbXS/m+iav56O++qTUbyiY/X8fXPT73U&#10;++0ZOP8AdBPzX3prX1cny9LdNWtXZDM49O3f8hjPAGfX8CACwT5b/wCXZay1vtqtbLWy5WH/AD29&#10;8Y785z6HgdKa9eu1r3/R9rPv5hf8/N+WnTys7K0knf7P1Z+xV4J/4TT9oHws80An07wlbal4v1JW&#10;QOoGmwC10zcDujGNd1HS2w+dyo4UZG+vmeMcb9TyHE2lapipU8JStp/FlzVeXr/BpVdtFzbxu4y+&#10;38O8u/tDijBOUeelgYVsfVXL7tqMVCk9eZf7zVoNq1raaXSj4Z8WfBsnw8+JfjjwVIjonh3xLqlh&#10;ZmTcGl0sXLzaRcfNyRd6XLZ3QyOkoxxy3uZVi1j8uwWNTv8AWMPSnJK2lXlSqx0dk41FKGr1/mev&#10;L81nmXyyrOMyy5ppYTGVqVO+8qPO5Yeff36EoTXlLXoecsf6dx17ZGcY59eeuCBlvQX9eXl8vn5d&#10;o+UQk/59/wA+v14+bPP3aYEJ/wD1f/q5xj0yOvSgCIntyPxz+ncnkHPfHYCqXdr8/kr6JW0turPy&#10;SAhY9+M/lz2yQQMc9OfXsRVr7120/wDttLre++jul7oRk/4H17np355PoeBV/wBf1/X5sT/Hpf8A&#10;pWve3+drDD/n/PHA7jPI9KCN/wAv8lu7a7NvR9Hb3mn/ACOv4dcE+u4YJYZOABQQ/wCtLf8ADeXl&#10;6ERP+f8A62R05PXp0xwKr+tl12V+Zrz8uvMkIib0/A8/j26/7Wf4jxVfnbfVffe3rdLo7JP4QhY+&#10;3p3HXsCMgY59RnrjAy1rrpr/AFa7/Dp89GBET9f/AK+en3u/vtGTj/df9f1t+X3ARH/Ppz0H3iMD&#10;GeT7bSBmgBh//X/X1/z6YxQA0n6A8d+/bIzwOT3/AAIGWP6+7+v6uBGf8/zx7nPX0PAql2+/b0vo&#10;rd1Zu2qbum0BCen5d+/bIzgAZPf6AgEtaX43Wi0s1rbXR3X4/Z2F0/r8L3/L7yIn+f1Ofz6/XjkH&#10;5sELS9P6/rT0tq27RX9aa/181azTdyFj7/Qn6emSBjGcbh7dKYn6+jfa2rVuul91o7OzfuxH246Z&#10;6H1498ng57kdjQL0/Bp2Xoo67tNd7O61coj6/wD1ufwPQc56cdiBQHn136r57K+mjSS0V79JQn/O&#10;QePbr3+nU8f7R/X9bb+vpYn+tfnf732e/ayI8/Tt3754GM8AZPftwCFy1L5aW++/XbTXs9m07Ct5&#10;/wDD/h/Sb1Wp1N/4J8S6Z4O8PePL3TZYfDHinV9e0TRNRblLu/8ADcely6muwKdsatq0UUEjkC4n&#10;ttQjiH+gztXPSxuGqYzEYCFVPFYWlQrVqfWEMQ6vsrreUn7KTmk04c1PZTUjsqZfi6OBwuZVKTjg&#10;8ZXxOHw9XpOphFRdbTol7aMYtv3pQqpX5JHIk/56Y7+3A64zyPTNd39f1t/S67nERN6c+h5H+Seu&#10;eOD6cUAQsf6d+/YHkADk9x644BY/r+t/y+8P6/rb8/uIm/H/AOv6dep99oyce9Uu35Nbemt7Xu9L&#10;qy3sS+/5p7+ulr2stbO72uQk/wCf5Dgnoeev4EA7rX3P9e+0emjstlurtSj8f8u32uu13u9nZcsZ&#10;/Ht+HtwcZ9c8cgndhRVi10003/4H5W06q97oYfw/T8B1OADz97/gJC/MC7dun6/j63+TUWn/AD/h&#10;j68npg/mwIjY/wBO469sjOMDPrz1wQMtX632VvVrS7221Vna6uwIT+I6dPX8+/vxk9/u1S9OvdPf&#10;ta6b3XvW3XM3sBCfr2/T6ZIGD1G4dsdKper+7+rPS+/W1tFyhET+Hr0Pr2B575BPXvjmqAiPrj+m&#10;T+HYc55/DGdwBCT/AJP8uWAyT9OenT5gCE//AFux+g68AdeWb/dwKAGf5/z+FUun+X367/ONmred&#10;5H5jfy6Dvj6ccjA578/gC1L5aJdlqr+mjTfR6J2eqJ/D7tGt39m9+umq/lv7zD9T6HkfyHU9d2e/&#10;Tg1S/Lf8d+urv81olvIfr5X0+9rr1vrF6Oy1ciEn8Onfv2BweBye/OOhAJahbeW19dd9LtWVrPd6&#10;6fas3KJvx/8Ar+nXqffaMnHvQJ9Lv5tNXt0u9r6Wav1tu3GEn/P9OGPQ89e44IB3AvLf8dO2l9tL&#10;Xe9lrZMiJ/H19vTHr9COrAHIxR/X9f1+Ym+6un66emqtpa26ta99oxE/56c9fyHOR3H1ql/Xp5b6&#10;32d1rK3X3JEWKaVZnjilkS2jWW4dEZlghaaKBZZioIjjNxcQQ+ZIVUzzxRAl5EVqvFWTaTlK0V/N&#10;Kzdo6rXli2l/Lq9E3FqLabSbUVzSaTairqN32XNKMbvS7S3aKxPPYdO/ftnHQcnvz1xhTu0X9f15&#10;Cf8AX9PT7yM/X29/XGOcnPXP8RxwBmgn5W16a67b6W2stErO7vsNP+fb8OOAT/hnpR/X9b/123Fv&#10;53v9z3tu1a23naydkRk9uR+Ofwx3zyCD3I7VS7/pbV+eiVt09VZ37IXp9yafpprfzT8r2SuQse/A&#10;5+nPboenJyOPXBGa0SXr+Nl2er69n91hdX0166dtdLN6X6aX0s2yIn8SP846jk85z36EAVQn97V9&#10;9/u01u3fe1uyuQnn+Xb8B14A68k/QgfKE/1/X9fmRH/D8PYdMfj/AHu+MUAMP+en4DqeAeeo/wB0&#10;gU1/W2/n2v8Ap5MBp/8A1/4c9eeT0wfrlqX9d+73133a1TTsk3zARsef/r9+wOCMDk9xnrjCktfy&#10;6+nzvp08n113AiJ+v4jv6fe6n32jJ49KoCEn/P8AThj0PPXuOCAdwBG3+ev5ADg9e4x8wznK0AQk&#10;/wCenP64HUkfljpQBET9ewP8+nc/3s/xdKpXv3/q26vu32tte6Fr/X5ff/kRE89P6c++Owznr74w&#10;Dupapfd8mvV2d49t2trNC6fd2fpvdavbXfe9iM//AK/54x35yT6HgVa+78fK9/Tby1F+GvTXX10t&#10;2V9LO+t+UjJ5/wDr9+2cHgDJzzzgnBCksxb/AI9Olui9622yf2rafZYT7+np78Y7k8hgf4iO1Av6&#10;smn6d79mnvdJ2VmRk/TP+T1BAAHpzxz2IoFfXzu+j+eqSd7b+T6NtRhb6+nJ/l1HJzz1weBwMUf1&#10;/W/5feL+r/11110vp0SIT+H6Y9h7AH3+m4CqWnro+v5ddH06Lpe8kewfs9fC2X41/HD4W/CtBcfZ&#10;/GnjPRtK1WW04ubXw8tyLzxNfwHDAS6d4etdSvkLLszbjdkZryeIc1jkmR5pmt48+CwVerSjN+7P&#10;Ecrjhqclu1UxE6dOVndOTtbU9rhzKpZ5nuVZSublx2No0arh8UMPzc+JqR31p4eNWp/27rbc8+8c&#10;eFdS8CeM/FvgjWEMereDvE2u+FtURkMZXUNA1S70q7UoWYpi4tJDtLcdMHAr0sDi6ePwWEx1HWjj&#10;MNQxdJp3vTxFKNaGqtf3ZrW33XPPx2Eq5fjcZgaytWweKxGEqp6WqYerOlPRtbSg+vTrc5M/j2//&#10;AFdcfXPHIzuwAvUcX9brprfz87O900uXVkZP+c/0HAwRnGfwOCKPw8+wn1/LTe+l9lZp9+m7WpET&#10;/wDq/oMEgn1B4yQCSMVS/q3Z+Wt7ddLrS17Cfr6adet22mrtb36NJLWRGef8/wBOcc5/+t0rRfj0&#10;9eu6W99bR6bptsX4+nZ7K6vtbS9+3vJJEbf/AK/8AOc+vOOSuSQQKr+v63/P7xPz1+9dtF0WlmvL&#10;q7cpET/npz+vA5JHf2zigREfTnsOoPr2HU9c579ODQBGT/npz+B6DnPT1wRmmvz/AK+/0vfbq1EI&#10;if8AD098Edz/AHvf6CqX3eXxeWjvby10s1fm2iEZPPp079+wOOg5PfnHTAO60tO616J/dd90t9Nd&#10;nb3QiJ/z+uPz5PHXpgCq/r+vw/psBp9en+eOh6DJzz6nkA7gCEn39ufr06jkn64PTgYoAiP4f56D&#10;GcAD6844BCksB/X9f8P99iI/4f5698d8Dnt0p2/W/l+Hz0u9HorLmXzv38r/ACs7X2a83ey5oz/n&#10;p36D7xAA69f+AnANX5/m7O61u++j1VlfX3tfenz+fba13a2vnZar+Vv3oj+Pb8PQDnGfr/e53cBa&#10;Xb9Vr6993fzVrK6ch2t+eq+9736t+a0t8RGT+PH04+gJ6HnrxnGCAd1f1vf/AIb8e/VqMt2b2Wqf&#10;zT9NrN7dvtXvGM/4f5HOPwYY+YZOMCgl+v8AwP8Ah+vnfRWvKI/r/nt0GDyefoD0oERk/X6Zz+Ax&#10;1PPIbHOM8YDAERP+f19uBzxnkelUv666bba6311a1tpoBGT6cfiD+GO+eQQe59Ktfr66+ulu0V1T&#10;1etoz+Pnt2310to7peWjXvbOp+GPEOj6P4d8Q6npF7ZaJ4ut9SuvDWqXEJjstag0fU59H1SSwn+5&#10;MNP1O2ns7tBhopVww2ujNlSxWGrVsTh6VanUr4OVKOKpRledCValGtSVSO8faUpxnDdOL02ajvVw&#10;uIpUcNiKtGpToYuNSWGqyV4V40ajo1eRv3ZezqpwlrdTV2rJc3Ok/X3/AJ9O5/vZH3vSug5/zfk9&#10;9nq27XsrN8qs9naxETz/AJ6+4HQck9e2cYB3Aui/qy8viu7paX6paO3LGf8A9f8APGO/OSfQ8CrS&#10;trv967ddLeTtqn1b5RXv5a7aPbTSytqrqz8neWvLEx/p1PftkZ6DPrz1AIGWtWta9/xS8t3v01vf&#10;skJX/OzWnzXWy/BXXVEZP5/5OPrnk8demAKoX9fL9f68iInjt+ffsCM4AGT37cAgEsCIz+P/ANf0&#10;69TjvgZOOOlAER/z0/AfeIAHXr7bTgGn/X9d/k0+ulveCMn+nT19Ov8APjn+LJC1/Tu7aelterdu&#10;q05bXkERP+f5D2xjOM/gcYqvnb/Ndfs303stlursCM/4f5HOPwYY+YZOMCqW39P+n38wIj+v+e3I&#10;GD2yOvApgRk//q/oMEgn1B4yQCSMUARE/wCe35ZHTk9ee2MYoD+vn6kZPpx+IP4Y755BB7n0pr8P&#10;u/Hput9F535ZQ/v89tN9VfyWqV90rNXIif8APT3/AAA5JFUv8r6J+SXZarS73ezskQ/61/Hzvf8A&#10;XmevNG349geR/IdT1znvjHFUr9vwa8ra3tpt5XvayRJGe57/AJc9R0PQZ56cc4IBq/y9df68wIj/&#10;AJ5/HB9ff0PA6UARE/h079+wODwOT35x0IBLAEZ/X/PHX8Tx16YwdwBEfw7d+p7AjOAOT/F244BL&#10;UtPLr1+9900+nRdN5L599l+HdNW67+e0I2/zkfp1HJ9yBk9+N1r5/rbfbW+9n2eitdsX5eT/AMk7&#10;27PpZu/wkR+o/T8B7AHn734ELlr/AK/r+vzE36373+9201t07bcrbjGM/wCH+evfHfA57dKBP19V&#10;daL0sr2vre7vr5kZP+QPyH3jgDk9f+AnANH9f1o/676KSvrtr62189r3Tt02vzb80R+p7f8A1gOc&#10;fn6gndgBaXr22/y15rX1/RK4v+DuvvvrdX7p73SUdWRk/wCf5cAkDB5xu79DgitF66+ffq9l6aL7&#10;m2xflfp08r/q7X+V5Rn/AD/gOx99wxyM5BFUIhJ/P/PbP1P6gdqAIyfr2yM5/D3z0Oe5HYUARk/5&#10;/X24HPGeR6UARH689Ox9ew6ns2e59DV/L/gPyeiXRrpbe7SiBGe5/wDre/5DnI4/kWf9dHvpazb+&#10;V5b9Go2AiP4+/P49O55OeOvTGKv+tvv+9q//AA4EbHnsPx79sgdBye/4YB3MCM/5/nj356+h4FBm&#10;/P72vn6q/k7rlfLbUiY+3p3HXsCM4xz/AHuevQZYIf8AXX59O9vl1tcib/OR+nUcn3IGT343Nf1/&#10;Wvq9HtpawiM/X+WPYY7AZ9T6jKiq76WfndPve6vr3027N3AjJ/z7/n3x3wMnHHSqS6fLfb7o2dru&#10;6fq7/aCI/wD1u34D7xAA69f+AnaDVL+tX1+SV7rb56XaiEZ/Ht09fTtj8eOR1ximBET/AJ9uw68Y&#10;POPfpxigCM/4f5HOPwYY+YZOMCgP6/r+vzIj+v8AntyBg9sj2FUvz8+j/Jp7Xe9r30Ff+ttfXt12&#10;1121Iyfr7jOfyxnPuCeuAcg1a/N9rrtvfTa0fJ/avaK0+dt9vPW9u17pX0b0dkfW/wCzb+y/rPx8&#10;+F/7XfxCsbe7a1/Zz+Blv8SIZ7YOYV1z/hOfDck1peqvytbSfDfSPijqKgt8lzpMFxtKQuV+Q4m4&#10;qocPZpwbl05Q5uJc+lljjLf2H1DFWnTvtJZnWyqntrCtKKtzI+r4d4ZrZ7lnFmPpwm48PZJDMU4u&#10;69v9dw7cKitZxeXUsyqXe0qMZWai5S+Pz6Z9PQ/oOuecg9yO1fZHyT7tfg1r6t6bKz2t3+EiJ/z0&#10;9/wA5JFAv607Py97VPa73tvZcsZ9PoDz+PToff8A2j7CrVl59un/AMjbZNOzuvVoWu//AAfK3fXa&#10;3p3Iz3Pf8ueo6HoM89OOcEA1Stpt01/JNflq9VpZJuS7fh/Xy/rUiP8An+ePc56+h4FWIiJ/Dp1P&#10;ftnnAAye/vg4BYAjP+fb9e/U8demMHcARHp+Xfv2yM4AGT3+gIBLH9f1t+f3ARn9f6+nJHJ9yOT3&#10;/ipa/wCd7aemt7bv5bWuBEfw/T8B1OADz97/AICQvzV9+vqvV7Jt23Sjt9pcz5Zb17Wt1/B9lrv8&#10;7JK8oz/k/wCT+HPHP8XIW1/S3t2V/TV/8BEP7991v36pq/dPdNJK7kRk/wCQPyH3jgDk9f8AgJwD&#10;TIIj+Pb/APV1x9c8cjO7ACgER+vb/wDVwCQMHnG704OCKAIyf856dscEgn1B4yQCSNtAERP+e35Z&#10;HTk9ee2MYq19/wCvZN62+a0dk7pICMnsMj15z+nfPQ57kdqpefps1+PS26tbS9kndARk/wCenPX8&#10;hzkdx9apddLfO/3/ACa7fgnIIj6ZPp1+vYdT1znueOM0wP8ATNr/AC4u+y+6J/owf//X/rQ/4KGf&#10;80h/7n/9f+EK/wA9fTGea/QuA/8Amaf9yOnf/fPxW6u1t13j+N+Lf/NP/wDdV/8Aeafmof8APt6n&#10;O7tz24wQQwxt/RF+Dt2XfVW6tLza+V4/jZGfy/HjJ9OuO3bntnIqgIj/AJ59Sffgj2PYg5XG4AjP&#10;/wCr2J6dQT7Z5+p4NH9f193f0vqH9f19/b1toRMfXt/nn5jjHODnt0INaLTv/wAC2rTsr3S10uvN&#10;ozb/AFv9+iau7We2tnbomQsfw/oPYck56E84zxnDU15v8rWtrptt6pbrdqMP/P8APz1fq7Pp5yYf&#10;89/wJzxzn3OOnJNV939efr94iM+5/lx2HYnB7nHHTjmmBGT6/wBT+GSeMcjI9OnOaAIice3txwD6&#10;DnPHU447ZwaAIj/+v2657nHp+vOS1Nff5ef3L9drdbgRn646Y7gcdQvcfQ8dQWwVq/Rd+6e+murT&#10;3SbV3s0/tBE34/4dcn+fIz6+60vu9Nert3Sa226NO65Q/r/g9V17etyE/l7ZOOfTg47fXsCCKpf8&#10;H7yfvW/lvro9ba6Xe/8AK7xZE3+fzPvgEHpg9jnKj5gH/wAHfz2e+qe2utmk1a5ET/kds9P73Xp3&#10;6/U0C2+V9bK++ndvXRu1+jTvcae3+e/J+91HI4z0YEEYNBL/AM92+lrp39bdtE1Z6SjP5e2Tjn04&#10;OO317AgiqX9dbW7rS+j/AF5lZoPx289tNVpfTWy2/mVpI/Yf/gnZ8OG0XwL4m+JV9AUuvGepJpGj&#10;NIvzDQvDzzJc3EL5/wBXfa3cXVtMvPzaJCwIH3vybj/MFWxuGy6ErxwdN1q1v+f2IUXCLXeFGMZx&#10;el1XbaTbR++eE+UvD5Zjc3qRtPMKyoYdtf8AMNhHJTnHbSriJzjLTV4eL0ueG/8ABRf4bPo/jfw1&#10;8T7KAiw8X6cNC1mRF+WPxBoMSrZSzyYAD6jobQW9unztt0O4Y4UKK9vw+zFVcFictnL38JU9vRXV&#10;0K79+MVa75Kyk5P/AKfpLlveXzfixlDoZlg85pw/dY+l9WxEktFisKv3cpPvVwzjCCs9MNJ32Ufz&#10;cY9c/wCfr8xxjnBz26EGv0T+v62/re+5+SELfXH6gfQck57nPGcDOGoAiY//AF/b1/i4x+Prg5Jo&#10;/r+t/wCu24EJP9MDJOOPQgAcH3x2PFWvmrX7eltE73ejfys7gRN/h+Ge/wB4H19OhByCDVr77fjb&#10;o1to9ve800nLmCMn/wDV259BjjsP1G7grRL9PO63Xa+jbvtttppqNP8An/HqMcZ56+xAzQQ/XZa9&#10;db7O90tenXurpjD+X4jAyMfd5yPXnjsTyKP6/re1/wDh7bkP7v667X+77tCIn6+mf5kc/Xp9cd6t&#10;f1bXW+m+mnTvbzQELH/PPGfTI47f3uxHpVfet+lvT3tWnfq1r1T0YETf5/P68EHpg9jnKgbr/r7/&#10;AJeW3Tb3t4hExx7f09P73uO/8zQBEf8A63c8/UkYx2PfHIIOaAGn/Pse3r/X8c0AMJ/p+HqfvcY5&#10;6Z6EEEYNP+tv6/PTdKWvKEZ/L8eMn0647due2ciqX+XnbTqtLpLz92+6s0BCx/w9fz+bqOx74Py4&#10;NUvv+TvpZ/yrR9fk9JO4tO1+nV7bX6/1puQt9f5foOSc9zjjPGcGr/r+tvy08ri+frtqlv018/hs&#10;9tmiJv8APt1J7npyP155agX4deuml3bb0e+6fxJsiJ/+sM5xkemBjjtzjsetAvy7fLV9LWVny3aT&#10;2noyFuPX/DPf73XrjjjBBDA/KC9NO3S1+q2bb9FbbW1iFj/9b2z0wCCeenf1ycg01/lt01/D8b/c&#10;4r5dmrX0v89Pu1/vaSNXw/oWq+Kde0Xw1odpJf614g1XT9F0myi/1l1qOqXcVlZwJywVpLiZE3n5&#10;VG4vhBuWK9elhaFbE15+zoYelOtVm3ZRp04ylOe97qEW/tduW3KjbDYatjMTh8Jh4OpiMVWpYehB&#10;audWtNU6celryklq9N7pP3f39/aC/Zi00fsYRfC/w5bJd6x8I9As/FehTwQ/vNR1zQobq98W3EcQ&#10;XzWm8SWt/wCJJ47VNvmajeWn7tmijRfwfIOJqj4yeZ4iThRzbETwteMnpToV5RhhYt7JYaUMOuZ3&#10;tThP+ZuP9K8TcI0v9Qo5RhYKdfJMNTxmHlFe9VxGHjOeNkla7li41MVJQVr1Z09Hyrl/nlP49h/i&#10;evbn374wM1/QR/MRCT+Hp6c+mQcdv5gGgCJv889yf97gjGMjPfIICmgCJiP89s9P73B6d+v1NWv6&#10;WttdW1003teKvZp7EP8Ap6X00SfXXa9pO101uQt/+vk/U8+xOM8dM+pa189bdrWXX5r1ttsk4z93&#10;W+r9bPyvtte17ptqUZ9/6cZ44GGzngH0zgE4NUK3n+T/AC379ba9VJRaf8nPfPueCOcYJ6c5BoJ/&#10;rb/hv+BvrsMP/wCrngZ9M5x29c/7Wc01/XX/AC/P7rARMev+fz+Y4I5wQe3QgimvP8uiXy3W+l9m&#10;rWYELH/9XHAPoDknjqeSM8Zwapeq79NktdEtdtei2T+JARN/n26k9z05H688tV/j8728tl+l9G7t&#10;3AiY/TtjnpkenQcY7tyeD1pgQt/h/wDr6jHGefrkEYNAELH/AD6Z6YHzcHp39fU0ARN/nuevfk4x&#10;yPw7g7qAGH8P8M9PX+vpzmqWvT8736a621vbXW2t7oP6/rXp6vyuIfr/APW689TyORx0weow1Wvz&#10;fl96s97X221Vmrcsv5u+i2+9W01V31fe20YmP4e2eMnuOOPyPtnBqlr59eu+/XbdWFv/AE1d76PX&#10;l1el1rtZXjIib/P5n3wCD0wexzlR8zF6fhqtXZd1dev2WrtL3omIHt/T04+bjtnnH4k0Bp+frvpr&#10;63XNaPmtiFvft15P9fTkdvXuCwJ/le+r8tHfs/RP1aUom9+PTvj/AIDxnt0PHJGcFaa/r/huv9eZ&#10;L9Oum3p032/PuyE/5/xH056c+oIw1Pp6X3v06NerXk9LWd1JH7WfsK/se2nxF/ZS+Neu+JbKKLV/&#10;jjpN54X8B3V5Hxpdh4RumvtI1yJigkSC8+INlbS3UeCJrbwtaSRyCO5r8Z454vnlvFWS4fDVG6OR&#10;1oYnHxg/4s8XH2dWg7XTlDLpyUHd8ssVKMlJwR+7eH/BMMz4Qz7EYqCVbP6M8Jl05x/hU8FP2lHE&#10;LVPlnmVOLnH3bwwkGm1Ox+K2pafe6TqF9pWpW01lqOmXlzp+oWdwpSezvbOeS3u7adCQY5raeKWG&#10;RcZV0dSpAFftNOpCrTp1aclOnUhGpTnF3jOE4qUJJ9VKLTT6pn4XWpzo1KlGrBwq0pzpVISXvRqU&#10;3yyhNPaUZJq291puUD/nrxnqQOcDB9OvIzxVmXX5+T0X4vTrur26SGk/4fT17j39fXHWj+v633/4&#10;e17i/wCG7Pa787PW++6a95ycYmP9MDPTj06DjHrz07hbWndNenf73d6OWvaz3ifiu3TbXTZWVny3&#10;tfaStYhY/wBPwz3B3devbtyGBG21/X+T3tZvTXz2+KXp3W3y80/dvdeS7PWzIm4/+t2J6Y4Prjp7&#10;85zVCf8AXr+H9bXvchY+/wBf/r88Y5H8XT0OaBfkRE+vH5cZ9vmznuecZwOhNADT/k5759zwRzjB&#10;PTnINUvn0V7p9bLtZrpa/wBzaAYfy/Pv6ZB9h3z23dapL+td35tadLJ/FZa7MCNj9R+Prn3wCO2D&#10;2IOVA3Wv8rbfetlt8/VWQETED2/p6cfNx2zzj8SaYELH/wCvnJx3PX8sj0zgdWAIj+HbjPAyOuOc&#10;8dh06hjkigCE/wCf8R9OenPqCMNQBET+H/1/TIIHb8eQDVK3433/ADVk3fsvh7tqSD+u2v8AwfT1&#10;tdDD+P8AhnuDuz69u3IYY20vlfXvq9Pdd72183d9m7kt37dd+/Z9Fbvzava17kR/L8eMn0647due&#10;2cirX3+el12v1fVd+j2YtL/PXrpr83po3026SIyf8+mc5PU4xyOD2PBGGpi/p79td7O2uvyau7sY&#10;T/TjOcZH0GBj647HrQL5rp+Wt+1l0vp0krNETf4fhnv94e/p0Ocgg0C/Dbtt3Wzd+qsvO9kRMf8A&#10;HjsT0wCD16ZA/IYoE/8Ag/f/AF6dtLEJ/Ptnr+B54x2wT06EHNWr6fLb81s21+F2tbWEftZ/wRh+&#10;CUniD4m+O/jvqtoW0r4faOfB/heeWP8AdyeLfFcO7Vrm0l5Bn0bwtHLZ3kZ24i8W2xGfmFfivjPn&#10;iw+V4HIaU17XMayxmKjFu6wmEl+6jOL2jXxTjOm+rwk77o/cfBPI3ic0x+f1YfucuovB4WTWjxmL&#10;X76UH/NRwicJrT3cZHe75fAf+Csfwck+GX7VOr+LbO1aHw78YtHsvHFjKke22TXoEXRfFtisnG66&#10;Oo2UHiC7xu2r4jt843YX6HwmzlZnwpRwk5XxOTVp4Gom/eeHk/b4SdukfZ1JYeG1/q0u15fPeLuS&#10;vKuLK2LhBxw2dUaeOpyS91YhfucZBPS8/awWInvb6zHa5+Yh/L64OPw7+hPbOB0Nfpx+Wee9/wDE&#10;tfV3Ud01da6NX0Im/wD1+3c9zjHT9eclqa3/AK0XX8L9Jegv6S01u7Lurq1/k07LlRG35eg64/Dv&#10;746dQW5VaWunfprbXfTbTR2vG71T0Qr/AK6q99++rXVJuzez7kZP+T+v6/41a6WW/wB33WW//ty2&#10;taK2v5eX3b320W9tLa3XNGfw7YHYe+Ocj2HTsx5FUL+v6769U9PO6IT/AIfh1yRz6fiO4xg0CIz/&#10;AJGc4z1wCBgfn6g8UARnr3/wznkc/XtxjuOaa2/rp0srfnvZ6WYER/L2ycc+nBx2+vYEEVa0/XbZ&#10;abdbq+zlbXXSQEZ/H8/UnP8AFwRgjIz3yCoBql+PfzWy183ps3v1tIIz+X+J9Mj6djnHeqAjP4//&#10;AK88g7vr24wchh90AiY/59CemBg8Hp09+etAETfn2/8A1/McEdjnt0INAvn5/wBaaLb/ADvdkZP+&#10;fT04+br074z9TTSf/D6fj5brv80L59t7W+7RO2+6t0va0om9/wAe/wCGT0xyO/T3BW15XSuu3VPV&#10;d3310v1sg+/Vpdu92l1b3e1v+3byiJ9ePrjj8Oc56E84zxnBqlt32t6+mtkt+W/pfQn07ab7v10j&#10;bdLro97EZ/8A19eO59cdSOvbPqWoT/y6qy31Vnq9PRdrKxEffj8sDj+739+TjqCcFaCCM/8A6yf1&#10;78en645JoAjP1/qBx6d+o4B46gtgrQBEfx+v8yOR059++COav9L733T2fk2/nbSz5lJa/wDA/r/P&#10;TW99DoPB3hLX/H3i3wx4H8K2EmqeJfGGvaR4Z0DTYiS95rGuX0Gnafbg7SEWW5uYleRgViUmRiER&#10;iuOMxeHy7B4rHYuoqWFwVCticRVdv3dHDwlUnJ73tCEtNXryq7OnB4TEZhi8NgcJTdTE4vEUsNh6&#10;aVvaVq9SNOnFPVq85JN2tbVpprm/pg/4KSfsTaJ4Y/4J+fDHTvA9it5q37JVjpk0l9b2+LnWPDGv&#10;rbWHxP1MwqAY5NR8SS2Hj3Un3CO1g07VGWMh/k/mTw043r4rxCzSpjqjhR4unViqcpXjRxWHcqmV&#10;0+Z3uqWFjVwFPS85VaV2rH9MeJXBNDC+HuV08DTVStwlClJzjG0q+GxHJDM6nKldOpinTzCo7pRV&#10;Kr7qTP5cSfw/+v6Aggf48gGv6mP5be/z8tl07u/V9NukiM/5/Pk9RjHPT0III2mmvy/r+r27dbST&#10;8/Py6Xs9b+W/Zp3cmRn8vx4yfTrjt257ZyKpfNPX5a6fZ1u9G/ly6oX47eb0020T089N01aaIz+P&#10;5+vXvwRzyD2OcqBu0X9efr8Wz8/vTtFfL+rbrZ6rutt0vsxMTjuP6Z6YHPB6fxevHJph9/b+v8vn&#10;1Im/Pt/+v5jgjsc9uhBoERk/57j04+br0zzjPuTQBE38u/8AQ+ntyeh6g5Vr+v07aq/+d9gIz7n+&#10;XfjpgnnuccdBjmrXS33a9ddNrW6JvW17v3WBEe+T/M+/U9McjI9Ogzuql91/lprqrdWl2ut9bICN&#10;j+HtwcZ9u/ue3QdDVL+vP/L0vLvfcCI//r9uue5x6frzktQBGfrjpjuBx1C9x9Dx1BbBWgCIn6+m&#10;f1JHI9+n1wetAv6tb5J39PSy0d7rljJ+nbvnGfYgcY7duxOCKfr/AJaW/G9rXvp1vdkv8duu7d9H&#10;eys7f4u3wsiP+H4dckc+n4juMYNX9z3ur9b7N6212/m8rtmb1/Dtr8rvXXa+m2iIz/kZzjPXAIGB&#10;+fqDxVW/4fb011bfnbbRp395EZ69/wDDOeRz9e3GO45qv6/rf8/vAiP5e2Tjn04OO317AgigCMn/&#10;ADn1P+9wRyOM9CCCpBoAiP8An2J6YzkjsM8+vzcGj+v62/re+wf1/W/9bW3Iz+P+T7nqOxGM4ORt&#10;4a1uunp0v1VrXffttraxPfr3/O21krXX63dyIn/I7Z6f3uvTv1+pq4/hvbXf8l5K2u+lgfr99rW6&#10;6aX6N7W6Xs4y/oL+Jf8AwTMm0D/gkn4K+JMHh/Z8dfCF5fftG+L1+yn+1n8AeN9N0y21rwrLuUXE&#10;A8K+BtK8I+Lb+0uJFGm6j4f8Uwwwi51KYP8AzxlnigsR4vY7K5Yi+QYyFPhrBe9+5WY4GpVlQxaS&#10;vFvFY+rjMHTnFL2lPEYVyfLSR+/5l4auh4T4LMo4e2eYSc+IsXaP776hjqdKNfCu9pL6tgaWExdS&#10;En+7qUMVyxU6jR/PWx+n+HXH9485weuPzNf0Sfz9+dlb1aV10SturX1tbaxGT6/1P4ZJ4xyMj06c&#10;5pr+v69PKXpsLta6WnVdbq+lnf8A4K1SsRH8vbjgegHOc9CccZ4zg1a6efTW3npotE07K6e6atYX&#10;d/ir3v69Otr3vbXdOMZ/zn8z3OMZI/XnktS+7b0+W1777aX6MX4/npt/S/KxEfy6Y6EDjsvcficd&#10;QTgrVCIyfr6c9vXuPf19cdaAIif6d84z7EDt27dicEUARn/Pt6kcjt+I7gjBp/1/wGlrv56/3bNg&#10;RE/04yTjjsCABwffHY1S7dr62S02Wi5r3ejd9Nvev7oRn8f89xz256e+VYbStL7/AJ9b7Ner0s1e&#10;2+r5giJ/D0Hbn0yDjt+PIBxV/wBf1t/W99wIyf6c/Unn7w6e3oQQRtNAn69vx26Pr8ns0yM/l+PG&#10;T6dcdu3PbORQZt+X3J6N/PTV+r7fCyJv8/mffAIPTB7HOVHzBBEeP89M9OPm68jPP8zTX9dvv2ut&#10;H59egEZ/Pt/Pr83GO3XpjBBzVfgv81q1t037XvZ2sBGxA9v6enHzcds84/Emq1/L027KyemttUun&#10;2kBE38uvf8+flxz/AHunoc1a/r+uuvXT8G5BEeO+Py6ew5Jzxk44zxnBoAjP/wCv279/fIyPTJAz&#10;lgCNj+HtwcZ9u/ue3QdDQLf03XX+vx2v5RiP/wCv2657nHp+vOS1WvW+m3ndOz7a+er7NsX/AALb&#10;dtGtLbavTa6tayIz/hjuBx6dwfQHjqC2CtWv130v5X731Xlt0Yv+D3Wr1snryv5e91T0Z/bL/wAE&#10;Q/2UdK8HfsF65rfj7Q0ubj9rK61/WPEOmX0Rje7+Fjabe+CvDGj3a8GSy1bTJPEfiWzlVj5uneMY&#10;mG0nav8ADfjrxdVxviBh6GX4hxjwhDD0cNVpu6p5sqsMdi60H0qUaqw2FnGy5auCktdz+zvBfhal&#10;hOBq9bH0FKXFU8RVxFKas55W6c8FhqM/ivCrSeIxEGr3p4tW3SP5Fv2r/wBnzxL+yx+0J8U/gR4o&#10;WeS68BeJ7uy0jUp08v8A4SDwpehNS8I+JYVCiPy9e8N3mmak8URItLm4ns2KzWs0a/2HwlxHheLO&#10;HMqz/CcqhmGFhUrUovm+rYuF6WMwr63w+JhVpJu3PGMaivGSZ/J3FOQYjhfP8zyPFczngcVOFKrJ&#10;W+sYSf73CYmOmqxGHnTqStfklKVOV3Bs+dT/AJ/xH056c+oIw1fR/wBf1/wbfpL59/531fq09U99&#10;PN6pp3Iif/renPoD/nOCKtfPTy89NbX1d03byaVkD/rVdF/lrpe3ykosP4/4Z7g7s+vbtyGGNui/&#10;r79er29fS2pJEfy9snHPpwcdvr2BBFMCI/59sk8/e6jGOM9CCCuDQBGfp/8AWJ6ev079c85NAER/&#10;Ucfjnv8AMcEdsHseCp+YAjJ/yO2en97r079fqapf0tbO+rtslbfe2l1a6D+v63/L7yJvfnH4/nz8&#10;uOcYJ6dwatfddry0turWbv1dvu5WQ/vt+bfn1XT0a6ojJ65//Vn0HzE54BPOM4HRjVLp/XT8Plb8&#10;bSh+np3373+7q97bMiPfP+PueSeMc8jr3HOaZJGfy9uOB6Ac5z0JxxnjODQBGf8A9ft3OeTj0/Xn&#10;lqAIj+XTHQgcdl7j8TjqCcFaa/r+ul9vzAjP/wBb0x69xjHPr6461X3X+/W+l/ntrrbXmTuBET/T&#10;vnGfYgdu3bsTgiq+9b+V+3vd7/acfe0vHVMCI/5/xHP/ANf1GMGr/r+v+H+8CM/5Gc4z6A9OCPXn&#10;kdMKAf6Z1f5dXl/K/wDyb/5Yf6MH/9D+tD/gob/zSH/uf/8A3Svp/n16V+hcB/8AM1/7ke1v+Yzr&#10;026a2vbZn434t/8ANP8A/dV/95p+aZxjt/noMZwAPr2yAQCW/RUv6vf7/RPy+dkz8bIz9PT8/Tr1&#10;Pvgc44zimBET/nAx7D7xAA69f+AnANAER/w/D2HT9f73fpTXT9drdfX1TuvIT6/pvfp6ejVn5kRP&#10;v16f4Y56YzjI+lWvyt9/fpo09dHom7kP13bt106rW+t13W6W6XJETz/MDH8hnPJOQTjcR1FUv62v&#10;pfe2r8/72yV25ZsYf8//AKuR156jrkCq/r+v6/MCMn/64/TAxnJ55BOM4BJH3gCIn/P+T0HJIyM+&#10;1AEZ9uOmeh9ePfJ4Oe5HY0ARE/56e/4AckimrP8AXrp6a632d1q9tAIyfr2B/n07n+9n+LpVrf8A&#10;L17J9L6W7p2eyAhY89u34nsMZAA5PceuOAWpbLW/5K3T79tZO/WyE/6+XTtdt6ax1tra5E34/wD1&#10;/Tr1PvtGTj3qgf67We/rpa+y1s7va5CT/n+Q4J6Hnr+BAO4J6d1rt28t9U1fdbpduSM/j2/D24OM&#10;+ueOQTuwooF/Vl56K1tNOz3vG7d+Ub78fTj8AeenU/fH0wvzAte/e2lrd2mu1nfRXW9m7R6jwN4O&#10;1j4g+MPDvgrQYjLq3iTVbXTLbKO8duJnzc3txtO5bSwtVnvryT/lnbQSyY+XFc+NxdHA4TEYyu7U&#10;sPSlUk72bt8MIp2vKc2oRXWbitb3O3Lcvr5rj8Jl2FjzV8XWhRg+kFJ3lUmla8KMFKrVa+GEJN3t&#10;c/pO8GeFNK8C+E/Dvg7RI/L0rw3pFjo9nkKJJY7KBImuZ9uA1zdyB7q6k6y3E0shyzk1/PGMxVXG&#10;4rEYuu71cTVnVn2TnK/LHtGKtGK6RSXQ/rzL8DQy3A4TAYdWo4OhToU77yVOKi5y2vOo05zlb3py&#10;k3a7PPf2gfhVB8ZPhT4n8FYjXVZrYap4ZuZdqi08SaWGuNLYyN8sMV23m6XeSkMUsNQuio3Fa78h&#10;zSWUZphsZq6Sl7LExX2sNVtGrp9pwVqsF1nThfZnlcU5JHiDJMZl2nt3D2+Dm7e5jKKcqOr+GNR8&#10;1GpLVqlVm0m7I/nBvbS60+7urC+t5rO9sbiezu7S4jaKe1ubaVobi3nhf5opoJkeOWJ8OjqVIBXF&#10;f0NCcakI1ISUoTjGcJRd4yjJXjJNaNNNNNbpn8l1Kc6VSdKpGUKlOcqdSElaUJwfLOMk9VKMk009&#10;mrdCiTz6dPQ+vGBnPcEE9T3FUQRH1x/TJ/DsOc8/hjO5/wBfL/P+uoELH/J+vTlgMk/T5unT5rS6&#10;fqvvXKmvVPur32kEJ/D9D9B7Ae7HkdCADVr5/l/nr1/y2AYf/wBf9fX/AD6YxTJf9a9/uWl9mrO6&#10;u3oNPr0+pxz1HcjAyc+vuACwZvZf5aW623d210/C9hh+p9DyPf06992e544pr+v66fl3JIiefTp3&#10;79gcdBye/OOmAd1LW3+fRrbqk7rS9tfuAhb/ADkfp1HJ9yBk9+N1r7uu10+mmunaPlr712ohCT/n&#10;+Q4J6Hnr+BAO6lsgIifx/wA9uefoR1YZOABQBH/nH/1hwMHnr74PIoAb/j/kde/vgc9T/CAMP4f5&#10;6AjOAB9e3AIUlmv+D1/TXZ+Xdb2kER/EdPz/AD6/Xjnv92qXk/8APW72t72+vW/8qV5H9f1v+Xrc&#10;iJ9P8j0xzwCOhI69Kv8APz0t3aXL8tLd9G7yT8uvm1bbpq+3/Au2Qk/h+IPrxjnOehBPUjqAKoT+&#10;7yv28lzX63S6q2vxRiPrxn+vvjHABJx2HPOMUC/Bp/j5u0ejd9NtdLe9Cf8AOf5fXk5OOvTAFAv+&#10;Dq/v163fdO907WsyE8/y7fgOvAHXkn6ED5QnT5a/Psr629Xza735bxiP1PUf/q7frxyDzgCn/V9t&#10;/O+n3bO+tlyr+r+v3dtLrVa2WnL+pf8AwTP+BL+JfGWqfG7XrLdofgkz6N4R86P93feLr62C319E&#10;G3rJH4f0i5KgnG3UNYs54HM2nOE/M/EjPFhsHSyWhP8Af421bFcr1hg4T/d03bVOvVhfdv2dKcZX&#10;jOJ+w+E3DjxePrcQYmnfD5fehgebWNTG1IfvKi6P6rQnbVP95Xpyi1KifuMyhgVYBlYFWVgCGBGC&#10;CDwQRwQeCODX4kf0M1fR6p6NPqfy+/tcfBWf4F/GzxR4Zt7VoPC+rzv4n8FShSsD+HdXnmlhsI24&#10;BbQrsXeiSgt5jfYEuWVY54ml/pvhPOlnmS4XFSkniqS+rY1faWJopJza1a9vBwrLW3v8qvys/kPj&#10;XIJcO8QYzBxg44OvJ4vASs+V4WvJtU03u8PPnw76v2fM0lKLl8xE/X8R/wDZdT7lRk9OlfSnyZCT&#10;/n+Q4J6Hnr+BAO5r+tvx/r9RP+t/w8/67Ebf56/kAOD17jHzDOcrVL8f+Hve+u/VarllZLeUv8P+&#10;Gta2m3R6PmjdvaMJP4f569eg5JGRntjNaL0+/X/Lbbz87XI3X320svNrftdpJ6abtRiz25/P/Dgn&#10;nndgZxnjAZi6f8H5r1tfXT7rjM/54I9h1wACM9f+AnA2gP8Arz8/n8vPvJhP+ff8+v14+bPP3aa/&#10;z/4fb56Xemy05kQn/wDV/wDq5xj0yOvSqWnS1u7tqtb/AA66PVJbdY3XMERPpnt3z+GO+eQc9yO1&#10;Uvv76rbX77u99d9NEBET/npz+GOB39vXGKpf1r97tZdf89LtRCFvr6cn+XUcnPPXB4HAxTAiPtjp&#10;jqPw+gBz/F26ELlgCE/j2/8A1dcfXPHIzuwAoBET/wDq/wDrdsHnr7gEcU1/S8vknbXv1a0YDSf6&#10;fn6df54HI5OTtpeettna34393Zcr7fzbRXr/AJfPotN9tOlrjSfp2/E9QMZ4Ayf4u2RwMtSt+Xn6&#10;XWtt9G307K8l127X63fRNXst9G5brsryib8f/r+nXqffaMnHvVr+t/1/4Ftuicl+Pa6a1001va+l&#10;tbdHdpEJP+f5Dgnoeev4EA7gXbqv01Vt5a3Wmu9lrZcsbf56/kAOD17jHzDOcrQH9fppa620SfLd&#10;NXvexCT/AJ6c/rwOSR39s4oJ6d9/L1a37bLo91e0YSfr+f48jufXj73pxT/4b+l16/1YT/r+vT+t&#10;T0/4KfCjX/jh8U/Bvwv8OKyX3inV4LS5vREZo9I0iAG71rWrmNSAbfSNKhu750LgztAlvHullRX8&#10;3Os2oZHleMzTEv8Ad4WlKUKfwurVk+SjRg9PfrVXGGi91Scna3uetkOT4jP83wOU4VNVMXWjCVS1&#10;1RoR9+vXl/do0YzqNac3KorWSUv7C/B3hPQ/AnhTw34L8NWgsfD/AIV0TTdA0e1GC0Wn6VaRWdsJ&#10;XCp51w8cIkuZ2USXE7yzyZkd2b+QcZi6+OxeJxuJnz18VXq160u9SrNzlZa2inK0Y3tGKUVdJH9r&#10;4LB4fL8HhcDhYezw2DoUsNQh2p0YKEbuyvJpXlK15Sbk7ts/nG/4KffAGb4XfHKX4laPZMng34wm&#10;413zY48W1h43g2DxTp8jDhH1OSSDxLE0rq11NqmpRwK0emy7P6N8Mc/jmmRrLa0743J+WhZv3qmC&#10;lf6rUW11SSlhmknyqlTbfvo/mLxY4cllGfyzShTawOdueIuk+WljopfXKbts6rccVG93OVaso/w2&#10;o/maf/1+v5d/U9MH65b9KPyvr+autPkk77tNXvfr1k0n/PTn8D0HOenrgjNH9f1/Xl1Fr+Ol3b1e&#10;yutddFpd33UoSff25+vTqOSfrg9OBitF/STv81bdpb3stVzdpL7vn6632erfS+qaSW5Efw/T8Bjs&#10;B/vc46ELlrX9f1dvz1tv5WF92no9b/LTX8L6pXIT/h69/wBM+xGDkZzxTF/X9fptf5NyiJ/P/PbP&#10;bk49Og6CgRGfx7cZz+HufXdgZxnggM/6/r0vfWy9dgGdfy/DnoOuAARnk/8AASB8rS/rffZdlto2&#10;9H0lb3Qaf8/X8+/uQMnHFWvRd9mvxbutLNNdL6aJARE/5A/IfeOAOT1/4CcA1SX4JddfRr07t/K1&#10;5BE3+Rz+QwcfgRg7hk/dFMCEn/PTnr+Q5yO4+tAELen4dfx59e5J9foKAImPt6d+/YEZ4HP973HA&#10;yzX9b/on0vf9dVI/r+t/y+8jP1/Mf/X6n8OTwDVLyv8AJ9OmlnzdmnbpruL5Nenf73f520+aIj+H&#10;6fgMdgP9488gECq+T/Htq1trfytrZWcmJv8ArXb0V3dW9dUtHdEZ/wAPz9OvfHfAyccdKr5/1p5K&#10;3497i1d9fVXTt8knfdpryXvPVyYT06du/wCWRngDPr7gELlmLzt59te+y5tN0ktFe+tpRk/n/k4+&#10;ueTx16YAoF5eu66dU+/dtbNNJL4iE/h+h+g9gPdjyOhABoJt5/rr57K34aPfciP+f85/RhtORk9q&#10;P6+fQX9f1/S/NytaXpepa7qmm6Lo9lc6lq+sX9npeladZxNcXd/qOoXEdpY2VpAm5pbm6upooIIU&#10;+aSWREUEkBVUq0qFKrXrThTo0ITq1ak3aEKdNOc5zk3ZQjFNtt9Lt8sbmlGlVr1aVCjCVWtWqQpU&#10;qcFzTqVaklCnCEVq5TlJRilu3bqf2mfsjfAOy/Zs+AfgX4XRrbvrllYnWfGt/b7WTUvGuthLzX51&#10;mUD7Rb2Uxj0XTJyA76RpenBwHVhX8W8XZ/PiXP8AH5o3L2E6nscFCW9PBUPcw8bfZlNXrVI7KtVq&#10;W0sf27wdw/Dhjh7AZUlF4iFP2+OqRtarjq9p4iV18UacrUKUnZujSpaKzR85/wDBUP8AZ2l+Ov7N&#10;uqa7oNi1546+Ds11478PxwR+Zd3+hx2wj8a6JCBl3+1aNBHrUNvAr3F5qXh3TbKFSZ2DfSeFvEay&#10;LiWlh69RQwGcqGAxDk7Qp13K+BrvZLlrSdByk+WFLE1Zu3Kj5rxU4bef8M1cRh6bnmGSynj8Mo/F&#10;UoKNsdh1u3z0IqvGMYylOrhqUFu0fyRn0z6eh/Qdc85B7kdq/rc/kB99/VNeu793pZ3fW1yIn/PT&#10;n/Adx6fSmv8Ahtt/Py/royfxW3fR9N5ddVd7taOycYyfc+h5+vp177s9+lWv6/N3vr0vdbOLsk25&#10;B/w60f3LXTpZNWaau9EiMn/PTn/Adx6fSrX4v+v639XuS/XT+tVfXVrovuvyxiJ/w/rj3OeWPrx6&#10;UxERP4dOp79s84AGT398HALAEZ//AF5/Ude/U8demMHcARHp+Xfv2yM4AGT3+gIBLUt2/wA9Nt9V&#10;d3S37pvZu4EZ/X+vpyRyfcjk9/4qXZbeq26PS9+t7rte6uBEfw/T8B1PAPPX8CB81/f976r0ST0/&#10;XS9ogz/P+eT/AE68dxTAiP8AnoR7DrwB7k/QgA0ARH/D/wDV2H/fXHI64xQBGT/n27cexGcZ79D0&#10;oF2v+nz6Lpv5dERH/Pt6DgkHrznjJGSRtqv02dt/n7rXZNdns22J27/l5u/d636qWjtbVyiJ/wA9&#10;vyyOnJ689sYxVry8u+va9m9LPr26pNyXX7vVvonZ21Tt8vtJNkZPYZHrzn9O+ehz3I7VS/Hbqr9f&#10;67fMXm9fVNfi2reTV1vZEZP+enP64HUkfljpTJf4f1Zb9N1r5a8vvRH059Oo/kOp65z3PHFBJGT/&#10;AJ6c/geg5z09cEZoAiPf/H8efXHf0JwOBTW/9P8ADW/9XtuBGTz2HTv37Zx0HJ789cYU7qV+/e2m&#10;3e2m+myXzTaUV07r77/1/XU/db/gib+y3J4y+I+v/tOeKtOL+Gvhl9p8MfD77TF+51L4gatYbdX1&#10;SEOGSaPwn4dvvKy6KF1bxHYXVpL9p0eVU/CfG/ipYLLcPwvhKlsVmnLisx5XrRy6jUvRou3LZ4vE&#10;Qvpf91hqkZ3jVi5fu3glwq8bmVfijFU/9lyxzw2X82sauYVqSVWrG6aawmGqW3X7zE05x9+jJQ/p&#10;p8S+HNG8YeHNf8JeIrGLU/D/AIo0XVfDuu6bOMwaho+tWM+m6nZTAYJiurK5mgkwc7XOME1/MOFx&#10;NfB4nD4zDVJUsRha9LE0Ksfip1qE41KU4+cJxUl5o/pzFYajjMNiMJiaaq4fFUKuHr05fDUo14Sp&#10;1YPfSUJOL069T+DD9qH4CeIv2Z/jn4/+DviJbiQ+GNZmPh/VZ49i+IfCN+xvPDHiCFlxE39p6RLb&#10;veJCzx2WqLf6a5M9lMi/3zwtn+H4nyLL85w7ivrVFfWKUXf6vi6fuYrDvqvZ1oyUHKznSdOovdnF&#10;y/gnijIMTwznuYZNiFJ/VazdCq9FiMHP38LiIpR5ZKpSlHnirqFRTpuV4SUfn0/h+n4DHYA/7Rzj&#10;gELX0C/r+v6ueBd+f4r1d9PnaO3ZtoiP+H+evfHfA57dK0VvTX18tOj7a2XvJu9+Un53/C3X573e&#10;jaadrWXNGfw/T8B1PAPPX8CB81rr6/8AAtu/Xpv5WF+n47d7d/w6ppkR+p7f/WA5x+fqCd2AFYiM&#10;n8ePpx9AT0PPXjOMEA7gCM/4f5HOPwYY+YZOMCgCI/r/AJ7cgYPuOvAql/Wn3JttJLrt63sgIyfr&#10;j0zn/wDWfUHvjPGKq33+lvz27pq2nNZJ6ARE/wCf8noOSRkZ9qtLfTX1+5P0T8vnZMCM+mfT0P6D&#10;rnnIPcjtTAiJ/wA9Of8AAdx6fSgCMn6+/wDPp3P97I+96UARE/Qf4++D0HPp3OCAaBNafh3/AD0u&#10;+nnuRk/4Ht74x35yT78DpVL+lv5LZb62s3q3d3TaIf3fLr11ctL20fa60+zET9O3ccntkZxjn+9z&#10;16DLWvn18rLrbd3TXa2uybsQ/wCv0W7vb8NtbJyjP+c/qOvfvx16YwdzXp6Wtr27drK7Satq2/cR&#10;Een5d+/bIzgAZPf6AgEtQEZ/X8ev59/cgZOOOKAIj+H6fgOp4B56/gQPmAIyf5j/AD16/Xjn+LkK&#10;1/X9XVvlq9tN4n9f1+P9JERP+fr0HU9CM9R1+6QKuP6/jfT5a6Pe6vshfP0enTrb3d+ttLa+7ex+&#10;hv8AwTE/ZNl/az/al8J6DrOnNefDD4eSW3xD+KUk0RexutC0a8hbS/CkzEeVJJ4y1oWmjz2vmRXL&#10;aE2u6jbb/wCy5FX878UeLlwjwpjMRRq8ua5ipZdlKTtUjiK8H7XFpXulgqHNXjU5XBYj2FKSXtE5&#10;foPhnwo+LOKMJh61NyyzL3HMM0bV4SoUZp0sLJtNN42vy0ZRup+x+sVIJ+ykz+6690+x1Kwu9L1C&#10;ztr3TL+0n0++0+6gjns7uxuoXt7mzubaRGimtri3d4ZoJEaOSJmjdCpKt/BUKlSnUhVpzlCrTnGp&#10;CpCTjOFSEuaM4yVpRlGSUlJO6aurH9yzpwqU50qkIzp1ISpzpyipQnCS5ZQlF3i4yi3Fxas1o73P&#10;4Dv+Cgf7Kuo/sgftNeOPhiltc/8ACD6lOfGPwt1KbzXXUfAGv3N0+lWv2h/mub3w3dQ33hXVZZNr&#10;XGo6NLeBBbXlszf6C+HnFlPjLhfA5o5R+v0o/Us1pRsvZ5hh4xVWXKrKMMTGUMXSilaNOvGF3KEz&#10;+CeP+FanCPEuNy1Rl9SqSeMyqpK7VTAYic3Si5yd3PDyjPC1JXvKpQnNRjGalL4jJ/z/APWz25JG&#10;Rkelfcr5f137r5x730Z8X+K8lf0V9beW7Tt8SSRGfbjpnofXj3yeDnuR2NWv6e3nqnr53Wzi7JWv&#10;Jeuv3r7trWVmvJ63sokRP+env+AHJIrT+v626f09yf6/rf8ArtsRn057DqD69h1PXOe/Tg0ARn1/&#10;+t9Oh6DJz0+hANAER/zz+OD6+/oeB0oAjJ59Onfv2Bx0HJ7846YB3Nbf8N63T3drbefmBEf1/wA8&#10;dfxPHXpjB3Uv8la6f4qyfa0lbVXtdARH8O3fqewIzgDk/wAXbjgEtau+/wB39Waau9OtnH+UIyfr&#10;+I7+n3up99oyePSqX3en9K/3fcBEfqP0/AewB5+9+BC5YJdu9/knp21slrtrv3SsRk/0/P069T74&#10;HPbOKDN7eXz/AK2ty6fD3aIyf8/ngdT0PPXv0OBuCSI/U9v/AKwHOPz9QTuwArXy/wA+9+q8mr7W&#10;W7cQiP1//V9PmAwR0z34zj5bX3bff66aWe/k3qviBh/w/wAjnH4MMfMMnGBVL5/rbXdWd29U9U00&#10;7LVyAiP6/wCe3QYPPXnsD0qgIyfrj0zn/wDWfUHvjPGKAIif8/r7cDnjPI9KAIz6Z9PQ/oOuecg9&#10;yO1Nev6/hs+2r69RPrp+Nv6to7rz6kR9eM/l/kDuPSrXq+vTbvbS6d12trbRv3U/w063v2TV7a33&#10;ve+uqXvfS/7HX7NviH9rX9o/4X/Arw+t3FB4t1+CTxZrFtGHPhrwLpR/tLxh4hdnBgSXT9Dguxpy&#10;XJSG91ubTNLVxNfQq/zPGnE2G4P4azXP8Q4Slg8PJYSjJ2WJx9ZeywOGSVm1Uryh7XlvKFCNSq7x&#10;ptx+k4Q4cxPFfEWWZJQ5orFV4vFVoxv9WwVL95ja93pFwoRl7JSsqlWVOlrKa5f9H7wx4a0PwZ4a&#10;8PeD/DGnW+j+G/Cmh6T4a8PaTaAra6XoehWFvpek6dbKxZlt7Kwtbe2hBZiI4lBJ61/mhisVXxuK&#10;xOMxVSVbFYuvWxWJrT+KrXr1JVa1SVtOadScpO3Vn+h+Gw1DB4bD4TDU40cNhaFLDYelDSNKhQpx&#10;pUqcVraMKcYxWuy6n89X/BwD+xg/xH+Fnh/9rnwNpBn8YfB21i8NfE6KygLXOr/CvUL+STTdblWN&#10;Xknk8CeIr+V5yqZj0DxHq2oXs6WegxKn9G/R443WWZrieDsfW5cHnU3isqlOVo0c2p07VcOm9Esw&#10;w1OKjdq+IwtGnBOeJZ+A+PPBzzDK8PxZgaTli8oisNmUYRvKrllSb9nXaV3N4HEVHfRfuMTVnUfJ&#10;QR/HaT9O3ccntkZxjn+9z16DLf2av6/rufyP8+rtpa3dp6bW1sttN2lGM/X8/wCXJHJ+o5PfHzWu&#10;+2q277aatbK3azTvLYny/Xpvra97bvRvTpqRH6/yx7DHYDPqfUZUVa/4bTp23fa/T9Bf1/X9L83K&#10;M/j/APX9OvU474GTjjpTAiP/ANbt+A+8QAOvX/gJ2g0ARn+v6/n/AD45z83RQCIn/Pt6fgRnr36E&#10;cU1+Xkvx/rp2QEZ/w/yOcfgwx8wycYFV/X+e+uvda+67JbyT/r+tPRapa630Ij+v+e3IGD2yPYVa&#10;0vp+NtVrq9Oj101te70IfTqvLs9LLfrqtlf0sRk+x9/8MAnPuD3IyStNf1/Xf5/cQ/8Ag9fLRfJa&#10;eW7e0Yif89Mfr0HXGRn2zTERn0z6eh/Qdc85B7kdqAIif89Pf8AOSRQBGfT6A8/j06H3/wBo+wpr&#10;+vy/FvZ6bX0YEZ7nv+XPUdD0GeenHOCAapdF3X4PfvZ3W97Xa0WoER/z/PHuc9fQ8CrX3fK67d9N&#10;NI+Tu+a9ohET+HTqe/bPOABk9/fBwC1Lb+vwAjP+fb9e/U8demMHcAf6Z9f5cXfZfdE/0YP/0f6z&#10;/wDgobx/wqH/ALn/APA/8UVj1+nTj3ya/QuA/wDma+mB8v8AoMsubp90r7W1R+N+Lf8AzT//AHVf&#10;/eafmmf/AK3/AOv5jgg5xz2PBUnd+jH42Rk/5HbPT+915Hf9CaAIm+vT8e/14x0/i6ehzQBEx9f/&#10;ANX0HOc9CccZ4zhqpa7L89+mutrO9u9tW7pSl6bv8tuuml7q1+19ErNxib/9ft3Pc4x0/XnJaqXz&#10;s7W2631XZpLv3VrJcsP/AIffydn8L1f6NNNycoj/AId8gf8AAfTpwCcZyCcENa18+vXf9N00n69i&#10;Bh//AFk/r349P1xyTTAjP1/qBx6d+o4B46gtgrQBEf58emPXuPfkZ9ccUARk/wD6s9M+xA7du3Yn&#10;BFAER/z/AIj6c9OfUEYaqX39fy0flfvo+jTupBEfy9ucDPpkcdvXqCM4wtrS+jdn+W21276rd21W&#10;lmwIj/n2yTz97qMY4z0IIK4NUv8Agf8ADry73fla7cl5/wBXvta7V07LffaxE3+fbPTj5uvI7/zN&#10;MX4/c38+rvqu667MhPv2+v5EnsOR26e4LAvXdeutls7pq33dHe7GH8R6DjjPAGMH8TjjoMc0C0v0&#10;/BqyVm3tfponpur2cRh/yffPfngg5xg9u6n5gX329L6W1afu3ut9Ha+zt7365fsBfAp9E0m5+NHi&#10;WyMepeILaXTfBNvcR4ktNBZ8ahroST545dZljFpp8oVXGlQXE0bzWmsI9flnHWdqtUjk+GnenQlG&#10;pjJRd1Kva8KHpST56iu17VxWkqVj928LuGnh6E+IcZTtWxUJUcuhJWdPDN/vsSk72liJR9nTa5X7&#10;GE5K9OukfpXX50fr4UAfjl+378BJPDniJfjP4asj/YHim4jtfGMNun7vSvEzDbBqzqnEVp4hjULP&#10;KVCJrUUsk0pn1e3Sv1zgTPViMP8A2PiZ/v8ACxcsI5PWrhl8VJX3nh2/dV7ui0ox5aMpH4F4n8MP&#10;CYtcQYOn/s2NmoY+MVpRxjSUa7SslDFJe87WWIjJyblXifmux+n0z047DkdO2eOoJ5Ffoh+SELf4&#10;f/r6jHGefrkEYNNf1fb/AIP33WjV7gRMfr7exPTA+brnHf19TWi9V07Wtaz9dvNLps1EIj+fb8c9&#10;zu4xzjr05BBzVL+v6/yB/wDB+77/AOu17jD+X6denr/X8c0yH08vR2/7dTV/PXTZXSkNP4j/AOvn&#10;JHJ6cjg8ehGGoM39777W8rfjfrvaLTUomPvjpxnue4znGPcd+MimvX8v+Hfntbre/uoib/P5+54I&#10;7Yx0OQVFV/we+907Ptq+7v5NvmCJiB7f09OPm47Z5x+JNaLfa/npdW0V+r6+fR7MCFvft15P9fTk&#10;dvXuCzAib8vQdQPw7/h05ILYKqAMPv8Ar+Zznp35HpyBndQAw8f/AFu3YcYPXp0PXtj5QBjfn2//&#10;AF/McEdjnt0INUumv/Avu130WvzvswIWP4f0HsOSc9CecZ4zhqpfhpo7289NtFrbW+67RT9fv2tb&#10;X1/C3TaSlEf/ANft1z3OPT9eclqpdO33fprff7O/dWDXtb9N7+d3+F090RMf6YGenHpj0xx26g/e&#10;FV+Hl2F007Ky1/zSVlql13umiI/4fh15+96Z7djkMCNoL7+nbba6s1rZX202d0Qtx/8AW7E9McH1&#10;x09+c5oJ8+/VJp3bvv0vey0V+ujUpQt9enXv+fPGOQPvdD2OaBP+ut303ulZeeqXVM7n4Y/DnxJ8&#10;WvHnhz4feE7Y3Gs+I9QS0jdgxttPtFBl1DVr4orMmn6XYxz317IFZxDCyQpJMyRtxZlmGGyrA4jH&#10;4qTjRw9OUpK6UpyelOlT01qValqcbpLmlZ2jc9HKcqxedZjhcswUHLEYqr7NNr3adPWVWtUatJU6&#10;NNTqVZWvyxsk24o/qW+Fvw48PfCTwD4Y+HnheHy9I8NabFZJM6KtxqN4xM+patebPlN7quoS3OoX&#10;ZXCLNcPHEFhSNF/mPNMxxGbY/E5hineriajny3bjTgvdp0YX15KVNRpxvdtRu222z+w8nyrDZJlu&#10;EyzCK1HCUlTUmkp1ajvKrXqW0dStUcqs7WXNKySilGPf1wHpHxr+21+zufj58J520GzSb4h+Bzc6&#10;74OZQBPqUbRoNa8MiQ8Y1q1gikslO1TrNjpgkmhtnuWb7HgriH+wc1Xt5NZfjuWhjL/DSd37HE2/&#10;6cybU9/3NSro5KDj8J4gcL/6yZNL6tBSzTLufE4G3xVk0vrGEv8A9P4Ri6aent6dG7jBzcv5q5o5&#10;IJJIZo3hmhd45YpFZJYZUYo8ckbrvR0YMjqyhlYEMAQa/o5NSSlFpppNNO6aeqaaummtU0/vufym&#10;04txknGUW1KLVmmtGmnZpp6NNaeRWY//AF+p9z19OgIx6+7Wvn069dUvmt1vt52jD+XXp00b+T2e&#10;2/leUR/w7jA46hec/nx2J5FUvmt+6d7/AMzvbpZ2u+qfusl/J7dmrW/lVr9bq9l0a95EJ/z/AI9e&#10;wz05HdWGCuhP9beW6fp3T3va691p+uPxz27Dng9OAdvYsC1Ab/lbZPv5K2jttfbcaf8A63ryeepI&#10;xg5we+OQck0Cf9f1r/W1rWI2P4fj657YYnsCe2eCcNTX9X0/Hy31t+NpIhb/APX7dz3OMdP15yWq&#10;1922mml0/eXf7tPOyAiJ/wDrDOcZHpgY47c47HrVLbTya3f4OyVr6Lpvr7qAhb/D8M9/vD39Ohzk&#10;EGqX9dAImP8A9bHbPTAOevI4HvyCKAIW/l3/AKH09uT0PUHKgETH8Py4zx053e/PHYnB3AEZ/l6/&#10;r/nj17ks1+X4+u/6dtL3kDT/AJ9s8DsevTocZ7Y+W1+N+lumiXzd1e/k7iffrt/wE9lrbXW+z3Ti&#10;w/55756/e4I6ZGe+QQAapdPx189uv/Bs1dXuJ+X4vrfZ79dtejV1uRMce39PT+97jv8AzNV/X9f1&#10;+YtvlfWyvvp3bu9L77pxd7kTH9Ov8+5OMdOP16sC/HfV36W0d7rfTRvyaIT9cdMdwOOoXuPoeOoL&#10;YK0C/Hbs9tNVpzff7vRp3RCf8/4j6c9OfUEYaj+v63/L7yf628t1t67X1T0aIj+X48ZPp1x27c9s&#10;5FNa/wCX56bd/tR7rtFH9FP/AATB/Zhk+GfgG4+NnjDTmt/G3xM0+KPw3a3URW50H4fvJFeWspVv&#10;miu/FtxHb6rKp3bdItNEKNFJPe26/wA8+JvE6zLHxyXB1FLBZbUbxM4P3cRj0nCS2V4YSLlSW376&#10;ddS5lGnI/pnwn4TeVZdLPsbSccfmtOKwsJq0sPlt1ODs9VPGSUa0t7UYYe1nOpE/Vavyw/XzwX9p&#10;b4E6H+0X8IPFHwz1gwWt7fQjUvCutTRlz4e8W6ckr6Lqy7FaUQCSSSx1NIR5tzo99qNpGVadXX3+&#10;Gs9r8OZxhczpKU6cJeyxdGLt9YwlRpVqWrScrJVKXM+WNanTk7pHzvFPD2H4myXF5VX5YVKkfa4O&#10;vJf7tjKaboVlZOSjdunV5VzSoVKsVZyR/Ih408H+I/h94r8QeCfF2mz6P4l8L6rd6NrGm3HLW97a&#10;SGOTy3GY57eZQk9pdws9veWssF3bSSwTRyN/XGDxmHzDC4fG4SpGthsVShWo1I7ShNXV1vGS1jOE&#10;rShJOMkpJo/jDHYLFZbi8Tl+Moyo4rCVpUK1KW8akNJJfZcWrTpyi+ScXGpCcotHLH/D8OvP3vTP&#10;bschgRt6l/V/Tbp6b31TVjk7b622tpvqrWbbXdLre+xCx/z6E9MDH4dD681ovX8tUl877d7K/S0o&#10;iv5X66Xdm/8AwG2+mmvldOULH17D+vf5jjHPP6AHNX/X9bf1ve9yX/XV/PXT8X0sk0RMfw9uDjPt&#10;39z26DoaA/r+v6XbpeURP19Oe3r3Hv6+uOtAiMnv9OM9iMdMHII68fL1BPK0/v8A6+70fbz2Aaf8&#10;9+T7kjGDnnvjkHJNV9zeumu91o/R/f13YDCf8jtnp/e69O/X6mqt+b1tbrpr7zbv169Yu/uhE3ue&#10;n1/Xk4x0/Dv1a/6/rf8APy1sBC35eg4OPw7/ANMZBb7qgEJ/z/iOf/r+oxg0ARH8vx4yfTrjt257&#10;ZyKAIm/z+Z98Ag9MHsc5UfM1/X9em+krJ7bA/wCv6/r8URHj/PTPTj5uvIzz/M1S9V6dPPTRab2V&#10;+625RP1+TtbTfpr566eVnzRn8+369+eMHOOe3dc7qWnl19NNbabO13dLdbSRL+779NLu3X131ae6&#10;bjGT/kds9P73Xkd/0Jq1p1/L/Jf120UV+O3XTbXRWWiadr26pr3uVp/H8/rk/e4I5Gee+QQAaA9L&#10;9NFZad1tdv0Vut7JETH/AD7nsBg+uOnvz1oF0/yvu2n5W9Otr63iyFj6/wCevX5uMc4PPToQc0Ev&#10;+vPotn0W3/tydoxMcf5HQ+g5znuccZ4zhqa+fy/rT8e2l0xfj59z9t/+CRn7JD+K/E8n7TvjrS2P&#10;hvwfd3Om/C20vISItZ8XxhoNT8UpHKCs9h4VjkksdMnUPFJ4kmmnhlivfDbq/wCJ+LvFqwmFXDGB&#10;qr6zjIRqZpOD1o4NvmpYVtN8tTFO0qivzLCxUZKVPExZ+6eDvB7xeKfFOPpP6tg5ypZVCcbKvjF7&#10;tXFpNWlTwibp0pLR4mTkpRnhmpf0aV/OR/SgjKGBVgGVgVZWAIYEYIIPBBHBB4I4NAH8h3/BR79k&#10;2f8AZm+Nl5qPhzTWg+EvxMuL/wAR+BJYUP2PQ7tpUl8QeCmbbtibQbq5SbSYiTv8PXumBZp7q11H&#10;yv698OOLY8TZJCniaqlm2WRp4bHxk/frRtbD41dWq8IWqu2mIhV0jGVM/jnxK4QfC+ezq4ak45Rm&#10;kqmJwE4r3KE3JSr4F+7o6E5XpX3w1SkvenGpy/nef8/4j6c9OfUEYav0VfPdW/Jdteq/VOx+cfdf&#10;W+rfZ2d+l9F37q9pRk//AFh259Afb39CM1a/rfq76N2t8172zurSC1vvvrZ7d7b+dr2163UYz/n/&#10;ABH056c+oIw1WT/W3l6/j87dCI/l7ZOOfTg47fXsCCKBER/z7ZJ5+91GMcZ6EEFcGgCM/l/TPT1x&#10;2H8XrzyVP6/r+l5dpBEf1HH457/McEdsHseCp+a/W6T+dk1q1by33t/K7ARk/wCR2z0/vdenfr9T&#10;VL17aPbbXTTpZ2Tko9GwIj+fbPX8Dzxjtgnp0IOar+tv11v110/C4DCf8jtnp/e69O/X6mmBE38u&#10;v/1+eMc4+90PY5oAib64+uDj8Opzxk9s4HQ0B/X9bf132Iz/APr9upPc4weP155an/Vvu+X4+Ttc&#10;V/6/p9tfxtpYib8vQZBA4/u8Z9+eOozgrVL7/NaO99Nfetf012d94r9V0vu9XZvRbqye+xGfx9Oe&#10;3r3GO/qe+OtUvut213e99dUlba2jTumhemlu3np57bJX6NNtW5oifp2xzwOP7uPTHHbqD1FUv87/&#10;AH/8F+u4v+De2+7tr5tNXtG/VbER/wA/4jn/AOv6jGDTIfXr+f67Wtv96Iz/AEHGc4yO2QMDH19j&#10;xQIjP+H9eRz9f1yGGCoBET+HoO3PpkHHb8eQDimv63079umvW26a1QHp3wV+D/jP4+fFLwZ8JPAN&#10;ib3xN4z1eHTbVnDm00yzAe41XXdTePe0OlaFpkF3qupTIrulnZziKOWVoUfzc6zjBcP5Vjc4x8+T&#10;C4Ki6s7Jc9WWkaVCknyc1XEVXCjSTdnOpFvltI9TJcnxmf5rgsowFP2mJxtZUo3u4U4/FVrVWtY0&#10;aFJSrVWtVCm+W7fLL+674E/Bnwh+z58JfBHwg8DweVoHgrRodOS6eNI7vWNSkd7vWvEGoiPKHUte&#10;1a4vNVvQh8qOe7eGAJbxRRp/B+fZ1jOIc3x2cY6V8RjazqcibcKNJJQoYenfX2WHoxhSp3s3GCcr&#10;ycmf3bkOS4Ph7KMDk+BjbD4GjGmptJTrVG3OviKttPa4itKdWdrpSm1H3VFR9bryD1z8gP8Agrr+&#10;xlcftB/CO3+MHgHSvtnxY+DWnX11LZ2cJk1Dxh8OcyX2t6FCkaGW81Pw/P53iLQLYFnkR/EGm2cE&#10;9/rNqq/sXhBxpHh7N5ZNmFbkynOalOMZzdqeDzLSnQryb0hSxEbYbET2TWHqzcadGbPx7xe4MlxB&#10;lEc4y+jz5tk1OcpQhG9TGZbrOvQSunUq4aXNicPDVv8A2inBe0rQP5ET+fb8eevzcY5weehyCDmv&#10;6/X+f4a2tdb/AJ2aasz+Q/w28rL+Zd9N9F53s1GM/T+uM9OPm69O/X2JrRev4rVJejvt8u6s0S+n&#10;/DK/ltbpt66ppETe/wCPOfw56d8H26HIK2L+r/139fvIifXj644/DnOehPOM8ZwaAIz/APr6/U+v&#10;c469s9yWAIm/LpgcHH4d/wD2XqC33Va/r+ul9vzAjP8A+sn9e/Hp+uOSaa+Xl11eyvptr6+aswIz&#10;9f6gcenfqOAeOoLYK1Vt9PzTeu3Nutdm730TitHIIifr2Gf5kc9uffvjAzV/1bfvrfp+m3vXvEIy&#10;f/1Z6Z9iB27duxOCKYER/wA/4j6c9OfUEYagCI/l/wDX9Mg47dep6Ag0B/X9f8N9xGfx/wAPU53d&#10;RyOOmMHcMGj+u/f+t9N0pWfLL/4bdLfZ7+VtPe2XLf3Yz/nngZ9OOOvoc++atf5edtOq0vp0vprZ&#10;qzRD/V+tr6fN2ab089k5RN/n8SffqPY9iDlcbmv873vfRK/S1nfW/k/dk2yH/Vv6X9d9yI8f09ie&#10;mB83Xpnn+Zq1/W3T5L/h7rSyUQjP/wBb8ff5jgjsc9uhBpgRk/5HbPT+916d+v1NAETf5PX8Pb25&#10;PTuDlQCM+5/l346YJ57nHHQY5pr5/Lv016X2W/bS6kJ6bf18tP611tYnsbC+1a/stL0yzutR1PUr&#10;u20/TtPsoJbu9vr68mjt7SytLaINNcXVzcSJBbwQq8s0rLGiFnBZzqU6UJ1qs4UqVKEqlSpOShTh&#10;TgnKVSc5O0Ywim5ScoxjFO8uQqFOpVnTpUoTqVKs406cIR5qk5zfLGMIR96U5yfuxSbcpaXfun91&#10;v/BND9jW2/Y2/Z00nw9rdrb/APC2viA1n4y+LF9GYpXttamtNuleD4bqIusun+CtPmbTV8uae1uN&#10;cuPEGq2cgt9VVE/gvxP41lxpxJWxFCcv7Hy7nwWUU3dKVFTvWxkotRaq46ovau8YyjQjh6U1zUmz&#10;+5fDXg6PB3DtLD14x/tbMHDG5tUWrjXlC1LBxl1p4Km3T0coSrzxFWDUavLH9Dq/OT9CPy5/4Ku/&#10;sUn9rv8AZ6udR8H6YLr41fCBdS8WfDoQRK174ksXt4z4p8AhsEyN4isrO3u9Gjxk+JtJ0e3861tL&#10;2/kf9V8JeOP9T+Io0sZV5Mkzl0sJmXM7Qw1RSawmYdorDTnKFd/9AtatK0pwpI/L/FXgv/W3h+VX&#10;B0+bOsoVXFZfyr95iKbinisAmru+JhCMqKt/vNKlG8YVJuP8OE0ckMkkUySRSxO0UscqtHJFIjES&#10;I6PtZHRgyurAMrKdy8Gv7si00mndS5Wmmmmns01bXqu611TsfxE1ZtNWlG9007pp25XdO1tradr6&#10;lcn6dsc9Pwx6Y47dQfvCtF5a/frfXRvb166XUrxlGX53X9fjrpciP+f8Rz/9f1GMGrERn/IznGeu&#10;AQMD8/UHigCM/j/hnv8Aez69uADkMMbQCI/l7ZOOfTg47fXsCCKAIyf856ZP+9wRyOM9CCCuDVJf&#10;18t72Tta/S6unrYCI/556E9MZyfQd8/7XBqvV9tNNuui3XzaWrWzjEIz+P8Ak+56jsRjODkbeGpd&#10;dn0e/a9ttFv0fd3bYERP+R2z0/vdenfr9TVB/Xf+v67EbH15x/8AX6/NxjnB56Hgg5oIe3e19dr2&#10;6PTTyvvb7PM3KJj6/wD6vT+8ec4PXH5mgh/PqnstL9+r7v5EZPr/AFP4ZJ4xyMj06c5oJIj+Xtxw&#10;PQDnOehOOM8Zwar5X81fd7O/TXa979d04hGf/wBfXjufXHUjr2z6lqXz+VvNXVpdEunmmmklEIj9&#10;cdMdwOOoXuPoeOoLYK1a/r1evy32a18rMCM/j+Pb17jHf19ccmmBEf8ADvkD/gPp04BOM5BOCGAI&#10;z+Pb8PUjn6+/GSMYNAf1/X/D/fciJ/pxknHHYEADg++Oxql/XW1u60vo/wBeZWaF+G/le/Z69fv7&#10;O6coz/n/ABH056c+oIw1UtOv/AVlfps7dUr8yejuJ+l/n56J/F1213TSbT93+1f/AIIbfsKT/s7/&#10;AAUuf2hviNoxsvi78etJsZtFsr2Ex6h4N+EbPDqeh6ZJG6iS01LxrdR2virWbdjuTT7fwpZ3EVpq&#10;Gn6jA38QePHHy4jzyHDmW1/aZNw/WnGtOnJOnjM4SlSr1E42jOngYOeEoySt7WWLnCU6VSlKX9le&#10;CfA8uH8mnn+YUeTNs9pU3RhONqmDynSpQpyvrGrjJKOKrK7apRwsJKFSFWMv3br8CP3Aydf0HRvF&#10;Oha14Y8R6ZZ614e8R6TqOha7o+owJc6fq2javZzafqemX1tJmO4s76yuJ7W5hcbJYZXRsqxrbD4i&#10;vhMRQxWGqzoYjDVqeIw9am+WpRr0ZxqUqtOSs4zp1IxnFp6SSehlXoUcTQrYbEU4VsPiKVShXo1I&#10;qVOrRqwdOrTnF6ShUhJxlF6OLae5/njf8FG/2K/EX7D37R/iT4cywXt18NvEcl14s+DviaffNHrP&#10;ga9vJRb6ZdXrYSXxH4Rmb+wPEEZEU8s9tbayLaPTdb01pf8ARzw144w3HfDWGzJShDM8NGOEzrCx&#10;tH2GOpwXNUjT5rxw2MX7/DO8klKVHn9rQqH8AeIXBmI4K4ixOXOM5ZdiHLFZRiZXftsDOT5acqlr&#10;PEYR/wCz4lPVyUK3J7OvSZ8Ck4/z0z04+br0zz/M1+hpf07bbdnfzeltk9z4T+vL9LWfTa+uq0Iz&#10;+f68+/PGOcYJ6dwav+v6/r82IjY4/wA9Pf8AiPOcd8fiTQBE3fJ/r+B5OMc/l3B3UARHj/I/QYJO&#10;e5xxnAxg0ARn/wDX7d+/vkZHpkgZy1Lpv01vfyXa1lt+qfKBGx/D24OM+3f3PboOhpr+t1d+rTt5&#10;aa7uzcRP+ratfrrqvLp1Ij/+v2657nHp+vOS1Wv+G2+9OyW3lotLSXJzQ/k/+A1o97K/rfurtkZ9&#10;+OhHcD/gPcdOhOOoJwVqiH92u2ny7O+99PuIifr6Z/Ukcj36fXB60CIyfy47k4yPTHAwemDjtnmg&#10;CI/5/wAR9OenPqCMNQBGT+HtnOCfTIHX8ecEHiqXr+T6dVu7fhr5gRn8f8M9wd2fXt25DDG2l+j6&#10;bvTR3Wmr+b25W25BEfy9snHPpwcdvr2BBFUv130uraK/e+q8tujAjJ/znpk/73BHI4z0IIK4NUBC&#10;eO3/ANYnpjr647+vOTQB/po1/lxaXZ/cf6MH/9L+s/8A4KHf80g/7n//AN0r6D25455zjFfofAX/&#10;ADNf+5Hp/wBhnpZ9F69dj8b8W/8Amn/+6r/7zT80if8AOe307YIzjP4HGK/RT8bIz/h/nrj6hhj5&#10;hk4AFAEROfr2/wD1cjjB4yOvAoAiJ/8A1Zz+gznvkE9cZyKtf8M9r9bXdrdLO2zeza5Yb/4bfvrZ&#10;N33d13XVK8oj69/y57ZxjgZJI9OeelUvl67+iavpvZO97q9mo3lD699f6vZdNX0s+jdox/ifT355&#10;xjufXP8AEQOgql/WjW/q35flrZOUkZP+enP4HoOc9OOxANMCMn69gf59O5/vZ/ioAiJ5P+PftkDs&#10;Oc89s4wDuAIz/n+ePc56+h4FC/q39a/12AiJ/Dp379sjPAGfX3AIGWpffe+yt6td9trWtpe790Im&#10;/wA5H6dRyfcgZPfjda+fyf3eT9H0abbsoh/X9bfn9xEf8/0HBPQ89fwIU7q/rp/wX0v0+LysLXz/&#10;AK9Lu+l+m/e6Im/z1/IAcHr3GPmGc5WmL8V69PJKOtr7O/RtvYhJ/wA/5PQckjIz7UC/4fW61W78&#10;/NJar+VsYf8AIz056ehPPO7jJGe1Av8ALv8Amra7621uvs7y+qP2Vf2dr745eMkvNWgng+HXhm4g&#10;n8T343wjU5xtmt/DNhKpDG6vgFfUJYZA2m6azzF47m402O4+Z4mz+GS4RxpOMsfiYuOGpuz9mvhl&#10;iZq0lyU38EZWVSolHWEajj9rwTwpU4kzBTxEJRynBzhPG1NV7ea96GEpyXLedVO9WUZXpUbzupzp&#10;c3712lpa2FrbWNlbw2llZ28NpaWltGkNvbWtvGsNvbwQxhY4oYYkWOKNFVERVVQFAFfh85yqSlOc&#10;nOc5Oc5yd5SlJ3lKTerbbbbe71P6dhCFKEKdOEadOnGMKcIJRhCEEoxhGKsoxjFJRSVklZW0LFSU&#10;FAGF4n8M6J4y8Pax4W8SWEOp6FrtjPp2p2M4Oya2nXBKuvzwzxNtmtriIpPbXMUVxBJHNGjrvhsT&#10;WweIo4rD1HTr0JxqU5x3jKPdaJxaupRekotxd02jmxmDw2YYWvgsXSjWw2JpypVqctpQl2e8ZRdp&#10;QnG0oTUZRalFM/ne/aH+BPiD4DeO7nw7qAmvfDuotPfeD/ELR4i1fSBLgRTOoEcer6d5kdvq1rhT&#10;HM0V1En2K9s5Zf37IM7oZ5gY4inaGIp8sMXh760att0ndulU1lSnd3V4u04TUf5V4p4axXDOZTwl&#10;VSqYWrzVMBi2vdxFC+0re7GvSuo16fSVpxSp1IOXgJ9sfoc+g9gDn+Lt0IXLe6tL6a/Nbenlvptt&#10;a580Qn8e3/6uuPrnjkZ3YAXRf13t57t9U/72itfmAi6/jx1/yBg89cdDgjiqE3+H9fPTe36Df8R/&#10;+r/Ixz3zQQ/+HV76a6+dtb63T1VrMaT9O3fv1Axngcn+LtxwuWCHu/X+u35fcRN+P/1/Tr1PvtGT&#10;j3ql8/wfp3v2afo7XuIhJ/z/ACHBPQ89fwIB3Uvnu/8Ag20ve69Nfst2Ajb/AD1/IAcHr3GPmGc5&#10;WrXXt/Vlolb8brroBCT/AJ6c/rwOSR39s4pgRH057D+vTufXP8XSgBhP/wBb/wDV/SgBp/Ht/wDq&#10;64+ueORndgBQCMn/ADn+g4GCM4z+BwRVfdv2W99E9dU791t2V5BCSfcfkfwxzn0IJ6kdQBVL/gX2&#10;89U9d7u61TTslvJa9P0/4Po/wtrIiJ/+t9evY8Ac56euDV/1+PfTp0s9rXDX+vXvdafLvv8AahJ/&#10;w569c47ZJPU9j0z0pk/P5tNddVq/ndLTpbRkRxjt/noMZwAPr2yAQCWBaf8AB0forNtdbK73V7Wj&#10;70J/Ht6/h3xn68cgndwFBflvs9+iv06W0tbV3sNjjlnlihgjkmnmkSKGKJGklllkYJHHHEm5nkdz&#10;hI03MxOFBJVaG1FNyajFJuUnZKMVq227JWS11+4EnKUYxTlKTUYpK8nfRJR1bk3slq72Vr2P6GP2&#10;GP2Wf+FGeDX8Y+MbIJ8UfGtlCdQgmVGl8JeH2ZLm18No2CU1C4kWK98ROjbTeR2mnAOulfabr8B4&#10;34n/ALaxaweDqN5Zg5vkknpi8QlyzxPZ04pyhh/7jlU19pyx/p3w74O/1dwLx+Op2zjMKcfaxkk3&#10;gsM3zQwierVSbUamKaaXOoUbP2PPP70r4U/SAoAKAPxC/wCCiX7KEnh3U9Q+P3gDTy3h/WrtJfiP&#10;pFpFxomtXkqxjxVbxRrtGma3cyKmshgDa63Ot6zyw6pImn/tfh9xUsRSp5Dj6n+0UYNZdWm/49GC&#10;v9Vk3b97Rjd0dffox5NHSXtf5+8T+DHha1XiXLabeGxE75pQhHTD15u31yKjtRxErKvf4MRL2jco&#10;1mqX5KE/56c/rwOSR39s4r9XS/rfR7LsndK13p0UrPl/Fm/621W77vRu9lr1cbrmhb0/Dr+P4/7X&#10;+1+FWvz12b/4ba0dNu7ZD/LR6r8ra95Wu01dJW96Mnn/AOv37ZweAMnPPOCcEKS1r+rCfp971v5r&#10;Z3vbbpe+r5m/n2z0z9MdyeQ2f4j6UCf3P9et7tv56a6W0GH/AD/+occHnr74PIoF/X9b/n95ESfc&#10;fkfwxzn0IJ6kdQBVL0+ff8mr7Jp9Glu3EIj6/wD1ufwxwOp9ueelUv6/S/ZWb6vRPdL3ghJ/yfTO&#10;cfX1469MAVXz177b66p39Pvty6uIRH8P0/AY7AE+pzjjKrVf1/W39d9wIT/X+f8Anow2nIzmgCJj&#10;/n0/DI6cnGenTHSgCI+3HtnP4Y79wc9z6Zo/r+t/67bgRk/5/wA/jxVLZfO2m3p3d1tb53fug0/j&#10;2/D24OM+ueOQTuwoqvvX6PZWtptottGm7/CL+tuu3VpK+y1++5GT/n+Q4J6Hnr+BAO60vO619Lfj&#10;27rtbQn8Vrt2d9vi7fkrPRRjb/I5/IYOPwIwdwyfuimH9WX4Wtvbs9043bvFRhJ/z05/Xgckjv7Z&#10;xQJ7/o7r1aaV+jbstnunK0YW9PwPP+c+/H3vTigXl0Wm626OyWtru9lJ3V9Le9Ex9vTuOvYEZxjn&#10;+9z16DLH9f1/X5MT9O29/wAfh3Tt363W8v0N/wCCfv7Ic/7QXjxPG/jPTpP+FQeA9Qgl1VbiN1g8&#10;ZeIYdl1aeErdmIE1jGDDe+J5E3eXp8kGm/uZtYiuLf8AP+PuLlw/gPqWDqL+18dTlGlyv3sFh3eM&#10;8XJa2m3eGGT3qxlUV1RlCf6V4ccFy4kzFZhjqT/sXL6sZVuZe7jsTG0oYOLekqa92pi3FO1Plpe7&#10;KtGcf6bERIkSONFjjjVUjjRQiRogCoiKoCqqqAqqoAAAAAAxX80Ntttttt3berbe7b6ts/qtJJJJ&#10;JJJJJKySWiSS0SS2S/QdSGFAH5Rf8FJf2NJPi34fm+N/w20tpviX4R0wJ4o0WxhLXPjfwpp6Mwmt&#10;4I13XXibw7AGNmg/0nVdHV9LQz3Njoto36t4b8ZLKcQsjzKqo5bi6t8LXm7RwWLqO3LKT0jhsTK3&#10;O21CjWtVfLGpWnH8f8UeBnnOGef5XS5s1wdK2LoU172YYOmm04payxWGWsLe/WoJ0Y804YeB/OQ3&#10;HHTHBHv6EZ4wc8E/gQpLf0Yt27emrT/C7emr79LXufzH/T82tk/itvZemt0rkJ/w/wD1dh/31xyO&#10;uMVovx9Vsr6vvu77e8tN7yn11/De2m1lolb4tNXtYiPr/kfhnAxzkbh7A9FoX/A89LW2129V0siE&#10;+2R2wDn1/PvnPfGOpoF/X9b/AJ/eRn1/+t9Oh6DJz0+hANAEf58Yz/8Aq7k9Gz/EfTNUvn5q2/6a&#10;7a9/NgN/zj/6w4GDz198HkVS27rXpZW6231ulptqtm7AMb/PX8gBwevcY+YZzlar/gbf120V2lZq&#10;97+6EJP+enP68Dkkd/bOKoCEn+g6/j07/wC1n+I0ARMfb07jr2BGcY5/vc9egywBEfx/+v6depx3&#10;wMnHHSgP6/rf8vW5ET/kD8h944A5PX/gJwDVLp69X1Xfy1+Vm7rVSXp+P+Xlp/VyI/U9R/8Aq7fr&#10;xyDzgCq/Pbz3vtq3rdu2t1ZW1Yn/AMOt/wANb36266XV2yMn/P8ALgEgYPON3focEVX+f436PTdN&#10;7J9ddw/z9Nb99NGnrZPS+upGfqe3/wBYDnH5+oJ3YAWv6/rf8/vJ/q/467Na66Xd4tJK1xh/z0/A&#10;dTwOT1/AhfmA/r17X3VrOyu/N3SIif6f/WxzjPb8QTu6KE/1ezWr+5K3Tyd9diInv3/z2zjjrjcO&#10;OgPRQX5/fpt5/mvJaI+uP2M/2TPFf7WfxTtvDFgLvSvAXh97PU/iR4vjjBj0XRHmfy9NsZJEaCbx&#10;Jr3kz2mjWjiXYUutVnhew0y7VvkuMuLcJwnlcsVU5KuOxCnSy3Btu9aukr1JrmTWGw/NGdaSeqlG&#10;kpqpVhy/Y8E8IYvi/No4Wnz0cvw7hVzLGJaUKDelKm3FxeJxHLKFCLva06souFKZ/YX4P8I+HPAP&#10;hbQPBXhDSbXQvDHhfSrPRdD0myTZb2Wn2MKwwRLktJLIVXzLi4meS4urh5bm5lluJpJG/j3GYzE5&#10;hisRjcZWnXxWKqzrV603706k23J9EktoxilGEUoxUYpI/s3BYPDZfhMPgcHRhh8LhaMKFCjBe7Tp&#10;04qMV3b0vKUrynJuUm5Ns6SuY6QoA8F/aU/Z88GftN/CXxF8K/GUYgj1GMX3h3XooEnv/Cnimyjl&#10;/sfxDYKxQu9rJLJBfWolgGpaTdahpkk0UV48i+/w1xDjeGM3w+a4J3dN+zxOHcnGni8JNr22HqaO&#10;ykkpU5tS9lWhTqqMnBRPn+J+HcFxRk+JynGrlVVe0w2IUVKphMXBP2OJpq8buDbjUhzRVWjOpRbS&#10;m2fxkfGj4PeOfgN8R/Enwv8AiHpbaZ4j8OXZiZ13vp+safIS+m67o1zJHD9t0bVrYrdWVzsjfazQ&#10;XMNteW1zbxf2fkucYHP8tw2aZdV9rh8TC+tvaUp2tPD14JtU61Ga5JxbsnacOeDjI/ifO8lx/D+Z&#10;4nKsypulicNNxuk/Z1ab1p4jDzt79GrG04NLZuEuSopwj5Sf8/5/n05z6Zb2Evl8n6Pe9vLVaPbR&#10;Hk9Hp62a+W3xW66dL+7qRsf6dx17ZGcYGfXnrggZalpp2/rz/P7xPfaz/H87a+n3a80R/H/6/p16&#10;nHfAyccdKBER/wDrdvwH3iAB16/8BO0GgCM/j26evp2x+PHI64xTX9X7dfPp+dtwIif8+3YdexGe&#10;3XpxhqWnyt9/ntpZvo9E2nYCM/4f5HOPwYY+YZOMCrX3fd5vVbtvW+qd1pa/MBEf8/5HAwff8DyK&#10;r+v6/r8wGH6nqP8A9Xb9eOR1wBQBE31+mfp6ZIGPTcPbpQBET6cfiD+GO+eQQe59KAIif89Pf8AO&#10;SRTX9aX/AA7vp/wRdfuu9/vS8nu30vb3fejJ9z2B5+vboe+73/Cr/wCHWnXSyv08tNrXvYX49rp7&#10;9tbuN3trb10Iz3Pf8ueo6HoM89OOcEA0102t99ltbd7taa79rMny6W7X07dbarT3nrZWW8Yj/n+e&#10;Pc56+h4FWH9W1s+mjV0ulrqzUle97ERP4dOp79s84AGT398HALBn/X9b9f6WxGf8+369+p469MYO&#10;4AiPT8u/ftkZwAMnv9AQCWAESOSaSOGJHlmldIooo0aSSSV22pHGi/M8kjEKqgZZ2AAJI3O6im21&#10;ypNybfKlFK7butlu+3L092QJOTUUm22kkldtt2SSXM227aW69btR/rr/AOCV/wCwo37M3w8k+Knx&#10;J0lYfjh8TNKt/tNjdwgXXw88GTPFfWfhMBtzwa3qkiW2qeLQSrQXMGm6H5aPo11Pe/yH4rceLifM&#10;VlWWVubI8srS5akH7uY41Jwni3ZJSoUU50sJ0lGVWvzS9tFQ/r3wr4E/1Zy55rmVHlzzM6UeaE17&#10;2X4KVpwwmyca9VqNXF/yyjSocsXRnKr+tVfkR+thQAUAfyZf8FZP2A5PgN4wu/2gPhTo7D4NePtY&#10;d/E2kafAfs3w18aapM8jwLBEuyz8IeJbp3m0R122mkatJN4e22tvN4eguv648JPEFZ/g48P5tWX9&#10;tYCilha1SVpZngqS0nzO7njMLBcuIV1OtRtiFzTWIcf5K8WvD95DjZ8QZTQtk2PrXxNGnD3ctxtS&#10;TbjZO0MHipScqLtyUareHtGDw6l+LJP+c9O2OCQT6g8ZIBJG2v25f1quny1erb10fZP3vxX+tt/1&#10;9NI3WttGRk+/X/PTOOOSRuHsD0Wg+f49P+BbZv77ERPYZHrzn9O+ehz3I7UCIyf89Oev5DnI7j60&#10;ARH0yfTr9ew6nrnPc8cZpr0v/Xy7+ne+wEZ9f/rfToeg5yOPXBGapfp+D3011vtqrtrQCI/j2/x5&#10;Hc8nPHB4GMVS6bLtpdPpo+l7JLy195u0QjJ59Onfv2Bx0HJ7846YB3UtkBESf6f1xjvnv6HpTAjY&#10;+3pxkfgCMgYGfUZ64wMsARn6/mP/AK/U/hyeAaBff/Xzf4239URH8P0/AY7AH/aOccAhaa/Vd/0/&#10;yv2tZiev3Pprby3107rez1+CI/4f5698d8Dnt0qt+vl563e1nfXfd32ta5m32Xm1uuy7L8NdL82v&#10;NGf/AK3b8B94gAdev/ATtBql+O/XTu7WV29rJR/xJy96SI/U9v8A6wHOPz9QTuwAt/1/W/5/eBGT&#10;/n29Op6EZ6jr90gUARn/AA/yOcfgwx8wycYFAER/X/PbkDB7ZHsKA/r+tv677ERP1x3Gc/8A6zzz&#10;n+IjPBFUv+D139dk9vLW7b2in+P4/wCff8bbH9JH/BFf/gnrNqF/pP7ZXxj0Mx6Zp7vL8BvDWqW5&#10;DahqKM0M3xRvLSYYWy05hLbeB/NVmutQ+0+KIIoI9P8ADuoXv81eNviKqdOrwXkte9WorZ/iaUre&#10;ypO0o5VCacvfqK08daSUKfJhW26mIpQ/o7wY8PnUqUuMc4oWp023kWGqx1qVE2nmk4tL3KesMDdP&#10;mqc2Jjyqlh6s/wCnyv5aP6bCgAoA/kr/AOC0/wDwT5m+F/i7Uf2t/hHoZHw28daqj/FrRNNgPleC&#10;fHurXO0eK0hhGLfw143vZc38rAQ6Z4vndGkEXiTTLO0/rzwR8RI5pg6fCGcV/wDhTwFK2T1qstcf&#10;gKMP9zblfmxOBgv3dm3UwcU+VvC1Jy/k/wAZ/D+WWYupxZlNF/2bjqt82oU46YHHVZa4pJfDh8dN&#10;rn0tTxkmnJLE0oR/n0J/z+uPz5PHXpgCv6KS1+/p12fV2v0tbTRrRH4B/Vvyf3aPz16kZP07d+/b&#10;POAOSevvg4BahMjP+c/qOvfvx16YwdwBEen5d+/bIzgAZPf6AgEsARk/n/X05bv7leT0o/r+t/y+&#10;8CI/h+n4DqeAeev4ED5qX6Lq189LdG+7snbe4EZ/yf8AJ/Dnjn+LkLa/4dabeatre75lvzfyppyC&#10;In/P16DqehGeo6/dIFUv6/V7Lr/npdqIRn8e3/6uuPrnjkZ3YAVif9d/l/Xm9iIn88f54HHBGcZ7&#10;9DyKCH5/j2tr31utl3to/hjJ/wDrj+gwSCfUHjJAJIxQQ/S3zT2/rzvv5RiJ/wA//Wz25JGRkelN&#10;f15/g7dr93sxEZ9uOmeh9ePfJ4Oe5HY1S89fw17dOXRaNXuu9rRCIn/PT3/ADkkVSt+Wu/omvno7&#10;t32ukBGfTn06j+Q6nrnPc8cVS/rRrffdv/gba2TkEZ9cf0yfw7DnPP4YzuYER/zz+OD6+/oeB0oA&#10;jJ59Onfv2Bx0HJ7846YB3AP0v/X9d/zcYj/n/P488deBgCqX9enpZXtu97W06MX3/wDB+/y7xWuu&#10;rfL+4/8AwRt/4Jr3P7UfxDsvj/8AF/QW/wCGePhnrUc2nabqds32X4ueOdLkWe38PwwTKYrzwb4d&#10;uhDd+MLhxNZ6ncJb+E4kuluddfSPwrxp8To8KZbU4eybEL/WTNKLVSpSl7+T4GqmpYmUkk6eNxMG&#10;4YOCXNTg5YxuPLh41/2vwg8OZcT5hHPs3ov+wMtr3p0qkPdzXG02nHDpNpTwmHkozxcvejVlbCJP&#10;mxHsv7Z1VVUKoCqoCqqgBVUDAAAwAAMAADAHAxX8NN31ererb6n9nC0AFAHwl/wUK/Ye8G/t2/AT&#10;VPhtq8lponj/AMPPdeI/hJ44mhZn8L+MEtTEtrfyQo9zJ4W8SxJFpXieyiWXdb/ZNXt7WfVtE0po&#10;vv8Aw547xvAPENLM6KnXy7EqGGzjARlZYrBOd+emnKMVi8K26uFm3H3uejKcaNetzfD8f8FYPjjI&#10;qmXVXChj8O5YnKca1f6ti1G3LUsnKWFxKSpYmmlK8eSrGLq0aXL/AJ7nxO+Gnjj4OfEDxb8LviT4&#10;fv8Awr458D61d6B4k0LUE2z2WoWjYzFIhMF5ZXkLRX2m6javNYanp11aajY3FzZ3NvK/+jGVZpgM&#10;6y7B5rlmIhi8Bj6EMRhq8HeM6U+6snGpF80K1KdqlKrCVKpGM4yR/AuZ5bjcnx+KyzMcPPC43BVp&#10;0MRQqK0o1IPdPVTpzi4zpVIN06tOUKlNyhNM4En8f8PoCcYPON3foRkV6P8AX9f1+bOEjP8Ah/kc&#10;4/Bhj5hk4wKAIj+v+e3QYPJ5+gPSgCIn647jOf8A9Z55z/ERngigCMn/AD+vtwOeM8j0qlr/AFfR&#10;qyXZO6VrvRu6Ts0BGfTPp6H9B1zzkHuR2ql5r0dmlr530srcr7fzNWjL+/y/rR+aemurSSUoj68Z&#10;/L/IHcelUunklt+Gl3Za/h1SvKH19eunrbu7rt16OXLGIn6+h/n07n+9/tfhVEEZPPp079/fHQDJ&#10;7++MA7gCIn/P64/Pk8demAKAIyfp27jk9sjOMc/3uevQZZr1t/X6b9PyUgjP+c/qOvfvx16YwdzX&#10;z+/fqtNb9mnvs7bgRE8dvz79gRnAAye/bgEAlr+/5r77WV73XbW/Rv3QjP4//X9OvU474GTjjpVL&#10;71/VtkkrfPSzbAiP/wBbt+A+8QAOvX/gJ2g0wIz/AF/yOv8A6Fxzn5uQoB/po1/lxd9l90T/AEYP&#10;/9P+s7/god/zSD/uf/8A3Su3PXpnGR7jNfofAX/M10v/ALjr2/3z/P5ddz8b8W/+af8A+6r/AO80&#10;/NI/5/me56Zx+Geckt+in42RN+XtkEDIx93HIx19Ox4IoAjP+c9u5/r6+vqVP6/r/g2/SR/X9f8A&#10;Av8ArGJj/TAz049MemOO3UH7wq7W79dt99LPzd1e/lpoQ3f+t9Neq2Vna3ndWZEf8Pw68/e9M9ux&#10;yGBG21fTXbf7+u+qt+abV0zN/wBfp239PW2hGT/+rJ4+gPHQ/nyKpfr6f1+F91veSIz/AJ/xHP19&#10;PcHgqARE/h6Dtz6ZBx2/HkA4oAjPX/PcnJ6jkYI49CCCMGgCM/l+PGT6dcdu3PbORTX9fr9y81bf&#10;XeIRN/n8z74BB6YPY5yo+al1/rRK/k7Prp1T0aAiY49v6en973Hf+Zq/V/LS1lukrO+2u1tkw8/6&#10;0+/+u25E3+fX+Zxg8f4jlq/r+tv63ve4tuvd+aX3Wtpb9b6kLflyOCRgf8Bxz7+nY9RQS/8ALR7W&#10;trp1tvpdduqjEf8AD2+pHI9x6jqQQQaBfelp2W63Wmr+619nb3fePgH8AfFnx48UrpelJJpvhrTp&#10;YZPE/imWEyWWk2j/ADfZrZW2x3msXkastjp6S5Jzc3DQ2cU8q+Jnme4XJMN7Wq1UxFRNYbDJ2nVk&#10;vtS35KUH8dRq2qjG85RUvpuF+F8dxNjVRoJ0cHRcZYzGuLdOhB68sNlPETX8Kin71vaT5aaco/vj&#10;4D8CeGfhr4V0nwb4R09NO0TSIPKhj4e4up3+a51C/nwGutQvZt093csF3yNhFSJY40/DcdjsTmOJ&#10;q4vF1HUrVZXb2jGP2adOP2KcFpGKvZbtybZ/T+WZZg8owVDL8DSVLD4ePLFaOc5PWdWrJJc9WpL3&#10;pztq9EoxUYx7CuQ7woAKACgDy74v/CPwl8afBd/4M8W2xME3+k6Xqtuqf2loOrRo622q6bK4IWaL&#10;e0c0Lfuby1ea0uA0MzK3p5TmuLyfGQxmElqvdq0pP93XpNpypVF2drqW8JKM46pHjZ7kWB4hy+rl&#10;+OheMvfo1ope2w1dJqFai3tJXalG/LUhKVOSlGT5f57vjR8F/GfwO8XXPhXxdaExOZZ9C163jk/s&#10;nxFpiSbUvrCViQkiBlW9sZHa70+dvKnTZLBPP+95NnGDzrCxxWEnZq0a9CVva4ao1rGaW9/szUYw&#10;nHWNrOEf5c4g4fzDhzHTwWOp+67yw2Jgn7DFUU9KlKTvZq6VSk/fpSfLK6cJz8eY/h9cHGfbnPuc&#10;8dBnBr2F/k9L7/PbpZfM8MjPuf8APU5z078j05AzuqhP56v+tnfz8r31s4xaf8+2enY9enTv2waD&#10;N/otG3ba7S27rS/Zpv4Rh/zz0yfqOR0z7EEEEGmv6/rX8vPWxBET/kds9P73Xp36/U018uj9O91a&#10;z0+7eL+JARN3yen+e5OMcjj0753Va09P0tr0tZ9dNbp6S+EIT+XTA6gcencfQ8dQW5WqXr/S7aLy&#10;9NklYCE/5P8AUc9uc9/bHNMCM/568Z6kDnAwfTryM8UANP8A+v8Ar/h39fUqAMP5fXBx+Hf0J7Zw&#10;Ohpr5/L+tPx7dU4hE3/6/bue5xjp+vOS1UvxurbO+tl216r0e8dAImP9O/Tj057Y6HjqCeRVL9PP&#10;W+rs29Pnq+q1ixfjp009e6Wlra/eRH/D+vI57DP9QwIK0vS39aP9Pl6C/wCBovuT62svLo07ohY/&#10;59CfQY/DofXmmJ+j6/e9rPprp0v1ummQt79u/wDQ8tjvznt0IOVBP5aJ/ns/itrtrrZ7392I5OAO&#10;p4A4PXgALzuz04HGcDPNAvLqtOm2yWnxdm+m1pbH7TfsK/sWy+G20r42fFzSjHr5SO+8B+DtRgxJ&#10;oQcCS38T65bS8x62ynzNF0+VQ+kKy6jdIurNaR6V+Ocb8ZLEe1ybKat6GsMdjKb0rdJYahNN3ora&#10;tUj/ABXenB+y53P988OuAZYV0eIM7otYmyqZbgaq1w6avHF4mDStiHe9ClJXo39tNRruEaX6y1+V&#10;H7SFABQAUAVNQ0+x1awvdL1SzttR03UrW4sdQsL2CO5s72yu4ngurS6tpkkint7iCR4poZUaOWN2&#10;R1Kkirp1J0qkKtKcqdSnOM6dSEnGcJwfNGcZKzjKMkmmndNXVrIirTp1qdSjWpwq0qsJU6tOpFTp&#10;1Kc4uM4ThK8ZRlFuMotWadne5/PD+2p+xpqvwJ1q78d+BbK71L4P6xeBkZPNu7rwJfXchC6Nq0jF&#10;5m0eWVxFoeszFs7o9K1OX+0Ba3Wqf0HwZxjSz2hDA46cKecUYO6doxx8Ia+2pLRKqknKvRjbrUpx&#10;UHOMP5h494ErcOYieY5dCdXI69RWtzTnltSd17Cs9ZOg2+XD15X0caVV+1UJ1fz5P5fjxk+nXHbt&#10;z2zkV+gr7/PS67X6vqu/R7M/Mvw/BfLorb+e/VEZ/H/Drz97qORx0wfvDBph8n0sunXta7/LVapW&#10;Gk/h0PXIHHoQOOnHbqCeQwL+vT+rvq721ta8mH/9ZP69+PT9cck0CImP9O/Tj057Y6HjqCeRVry+&#10;9aPfT3rO19vhV9rWVwIj/h+HXn73pnt2OQwI20v8rW8+vXVJee0k7qwELHj/AD37AYOOuOnvz1ql&#10;/W/fz7a9dfKyAhY+vb/6/X5uMc469OhBzTAiY4/yOh9BznPc44zxnDUARMfr6fT17jpz6+uOtAEJ&#10;P9O54z7Eccf73bb6U1/X/B+QDT/+v29fp6ZGfX3V20v/AFotrab6a31ummnflH/X9afn9ww/5HHG&#10;eOmGzngE44zgZwdtr+tm7LTZfFfZvS2y2kpT+Ou+702v1d9VfdddUxhP/wBfqfwyTwB0yPTpzmqX&#10;3+evTb/gff1YvXV6336Wdtb6dPPdWbuQt+XoMggcf3eM+/PHUZwVph/Vna1l5abbvdJ7diE/j/nq&#10;R9OenPqCCGoJ+bS9FpdauO19N+17tNpoiP5e2Tjn04OO317AgigW/l5apa66dFbR2vZ9Lpo+qv2T&#10;v2UfGX7UXjlNL09bnRvAWhz283jnxo0OYNMs3bzBpWlmQNBeeJNRiDpp9pl47VN+oXyiziCz/K8V&#10;8VYPhjAurUca2OrxksDgub3qs0re1q296GHpNp1J6Nv93TvOT5fr+DuD8dxbmCpUlLD5dh5Rlj8c&#10;4+7Sg3f2NFv3amKqq6p09oa1J2hC0v6m/h/4A8J/C7wdoHgLwPpEGieGPDdjHYaZYQckKpMk91dT&#10;N+8u7++uHlvNQvpy9xeXk89zO7yyu1fy7mGPxeaYyvj8dWlXxOJqOpUnL7owglZQp04pQpwioxhB&#10;RjFJL3v65y3LsHlOBw2XYChHD4TC01TpU466auU5y3nUqSbnUqSblOcpTk3KTOyrjO4KACgAoA/C&#10;z/god+wFcLPrnx9+BuiedBL9o1b4k+AdKg/fQTZae98Y+GbGFT5sEv7y58R6RbJ5tvL5ur2Uc1vN&#10;fx2X7p4ecfRaoZBnlflkuWjluPqu6kn7sMHiZuS5Zx0jh60nyzjalUkpxpyn/P8A4leHMubEcR5B&#10;h+aL5q2aZdRjqpL3p43C04rWL1liqMFeLvWppwlUjD8N2Pv/ACOM+3f3PbOB0av3Jfho1vv6dOll&#10;036n4C/nfVX0/wCHd3o3fTa0vsxMf8/qf4u3Pr64PJqgvt876/Np63/HXo73ZCT/AE4yTjjsCABw&#10;ffHY0E/1/X9fkRn6/wCTnkc9uR2x6EcqAMP4Dv1zgn2OOOemeOozgrVL/g97eq92+mtumvvKzUgY&#10;f5ev6/T9P5lq/S+67Lrps732XRq0uYCNvy9BkEDj+7xn3546jOCtWv6tbZene3ZdUrO/KETH3P8A&#10;+vOSPpz0+pByGpgQn8vbJxz6cHHb69gQRQBE3P8A+vuT35wCPY9jnK/eAIWP0/wHOOPm69D1xn2J&#10;oX49Lf1/XzAjbvk9P89ycY5HHp3zuql03/pteTv/AJdUrC1/z8t/n/Sa2Ijx3x+XT2HJOeMnHGeM&#10;4NUten57vVvWyVvlfR6e6L8dvOz890rbpX81e5G3/wCvrx3P8yM+2cDJLUvR69dFp302/F62WivF&#10;ff07ddE1byV/wd1rGM+/9OM8cDDZzwD6ZwCcGqE/TvtdWb8+m/lfro05Mb+XX/6/PGOcfe6Hsc0C&#10;/T537Xve3ZfddJpkTfXH1wcfhznPc54zgZwaBfet1rb/AIdttWb+T6n0L+zR+zJ8Sf2pPiFa+B/A&#10;Vi0NjbNb3Xi7xfeQStoXg7RZZSsmoalKrR+deTBJo9I0eGVb7VrpHSIR2sF7e2nz3EvE2W8LZfPH&#10;4+d5y5o4TBwkvb42uldUqUdeWCunWrS9yjB3d5yhCf0nDHC+Z8V5jDAZfBqEXGeNxlSMvq+CoN2c&#10;6r0vNtS9jRTc601ZJRjUqQ/r0+AHwD+H37N/w20f4afDrTvs2m2A+1arq1yI21jxPrs0USah4g1y&#10;5RE+0X94YkVEULbWFnFbabYRW9jaW8CfyHn+f5hxJmVbM8xqc1Sp7lKjG/scLQi26eHoRfw04Xbb&#10;+KpNyqTcpznI/sbh7h7LuGcso5XltLlpU/erVpJe3xeIaSqYnETXxVJ2StpCnCMKdNRpxjCPtVeI&#10;e4FABQAUAfEP7bn7Fng/9rzwEtsz2nh34qeF7a6k8AeN2hbbDJJmaTw34i8hGuLzwxqcwBk2LLd6&#10;LeP/AGrpscudQ07VfuOB+NcZwfj3JKeJyrFSiswwN/iS0WJw13ywxVJbXtCvBeyqtWp1KXwvHXA+&#10;C4yy9RfJhs2wkZPLsdy7N6vC4my5p4Wq97c06E37alGX7ylV/kS+J3wx8c/Bzxvrvw7+I3h698Me&#10;LfDt0bbUNNvVGGVvmtr6wukL2+o6XfwlLnTtTs5J7O+tZI57eV0YV/X+V5ngM5wNDMstxFPFYTEx&#10;56dWG6ezp1Iu0qdWm7wqU6ijOnJOMknfm/jvNMrx+TY7EZbmWHnhcZhpclSlP4XfWNSnNXhUpTTU&#10;6dSDlTqRtKLaa5fPmP8Ant19d3BHYjPQjBXBr0Tzn93VL/g/d89OhET/AJ7j04+br0zzjPuTQIib&#10;+XXv+fPy45/vdPQ5oAib6/y/Qck57nHGeM4NUvT5re/S76a7b3+acQjP/wCv279/fIyPTJAzlqWv&#10;fpa3nddJbpL5apppJRCNj+HtwcZ9u/ue3QdDVJea110vvv1em+3Xf3bWkEZP6ev69z0/+vzklqX9&#10;f1p+X3ARtx3x+WADxwO/v6ZwOjUARMfr6fT17jpz6+uOtAERP/6s9M+xA7du3YnBFAv+G6/0teut&#10;9F1TjEf8/wCI+nPTn1BGGqvx9enk/Jvy3atb3gf9a+e1tOu2vdaEZP8AT1xz6A8d/wA8Edaq3rp6&#10;XVttk29tXqlrG2rcU1/w/Xy6N699dNGtbxjP+H655Bznjn8uQwwVpf0/0a11Tatq27Xuvtz69E9e&#10;9re690lt3u+sb3lEfy9snHPpwcdvr2BBFUJ/8NtpbTVJe9+nR/EiMn/OemT/AL3BHI4z0IIK4NBB&#10;Efp/9Ynp6/Tv1zzk0ARH9Rx+Oe/zHBHbB7HgqfmAP6O/+CVv/BNm40mbw/8AtQftAeH2g1FPs+sf&#10;B/4eaxbFZtOY7ZrH4g+JrC4QNFfAFJ/CGk3KeZZfu/EV3El5/ZH2X+cPFbxKjVjiOFuH8RzU3zUc&#10;4zGjO8aielTLsLOMknTv7mMqxbU7PDxfI6x/SHhV4ayoyw/FPEGHcai5K2T5dWjZ038UMwxVOSdq&#10;lrSwdGSbhpiZJTVHk/oar+dj+iAoAKACgDnvFnhPw3478M674N8Y6Jp/iPwt4m0y70bXtC1W3S60&#10;/VNMvomhubS5hfgpJGx2upWWKQJNC6TRo69OExeJwGKoY3BV6mGxeFqwrYevSk4VKVWm+aM4yXVP&#10;o7prRpptHPi8Jhsfhq+DxlCnicLiaU6OIoVYqdOrSmrShKL3TT3VmmrpppM/jf8A+CiH/BPHxd+x&#10;/wCLrjxX4Vt9R8S/s/eJtUZfC3ichru78IXd0Xkh8GeMpEjHk3sIDxaLrUgW08QWkSyKU1WK+0+3&#10;/s/w48RcFxlg44TFyp4XiHC0k8VhPghjIwVnjcEnJ81N6SrUElLDTezpOE5fxr4ieHeM4OxksXhY&#10;1MVw/iqrWFxXx1MJKbbWCxkltUSuqNdqMcTBaWqqpCP5kMf8Pp1J/i7c+vrg8mv1A/MX/X9Xf9d9&#10;XKIn+nfOM+xA7du3YnBFAER/+t/iRz7/AF9sc0ARn/IznGfQHpwR688jphWvu69/w66/cr92BGf8&#10;P68jn6/rkMMFaW3fR799G077av5u1uVtuQRE/h6Dtz6ZBx2/HkA4q1+u/VWel97328tnazYEZ+vt&#10;n6nr94cjkcehBBBBqv6/rf8AP7wIz+X48ZPp1x27c9s5FAETf5/M+/UHpg9j1X7wBEeP89M9OPm6&#10;8jPP8zQLTv39PP8A4N3p5XZGfz7fjz1+bjHODz0OQQc1S+a/Tu1u3tr032tYl9dv+GSdtrWd7b9m&#10;vevzRk/59PTj5uvTvjP1NNf1ul3b8rb9LtXWyUof32t29Ne/R6Xtr3ajE3v+Pf8ADJ6Y5Hfp7gra&#10;8trrol0303v+F/JkkRPrx9ccfhznPQnnGeM4NUBGf/19fqfXucde2e5LAEZP4fkcA+3f0PXHboQo&#10;BEf/ANZP69+PT9cck0f1/W/9dr3D+v62/rvax+zn/BLf/gmLq/7UXiDTPjV8Z9JvdJ/Z28Paj52n&#10;6dcCayvPi/rGnT7X0fSzhJofBVncxND4m1+BlN7LFN4c0OZr86vqXh78X8VPFCjwrh6uR5LWhW4k&#10;xFPlqVIqE6eT0Kkf41XWSljqkHzYWhK6pprEV4Om6UMR+yeF/hlW4oxFLOs5pTo8PYepzQpy5o1M&#10;3rU5a0aV+VxwUJLlxOISk6jTw1Bqaq1cP/YzYWFjpVjZaXpdlaadpmm2ltYadp9hbw2ljYWNnClv&#10;aWVlaW6RwWtpa28ccFvbwokMMKJHGioqrX8ZVKlStUqVas51atWcqlSpUk51KlScnKc5zk3KU5yb&#10;lKUm3Ju7bbuf2DTpwpQhSpQhTp04Rp06dOKhCnCCUYQhCKUYwjFKMYxSUUkkklYt1BYUAFAGD4o8&#10;L+HvG3hvXfCHi3RtP8ReF/E2lX2h+INC1a2ju9N1bSNTt5LS/sL22lBSa3ubeWSKRTg4bKsrBWXo&#10;wuKxOBxNDGYOtUw2KwtanXw9elJwq0a1KSnTqQkrNSjJJprt12MMVhcPjcNXweLo08RhcTSqUMRQ&#10;qxU6dajVi4VKc4u6cZRbTT/Dc/iF/wCCl/8AwTl8VfsVeP5PEvhS31PxD+zv401OYeCPFMgkurjw&#10;nqFx5tz/AMID4uuQp8rVLOJJToWqzBYfE2lQNcxFdUs9XsrL+6fC/wASsJxxl6wuLlSw3EmCpL6/&#10;hVaEcXTjyx/tDBxesqU5NKvSV5YWq1F/up0Zz/ibxJ8OsVwXj3icLGpiOHsbVf1LEu85YSpK8vqG&#10;LlbSrBJ+wquyxNKPMm6kK8Iflmf8+2SefvdRjHGehBBXBr9XPy8ibjtj+hPTH3uvTv69yaAIz/8A&#10;W/H3+Y4I7HPboQaAIyf8jtnp/e69O/X6mj+u39f13AiP5/r/AF4x7E9O4NWvuV1tbS99V3fd3010&#10;lyrlCI+//wCrPths54BOOM4GcNttbLbo1u9eu9lpuku19dEBGfft9fyJPYcjt09wWa+f9dfV7gRn&#10;8vrg4/Dv6E9s4HQ0yX629dn306/fH13Ij/8ArP6nPPHp+uOSaCG/13/Htvfy6NWlcjPvx047Dj+7&#10;3HsD8vUFuVoJf9f1+nTboRH/AOt9PXuMd+mfXFNflr/Wj/Gy89REZP07d84z7EDjHbt2JwRVL5p7&#10;aWvptZre70cr+TtcCI/5/wARz/8AX9RjBq16/jb7Wz3emy1s9tbgRn/I54z6A9OD788j0Wv6/r+l&#10;+TkEZ/H/AAz3+9n17cAHIYY2gER/L2ycc+nBx2+vYEEUARk/5z0yf97gjkcZ6EEFcGgP6/r5+m3q&#10;pfq1/wAEy/8AgmH47/bj8aW/i3xXDqng79mzwrqqJ4w8aLG1rf8Ai+8tWSWfwP4Ae4iaO61WddsO&#10;t68Fn07wtZy+dP8AbNVl07Sbv8m8UPFPAcB4GWEwjpY3ibFUb4LAt81PBwmtMfmCTThSi/eoYfSp&#10;i6itFwoqdaH6l4b+GuO42xixeKjVwfDuFq2xmNtyzxcoNOWBwLlzKVWS0rV+WdPCwldqVZwoy/uk&#10;8B+A/B/wv8G+Gvh78P8Aw9pvhPwX4P0iz0Lw34d0iDyNP0vS7GPy4IIVJaSWRvmmubu4ea8vbqWe&#10;8vZ57ueed/4MzDMMbmuNxWY5jiauLx2NrTxGJxNaXNUq1ajvKT6JL4YQilCnBRhCMYRjGP8AbeBw&#10;OEyzB4bL8Bh6eFweEpQoYbD0o8tOlSgrRilq23rKUpOU5zbnOUpylKXW1xnWFABQAUAfjx/wVZ/4&#10;JeaB+3B4KHxC+G1vpPh39pnwRpbQ+HdWuDFp+nfEnQbUSTDwH4svSojhukd5X8I+IrrKaRezS6dq&#10;EsWi6hPd6b+0eEnitiOBMd/Z2aSrYnhbHVVLE0Y81SpleInaLzDCU9XKLVljMNDWtBKrTTr04wq/&#10;kXil4Z0ONcH/AGhlsaWH4kwVJrD1ZONOnmNCOv1HFT0Sknd4TESdqM5OnUao1HOl/C54z8G+K/h5&#10;4q8QeB/HPh/VfCnjDwrql3oniPw5rtnNYato+qWMpjurK+tLhVkiljcHa3KSxlJomeKRJG/vbBY3&#10;CZlhMPj8BiaOLweLpQr4bE0JqpRrUqivGcJx0aafk07ppNNH8S4zB4rL8ViMDjcPVwuLwtWdHEYe&#10;vB06tGrB2lCcJWaafyas1dNM5U+/HTjsOP7vcewPy9QW5Wuo5iM//rJ/Xvx6frjkmgCM/X+oHHp3&#10;6jgHjqC2CtAER/Htz/Mjntz798Y5q/u66a73vZ313t1adra3uBET/wDqyTj8DxjH1/2ehC1/wddE&#10;/K711bVr79HF3bIf3eWjVvTS9lq9dOlrEZ/z/iPpz059QRhqr/h9/PZ6/LS60aurLmh7fh+C1tp3&#10;6q+z0dyI/l/9f0yDjt16noCDTJIyf6fh6n73GOemehBBGDQBGf8APPAz6ccdfQ5980ARN/n8Sffq&#10;PY9iDlcbmv6/X8PKXoBEeP8APTPTj5uvIzz/ADNUvl6Pbz00Wiadte6atYCM/n2/n1+bjHbr0xgg&#10;5ql06Lf0VtbabProt1s0wIyf89x6cfN16Z5xn3Jql8/Tt92nbrpsrWYETfXp+Pf68Y6fxdPQ5pgR&#10;Mcf5HQ+g5znuccZ4zhqA/r+tv677H+mnX+W5/owf/9T+s7/gof8A80g+vj/6n/kSuMd89Pqea/RO&#10;Av8Ama/9yP8A7uf1/wAMfjfi3/zT/wD3Vf8A3mn5oE/56e/4Ackiv0Q/GyM/U+h5Hv6de+7Pc8cU&#10;ARk9Txn+vUdMcDkkenPPSmt/6/4Ovbz7bie39f8AA07+XfYiP+c+nXHufU9jwOlWvu16Lrsra2Xz&#10;0s0/e0RD/q/Vbu+z+e6cWrK94wnHoO3+IBGcAc/3u2RwCWpfete1vTfuvx2dnyw+n/B9fJdfPbzu&#10;MP8An/Dr68njr0xg7qERk/079T1AIzjHJ/i9xwCWAIm/zkfp1HJ9yBk9+NwBGfqP0/AH2H+9+BC5&#10;YAiP09Pz9Pvd/fA579Fa/R+Vl+N112b00ta4EZP+QPyH3jgDk9f+AnANWvufm+2t+l9Hqraq/vK9&#10;wIj/AIf5HOPwYY+YZOMCqX/A1t03fnu7+elldOR/Xy6kJP8Anpz+vA5JHf2ziq/r+tvy+4n+u2q6&#10;300fWy1V9tUQt6fh1/H8f9r/AGvwoF+a0vdeuvXpq43d07W+19a/s7fsl+MPjVdWuvawl34U+HKS&#10;q0+vTQ7L/XUjfEtp4ZtplKzliGhk1eZH0y0cSFft9zA9i/y2f8U4TJoyoUuXFZg17tCMrwotrSeJ&#10;kvh7qkn7Sat8MGpn3XCnA2P4iqQxNdTwOUxknPFTj+9xVnrTwkJWU9LxliJJ0acr/wAecHSl+2vg&#10;nwP4W+HXhvT/AAn4O0i20XQ9NQrDa24JeaZ8efeXtw+6e9vrlgHuby5klnmbG6RlVAn41jcbicwx&#10;FTFYurKtWqPWUtEkvhhCKtGEIrSMIpJebbcv6Ly7LcFlOEpYHL6EMPhqS92EN5SfxVKk3eVSrNq8&#10;6k3KUnu3ZcvWVyncFABQAUAFABQB518UPhX4K+MHhW78I+ONKTUdOnzLaXUe2HVNGvwhWHU9Hvdj&#10;vZX0O4jcA8FxEXtb2C6s5p7d/QyzNMZlGKhi8FVdOpHScHrSrQvd0q0Npwdl2lF2nBxmozj5Wc5L&#10;l+fYKpgcxoqrSl71Oasq2Hq2ajWw9TenUjf/AAyV4VIzpucJfhB+0P8AssePfgJqMt5cRS+I/AVz&#10;ceXpXjKwtnEEfmORBYa/bIZjo+ptkKomd7G/Y5sLuV0uLe3/AHHh/ijA57TUFJYfHxjerhJy952+&#10;KdCT5VWp9fdXPDacYpxcv5s4p4MzLhmrKpOLxWWSnahmFODUFd+7TxUU5/V63RXl7Op/y6nNqcIf&#10;LZ/z/wDq+tfTnxr0b2W3Xftfys+/ytH3mn6nt/8AWA5x+fqCd2AFDN/1dfffVNX7p7ppJayGH/OP&#10;0H3jgDk9fbacA01/Wvby2d7+vXTVSkib/I5/IYOPwIwdwyfuiq/H8NOumvNrq7ddFa3MBCT/AJ6c&#10;/rwOSR39s4q0vz/HvtHp2WyvdXakELen4Hn/ADn34+96cVS/rqBEx9vTv37AjPA5/ve44GWAIz/+&#10;v1/Lv6npg/XLADT/AJ7f4cDkkZ/LNADCfTj8Qfwx3zyCD3PpTXpp8/Lrsrd2rd+bRARE/wCenP4Y&#10;4Hf29cYql/l0TvfRJ/Pu97aNKwER/wA/zwffJ5468DAFWumnpo9H21va7s15dtEL/h1f8tdtfy8i&#10;Fjn09+hye2ecAAk9+fQhctX9b3/r1vr5WFvbtbXr+d1e+zvvo7pXIj/nvz+f8/l5zzjbQL+tNddv&#10;TbRJ6Wd7y1jG1pWk6pr2pWOjaJp17q+sancw2enaZpttNe319dzsEhtrS0t1kmnmdzhYo1Zj2U9F&#10;zq1aVCnOtWqQo0qcXOpVqSjCnCK3lOcmoxS6tu3qXRoVsTVp4fD0qlevWkqdKlRg6lSpKeijThG8&#10;pSb05Y97aN+7+2/7IX7Bdn8P5dM+JfxntLTVfG8RivfD/g1mhvtJ8JTDEkN/qzqXttW8RwthreOM&#10;z6bo0y/aIZL7UFt7jT/xfi3jqePVXLcmlOngneGIxivCri4vSVOinadLDvaUnarWXutQp88Kv9Bc&#10;D+G9PLJUc2z6nCrmEbVMNgPdqUMFJaxq1mk4V8XH7CXPSoP3lOrVUJ0v1Ar8zP14KACgAoAKACgD&#10;P1XStM13TL/Rda0+z1XSNVtJ7DUtN1C3iu7G+srqNobm1u7aZXingmido5IpEZGViCDk1pSq1aFW&#10;nWoVJ0q1KcalKrTk4Tpzi7xlCUbOMk9U07ryMq1GjiaNTD4inCtQrQlSq0qsVOnUpzTjOE4SupRk&#10;m001ZrufhB+17/wT91v4byal8RPgrYah4j+H5M19q/hOETah4h8GRjMs0tmN0t3rnhuEbm8/Euq6&#10;TbgHUBe2kNxqifuvCHH9DMVTy/OqlPDZh7sKOKly08PjHslL4YUMS39nSlVk7U+SThTl/OnG/hpi&#10;MqdbNMhp1cVlvvVK+DjzVcVgF8UpQ0dSvhY783vVqME3V5oKdaP5dZ+nbvxnsMdgMnuemRkCv08/&#10;Ifx8l2b8rrTTe7T35rJDfx54/wAcY5zz1z/EccAZoE/v/wCB/wAC2mtvvUWE/wCenv8AgBySKa/r&#10;r+HV9hER/wA/zx7nPX0PAql3+ez08r6JdLdLO7v8IEJ6fl379sjOABk9/oCAS1L5P7n8nvbXb3t3&#10;slECIn+n/wBb057c8cg89Kr+r/13AhY+/wBP/wBWcDHJxu78ZximBEfTp+OfXjjk55znvjtQBCx7&#10;9P8AHt0PA5Pp9CAaAIj/AJ/w6+vJ469MYO59+v8AX6bvTpo1ZsP6/rb8/uGn8v0989eg54+X9Qav&#10;q9Gvw/7e6N6dFbT+VtsX3/16XfTy373Q3/OM5/LHU8nO7jOM8Gn/AFa+33Rs7X96/Wzd/d5k/W/6&#10;fhZ2vs15tuyUoif8/wD1s9uSRkZHpVr+r/1p/Xdi8/n22td2tr52Wq/lb96JvT8Dz+Pbr/tZ/iPF&#10;Ant5+u/m9Net/wC8tOW95Qsfb07jr2BGQMc+oz1xgZYE+ultdvPz2Vne3yvd6s+4P2SP2HvH/wC0&#10;tqltr+pJe+DvhHZ3YGq+MLi3KXeueRKVudJ8GW9whXUr5mR4LnVpEfR9IfzTO13ewppN18Rxbxvg&#10;OGqUqFNwxmbzh+6wcZXjQ5l7tXGSjd0oJNSjS/jVlZRUIN1o/fcGcA5lxVVhiaqqYDJqc/32OlC1&#10;TEcsvfo4GM/4tRtcsq7/AHFB83Nzzj7Gr/Sx8Nvhr4K+Efg7SPAfw/0K18P+GtFh8u1s7YFpbid8&#10;G51DUbp83GoaneyDzr2/unkuLiQ5Z9ioi/zbmWZ43N8ZVx+YV54jE1neU5PSMV8NOnFJRp0oLSFO&#10;EYxitk7yZ/U+V5VgMlwNHLstw8MNhaEbQhHVyk/iq1Zv3qtWo/eqVJuUpPd7Hd1wHoBQAUAFABQA&#10;UAfjT+25/wAE07Txo+rfFf8AZ20200zxdM82oeJ/hrC0FjpPiaV2ea51Pwp5jRWmk67IzPJdaNI9&#10;vpOrEmWyfTtRV4dX/ZuCPEueCVLKuIqs6uEVqeFzKXNOthYrSNLF2Up1qCSShWUZVqO0/a02pUvx&#10;DjzwthjnWzjhmlCjjG3VxeVRcadHFybblWwl1GFHEO7c6D5KNe94OnUTVX8A9X0nVdB1O/0bW9Nv&#10;tH1jS7qax1LS9UtLiw1HT722cxz2l7ZXKQ3FrcQOGSWGaKORGUhkG0hv36lWpV6VOtQqU61GrGM6&#10;VWlONSnUhJXjOE4NxlGS1UotprZvVn86VqNbDVqtCvSqUK9GcqdWjVhKnVp1IO04ThJRlCcXpKMk&#10;rddjKP8AnP6jr378demMHdoYkZPTp279+2RngDJ79sgEDLC/r+lr9wDD+vA9+eenfnr78DgVS18+&#10;mmjs9drO9t3pfa1rMBpP/wBbnHv+Xcj0q/66/NrRXb8o/NN3Aib057A8/wBO/fPHX04qtf8Agdvz&#10;Xqr+d3ZICFj7enXuewIzgDnu3v0GWYETfj/9f069T77Rk496AISf8+3pwT0PPXv0IB3AERP/AOr+&#10;gwSCfUHjJAJIxQH9f1/X6kRP+f8A62e3JIyMj0q1+Hyd+ye9vm3Z20koi1/rv+Gn/Du+rIz7cdM9&#10;D68e+Twc9yOxqvXXzd1677dGmr7O3eK9dfN6fro+t12atdXIyf8AP6+3A5JGefbNUvT17/N9fw/J&#10;yWnTyvbW/S1r266Nvfo0ryZ/9Ydf8OCeTkNxk88EUxfLTpo7dravS+lr+7be9uUjb6//AKvpnAwe&#10;SN30zjFBN+l9Lfhp011ul16pJK7Ptb9kP9hn4qftXa7BeWFtceEfhVY3oh8R/EjUrRmsv3D/AOk6&#10;T4WtpDD/AMJHr5G5JIYZF0/S2ZZNXvbQyWlvf/E8X8c5VwpQcKko4vNakL4bLaU1z6/DVxU1f6tQ&#10;6qUk6lXajTklOcPueDeA824urxnSjLBZTTqWxWZVY3p+78VHCQdnia9rpxTVKle9apHmhCf9VPwP&#10;+BXw1/Z48B6f8PPhhoUej6LZn7RfXkzJca14h1Z40jutc8Q6l5UT6jql2I1DPsitrWBIrHTrWy06&#10;2trOD+Vc8z3MuIsfUzHNK7rVp+7ThH3aGHoptxoYeldqnShfa8pyk3Uq1KlSUpy/rTIcgyzhvL6e&#10;W5Vh1RoQ96pN+9XxNZpKeIxNWydSrO2rtGMIqNOlCFOMIQ9grxz2QoAKACgAoAKAPkj9rT9jf4Wf&#10;tceD10fxhbnQ/Gej286+DPiLpVtC+veHZ5N0gtLlGMS634dnnO+/0G7njik3SXFhc6bqJjv0+v4R&#10;4zzXhDGe2wcvb4KtKP13LqsmsPiYrTni9fY4mMdKdeCbVlGpGdO8JfH8X8FZTxhg/Y42P1fHUYy+&#10;pZlShF4jDN3fJJPl9vhpSd6lCckndypulUftI/yc/tK/sq/F/wDZY8Xt4X+JugsmnXks/wDwjPjP&#10;SlnuvCPiy0hP+u0jU2ii8u7iQo97o1+lpq+n743ubIW01rcT/wBacM8V5PxXg1isrxF6kFH61gqv&#10;LDGYSb+zWpKUrwb0hWpudGpZqNRyjOEf5F4n4TznhPGvC5ph7Upyl9VxtFOeExcIv4qNV2amk050&#10;KkY1qd1zx5XCcvmo/wCH+Rzj8GGPmGTjAr6U+ZIj+v8Ant0GDz157A9KP6/rf+u24EZP1x6Zz/8A&#10;rPqD3xnjFVbz/TXt0ttprquqa90Iif8AP6+3A54zyPSrXy6db+ia6b73bT2ukBGT6cfiD+GO+eQQ&#10;e59Kdu+vntv8+mjulpsrW94IyT/n+nTpycflnpVARse3PYYzn/8AX3yD3x6UAQk89v8A6/vg8Dqe&#10;3TOCAaAIz/8Ar/njHfnJPoeBQL+lp8urS12Wvpe5ET9O3ccntkZxjn+9z16DLWvu38rd2na+ltrW&#10;tpo37q/4K2/LqrW6+mu0Iz9fz/lyRyfqOT3x81K221+2v5aadbqW6u/si8u/9aW007NSumrv7JEe&#10;nb8x+Ax2Az6nnplRVL+rrdfjZ6X3W9mthde33r1afXbVJRVtLpy92M/j/wDX9OvU474GTjjpTJfW&#10;3putez036387d2RH/wCt2/AfeIAHXr/wE7QaCS1pumalreo2Gj6Np99q2rapeW+n6ZpemWk9/qOo&#10;393KkFpY2NlapLc3d3czSJDb20MUks0rokaOx2NFWrTo06latUhRo0oSqVatWcadOnTguac6k5NR&#10;hCMU5SlJpRSu2rNmlKlVr1KdGjTqVq1WcadKlShKpUqVJvlhCnCKcpzlJpRjFNtuyTukf0p/8E8P&#10;+CTsHgafQvjh+1FpFpqHjGBrbVvBXwkuxDe6b4VnUpPZ6344VWktNT8RQsEmsPDimfTNDcJcaob3&#10;WNtlof8ANHiJ4tSx0a+R8LVp08HLmpY3N4c1Orio6xnQwG0qWGauqmJfLVrr3aShRbniP6X8OvCZ&#10;YGVDPOKaMKmMjyVsDlE7Tp4SXxRr4/3ZQq4lWTp4a7pUH71V1K3LCh++FfgJ++hQAUAFABQAUAc3&#10;4v8AB/hfx/4Y1zwX410HTPE/hTxLp8+la7oGs2sd7pup2FwMSW9zbygqcELLDKhWa2njiubeSKeK&#10;J16cHjMVl+KoY7A4irhcXhakauHxFGbhVpVI7SjJa+TTvGUW4yTjKUZc2MweFzDC18FjcPSxWExN&#10;OVKvh60FOlVpy3jKL0fdNWlGSUotSUWfyi/8FA/+CUHjT9n651r4rfASw1jx78ET9o1LVdDiEup+&#10;MfhhACZZ1v4o9934i8H2iFpIPEMEct/pVmkieJYhHZt4g1L+tfDzxbwXEMaGUcQVKOX577tKjiHa&#10;lgs1ltH2bfuYbGTeksNKUadabTwsr1Pq9L+T/EHwnxvD0q2a5BTrY/I/eqVaCvVxmVreSqR1nicJ&#10;HeOJjzVKUE1iYtR9vV/F8/5/nj3OevoeBX7UfjBET+HTqe/bPOABk9/fBwCwBGf8+369+p469MYO&#10;6l/l8+q01v1WvdXtuBEen5d+/bIzgAZPf6AgEtSv+fTZdbWV76dF6tNpRCMn8/6+nLd/cryelV3t&#10;5ar8LWVtPR6WbbWgER/D9PwHU4APP3v+AkL81ARk/h06ev59T78c987aAIyf8gfkPvHAHJ6/8BOA&#10;aAIj9T2/+sBzj8/UE7sAKC+Xy01+Wt/v301T96I/Xt/+rgEgYPON3pwcEVS9Fo/Lvtft56X9I3lD&#10;+f4qz6vZfO0dV1TlcjP+efwwOx9wwxkgHIxVf1qrPu76331ur7OyTu5R/Xy/z/roRE/n/ntn6n9Q&#10;O1X3/r8dNLaf52uIjJ9M9u+fwx3zyDnuR2pgRk/5/X24HPGeR6UAR4JIUZLEhQBySTnAAH3iTwR/&#10;eIxxQB++/wDwTn/4I6eI/ilcaF8af2rdG1Lwn8MQbfVfDPwpuxc6V4t+IEYKz2154pjXyL7wr4Pn&#10;GCliTbeJNfgLvGui6Y9nqOqfz94keMuGymOIyThOtSxmaPmpYrNoctXB5c9pQwjs4YvGx1TmlLDY&#10;eWkvbVVOFD978O/B/E5pKhnPFVGrhMsvGrhsqnz0sXj1vGeKV1PC4N7qm3HE4iOq9jS5J1/6tNH0&#10;fSfD2k6boOg6ZYaLomjWNppekaPpVnb6fpml6bYwR21lp+n2NrHDbWdlaW8UcFtbW8UcMEMaRxoq&#10;Kq1/JtatWxFariMRVqV69apOrWrVZyqVatWpJynUqVJtynOcm5SlJuUm7tt6n9U0aNHD0qVDD0qd&#10;ChRpwpUaNKEadKlSpx5YU6dONowhCKUYxirRSsraGjWRoFABQAUAFAHG/EL4e+Cfiv4L8RfDv4je&#10;GtL8X+CvFmnS6Vr/AIe1m3+0WN/Zy4YZwUmtrq2mSK7sL+0mt7/Tb6C3v7C6tr23t54u3Lsxx2UY&#10;7DZlluKq4PHYSqquHxNGXLUpzWnnGUZxbhUpzUqdSnKVOpGUJSjLjzDL8FmuCxGXZjhqWLwWLpul&#10;iMPWjzQnB/c4zjJKdOpBxqU5xjUpyjOMZR/jK/4KNf8ABKX4ifsialqvxL+GMGr/ABD/AGcrq6eZ&#10;NaSE3vib4ZrcSfudJ8eQ2saiXSI2YQad41t4o9NuH8q01q30nUJrJNU/tfw18Wst4xpUcszSVHLe&#10;JYQUXQcuTC5o4r3q2XylLSs1eVTBScqsVzSoutTjOVL+OPETwrzDhGpVzLLFWzDh2c3JVknUxOW8&#10;z0pY9RhFOkm1GnjYqNOTtCtGlUlDn/Hw/wCfr+mPx45zzjFfsh+REZP+fb0/AjPXv0I4oAjP+H+R&#10;zj8GGPmGTjApr+vXe17prb9FbeIRH9f89uQMHtkewqlZdt+/W+l/LXu3pfVL3gjJ+vXkf/WGcnnk&#10;E9SM5FWl567X1T79bt7bq1tV0TAiJ/z/AJPQckjIz7VX9f1t/XfcCM+mfT0P6DrnnIPcjtQS38vL&#10;R6Ly1b6ppPfRWTciIn/PTn/Adx6fSgzb1fTz63fXZPby773RGfT6A8/j06H3/wBo+woJIj3PQ/19&#10;8HAAzzxyOeinc+yv+H5XSbvb9NG7RCM/5/nj3OevoeBVr5r8ddlZ7baLbR3d/hAiJ/Dp1PftnnAA&#10;ye/vg4Balt336Lbyu3bbZu2ttbe4EZ/zn9R179+OvTGDuoCI9Py79+2RnAAye/0BAJYAYc8DkknG&#10;MHOc9Bz1J9ccnp0DAH7+f8E4f+CJ/jr47T6D8Yv2qtO1r4b/AAXY2+qaJ8PZRcaP8Q/ibbZSW2N9&#10;E3l33gjwZej53v5zB4n1qy/5Alrplne6f4nX+evErxwwGQRxGS8J1KGZ52ualXzFctbLsrnqpKDu&#10;6eOxtPpTjz4ShP8A3ipWnCphD948O/BnG55Khm/FFOtl2TPlq0MA+ajmGZx3i5r3Z4LBz61JcuJq&#10;w/gRhGcMUf2DeDvBvhT4e+FtB8EeBvD2keE/CHhfTbbR/D3hzQbGDTdI0jTbRNkFpY2VskcUMajL&#10;MQu+WVpJpmeZ3dv42xuNxeZYvEY/H4mti8Zi6sq2JxOIqSqVq1WbvKc5ybbfRdEkopKMUo/1vg8H&#10;hcvwtDBYHD0sJhMNTjSw+HoQjTpUacV7sIQjZJdX1b1d27nS1ynSFABQAUAFABQB+Uv/AAUi/wCC&#10;V3wq/bu8PT+LNIfT/hz+0XoemC28MfEmK0f+zvEsFnG32Hwt8SLSzQz6ropwLaw12CKfxB4YDJLZ&#10;LqemRXHh7UP1zwy8Wc34AxMcHWVTM+Gq9XmxWWSmvaYWU2ufF5ZOd1Rr/bqYeTWHxVmp+yquOIh+&#10;XeIvhhlfHGHliqPs8v4hoUuXDZiov2eJjBe5hcxhHWrRfw068U6+GunD2lNOhV/hx/aB/Z0+Mn7L&#10;/wARdT+Fvxv8D6t4J8WacTLBHexibSte0wyyRW+veGNZtzLpniLQ7xo3EOpabczwrOktpceRfW11&#10;aW/938O8S5LxXltLNsix1LHYOrpJwfLWw9WycsPiqElGrhsRC65qVWKk4tTjzU5wnL+Ks+4ezjhn&#10;MKuWZ1gquCxVPWKmr0q9O9o18NWjeniKE7e7UpyklJOEuSpGcDw4+uP6ZP4dhznn8MZ3e6eKRH/P&#10;P44Pr7+h4HSmvW3lvf8ATys/1AiJ/Dp379gcHgcnvzjoQCWparvv06dbb63X4/ZbtFP+vL8Y37/L&#10;ptKMn/P45I/HvxwemAKtf169LbW0031Ts7EPb/grbXV73t9rS6auk7+9GT7Dt6c+gIzgDn+979Bl&#10;qXrfX+l/V/LtGHvtb+uv9Lz7yiJ/P+vpy3f3K8npQIiP4fp+AxzgDr97n0IUCgCM/wCH/wCrr+HO&#10;Bz1PO0AjP+enfoOpGARnr+BwNzXf8P8APyf6eTAiP1Pb/wCsBzj8/UE7sALfr/Xe6d2+7t1Vlb3p&#10;ARk/j/h9ATjB5xu79CMiq/DX8V16XunZ2TulvuBGf8P8jnH4MMfMMnGBTW39P+n38wIj+v8AntyB&#10;g+468CmBEfbjpnofXj3yeDnuR2NAfn/Xr/Xbc/01K/y3P9GD/9X+2D9pX9n9/jpomiHTtcXRvEXh&#10;P+2JNFW8i83R9Q/thdN+12upNErXdqS2lWhtr23WcW+ZxJZXPmo8H0fDuerJa1b2lF1sPivZKs4u&#10;1Wn7H2nLKmnKMZfxZc0JON9LTjZ83xnGXCj4nw2G9jiVh8XgPrDw6qRvh631j2PtIVnFOpTd6EOS&#10;pBT5ffUqU+aLh+Ovj34ceNfhnq76L410C+0W7y/2aaZBJp+oRIcG50vUYWksr+DBG5raZ3hY+XcJ&#10;HKGRP1jBZhg8xpKtg68K0dOZJ2qU2/s1KbtOEvKSV94uSfMfz7mmT5lk2IeGzLC1MNU15JSV6VaK&#10;+3RqxvTqx2u4NuL0koyTicGT/wDqyTj8DxjH1/2ehC9p5hGf8P68jnsM/wBQwIK0v8/w6NXW+nzt&#10;ZqzE/wDL8eqdntr8r3TuiFj+H8gT6A9PwDeuMYqlppv326abK977b+7sm7S5s2/x230b139233a2&#10;u0rrmiP8uM/j/vHBBzjnseCpO6l+Pf02v+fTv1alH9f1v/W1rWGE/wCewz9eR1A/i9ecAtQEZ/H/&#10;ACfc9R2IxnByNvDAERP+R2z0/vdenfr9TQBGfz/Xn354xzjBPTuDR/X9f1+TAiJx7f09D/Eec474&#10;/M1VvX56Jt/lbRrTXfW6Ajbvk9P89ycY5HHp3zuq103Sfp1vqtm3b0tfZ2SAhb8umBwcfh3/APZe&#10;oLfdWl39H/W1vTXvvoL+l/wd1p2v00vdHWeCfh940+I+sR6D4I8Oan4i1Nym+OwgzBZxuSoudQvp&#10;WSx021zlTdX89tAGwvmFiorlxuPweX0XXxuIp4emtnOXvTf8tOCvOpL+7TjOVtbJJuPdl2V5hm1d&#10;YXLcJXxdaVtKUFy04u6VSrUbjSowdvjqzjFPS9kj9TPgV+wZ4e8LvZeJfi9NZ+LdcjKXFv4TtN7+&#10;FdOl++o1OSRY5vEM8ZC77dkttID+ZFLBqsJSVfzLO+OMRiVPD5Sp4Wi7xlipWWJqLb90ldYeL6S5&#10;pVtmnCScD9r4a8McJg3Txmfyp47Eq044Gnd4GlK/MvbSlyyxUk7XhaFC94yjiIcrj+iEMMNtDFb2&#10;8UcFvBHHDBBDGkUMMMSBIoookCpHHGihI40VURFCqAABXwEpOTcpNylJuUpSbbk27ttvVtvVt6t6&#10;s/V4xjCMYQioxilGMYpKMYxVlGKVkkkkkkrJKytZElIYUAFABQAUAFABQAUAU9Q06w1axu9M1Wxt&#10;NS02/gktb7T7+2hvLK8tplKS291a3CvBcQSoSskUqMjrwwINXTqVKU41KU506lOSnCpCTjOEo6qU&#10;ZRacZJ7NO68zOrSpV6c6NanCtSqxcKlKrCNSnUhJWlGcJJxlFrRqSafVO9j8v/j5/wAE8LHU3vfE&#10;3wMuoNKvHMlxceAdYuWXSp3OXdfDmsTuzaY7txFpurNLYB5D5ep6daxR29fpeReIFSkoYbO4yqwV&#10;oxx9KC9rFbL6xRjZVUutSly1GlrSqTbkfjvE3hXTrOpjOG5xoVHeU8srzaoyb3eErybdKW3LSry9&#10;m7tKrRgowj+U3i3wb4q8B61c+HfGXh/VfDWtWn+t0/VrSW0m2FiqT25dDHd2kxUmC9tHntJ1O63m&#10;kj+ev1HC4zC46jHEYPEUsTRltUpTU1frGVtYzX2oTUZR2aPxLH5fjctxE8Lj8LWwmIg/ep16coSa&#10;u7Si5aThLXknBuM0uZN3RyzfXp+Pf68Y6fxdPQ5rqX+Vvx16XabVvxvscRC35exwQP8AgPGe2eeO&#10;ozgrVryXTTfr6vS3a+uju7oCI/8A1vp6kc8dTz146Y5ql81frtdW7Ly9bdPhvEIT+Xtk459ODjt9&#10;ewIIqgIm/wA/mffqD0wex6r94AYfrj/6/oCDjHHXPPI3daAGn/D+uT1Hb8R1IIwaAIyf/wBWemfY&#10;gdu3bsTgiqXn9+lrL0Tvdqza+adwIj+P+e457c9PfKsNpWvkm9er3v8AC97a7d7dOZsCFj/kdBn0&#10;B6fgG9cYxV2/Xy+Te+r69tHuxPTp/Xy11fr594xMev8AnvnB5OMcgfTHIO6mS9vv18/5Wtba7avy&#10;tdM+nfgX+yH8YfjxPbXui6O3hvwbI4M/jfxLDPZ6M0AP7z+xrcp9t8RT7Q6ounIbJJwIb3UrIMXX&#10;5nPOLcoyKMoVq31jGJe7gsM4zrX6e2l8FCO1/aSU+V3hTntL6/h3gjPeI5wqYfDvC4By9/McWnDD&#10;8q0fsI8jqYudk0vZLkjL3KlWndyj+4/7P37KXwu/Z7sVm8PWLa74yuLfydU8c63DE+s3Adf39tpc&#10;Q8yHQdLkYt/oVixmnj8pdTvtSeGKZfxLPuKcz4gny4iaoYOMualgaLaoxt8Mqr0lXqJfbqaRd3Th&#10;TUnE/ofhngzJ+GKfNhabxOPnHlrZjiIxdeSfxQoq3LhqLd/3dO8pKyrVazjGcvpmvmj60KACgAoA&#10;KACgAoAKACgD85/2mv8Agnn4B+L8mpeMPhvLZfDr4iXJkurmKOB08G+Jrx9zvJqun2qPLo2oXLkG&#10;bWNIhdJHaWe+0jULqd7pf0XhrxBx+UKlg8yU8xy6FoRbkvrmGgtEqVSUkq1OK0jRqtNJKMK1OKUT&#10;8t4t8MctzuVXHZU6eV5pNupNKD+oYub3dalBN0Kk3rKvRTTfNKph6s5OZ+GfxV+C3xN+CuuHQPiT&#10;4S1Lw5dO0gsLyVBcaLq0cZ+a40bWbYz6bqUQUq0iWtw89sXVLqKCYNBX7fledZZnVD2+W4uliIpL&#10;ngm41qLf2a1GSVSm+i5lyyteEpq8j+ec5yDN8gxDw2a4KrhZtv2dRrnw9dL7VDEQvSqq1m1GTlC9&#10;qijK8I+Un/D+vI57DP8AUMCCvrL+vw0fX03Wqt1UfHIWPt/9Yn0Bz1zjge/IxVL5q3p3stt3fRu0&#10;rXtbUCJj+n+efmOMc8+3QA5pr7/P57PzTemutt0n7wQt9cfXBx+HU54ye2cDoasCJj/h9OpP8Xbn&#10;19cHk0AQk/0wMk449CABwffHY8UARNx6/wCGe/3uvXHHGCCGB+UAjP1x6fj6ZBxjjrnPbdkmq+f3&#10;7O+umy00duvndMBp/wAP65PUdvxHUgjBql934aW1a2vdb6XV76NC21v5+dtL9/n8ttxh/LpjoQOO&#10;y9x+Jx1BOCtUvXtu1a1tbK35aLe+6F26etrbdvdvbd66bq1rSiJ+vYZ/qOe3Pv3xgZqv6/r5iXz1&#10;aXRaW3Vt31fb/t1nSeDvBHjD4ia/Z+FvA3hrWfFXiG/OLXSdDsbi/umXKq9xIsMbra2cG5Wub26a&#10;GztY8zXE0USs68uMx2Dy+hPFY7E0cJh6fxVa9SNOC7RTk1zTla0YR5pzekYttI6sDgMbmeIhhMvw&#10;tfGYmppCjh6c6k33k7JqnCF7ynNxhFLmm0uVn7V/swf8EtNP0eTTvGn7SE9trWoxGO7s/hhpF352&#10;i2kqkSRjxbrVtIBrEsbf6zR9GddJLxgXOq6tZzTWVfi3E/ijUrKrguHIyo03eE8zrRtWktm8JRkv&#10;3KavatW5qtn7tKlOMZx/d+E/COnQdLHcUSjXqK06eU0J3oQkrNfXa8JWrSWzoUP3KatKrXpSdM/Y&#10;+w0+w0qxs9M0uytNN03T7aCzsNPsLaGzsbGztoxFb2lnaW6R29tbW8SJFBBCiRRRqEjRVAWvx2pU&#10;qVZzq1Zzq1KkpTqVKkpTnOcneU5zk3KUpNtylJtt6tu7Z+306dOjThSo04UqVOMYU6dOEYU6cIq0&#10;YQhG0YRiklGMVZJWVtC3UFhQAUAFABQAUAFABQB8d/tP/sS/B79p+ylv9fsn8K/ESG1FvpfxF8P2&#10;8K6uiwpttbXX7JjHa+JtLhwirbXzwX9tArQ6Xq2mrLKW+x4X43zjheap0J/W8ulPmq5diJS9k7v3&#10;pYefvSwtV6vmpqUJS1q0qto8vxPFfAeScV03UxFN4PM4w5aOZ4aMVW0VowxMLxji6K0XJUcakY3V&#10;GtSvJn86P7Rv7FXx0/Zsurq78V+HX17wOs5Sx+InhaOfUvDUkbvsthquI/tvhu8l3JGbbWre3ilu&#10;C8WnXWoxxm4b+iuHeNci4kjGGExKoY7lvPLsU408SmleXsrvkxMFvzUJScY2dSEW+WP8z8TcCcQc&#10;LznPGYZ4jAc1qeZYRSq4Vpv3fbae0ws3ouSuopyuqU6qXNL5F9OvofzOf4ieOcEHscgqfm+uS835&#10;+nW27f3d73sfGjT/AJ68Z6kDnAwfTryM8VS/Pprbu3bbRWdtE3qtrSBh/H0+nqRz7nnrx0wM1S+5&#10;P5aW3W1/W3VbctgIT+Xtk459ODjt9ewIIq/w8uwETf5/P68EHpg9jnKgbgCFiOf84/8AQiQc4J5x&#10;+JNAETf/AK+enU9T7kjI9MkD71AER9+OnHYcf3e49gfl6gtytNf8P6dvK+q+eovx+f6/l3+RGT9f&#10;Tk/ie/15H1xxmr/T872V731XRX6btNIXl+S76J316eWiunciJ+nbHPT8MemOO3UH7wp29Vv+PZvl&#10;1vpdrW2trxcj71v5fc9ba9ba9U7xZGf8P65PUdvxHUgjBq/6/r/h/vE9fPf776Jr3ra3trra2l/d&#10;6Hwn4P8AFfj3xBp3hXwV4d1nxV4k1aZYNO0PQNPudU1K6cj5jFaWkcsnkxp+8uJ2CwWsKvPNKsSO&#10;a5sXjMJgMPUxeNxNHCYakuapXxFSFKlBdLzm0rt6Rj8UpWUU20pdGEweLzDE08HgcNXxeKqy5adD&#10;D05Vas/SEIyk0lfnm1aEbuTSTP3O/ZO/4JEeVLp3jj9qa4jlKGG7svhHoGpb49ww4Xxv4l0+YrIF&#10;O4SaJ4ZujE+IpJ/ELobnTX/C+LPF66qYHhaLV7wnm+Ip2fa+Bw1SLtfpWxUL72oJqE4/vXCHg5Z0&#10;8fxZJO1pwyfD1brvbH4mm3fW96GFm07RlLESvOkfuroehaL4Y0fTfD3hzSdO0HQtHtIdP0nRtIsr&#10;fTtM02xt02QWljY2kcNtbW8SDakUMaIo6AZO78Jr16+KrVMRia1TEV605VKtatOVSrUnJ3lOc5uU&#10;pSb3bbf3I/fKFChhaNLD4ajTw+HowjTo0aMI06VKnFWjCnCCjGMUtkkl+Jq1kahQAUAFABQAUAFA&#10;BQBxnxA+HXgb4q+FNU8D/EXwvo/jDwprMXlahoutWq3VtIQG8q5gb5Lixv7VmMtlqVjNbahYThbi&#10;yuoJ0WSu3L8xx2U4uljstxVbB4ui7069CbhJd4yXw1KclpOlUUqdSPuzi02pcWY5bgM2wlXAZlhK&#10;ONwlZWqUK8FKL7Si/ip1I3vTq03GpTl71OUZJM/nn/ax/wCCOni/wtJqfjT9mC+n8beGwZLub4Y6&#10;5dwR+MtIj5kkj8N6vcG3sPFNnCu7ybG/bT9fjiSK3gfxJfSs7f0Rwl4yYPFqlguKIRwWJ92Ec0oQ&#10;l9SrPZPE0Y888LOTtzTpqeHbbk/q0Efznxd4MYzCOrjuFZyx2G1nLK684rG0Vu1ha0moYuCV+WnU&#10;9niEkoxliajufiTr+ga94W1jUPD3ifRdW8Pa9pNw9nqui65p93pOrabdR/6y3vtOv47e7tJ0zlo5&#10;4lcBgxXBy37dh8Rh8VRp4jC1qOIw9WPPSr0KkK1GrF7ShUg5QnF94tp7XW5+HYjD4jCVqmGxVCth&#10;sRRk4VaFenOjWpTW8alOoozhJdVJJmGT9O3uBx/d9MY6E4zkE4K1uvn18nvpZ2ve+l7LtpcxIz/h&#10;+HXJHI9/fjJBGDVq/fX/AIOz32e2utmtQIif6cZJxx2BAA4Pvjsapen4W/rz2vvs05Aw/wD1v/r9&#10;R7+/fBAzTAiJ/pgZJxx6EADg++Ox4oAiJ/p/M5PUYI9vcEEbTQH9f1t+f3EZ/L8eMn0647due2ci&#10;mv6/r/gryvq4zt/Wvl5u+qvul8yJv8/mffAIPTB7HOVHzUv+B9y1a62a30T2erVom3nvfvp01vZd&#10;PPR6N3Iicf56Z6cfN16Z5/mapev4qzVtdLfetlfR6NC/4bW1rddrXtu+i2V7NEZ/Pt/Pr83GO3Xp&#10;jBBzV/1/X9fmxP8AP9Vq1tvu9NL3s2miNiB7f09OPm47Z5x+JNBD/r8fkvPfy7R+uf2Y/wBh39oP&#10;9q7U4R8OfCU1h4OS58jVfiX4pW50jwPpgjk2XKQ6k8Es2vahbkhX0nw3barqETtG97FaWrtcxfH8&#10;Ucc8PcJ0pf2ljFUxrjzUsswvLWx9W6vBulzxjh6clqq2JnSptK0HOaUJfX8L8DcQ8WVY/wBm4N08&#10;GpctXM8VzUcDSs7SSq8kpYipHZ0cNCrUTac1CDc4/wBSH7HP/BOr4I/si2ltrlhbD4gfFuW1MWo/&#10;E3xHY263ViZovKurPwXpG+6t/CWnSo0sUskFzea7eQzTW+oazcWTx2UH8scZeI2ecXzlh5y/s/J1&#10;K9LK8NUk41LO8Z46t7ksZUTSaUo06EGlKnh1UTnL+p+DfDnI+EIRr04/2hnDjarmmJpxU4cyanDB&#10;Ubzjg6ck2m4yqV5xlKNSvKDjTh+gFfnx+ghQAUAFABQAUAFABQAEZ4PIPBB70AfjB+2p/wAEePhX&#10;8dX1j4g/AebS/g78Vbtri/vdFFvJH8MvGOoSlpJXvtMsYJp/B+qXcpDS6t4etZ9Olk82W+8OXV7d&#10;zakn7XwT4y5tkKo5dn6q5zlMOWnCvzJ5pg6a0Sp1ZtRxlKKWlHEThUSsoYqMIKEvxfjXweyrPXWz&#10;DIXSyfNZuVSdDlayzGVHq3UpQi5YOrJ6uth4unJ3c8NKc3VP5ivjt+zh8bP2bPFDeEvjN4A1vwZq&#10;EjyjTL+6iW68PeIIIm+a88OeI7KS40XWrdVZDL9gvZp7QuINQt7W4DQJ/UOQ8S5JxNhVi8lzChja&#10;aS9rCDcMTh2/sYnDVEq9CW9vaQUZJc1Nzg1KX8x57w3nfDWK+qZzl9fBVG5eyqTSnh8RGO88NiYO&#10;dGvFXV+SblC6VSMJLlPCz9P/AKxPTHXHHGefXnmveXqvTsuun46eq2PDIz+P+T7scEHoQexyCv3q&#10;X4fkrXtpbR9dPtJ6PmAiJ/yO2en97r079fqatf0tP036dbLZW1Aib/8AX1P588Y5xyencE0wIz3z&#10;+XoPb72c8DPOOQP4jQBEe+f8fc8k8Y55HXuOc0C/r0317/j5q1iM/l7ccD0A5znoTjjPGcGj+v6+&#10;f+XUXzXT083v21Sv0vfVsjP+c/me5xjJH688lqX/AAL3Xon5W3VrvTs7Rj8PK3S26em63bjp2dki&#10;I/XHTHcDjqF7j6HjqC2CtWv8++t3fd2s9equ9L392RH9f1v/AFtbYjP/ANb0x69xjHPr6461S/rz&#10;31vttp379AIif6d84z7EDt27dicEUwPpX9m/9j79oT9q/wAQroXwY+H+qa5ZQXKW+teMtQR9I8Ce&#10;GgwDPJrniq7jGnQXEcL+emk2bXuv3kKudO0i+ddlfMcS8Y8O8JYd187zGlh5yi5UcHTarY/E9lQw&#10;kH7SUW1y+2n7PDwl/ErQunH6bhzhDiDivEKhk2X1a8FJRrYyonSwGG2u6+KkvZqST5lSg515q7p0&#10;p2sf1T/sP/8ABIf4Kfsuy6R8QPiTJZfGj412ZgvLTWNU08DwN4J1CPbKr+DPDd6JDdanZz4Nv4r1&#10;8S6kkkFvfaLpvhqdp4n/AJQ468Yc74pVbL8s9pkmRz5oTo0qn+346m9GsbiYOPJSnG/NhMO40mpS&#10;p16mKioOP9TcE+EeS8MOjj8y5M5zqHLOFarT/wBhwVRa3weGnzc9SMvhxeITqpxjOjTwz5lL9ea/&#10;HT9cCgAoAKACgAoAKACgCvd2lrf2tzY31tb3tle281peWd3DHcWt3a3EbQ3Ftc28yvFPbzxO8U0M&#10;qPHLG7I6srEVUJzpzjUpylCcJRnCcJOM4Ti7xlGUbSjKLScZJ3T1VrEzhGpGUJxjOE4uE4TSlGcZ&#10;K0oyi7qUZJtNNWadnfU/nl/bp/4IZeEviDNrHxM/ZAuNJ+Hvi64M1/qXwc1WX7H8P9duG3SzHwZq&#10;ZDt4Iv7hi6w6JdRz+Enllhgs5vCVhA5f+jOAvHjGZdGjlfGUauY4OPLTpZ1SXPmGHitI/XaW2Opx&#10;Vr14OOMSi3NYyoz+feOPBDCY91sy4RdLAYuXNUq5PVlyYCvJ6v6nUt/sVRu/LRl/sjbUYPCQi3L+&#10;Xv4r/B74o/A3xhf+Avi74E8SfD7xdpxbz9G8SadNYyzQb2RL/Tbk+ZY6xpVwyN9j1jSLu+0u+RfN&#10;tLuaJld/6nynOcqz3B08wyfH4bMcHV+Gvhqimoysm6dWPx0a0U1z0a0YVqb0nCL0P5lzXKM0yTFz&#10;wGbYHE5fi6fxUcTTcHKN7KpTlrCtSlb3K1KU6U1rCbR5kT+H5HAPt39D1x26EL6q+/0vv01srX6d&#10;9mo6M80iP/6/brnucen685LVS6a9tvPS/XVJdukk7xsBGffjoR3A/wCA9x06E46gnBWqX+a66X1+&#10;XztfTycgiJ+vp9PUjn3PT0zjjNUH9f1/X5EZP/6s9M+xA7du3YnBFBD26Wdu/wCrilpqo/PRq0oj&#10;/n/Ec/X09weCoQ/TTy/Fq1t0tdPJpW92In8P/r+gIIH+PIBo/r+tunn9xJGevf8A/X3+9n17cAHI&#10;YY20tv61strab6db3aas0BGfy/HjJ9OuO3bntnIqtvlvtstNtb/f7t7K9pgRH/Ptknn73UYxxnoQ&#10;QVwatf8ADv06eW+m3fq1IIjx2/8ArE9MdfXHf15yaYH1/wDssfsHftO/ti6zFZ/Bj4dahd+G47oW&#10;usfEnxGJfD/w40ErJsnN94nuopIr+7tchpdF8OW+ueIdmZI9IeIl1+N4s4+4W4MoOed5lThiXDno&#10;5ZhrYjM8R1Xs8LCSdOEto18TKhh76OsnofXcL8DcS8X1lDJ8vqTw6ny1sxxF8Pl2H1tLnxMk1UlG&#10;95UcPGviLaqk1qf1q/sLf8EaP2fP2TptH8f/ABC+zfHX44WLQXtr4l8Q6WkXgrwZqCYkV/BHg+5k&#10;u4TqFlNg2/irxBJqGsJNbw3+i2/hiWSe3b+QePfGriLi5Vsuy7nyHIqnNTnhcPVbx2Npu6ax2Mi4&#10;NU6kfiwmHVOi4ylTrzxUVGZ/VnBHg/kHCro4/MOXPM7puM44nEUuXBYOotU8FhJc8faQlblxWI9p&#10;WUoxqUVhW3A/Y2vxc/XgoAKACgAoAKACgAoAKAPnf9pX9lT4Fftc/D+f4cfHbwLp/i/RVM9xoupf&#10;NYeJ/COqTRCL+2vCXiK12ajomoqEiMwgkew1KKJbLWLHUtOaWzl+k4X4tz/g7MY5nkGPqYOu+WNe&#10;l/EwmMpJ39jjMNJSp16e/LzRVSm250alKoozPn+I+F8j4rwDy7PMDTxdG8pUamtPE4Sq1b22FxMb&#10;VKFTRc1rwqJKFaFSm5Ql/Hz+3H/wQx/aL/ZyuNZ8bfAaDVP2iPg3bma9CaJYq/xZ8J2ClpGi8Q+D&#10;rFd/iWCziKo2u+C4rx7hYri+1Hw34es0UV/ZfAfj1w1xNGjgeIJUuG86lyw/f1GsoxdR6Xw2NqK2&#10;FlN6rD42UOVyjTp4nEzfvfyVxr4J8Q8PSrY3I1U4gyiPNP8AcwvmuFp72xGDgv8AaIwWjrYNS5kn&#10;UqUMPBcp+GU8UsEssE8UkE8MjxTQyq8ckMyMUkikjdQ8ciOCjoyhlcEFRjFfvUGpJSi4yjJKSafM&#10;mn9pW0kmnde9tqpaSR+KtOLcZJpptNNWaa0aadmmno0191iuT/nPTJ/3uCORxnoQQVwatf1p2W22&#10;z31S3TVnzEvtrr+v/DdL9/OMR/zzwCfTjjr6H8c1SsvX5NpLTpvfZtPS9rRs+bN69vxs7+rsraNL&#10;ro1zaKMbf5/P69QemDxg9V+9S/r+mS/6W/5W/rTW1yIn/I7Z6f3uvTv1+poERn8+38+vzcY7demM&#10;EHNAERPr/wDq9OMHr0PHGe2DQBG3v+Pf8Mnpjkd+nuCrX6r/AIHbXW67ea0AiP5e3HA9AOc56E44&#10;zxnBq19/3vfW93a1ul97Xu9GBGf/ANfXjufXHUjr2z6lqX56Xuu26tbou19dEkvdCJvy9B1x+Hf3&#10;x06gtyq1/X9b/n94BHFLPJHBDHJNNM6RRRRI0ksskjbUjjRMu8juQiKilmZgApJzSbUU5SaSSbbb&#10;sklq227JJLVtv7rDScmoxTbbSSSu23okkrttvRJL77n9Af8AwT0/4IN/Gj9oW60P4m/tS2+vfAr4&#10;KM9vqFt4Subf+z/jB4/szh44rTR7+2k/4QDRLtc+brHiW1/t2SIIdI8NS2l9Brlp/O3iN4/5Jw5C&#10;vlfCksPn+eJSpyxkJe0ybL57Nzr05L+0K8HtQws/YJ3VbFRnTlQq/u/APghnGfyoZlxNGvkmTO1S&#10;OFknTzfHweqUKU4y+oUZdauJj7dxt7HD8k414/2p/wDCvfC3/PjN/wCBt3/8fr+H/wC0cV/PH/wX&#10;E/sL+zsL/JL/AMGSP//W/v4oAwvEfhfw74v0q40PxRoum69pNz/rbDU7WK6g3gMEmjEgLQXEW4mC&#10;5gaK4gf54ZUcBq3w+JxGEqxrYatUoVY7TpycXbs7XUou2sZLlezucuMwWEzChLDY3DUcVQn8VKtT&#10;jON9bSjfWM4392cWpxesWmfA3xO/YH0i/a41L4VeITok7FpF8NeJWuL3SsnJEVjrcPm6nZxgDCJf&#10;2uru7tl7uFBsr7fLuN6sOWnmeH9stE8Rh7Qq+s6MpRpyfdwnS8os/Lc58LcPUc62R4t4aTu1g8Y5&#10;1KH+GniYp16aS2VWGIbb96qtGfBXj34G/Fb4bNM3izwXq9nYQ5zrNnCNV0Jlydjtq2nPc2NuGB3L&#10;DdzQXAGfMgUo6L9xgc5yvMLLC4ylKb/5czfsq6v2p1OWba2fLGUXeyl70XL8tzXhrPcncnj8uxFO&#10;lHfEU4+3wr7P29LnpQvulOUZr7VP3WjyE/8A1vXn8+/vxz3xtr115bet9PKys7Xd015u9/e+ff8A&#10;Wnl6u2yta2nzRHn/AD1HsOvAGCeT/wABOPlpf1/Wn4L7rk/1/W/5/eRk/wBOnr6df58c/wAWSFYE&#10;RP8An+Q6npjPUf7pxQBGf8P8jnH4MMfMMnGBQBEf8/4dwMH3HXgU/wDhv629fzvawDQrSMqIrO7s&#10;qLGilnZmIVURVJ3MSQAuDuLAZOVFPbXRJXfM9tN229UrK/Npaz917xaTbSSbbdklq23skurbPefA&#10;n7L3xw+IjQS6R4G1LS9Mm2n+2fFCnw5poibpcRf2j5V9fwZzzpVlek84UhTt8XG8S5Ll91WxtOpU&#10;iv4OGf1io5LaL9k5wg7PapOO2raPp8s4L4kzZxdDLa1GjK3+0YxfVKKT2mnWcalWH/XmjV9Hf3fu&#10;z4Z/8E9PCulNb6h8UvEtz4qukKO/h/w8Z9I0LcD80N1qb7da1GFuSHtk0GUHrlQ2/wCJzLj7FVb0&#10;8sw8cNHZV8Ry1a7XdUknQpy2+L2/Wzjdcv6bk/hTgqHJVzvGTx01ZvC4Tmw+GvpeM6z/ANoqrs6a&#10;wz819r768L+EfC/gnSYdD8I6BpXh3SYOUsdJsobOFpMANPN5Sh7i5kABlurh5riZvmlldiTXwuJx&#10;WJxlV18VXq4irLedWbm7dlfSMV0jFKK6JKx+oYLAYLLqEcNgMLQwlCOqp0KcacW+spcqvOb+1Obl&#10;OT1b6y6Kuc6woAKACgAoAKACgAoAKACgAoAKAOL8c/DrwN8S9IbQvHnhbSPFGmHeYodTtVkntHkU&#10;K8+nX0Zjv9Muio2/atOubW5C/KJQDiu3BZjjstq+3wOKrYappd05WjNLZVIO9OpH+7UjOPkt4+fm&#10;WU5bm9B4bM8FQxlHW0a0Lypt6OVKorVaM7ac9KcJ/wB4/OD4qf8ABNTS7xrjUvg/4xfSZGLyJ4Y8&#10;ZiW804MfmEVn4hsIX1C0hTGyOG+0zVpXLZl1AbSa/RMr8R6sFGnm+DVVLR4nB2jUaXWeHm1Tk+rc&#10;KlOKskqTuuX8mzrwio1HOrkOPdCTu1g8wbqUv8NPFU6bqwitkqtOvJ9am/L+e/xC/Zi+OvwzaZ/E&#10;3w619tOh3Ftb0KAeI9E8pSds82oaIb2KyRwCwTU/sc4JwYlORX3+X8S5HmSSw2YYf2sl/Brt4atz&#10;PeKp13Tc2nrel7WKs7N3XN+XZpwdxJk7k8ZlWJ9lHX6zho/W8Py/zSq4f2saafat7OS2cXc+f24J&#10;BGCOCDjr6EZAAGT3HrjC5b315LX8+13d9H/w+jl8yRE/X/6+en3u/vtGTj/df9f1t+X3ARHn+Xtz&#10;0H3iABjPJ/4CQM0AMP8A+v8Ar6/59MYoAaT9AeO/ftkZ4HJ7/gQMsf1939f1cCM//r/njHfnJPoe&#10;BVL+ldPuk9I262s7Jt3d02ohueHPCHivxlfDTPCPhnX/ABRqJ2D7D4f0i/1i6G8/IXg0+G4dI85+&#10;ZwqAKSSUUmsq+LwuDp+0xeJoYanr+8r1YUYWtrZ1JRV01spdbWTZ04TAYzHz9jgcJicZVa/h4WhV&#10;rzs+vLTjNpeqt9yPtD4bf8E6/j141e3uvFcWkfDPR5CjvN4guk1LXXhYjL2ugaPNORMvJNtrGoaM&#10;/HOPk3/HZj4hZFglKOFdbMqy0UcPHkoXXSVeryadFKlTq6Wsnqz77KfC7iTMOWeMjQyig2m3iaiq&#10;4lxfWGGoc3vL+SvUoO29mfpR8IP2CPgV8LntdT1fTJviV4mtykg1TxjHBPpNvOn8eneFog2kxpuC&#10;yRf2r/bN3byqHgvE+UL+cZvx5nmaKVKjUWW4aWnssG5RqyXapinL2rfR+y9hCS0lB6s/WMj8NuHc&#10;ncK1elLNsXCzVbHqMqEJLrSwaXsUno17ZYicGrxmr80fteONIkSKJEjjjRY4441CJGiAKiIigKqK&#10;oCqqgBQAAABivi22222227tvVtvdt9W2foCSSSSSSSSSVkktEkloklsl+g+kMKACgAoAKACgAoAK&#10;ACgAoAKAOd8VeEfC3jnRLvw34x8PaP4n0G+AF1pOuafbalYysoPly+RdRyJHcQli9vcx7Li2kxLB&#10;LHIquvRhcXisDWhicHiK2Frw+CrQqSpVF3XNGzcXtKL92S0d07HLjMFg8ww88LjsNQxeGqfHQxFK&#10;FWnLs+WaklKO8Zq0ovWLTScfy/8AjT/wSy8EeInu9Y+CniebwJqEm+RfCviQ3mt+FZJDkpDZ6qDP&#10;4h0aHJLO1yviToEhgiQba/T8l8Ucbh1GjnWFWOpr3frWG5KGLS6ynS0w9Z9EovDaXvJttn5Hn3g/&#10;l+Jc6+QYuWXVXdrB4rnxGDb7Qra4qhHvz/Wu0Utz8ufil+x9+0R8I2uJfE/w21q+0e3LN/wknhSI&#10;+KdBMKZ/0me60cXM+lwsQQP7cttMkztzCdyiv1DK+L+Hs3UY4XMaNOrLT6tipfVa93b3Ywq8ka0k&#10;r39lOrF9W7XPyHN+B+KMlcpYvKsRUoRv/tWDX1zDcq+3KdBOVGLt/wAv6dJ7XTuj5hbIJByCOCDx&#10;jHYr2wRyuRj2xX061s737O26+W219/K2nu/JkJP4evQ+vYHnvkE9e+OaoCEnr0/+v9Aeg59PXBAN&#10;AER/zn+XLAZP4c9OnzAEJ5/l2/AdeAOvJP0IHygDP8/5/CqXT+tt/PbZrVWdktXIG/l0HfH045GB&#10;z35/AFqXyVrdba69dNGm+j0TaepP4fhqnrr5q99NVrpc9/8Ahl+yt+0D8X2t38DfC7xPe6bc7Cni&#10;HVLT/hHvDRiPLSpr2utp2mXflofMkisri6uiCvlQOzoreFmfFPD+T8yx2aYaFWG+HpT9viW1eydC&#10;h7WrFt6XnCMb6vRtx+kyrhDiPOuV5dlOMqUp2tiatNYXCNb831nEOnSna92qblUW8U3Jc36bfBv/&#10;AIJJQRvaat8dvH32nHlyyeD/AIe+ZFCxGHEOoeK9WtFmdDnyru203Q7d+GNprI+SWvzLOfFptTpZ&#10;FgOXdLGZhZvtzU8JSbin9qEqmIktueg7uMf1fI/BqKcK/EOY81rSeCy26Ttqo1cbWgpNWfLOFLDR&#10;f8mIlpKX6yfDL4P/AAz+Dehjw98M/BmieEdNYR/af7Nts6hqUkIKxz6xq9zJc6trNygZlW51S9up&#10;1U7FkCAKv5PmecZnnNf6xmeNr4upry+0lanTT3jRowtSoxf8tKMU93fc/Y8qyTKskofVsqwNDBUn&#10;bn9lG9Sq1tKvXletXmlopVZzklomkkj0mvNPUCgAoAKACgAoAKACgAoAKACgCG4t7e8t57S7ghur&#10;W5hkt7m2uIknt7iCZDHNBPDKrRywyxsySRyKyOjFWUgkNUZShKM4SlCcWpRlFuMoyTupRkrNNPVN&#10;O6e1rImUYzjKE4xnCacZQklKMoyVnGUXdNNaNNWa0d9T84Pj1/wS+/Z7+Lj3es+Dbaf4NeLbgySG&#10;88H2kM/hO7nfJD3/AIKmlt7CFFYghPDl54dDNl5xOxy36PkPihxDlChRxko5zhI2XJjJNYuEV0p4&#10;1RlUldf9BEcR0ScUve/MeIfCjhvOXOvgYSyPGzbfPgoRlg5SfWpgJShSittMLPC66y5mz8hPi9/w&#10;TF/ak+GLXV5oXhuy+K/h+He6an8Prpr3VhCCTGtx4S1BbLxC924G54NGtNbgjb5Rdybl3fr+T+J3&#10;C+ZqEK+JnlOIlo6eYQ5KXN1ti4Oph+S+vNVnQl2pxveP4xnXhTxZlTnPD4WnnGGjdqrlsvaVuXpz&#10;YOpyYlza3jQjiIp6KpqmfAevaBr3hjUrjR/Euh6v4e1e1bbdaVrmnXmk6lbvkjbcWF/DbXMJB3DE&#10;kaHK9PlO79AoYjD4mmq2GrUcRRn8NWhVhUpy63jUptxkrdnK9r31Pzyvh8RhasqGKoVsNWg7To16&#10;U6NWD7Sp1FGcX6pGGT9f/r56fe7++0ZOP93oMSEn/P8AThj0PPXuOCAdwBE3+ev5ADg9eQRjkZzl&#10;aAIif89Of1wOpI/LHSgCIn69gf59O5/vZ/i6VSvfv/Vt1fdvtba90LX+vy+//IiJ5zj9e/bODjAz&#10;k9OmcEA1S2S36fJrz2d46ebV1G1pJ7Wvf8d/Xu9vO19Ee3fCz9mj49/GyWFPhh8KvGHim0mcRDXI&#10;tMfTfDEblsbbjxTq5sPDls2dzFZ9TRyFYqpCMK8XNOJcgySLeZ5rg8JNK/sJVFVxLXeGFo+0xEtL&#10;JctPrra57uU8McQZ7KP9lZTjMXCT/jxpOGFT297GVXTwsHpZKdWN1du9pRP1f+Bn/BGXWbxrTWf2&#10;hfiFBo9tmOWTwV8OWW+1SRfveRqXi3VLM6bYyKQY7i30vRtZjlRybfVoXUNX5PnvjPRgp0eHcvda&#10;WsVjsxTp0k9ualg6VT2k11jKtVoNP4qLWh+uZD4J158lbiPMo0YbvA5bapVs7e7UxlaMqVJppqUa&#10;NGumpe7VWnL+0Pwc/Z++DvwC0P8AsH4T+A9E8JwSxRx6hqNtC134g1kx4YSa34ivmuNa1ZhJmSOO&#10;8vZLe2ZmW0ggjwlfi2c8Q5zxBX9vm2Pr4uSbdOnJqGHo30tQw1PloUbrRuEFKVrzlKV2ft+S8O5L&#10;w9h/q+T5fQwcWkqlSMefE17da+Jqc1es76pTm4xvaEYpJHsleMe0FABQAUAFABQAUAFABQAUAFAB&#10;QB8//HT9lv4E/tH6WNO+Lnw90bxHdQwGDTvEkKPpXi7R15ZBpfifTXttXggSVvObTpbifSrmRV+2&#10;WF0gKV9DkXFOfcN1faZRmNbDwlLmq4WVquDrdH7XDVeejKTXu+0jGFaK/h1YtXPns+4VyDiWl7LO&#10;MuoYmcY8tPFJeyxlFdPZYqnyVoxTfN7NznRk/wCJTloj8RPjx/wRJ8XaW97rH7O3xGsvFOngySwe&#10;CviMY9F8RRRA5S2sfFWm2x0HWLlyRt/tPTPCtvGq5e8lfFfuGQeN+DqqFHiPLqmEqaKWNy1Ovhm7&#10;W554SrP29GKX/PutjJPb2dlzH4bn/gdjKTqVuG8yhi6eso4HMrUMSl0jTxdO2HrSey9rRwsVa7k7&#10;o/In4tfs1fHz4GXMsXxW+E/jPwbBFL5I1m+0mW68M3MobbssvFWltfeGr4gsOLLVbg4ZCRtZS37B&#10;lHE2QZ7FPKc2wWNk1zewp1YxxUItX9/CVuTE09v+XlKPZpcrZ+P5vwzxBkUnHNsoxuCiny+2qUZS&#10;wsn2p4uk6mGqf9w6st13R4ST/np7/jzyeOvTAFe//X9f1+bPCGH6Y/Hv+B6DnPPrwQCWAIj9fTr9&#10;enXufbr06HcARH8P0/AY7AH/AGjnHAIWgP6/r+v0Iif6fn6dep98DntnFO363utvw1+V2rbK3vJ+&#10;t/8ALy0s7dU0+jbdkiM/5/HoOp6EZ69+hC/Na77W773Wuu19Hrp6N3F966/du7aXv1sttrNsv6Po&#10;mteI9SttG8PaRquvaveyCKz0rRtPu9U1K7lPSK1sbGKe5uJD/cjiY8gnOArRWr0MNTlWxFalQowV&#10;6lWvVp0qcYreU5zlGKW923vpZL3jSlQrYipChh6NWvWqPlhRowlVqzf92nBSnN3vpFOV1aK3Z+iH&#10;wU/4JRfthfGCS0u9T8EQfCLw3OUaTW/ipcyaBfLCcNIsHg+2hv8Axf8AaVQ7oY9R0bS7SaRlia+g&#10;VZHi/Os78WeDcnU4UsdLN8TG9qGVR+sU+bZc2NlOng1Hm3dKrVkkuZU9UpfomSeE/GOcONSpgI5P&#10;hpOLdfNZvDz0d3bBxhLGX5XoqlClCT09qvecv2t/Z1/4I6fs3fCKSx174ny33x48X2rRzhPE1pHp&#10;HgC1uEwym38EWt1djVVUl45YvFOsa7p90myT+y7aRQK/EuI/GXiXN1Uw+VKGQ4OV43ws/bZhOL/m&#10;x04x9k9E08LRw9WL09tJJ8v7Zw54N8NZQ6eIzV1M/wAZGztioKjl8JLW8cFGc/a63TWKrYinLdUo&#10;t3P1k07TdO0ews9K0mwstL0vT7eKz0/TdOtYLKwsbSBBHBa2dnbRw29tbwxqscUEMSRRoAqKqgBv&#10;yOpUqVqk6tapOrVqSc6lSpKU6k5yd5SnOTlKUpN3cpNtvV9T9bp06dGnClRpwpUqcVCnTpxjCnCE&#10;VaMYQioxjGKVlGKSS0XQu1BYUAFABQAUAFABQAUAFABQAUAch45+H/gb4neG77wf8RPCPhzxv4W1&#10;JcXugeKNHsdb0udlVljm+yahBPFHdQb2e1u4lS6tZf3ttNDKFeuzAZjj8rxMMZluMxOBxVP4MRha&#10;06FWKe8eenKLcZW96DvCS0lGSdjjx2X4HNMNPB5jg8NjsLU+OhiqMK9JvVKXJUTSnG/uzXLOL1jJ&#10;NXPxJ/aO/wCCF3wm8Zy3/iD9nLxtffCXWJjJOngrxT9u8V+ApZiSVt7DVWlk8XeHIWY7pJbifxhG&#10;gURW1hBEML+48NePGbYJU8PxLgYZvRVovHYRwwmPUesqlHkjg8S+yisG2/elUk2nL8S4j8C8pxjq&#10;YjhzHVMprO7WCxXPi8A3/LTqu+Lw0ddXJ4tLaMIo/Eb43f8ABNP9sz4EyXdx4j+Deu+LfD1qZD/w&#10;lvwxR/H+hSW0ed97NDocUviDRrNMFjL4j0LRSAVJQKRX7lkXidwXn6hHDZ1h8HiZ2/2PNOXL8Qpv&#10;aClXccPXm725cNXr31XNdtH4nnfhrxlkTnLE5NXxeHhf/a8sTzCg4reclQviKMPPEYeh30+18IXE&#10;M1tNLbXEUsFxBI0M8E8bxTQyxsUkilifDRyRsCrxyKCrcPjGK+/i4yipRacZJOLi1JNPVNSTad1r&#10;dNp9G73PhZRcW4yTjKLcZRkmnFp2aaeqaejT1T0ZVP6/57cgYPbI68CqERk//q/oMEgn1B4yQCSM&#10;UARE/wCf/rZ7ckjIyPSgNf67+pGT6cfiD+GO+eQQe59Ka/D7vx6brfRed+WUP7/Pbz1V79N0rrVK&#10;1myIn/PT3/ADkkVS/wAr6J+SXZarS73ezskQ/wCtfx873/XmevNq6D4c8Q+K9Ut9D8L6FrXiXWrx&#10;tlpo+gaZe6zql02fu2+n6bBcXdw2SAVjhY7mGOtZ18Th8JSliMVXoYWhBXnWxFSFCjDTXmq1ZRjB&#10;NbNva90rJS0w+HxGKqxoYWhWxNaekKOHpTrVZf4adOMpy6bL79j9IPgh/wAEhP22/jPJaXl98OoP&#10;g/4cuDGz698Xr5/C9ykZIZwnhC2t9T8bi4EZJijvfDlhayyFY3vofneL81zzxi4GyRTp08ylnGJg&#10;mlh8nh9bjzLa+MlKngeW+jcMTUkrX5HofpGR+EXG2dOE55dHJ8NKzdfN6n1aSW7tg4qpjua2ynh4&#10;Qb09pHXl/bz9nD/ght+zd8LpbDX/AI2a3rPx98T2xin/ALJvYpPCPw5t7hMSKD4d0y9utZ1zyZsq&#10;x1rxFLpOoRKv2rw7GryW6/hnEvjvxLmqqYfI6FDh/CyvH20GsZmUovS/1mrCFChzLb2GG9rTd3HE&#10;S0P27hzwP4cyt08RnVatn2Kjyy9lNPCZdGS1/wB3p1J1q9np++xDpVF8eHV+U/Zzw34Z8N+DdD07&#10;wz4Q8P6J4W8N6PbraaToHhzS7HRdF0y1Qkrb6fpem29rY2cAJLCK3gjTLE4yWNfimKxWJxterisZ&#10;iK+LxNaXPWxGJq1K9erN7yqVarlOcvOTfboj9lw2Fw2CoU8Lg8PRwuGox5KWHw9KFGjSj/LTpU1G&#10;EFe+kUl16m5WBuFABQAUAFABQAUAFABQAUAFAHkvxj+BHwd/aC8Ky+CvjR8OfC3xF8OP5rQWfiLT&#10;Y7i60ueZBHJfaDq8TW+s+HdSMaiMapoV/YagseUW5CEq3sZLn+dcO4tY7JMyxeW4lWUp4ao4wrRi&#10;7qniKLvRxFK+vsq9OrTb1cdDyc4yLJ8/wrwec5dhcxw7vywxFNSlSk1ZzoVlath6ltPaUJ06i/m6&#10;H4DftI/8G93hnVZL/X/2WPixP4VuJPMmh+HnxYW51jQBIxLLb6Z460W0l13TbOMDy4YNZ8O+KLyV&#10;n33GsoqHf/QfDP0isVSVPD8WZRHFxVoyzLKOWhiLLTnqYCtVVCpN7t0cRhYLZUXZI/BuI/ADDVXU&#10;xHC+aywsneSy7NVKtQv0jSx1GDr0oJaKNWhipu95V1a5+Hvxw/4Jt/trfs/yXs3jr4CeMtQ0KzLu&#10;3i7wFZj4g+FjaoflvrnU/CDao+i2rYOF8RWuj3IJVZLdGdFf92yLxM4H4hVOOA4gwVOvOyWDzCf9&#10;nYpSf/LqNHG+yVeS3vh514dU3GDPxTO/DrjPIHN47IsZUoQ1eLwMP7QwvKvtyq4T2vsYvtiI0JLZ&#10;p6M+GZY3hkkhlSSKWJ2jljkVkkjkRiHjkjbayujBldWXcrgg7cYb71NNKSakmk01s01unro9GrOz&#10;Xe58U002mmmnZp6NNbpro0yuT+HTv37A4PA5PfnHQgEtQiMn/D0Pr+PPJ9DwKDN/02rfnqvK2u9u&#10;hGT9O3ccntkZxjn+9z16DLBH3f1/VtLLTruRN/nI/TqOT7kDJ78bmv6/rX1ejemltREZ+v8ALHsM&#10;dgM+p9RlRVd9LPzun3vdX176bdm7gdT4M8A+O/iRrMXhz4eeCvFvjzxDPtMOheDPDmseJ9Ym3NtH&#10;l6bolpfXr7mwoIhKljgf3a5cbmGAyyhLE5jjsHl+GjpKvjcVQwtGOnWrWcKaau2029r6fEdeDwGO&#10;zGssPl+DxeOxEvhoYPD1sTWfTSnRhOb17RZ+q/wD/wCCHf7cXxkey1Dxj4Z0D4C+Frny5ZNT+J+q&#10;R/8ACRPatjf9i8D+HW1fX4b6PJK2XidfCyuQc3UahN35NxB478CZKp08HisRxBi43SpZVSf1ZS6c&#10;+OxP1fDuDa+PCvFWvdRd3E/Ush8E+Ns4cKmMw1DIsLK0nVzOr/tHL15MDh/a11NfyYlYW/8AMtD9&#10;5/2ZP+CFf7IfwRk0/wAQfFJdX/aO8a2nlSl/HEEWkfDu3u48HzbL4daZc3EF9C/zpLZ+Mdc8W2Ei&#10;lWFpFIqtX4BxT498Y56quHyr2PDWBneNsA3WzKUH0nmVXWnJaNTwWGwdRfzy2P3XhrwQ4SyV06+Z&#10;+14ixkLO+OiqOXxkrawy6nKpGaeqcMXWxdNr7CaXN+zmkaPpHh/S7DQ9A0rTtD0XSrWKy0vSNIsb&#10;bTdL02ygUJBaWGn2UUFpZ2sKAJFb28MUUagKiKBivxOtWrYmrUr4irVr1603Uq1q1SVWrVnJ3lOp&#10;Um5TnOT1cpNtvV7n7FSo0sPSp0KFKnQo0oqFKjShGnSpwirRhTpwUYQilooxSSWi2NGsjQKACgAo&#10;AKACgAoAKACgAoAKACgD89v2s/8Agl9+x5+2Kuoar8R/htb+GfiJeq5X4sfDdrXwj49NywOLrWLm&#10;CyudG8XyDhAfGOi688UI8uzltTiRf0bhDxV4z4LdOjluZyxWWwavlGZqeMy/lX2aMZVI18GutsFW&#10;w8ZS1mpbx+B4q8NOEeLvaVcwy6OGzCd3/auXcuExzk/t1pKLo4t9P9so4hpaQcdD+bj9pT/g3e/a&#10;e+Hct/rP7O/jHwn8fvDUZkltvD9/Na/Dn4jxRcyLb/Ydcv5fBmqi2TMbXcPi7Tbq+lCm30GEyCBP&#10;6a4Y+khwrmSp0OJMHjOHsU7KeJpxnmWWOWzn7TD04Y2jzaPklg6sIRupYl25pfzvxF4AcS5fKpWy&#10;DF4TPcOruNCc45fmKWrUXTrTeDq8qunNYulKUrONBcyifiL8W/2fvjl8BtVOi/Gf4SfEP4YX5maG&#10;BfGnhLWdBtb9kz8+k6je2sWm6xbsFYx3el3d5aSqC0czqCW/dsn4iyHiCl7fJM4y7NadlKX1HGUc&#10;RKktkq1OnN1KM/5oVYQmm9Vsfi2bZDneRVfY5xlWYZbO7jH67hK1CFRrVulUqRVOrF9J0pyi7Plt&#10;fml42T/n+Q4J6Hnr+BAO72jxiM/j2/8A1dcfXPHIzuwAoBEfr/8Aq+nzAcjpn6Zx8oBGT/nPTtjg&#10;kE+oPGSASRtoAiJ/z2/LI6cnrz2xjFWvv/Xsm9bfNaOyd0kBGT2GR685/Tvnoc9yO1UvP02a/Hpb&#10;dWtpeyTugPV/hV8A/jf8ddUGi/Bn4SfEX4oaj5ywyw+BvB+u+I4rN2w27UrvS7K4stLt41O+a51C&#10;4tbaGL95LKkeWryc24hyHIKTr53nGWZTT5bp4/G4fDSqJbKnCrVhOrLoo04ynJ6KLsj1cryLOc7q&#10;+wyfKswzOpdJxwWErYhQv1qSpwlClFbudScIxTu2knzftX+zZ/wbs/tcfFCWw1f49+I/CH7OfhWb&#10;y5bnTZ7q1+InxIlgbEirB4e8M6kvhWx8+LKSPqvjaHUNPmkQzaHM6T2y/h3E/wBJLg7KlUo8PYbG&#10;8S4uN4xqxjPLcsUlpeWJxVF4upZ6pUsBKnUStGvFSjM/Y+HfADivM3TrZ5iMJw/hXZypylHMMxcX&#10;r7uHw1RYWndaP2uNVSm2uajJqUI/0tfse/8ABJ/9jf8AYxfTvEHgXwB/wnHxRslif/hbfxQaz8U+&#10;MLW7QZNx4ZgNlaeHfBbK7SrDceF9G03V2tZPsuoavqSrvb+YOM/F7jXjZVcPj8w/s/Kql1/Y+Vc+&#10;Ewc4P7OKnzyxOOTsnKOKrToqa56dGndRP6M4S8LuEeD3Tr4LA/Xcygk/7VzNwxWLhJfaw0fZQw+D&#10;1bSlhqVOtyPlqVamjP0or8wP0QKAP//X/v4oAKACgAIzweQeCD3oA8g8W/AH4NeN2ll8RfDvw3cX&#10;UxJlv7C0bQ9SlY/xzalocmm3sz88Gad8dOVJWvWwue5vg7KhmGIjBbU6k/b00uyp1ueCT62ivnax&#10;8/j+FeHczcpYvKMHOcviq0qf1atJ95VsM6NWT85Sl+Fo/Puu/sC/BzUmeXSNW8aeHXOdsNvqdhqV&#10;kuTkDytT02e+baeh/tFcj72Sd1e9Q45zenZVaWDrrq5Up05v506kYK+v/Lv7re98pivCvh6s3LD1&#10;8xwj6RhXpVaa+VajOq7f9ffXmvzHmF//AME57N2Lab8WbqBOdsV94Mhu2+hng8S2YHXk/Z29gM4r&#10;0oeIE0v3mVxk+8MY4L/wGWFn5/aXz0Z4tXwipvWjn04r+Wrlyn/5NHGQt68jv2WhjJ/wTl1NpAJf&#10;i1YpF3dPBtxLIBntE3iWNf8AyN+eSa2fiBStpllRvs8XFL7/AKtK33P8TnXhFWvrn1JLusulJr5f&#10;XIp/evzOr0v/AIJ0eFoin9t/EzxBqCgjeNK0DTdHLDuEa7vtbCE+pWXHtya5KvH+Jd/Y5dQp9va1&#10;6la3ry06F/vXy0O+h4R4KLX1nOsVVXX2GFpYdv0c6uJt81I9b8P/ALDHwB0Vke/0rxF4pdOQfEHi&#10;K6jUsOctF4ej0KJhk52OjocYZWBbf5VfjTPK11Cph8Mn/wA+MPFv5PEOu0/Na9rXue9hfDThbDWd&#10;Whi8a1Z/7Vi5pN+awkcKmr9HFro9HY+h/Cnwu+HPgYJ/wiPgjwx4flQYF3p2jWUOoOMY/e6l5TX8&#10;5xkZmuZDjIzgnb4OKzPMMbf63jcTXT15Klabp/KndU18o+emrPrcDkuUZZb6hluCwslp7Sjh6car&#10;6e9WadWWml5S+69jvK4T0woAKACgAoAKACgAoAKACgAoAKACgAoAKACgAoAKAPMfGHwW+EvxAMkn&#10;jL4c+D9fupSS+o3uhWA1bLfeKaxBFDqkZY8t5d2u44YsCBXp4POs2wFlg8wxdCK/5dwrzdLTvSk3&#10;SfXeP3XTPHx/D+R5nd4/KsBipy3q1MNT9vrvavGMayv/AHZ/fb3vm/xD/wAE9v2bNbZ2sdD8TeFW&#10;ckn/AIR7xTfyqrN1KR+Ix4hjQZOQir5a9FVVAWvosPx/xHRtz18NikumIw0Ff1eHeHb++/eT+18n&#10;ivC/hLEtulhsZgm/+gXG1Gl6LFrFRXotOmm55NqP/BL/AOGMrMdJ+I/jyyXJ2jUbfw/qjAE5ALW2&#10;naSCR6hF7kg5r1afiXmS/i5dgZvr7OWIpfhKrWt+nntLxavg9lD/AIGbZlTXarHC1vxhRofl92hm&#10;Wv8AwS58EJJm++K3iq4izkJaaFpFlIF9PMmuNQXOO/lD3B6VpPxNxrXuZXhYvvOvVmr+i9n+f3fa&#10;yh4O5en+8zrGyV9oYahB27Xk6qv52XpsehaN/wAE1fgBpzK+par8RfEDDBeK+1/SrO1YjsqaR4es&#10;LpFPf/TGbngjgLwVvEbPqiap0svw/ROFCtUmv/BuJqQb7e5p52R6eH8JeGaTTq181xXeNTE0KcPu&#10;oYWlUX/gb/E9y8L/ALHv7NfhJo5NN+Evhu+mjwfN8SnUPFu5xz5hh8TXmq2qsT82IreOMH7sSDAX&#10;xMTxdxJi01UzXEwi+mG9nhbeXNhqdKbstNZt+bveP0eD4F4TwVnSyTCVJLri/aY67XVxxdStD7oJ&#10;LzPobTNJ0rRLOLTtG0zT9I0+HiGx0yytrCziGAMRW1rFDBHwAPkQcKB2AX5+rVq15upWq1K1SW86&#10;s5VJv1lJuT36v7tT6ijQo4emqWHo0qFKPw06NOFOnH0hBRitF0S/A0KzNQoAKACgAoAKACgAoAKA&#10;CgAoAKACgAoAKACgAoA8f8efs/8AwT+JzTS+O/hd4L8RXk+7zdWudEtLfXW3fe26/YJa61HkncfL&#10;v1y2G4YK1exgM/zvLLLA5pjcPCO1KNecqH/hPUc6D7a03ppZ393xMx4ayDNuZ5jlGAxVSW9aeHhH&#10;Ea9sTT9nXV/+vmu+lry+SvFf/BL/APZj8QNJJo0XjvwQzZMcXh7xV9vtY27Ax+LbDxLcNH2Ki7V8&#10;fdlU19ZhfE/ibD2VZ4DGpbvEYXkk/nhamFin58j80rWPi8Z4ScJ4lt0I5jgG9lhsZ7SCfmsbSxUm&#10;vJVF5Sd3y+Faz/wSG8Lzsx0D436/pqZ+RNY8FafrbqOwaSy8Q+Hwzdtyxrn+6K92j4uYqP8AvGR0&#10;Kr6+xxtSh87Tw+I+679dmfPV/BXCSb+rZ/iKS6Kvl9LEP5unisNf1svR6KPGH/gkBq3nBf8AhfWn&#10;CDPMv/CubnzgM9Vg/wCE2KE47G4HoDiuv/iLtHl/5ENTm7f2jDlv6/U7/O3y3Rxf8QUr83/JRUuX&#10;v/Zc+b/wH69b/wAm8uzOx0b/AIJBeEYWT/hIvjd4j1RR/rBo3g3TdCZh1wjX+u+JAnsSr+4Ncdbx&#10;cxcv93yTD0n09tjKlf8ACFDDX+9dul5d1DwVwcWvrOfYmsuqoYClh38nUxOKtp5P5XfL7n4W/wCC&#10;XH7LugvFJrFv488bFCrPF4i8WfYraRh1Gzwlp/hm4SMnOF+1O4U4Mp5ZfExXifxPiLqjLAYK+zw+&#10;E9pNdnzYuriYt/8Abiu9dLJH0OD8JOEsO068cxx9tXHE4z2cH5WwdHCzS/7fb81rzfVvgX9m74C/&#10;DRoZvBPwl8DaLe25Bg1b+wrTUddiK9CuvatHfa0MHn/j/wCWG4/MM18rjuJM+zJOONzbHVoS+Kl7&#10;edOg796FJ06Oy/k20uz7DL+FuHcqcZYDJsvoVIaxrfV4VcRH0xNZVa//AJU87X+L2yvEPeCgAoAK&#10;ACgAoAKACgAoAKACgAoAKACgAoAKACgDlvFfgbwV48sP7L8ceD/C/jHTPmxp/inQNK8QWQ3jDFbX&#10;VbS7hUsMZKqCcdRgFevCY7G4Cp7XA4zFYOpp+8wuIq4eem15Upwbt/296anJjMBgcwp+yx+CwmNp&#10;f8+8Xh6OIhrvaFaE4r7v0PkHxl/wTd/Y78ZNLPJ8JoPDV7Lu/wBL8Ha/4i8PLFu/55aTa6m+gJg/&#10;d/4lL7egwhKV9fg/EnjHBJRWbSxMF9jGYfDYhv1qzgsQ7/8AX7z0Z8ZjfDHgrG3k8njhZv7eCxOJ&#10;w1r9qMKrw/30n2XKtD5013/gjf8As73zvJoPj74u6Ez9IbnU/Ces2cXOcRxyeE7G82/9dNQkY/3u&#10;cN9HQ8ZOIoJLEYDKK6X2o08XQm/NtYyrD/wGnFfmfNYjwU4bqNvD5jnOHb2jKrg68I+ieFpVP/Aq&#10;kn/e6Hns3/BFfwG0oNv8dfF0UO7PlzeDtGuJNvoJU1i2QH/a8j6KM4b0I+NOPS97IsJJ9442tBX9&#10;HRn91/mtHLzn4HYC/u5/jFHs8FQb/wDAliYr/wAl+67Utix/4IufCBCP7S+MPxJuxxuFjpvhjTif&#10;Uqbix1TafQ7X9wawqeM+bv8AhZPlsO3tKuKqf+kzpX/rfeO9PwQyZfxc6zOa/wCndLC0v/SlWt9z&#10;/wDkvTPD3/BH/wDZT0eSOXVdS+K/izby9vrPi3SLK0c9wE8N+F9Cu40PtfM47MODXm4jxf4rrJql&#10;TyrCdpUcJVqTXa7xOKrwbX+C3917y9TDeDPCVFp1qub4u2rjWxlGnB+X+y4ahUS8vat/3ukfq/4e&#10;/sV/sr/C54Ljwh8EPA8d9bFWt9U8QWEvjLV7eVefPttU8YXOvX1nMT/y0tLiAgMUXbH8jfJ5hxrx&#10;VmiccZnmOcJXUqWHqRwdKSf2ZU8HChCa8pxd997s+uy3gfhLKnGWDyLAKpG3LVxNOWOrRa+1GtjZ&#10;4ipB+cJR7K32vp9ESJEjjRY441VI40UIiIg2qiKuFVVUBVVRgAYGAK+Ybbbbbbbu29W29231bZ9U&#10;kkkkkkkkklZJLRJJaJJbJfoOpDCgAoAKACgAoAKACgAoAKACgAoAKACgAoAKAI5oYriKSCeKOaCa&#10;N4poZkWSKWKRSkkckbgpJG6kq6MCrKxDAg4ppuLUotxlFpxknZprVNNWaaeqaenkJpSTjJKUZJqU&#10;Wrpp6NNO6aa0aa18z5N+I/7CH7IfxWeefxf8BfAgv7ku8+q+F7G48CarNO+c3NzqPgm68P3V7cBj&#10;uMl9Jcb8KsodBsb67LePeMMpUY4PP8f7ONkqWKqRx9JRX2Y08dCvGnG3Sml5WduX5HMuAeD82cpY&#10;zIMB7SV3KrhISwFVyf2pVMDPDynK+t6jlfZqSufFnjD/AIIn/st648s/hXxb8W/BMzlvLtYNe0Dx&#10;BpEIPIAt9Z8OS6u23opbXj8uQ+4kMv2uD8buKqCUcXhMox0Va85UK+HrPz5qOIVFX7LD9Olz4rGe&#10;CPCtduWExeb4GTvaEa9DEUV5ctbDus7d3iOvWx8+a1/wQfsJHZ/D37TN5bRhiY7bWfhRDfOFPQNe&#10;Wfj/AE9QRwCRY4PXHavoaPj1USSxHDEJPrKjmzgr+UKmXVP/AE5997R+ereAtNtvD8TTiuka2Uqo&#10;/nOnmNP/ANIfy+1i6f8A8EHL95M6v+07aQwhvuad8Ip7mSVM9PMuviRaLA+DwfLuAvTEgPy7VPHq&#10;ml+54YnJ23qZvGKT9I5ZO6+cfO32sKfgJUbvV4ohFX/5d5RKba00vLM4KN7dpd9fs+xeGv8Aghd8&#10;DLRo28YfGX4q6+FILp4esvCXhVJMclT/AGhpfi+RUbBDBZA+1sLKGAdfGxPjrnsr/U8lyrD32eIq&#10;YvFNfKnVwSbX3X1skrS9nC+BORQaeMzrNcSlbTD08JhE7dP3lLGNJu2zT7W1Z9U+Bf8AglF+xD4I&#10;eG4m+Fl542v4ChS98d+LfEmtKdvUTaPZ3+leHLgORlhPozjsoVGZG+Vx3izxzjU4xzWGBpyveGAw&#10;eGotXv8ADWnCriY2TsnGvHzvZM+rwHhNwPgXGUsrqY6pF3U8fjMTVXzoU6lHDSv15qMu2zfL9xeB&#10;/hh8NvhlYHS/hx4A8F+AtPZVSSz8HeGNF8N28wToZ49HsrRZ3yNzSTb5Hcl3YuSW+Gx2aZnmlT2u&#10;ZZhjcwqJ3U8Ziq+JlHyi6058qtolHlSWiSWh9zgMryzK6fssty/BZfTsk4YPC0cNF2/mVGEOZ9W5&#10;czb1b3O5rgO8KACgAoAKACgAoAKACgAoAKACgAoAKACgAoAKAPHPiX+zz8CPjIkg+Knwe+G/j6Z4&#10;/KGoeJ/B+h6rq8Chdg+x61cWR1excL8qyWV9byKmVD7Swr2ss4jz/JWnlOc5nl8U7+zwuMr0qMn/&#10;AH6Cn7Gor62nTkr69Uzxsy4eyHOU/wC1cny3Hyat7TFYOhVrR6e5XlD2tN20vCpF206WPhXxv/wR&#10;r/YP8YPNNp/w88UeAbmcs0k3gjx/4miQO3V4bHxRdeKdLtgP4Yrawgtx2gXnd95gfGnj7BqMamY4&#10;XMIx0Ucdl+Fbt2lUwkcJVl6ynKXebPhsd4OcCYxt08vxWXyk7uWBx+JSu+1PFSxVKP8AhjTjFeV0&#10;j5p17/ggN+zpcu58N/Gf406OhJMcetDwP4hEeegzZeFvDZdR7jdjqQQXb6fD/SC4kil9ayTJKz6u&#10;h9ew9/P95jMTb8PlsfN1/ATh2Tbw2c5zRT2Vb6jiLeV4YXDX/Dz7y4yD/g33+GYuC11+0d47mtO0&#10;Nv4H0C2uAO/+lSa1dxZ9D9kODyQei9kvpDZm42jw1gIz/mljsROP/gCpQf8A5P8A5nFHwAy3mvLi&#10;PHOH8scDh4y9ed1Zry+Hbd7Hq/hr/ggr+yXpbRzeI/iB8dPFMqY323/CQ+DdE0yX+9ugsvA0upLn&#10;jGzV12jPUkbfJxXj9xdVTWGy7IcIntL6vja9WPTSU8eqT03vQfrp7/q4bwH4TpWeIzDPMU1vFYjB&#10;0Kb1v8MMDKqrv+Wt6p2TPqnwJ/wSf/YJ8AvBcWvwF0rxPfw7d17478ReLPGKTlehm0fWdbn8NnJy&#10;WEWixK24qysoG35TH+LfH+YKUZZ/VwtOV1yYDDYTBtX7VqVCGJXl+/dnqmnqfVYHwp4CwDjKOQ0s&#10;TUVvfx+IxeMUrfzUa1aeG+6it7aJWPuLwV8N/h58NtO/sf4deA/BvgLSdqL/AGZ4M8MaJ4XsCsfE&#10;YNnoljY27bATtyh25OMZO74XHZnmWZ1PbZlmGNzCrd/vcbiq+Kqa7+/XnOS/rtY+3wWW5dltP2OX&#10;YDB4Clp+6weFo4Wnpt7lGEE7eafyO0rhO0KACgAoAKACgAoAKACgAoAKACgAoAKACgAoAKAPEPid&#10;+zR+zz8aPNb4sfBH4WfEG6mXadT8VeB/Duq61F8u3da67cWDazZyBPkEtpeQyBPlDgE7vdyrijiT&#10;JLLKM9zbLoR/5dYTH4mjQflPDxqqjNX1tOnJddNGeJmfDfD+c3ea5LlePk9Pa4rA4erXXS8a8qft&#10;oO3WE4tbJ63Pg/xz/wAEUf8Agnr4zeaey+E+veAru4JeS68DfETxnaIHP8UOmeINW8SaJagDgRWm&#10;lQQ46xH7zff4Dxx8RsElGeb4fMIR0UMfl2Cm7edXD0MNXk/OdVt+W0vhsd4M8AYy7hlWIwEpauWB&#10;zDGR17qniKuJoxt2jSjH+67tS+YPEf8Awbv/ALKt80knhj4w/HvQC5LJDqmoeAPEVtCT/DGsPgbQ&#10;Lgxjsst1JJ6ynNfVYb6R3FkElisl4fxFt3ShmGGlL15sZiIp93GNtdIrY+ZxP0feFqjbw2b57Q6p&#10;VZ4DERi3rpy4PDyWveUvNvRR87i/4NyfhOLsvcftMfESWx4xbw+BfDcF2OTnN6+sXMOcYwRYDB5O&#10;VO1fRf0k825LR4Yy5VP5nj8TKHl7iw8Zaa/b18rPm85fR2ynnvLiXMXD+VYHDRn/AOButJPT+4u/&#10;ZHsfhT/g3u/Yz0Z4p/Evjv49+MpUx5lrceKfB2h6VLjr+40fwHFqseeny62SF4HOXrxcX9IrjWsn&#10;HC4Dh/BRd7SjhcbiKsf+3q2O9i/nh9bfOPsYTwA4OotSxOOz7GNbxlicHQpP/t2jgo1V8q3pa/vf&#10;Y3w6/wCCS3/BPf4aPBcaV+zd4T8SX0O0vefEbUvEvxIS5dDw8+keNNb1nw6ucANHb6NDA3eIktXx&#10;eZeL3iLmfNGrxNi8LB3tDLaWFy1wT6Rq4KhQxHznXlL++rJS+wy7wp4Ay1xlS4cwmJmrXnmNTE5i&#10;pPvKjjK9fD9NYxpQj3vvL7z8J+CvBvgLSYtA8C+EvDPgvQoMeRovhPQdK8OaTDhQo8rTdHtLOzjw&#10;oCjZEMKABgACvgMZjsbmFZ4jH4zFY6vL4q+MxFbE1petWtOdR695P8j7rCYLB4CkqGBwmGwVCO1H&#10;CUKWHpLppTowpwVlpovLSy5umrlOkKACgAoAKACgAoAKACgAoAKACgAoAKACgAoAKAM7VtH0nX9O&#10;u9H13S9O1rSL+Jre+0vVrG21LTr2BsbobuxvIpra5ibA3RzRsh4yDWtGtWw9WFbD1atCtTfNTrUa&#10;k6VWEv5oVIOM4vzi0zOrSpV6cqNelTrUqi5Z0qsI1Kc49pQmpRkvJpr8D4L+KP8AwSq/4J7fF+S5&#10;uPFn7LPw106+uizyah8P7bVPhXdmdsk3Tn4a6n4UhuLhnJkkkvIbkXD5N0kwZ1b9Byrxb8RsmUY4&#10;TizNKtOOip5jKjm0OXblX9p0sXKMUtEoOPKvg5bWj8NmfhfwDmzlLFcMZdTnLV1MBGrlc+b+ZvLq&#10;mGUpdXzqSb+LmufC/jP/AIN0/wBhLxFJLP4b8TfH74fuxZobTQ/HPhjWNLiz0R4fFvgXX9TljXPy&#10;41mOQ45lOStfeYL6SfH2GSjisLw9mKXxTr4HFUKsvNSwePw9KL/7gyXZK58RjPo+8D4huWGxOe4B&#10;9I0Mbhq1NescXgcRUa/7ip+a1cvANW/4Nm/gvNIx0P8Aag+KGnRHOxNV8D+FNakXnjdJa6hoKtx1&#10;xEmeuBn5foaX0oc7SXt+FcqqPq6WPxdFP0U6ddr75fPRnhVfo4ZM2/Y8S5nTXRVcHhazXq4zoJ9O&#10;ke9tUjW0P/g2g/Z3g2f8JN+0b8aNWxjzBoWieBvDobs3l/2hp3igR5xxu87Hqed2Nf6UHEkr/VeG&#10;sko30X1ivjsTb19nVwv4WvtdXNaH0ceH42+s8Q5xV7+wo4LD39OelibfNv52Pobwb/wbyf8ABPfw&#10;y8T64nxv+IoQqXi8X/Eq1sIpsclW/wCEA8L+CJ0RueIp0dR0lLZdvnMb9I7xFxSkqH9hZa3tLB5Z&#10;OrKPmv7RxWPi3/ijZ9b3tH6DB+AXAWGaddZ1mFt1i8xjBP1+oYbBSS9Hf1s2fbXw0/4Jdf8ABPr4&#10;SSW83g/9k/4Sy3VqyPbXvjXRrn4oX9vLH9yeC++Jl94uu4LhCAyXEU8cyN80bKQDXw2aeK3iLnCl&#10;HG8XZxGE780MDXjlVOSe8ZQyqlgoSi+sZKzWjXQ+zy3w04CypxeE4Wypyj8M8ZRlmVSLXVTzGWKm&#10;pf3k0+zVlzfc2laRpWhafa6Toemafo2lWMYhstM0qyttO0+zhBJEVrZWkUNtbxgkkJFEig5O0Zr4&#10;OtWrYipKtiKtWvWqO86tapOpUm+8pzblJ+bf3XPtaVKlQpxpUKVOjSguWFKlCNOnBdowgoxivJJL&#10;8TQrI0CgAoAKAP/Q/v4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R&#10;/v4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S/v4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T/v4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U/v4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V/v4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W/v4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v4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Q/v4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R/v4oAKACgAoAKACgAoAKACgAoAKACgAoAKACgAoAKACgAoAKACgA&#10;oAKACgAoAKACgAoAKACgAoAKACgDH1bxDoGgRibXdc0fRYSMiXVtTstNjIzjIkvJ4FIzx1xnjqK2&#10;o4bEYh8uHoVq8u1GlOq/uhGT/rr9nKriKFBc1etSox71akKa++bS6Pr9+pyH/C4/hF5vkf8AC1Ph&#10;x53/ADx/4Tjwz5vp/q/7U39f9n2967f7Fzi3N/ZOZ27/AFHFW+/2Vv6+E5P7Xym/L/amX37fXcNf&#10;7va3/rbqdfpPiLQNfjM2ha5o+tRDky6TqdjqUYHqXs551HPv/OuOthsTh3y4jD16D7VqU6T+6cYv&#10;+un2uuliKFdXoVqVZd6VSFRffBv8/u0NisDU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9L9ZPjX/wAHJN/8IPjJ8WvhMn7HVn4gX4X/ABN8efDtdeb4+T6W2tr4J8Var4aGrtpg+DWo&#10;DTjqQ0z7abEX98LQzfZxeXPl+e/9X5H9GSGc5Jk+cPjWeHea5Xl+ZPDrh6NX2H17CUsV7H2v9tU/&#10;aey9rye05Ic/Lzckb8p/M2c/SInlOb5rlS4RhXWWZljsvVd59Kl7b6niquH9r7P+xans/aez5+T2&#10;lTk5uXnlbml5l/xFG6j/ANGR2X/iRc//AM4+vU/4lSp/9F3P/wARqP8A8/Tzf+Jl6n/RGQ/8SGX/&#10;AM4g/wCIo3Uf+jI7L/xIuf8A+cfR/wASpU/+i7n/AOI1H/5+h/xMvU/6IyH/AIkMv/nEH/EUbqP/&#10;AEZHZf8AiRc//wA4+j/iVKn/ANF3P/xGo/8Az9D/AImXqf8ARGQ/8SGX/wA4g/4ijdR/6Mjsv/Ei&#10;5/8A5x9H/EqVP/ou5/8AiNR/+fof8TL1P+iMh/4kMv8A5xB/xFG6j/0ZHZf+JFz/APzj6P8AiVKn&#10;/wBF3P8A8RqP/wA/Q/4mXqf9EZD/AMSGX/ziD/iKN1H/AKMjsv8AxIuf/wCcfR/xKlT/AOi7n/4j&#10;Uf8A5+h/xMvU/wCiMh/4kMv/AJxB/wARRuo/9GR2X/iRc/8A84+j/iVKn/0Xc/8AxGo//P0P+Jl6&#10;n/RGQ/8AEhl/84g/4ijdR/6Mjsv/ABIuf/5x9H/EqVP/AKLuf/iNR/8An6H/ABMvU/6IyH/iQy/+&#10;cQf8RRuo/wDRkdl/4kXP/wDOPo/4lSp/9F3P/wARqP8A8/Q/4mXqf9EZD/xIZf8AziLNv/wdHShg&#10;Lr9h+NlJGWt/2kGRlHchJfgRIHIGcKXQH+8ufmmX0Ulb3ePGn/e4ZTT+az5W+5+XUqP0mH9rgtNf&#10;3eImrffkLv8AevPdHpnhr/g58+EN1Ig8Yfso/EjQoiR5knhr4i+GPFcij+IpFqmg+DVcjsDNHu77&#10;a8vE/RWzmCf1Li7LMQ+n1nLcXhE/X2VbG2+V7b67HpYf6SeUya+t8L5jQXV4fMMNin52VXDYNfiv&#10;le59ifDP/g4X/wCCdXjyaC38Ta98Wfg9LNsQy/EX4a3V/ZJKx27TdfDHU/iOUi3cC4uIbeNUIknM&#10;Ch9nxeafRx8ScvjKWFw+T50ld2y3NI05uK68ma0cs1a+zFzbekfs8312W+Pnh/jnGOJr5plLlZXz&#10;DLpzgm/7+WzzCyv9qSgray5Uny/qp8GP2nP2eP2ibBtR+Bvxq+GvxSihgW4vLTwd4u0fV9Y0uJ8b&#10;TrWgQ3X9uaI53J+51fTrKYb1JQblLfkmd8LcScN1FTz7I80ylyk4wnjcHWo0arW/sMRKKoV1o9aM&#10;5rR2bsz9OyfiTIOIKftMlzjLszSjzTjg8XRrVqaf/P6hGSr0HqvdrU4y1Xc90rwT2woAKACgAoAK&#10;ACgAoAKACgAoAKACgAoAKAMHxP4p8MeCdA1TxX4y8R6F4S8L6Havfa14k8TavYaDoOkWUeBJeapr&#10;GqXFrp+n2qFgHuLq4jiUkAsM10YXCYrHYilhMFhsRjMXiJqnQw2Fo1MRiK1R7QpUaUZVKk30jCMm&#10;+2/NhicThsHQq4rF4ihhcNRi51sRiatOhQpQW86tWrKNOEV1lOUUu/8AL+Fn7UP/AAcMfsbfBWfU&#10;/DvwZ0/xN+0z4wsjJCtz4UdPCXwyju4tyvDP4/120ub3UEDbWivfCnhHxLpF1HvMOqIQu7984U+j&#10;jxrnkaWJzupheF8FO0uXGJ4vNHB2tKOX4eSp03a94YvGYWtB2vQSdj8T4l8fOEMmlUw+UQxPEeLh&#10;dc2Ff1XLVJbp4+vTlOotmp4XC4mlJbVVZI/CP43/APBw3+3x8TZry1+G938OvgBoUu+K2i8E+ErP&#10;xR4lFq5Py3/iT4hr4mtpLvaSgvdE8P8Ah10AV4Y4Zl81v37Ifo4eHuVxhPM4ZnxFiFZyeOxk8Jhe&#10;ddaeGy2OFmoN6+zr4jE9pOUXyn4jnXj7xzmUpxy6WX5FQd1FYPCQxWJ5X/Picw+sRc+nPRw+GtpZ&#10;JrmPzF+In7bf7YPxZlmf4i/tPfHbxVBMWLaZqHxQ8Xx6FHvzvFt4es9Vt9CtFfOGW10+JWUAEEBQ&#10;v6nlvAvBmTpLLeFcgwkl/wAvaeVYN4h225sTOjLETt/fnK263vL81zDjPi3NW3mHEud4qL/5dVMy&#10;xfsFf+XDwqwoQ3+xT8ttD5murq6vriW7vbm4vLqdzJPc3U0lxcTSHq8s0rNJI57s7Mx9eDu+phCF&#10;OKhTjGEIq0YQioxiuyirJLyS+7Q+cnOdSTnOUpyk7uU5OUm+7bu2/V/fqV6okntbq5sriK7s7me0&#10;uoHEkFzazSW9xDIOjxTRMkkbjsyMrD8g0zhCpFwqRjOElaUJxUoyXZxd015NffqVGUoSUoSlCUXd&#10;Si3GSfdNWafmvx0R9MfDv9tj9r/4TSwv8Of2nfjt4TghKldN034oeMDoUmzGwXPh661a40O8VMYR&#10;LrT5kUEgABmFfL5lwNwZnCazLhXIMXKX/L2rlWC9ur78uJhRhXg315Kkb6Xta59Hl/GXFuVtPL+J&#10;c8wqj/y7p5ni/YP/ABUJVZUZW6c1OS7Jbn6c/BD/AIOGf2+/hlNZ23xFvvh38fdCiKRXMPjnwhZe&#10;GvEhtUP3bHxJ8PB4XgS82gJ9u1vQ/ETOu5pop5m85fyzPfo4+HmaRnLLKeZcPYiV3CWAxtTFYZTf&#10;WphsyWLk4dfZ0K+FS0UXBK0v0nJfH3jrLXCOYTy/PaCspLG4WGGxHKv5MRgFh4qbWnPWoYi+7V7y&#10;l+7X7L3/AAcN/sc/GifTfD3xp0zxP+zN4vvTFC134ndfGHwxku5MKkMPjzQrK21HTlZ9zS3nijwf&#10;4d0i0jKGbV2+cp+A8V/Rw41ySNXE5HVwvFGCp3koYVPB5qoLVyeX4iUqdVpaKnhMdXrTfw0noo/t&#10;3DXj7wjnEqeHzinieHMXOy58S/reWub+ysdQpxqU1e954nC4elFayq6vl/dfwt4r8LeOfD+leLPB&#10;XiTQfF/hbXLVL7RPEvhfWNP1/QNYspCQl3pesaVcXWn39s5UhZ7W4liYqQGypFfgWLwmLwGJq4PH&#10;YbEYPF4ebp18LiqNTD4ijNbwq0asKdSnNaPlnCL12V1zftuGxWGxtClisHiKGLwteKnRxGGqwr0K&#10;0HtOnVpSlTnF9HGUlvrp72/XObhQAUAFABQAUAFABQAUAFABQAUAfhT/AMFLf+C0F3/wT0+Pvh/4&#10;IQfs52/xaTXPhZ4e+JJ8TS/FmXwM1q2u+JvGfh46MNHT4b+LhMLUeEhdi/8A7TiMxvzAbOL7Mss/&#10;754X+CMfEfh7E57LiWWTuhm2Jyz6qsnWP5/q+FwWJ9v7Z5ng+Xn+ucns/ZS5fZ83O+ZRj+JeI3jB&#10;LgHPcPkseHo5qq+WYfMfrLzV4Hl9vicZh/Y+xWW4y/L9V5/ae1jfn5fZrlcpfnp/xFG6j/0ZHZf+&#10;JFz/APzj6/R/+JUqf/Rdz/8AEaj/APP0+B/4mXqf9EZD/wASGX/ziD/iKN1H/oyOy/8AEi5//nH0&#10;f8SpU/8Aou5/+I1H/wCfof8AEy9T/ojIf+JDL/5xB/xFG6j/ANGR2X/iRc//AM4+j/iVKn/0Xc//&#10;ABGo/wDz9D/iZep/0RkP/Ehl/wDOIP8AiKN1H/oyOy/8SLn/APnH0f8AEqVP/ou5/wDiNR/+fof8&#10;TL1P+iMh/wCJDL/5xB/xFG6j/wBGR2X/AIkXP/8AOPo/4lSp/wDRdz/8RqP/AM/Q/wCJl6n/AERk&#10;P/Ehl/8AOIP+Io3Uf+jI7L/xIuf/AOcfR/xKlT/6Luf/AIjUf/n6H/Ey9T/ojIf+JDL/AOcQf8RR&#10;uo/9GR2X/iRc/wD84+j/AIlSp/8ARdz/APEaj/8AP0P+Jl6n/RGQ/wDEhl/84g/4ijdR/wCjI7L/&#10;AMSLn/8AnH0f8SpU/wDou5/+I1H/AOfof8TL1P8AojIf+JDL/wCcQf8AEUbqP/RkVl/4kXP/APOO&#10;P8vzo/4lSp/9F3P/AMRqP/z9D/iZep/0RkP/ABIZf/OI29N/4OjNNklVdX/YmvrSDjfNpv7Q1vqM&#10;vuVtrr4J6Wn0Bu/xPFYVfopVUm6PHVOcukavDcqa+coZ3Vfz5Plspb0vpL020q3BtSC6ypZ/Go/l&#10;GeSUl/5P5X0bj7r4N/4Oav2WNReGPx58A/jz4T8xlSSfw3J4B8a21vuOPMkN94m8GXTxJndIYbSS&#10;baD5cLv8jeBjfot8WU1J5fxDw/i7K6jilmOBlLyXs8HjopvZXna+7Vj28H9I/hio4rHZHnmEu7OW&#10;HeBxsY+b56+Ck0uvLFu2qTu4n3n8Jv8Agtr/AME2/izLb2UH7QNn8PdXuGRRpnxZ8NeJPAcUPmYA&#10;Nx4m1DTJPBEKhjtct4pby9pdsRESN+f5x4F+JuTqU5cOzzKjG/73J8Vhcwcrfy4WnVjj5aK6/wBl&#10;1vZJO8T7jKvGbw7zVxhHPoYCrJr93muHxGBSv/NialJ4NLv/ALTpu00ve/Tbwf438F/ELQ7XxP4B&#10;8X+F/HHhq+GbLxD4P1/SvEuh3gwrZtdW0W7vbC4G1lbMVw4wynoVNflmMwONy6vPC5hg8VgMVT/i&#10;YbGYetha8P8AHRrwhUjqre9FbeR+kYTG4PH0I4nA4vDY3Dz+DEYSvSxNCf8Ahq0Zzpy3T0k9/M6i&#10;uU6QoAKACgAoAKACgAoAKACgAoAKAPzb/wCCnP8AwUCn/wCCdXwb8DfFmD4URfF1vGXxNs/h2dBl&#10;8bv4EXTlu/CvijxL/a41NPCfjA3ZjPhsWX2E2FuGF59o+2L5Agn/AE3ws8Ol4k53j8nlm7yZYLK5&#10;5l9YWAWYe15MXhcL7H2TxmD5L/Wef2nPL4OXk95SPzvxJ48fh/lGCzWOVrNnjMyhl/sHjXgfZ82F&#10;xWI9r7RYTGc9vq/Jyezj8fNzrlcZfiF/xFG6j/0ZHZf+JFz/APzj6/dv+JUqf/Rdz/8AEaj/APP0&#10;/GP+Jl6n/RGQ/wDEhl/84g/4ijdR/wCjI7L/AMSLn/8AnH0f8SpU/wDou5/+I1H/AOfof8TL1P8A&#10;ojIf+JDL/wCcQf8AEUbqP/Rkdl/4kXP/APOPo/4lSp/9F3P/AMRqP/z9D/iZep/0RkP/ABIZf/OI&#10;3PDP/B0HYX3iTQLLxZ+xy+geFrvWtLtfEmu6T8dH8Qapougz3sEWr6tp2gy/CHRotavtOsHnvLTS&#10;ZNX0tNRnhjtG1GyExuYsMV9FWpTw2InhONViMXChVnhsPWyBYalXxEacnRo1MQs4xDoU6lRRhOsq&#10;FZ04yc1SnyqEt8N9JWnPEUIYrhF0MNOtSjiK9LPHXq0aEppVatOhLJ6KrTp025wpOtSVSS5Paw5u&#10;eP8AVP4V8UeHvHHhjw74z8I6xY+IPCvi3Q9K8S+Gte0yYXGnazoOuWMGpaTqljOMCW0v7C5gureT&#10;A3RSoSFJxX8l4vCYnAYrE4HGUamGxeDr1sLisPVjy1aGIoVHSrUqkXflnTqQlCSvo49T+ncLicPj&#10;cNh8ZhKsK+FxVGliMPXpvmp1qFaCqUqsJLeM4SjKL6p+RvVzm4UAFABQAUAFABQAUAFAH4a/8FNf&#10;+Cy13/wTt+OvhD4Lwfs7W/xcTxT8JdE+J58Ry/FaXwK1i2seMfHXhQ6INJT4c+LxcrbjwYL/APtH&#10;+0oDKdRNsbGP7KtxcfvPhb4Jx8ScgxmeS4klkzwmcV8q+rLKFj/aexwWAxft/bPM8Hy83172fsvZ&#10;St7Lm9o+dQj+K+JHi9Lw/wA7wmTx4fjmv1rKqOZfWHmrwPJ7bF47C+x9kstxnNy/U+f2ntI39py8&#10;i5HKX50f8RRuo/8ARkdl/wCJFz//ADj6/Sv+JUqf/Rdz/wDEaj/8/T8+/wCJl6n/AERkP/Ehl/8A&#10;OIP+Io3Uf+jI7L/xIuf/AOcfR/xKlT/6Luf/AIjUf/n6H/Ey9T/ojIf+JDL/AOcQf8RRuo/9GR2X&#10;/iRc/wD84+j/AIlSp/8ARdz/APEaj/8AP0P+Jl6n/RGQ/wDEhl/84j+kz9j39oST9qz9mj4RftDS&#10;+E08CyfFLw5N4gbwlHrjeJE0MxaxqelfZF1xtI0JtR3DTvP886RY4Mpj8o7N7/zHxnw4uEuKM54c&#10;WMePWU4pYb646H1V170aVXn+rqtiPZfxOXl9tP4b3V7H9EcJZ++KOHMqz94VYJ5nh5V/qqr/AFlU&#10;bVqtLl9u6VD2n8Pm5vY0/ity6H0rXzB9GFABQAUAFABQAUAfzM/tSf8ABxBffs3ftE/GT4DR/sj2&#10;njFPhP4+17wQvil/jpNoDa8NEujbDUm0VfhDrI0w3ON/2MarfiH7v2qX71f1Hwp9G+HE/DeS8QPj&#10;GeCeb5fh8c8IsgjiFh/bw5vZe3/tij7Xl25/ZU+bfkjsfzjxN4/T4d4gzfI1wpHFrKsdXwSxTzuW&#10;Hdf2MuX2nsf7Hr+z5t+T21S38x4J/wARRuo/9GR2X/iRc/8A84+voP8AiVKn/wBF3P8A8RqP/wA/&#10;Twv+Jl6n/RGQ/wDEhl/84g/4ijdR/wCjI7L/AMSLn/8AnH0f8SpU/wDou5/+I1H/AOfof8TL1P8A&#10;ojIf+JDL/wCcQf8AEUbqP/Rkdl/4kXP/APOPo/4lSp/9F3P/AMRqP/z9D/iZep/0RkP/ABIZf/OI&#10;P+Io3Uf+jI7L/wASLn/+cfR/xKlT/wCi7n/4jUf/AJ+h/wATL1P+iMh/4kMv/nEH/EUbqP8A0ZHZ&#10;f+JFz/8Azj6P+JUqf/Rdz/8AEaj/APP0P+Jl6n/RGQ/8SGX/AM4g/wCIo3Uf+jI7L/xIuf8A+cfR&#10;/wASpU/+i7n/AOI1H/5+h/xMvU/6IyH/AIkMv/nEH/EUbqP/AEZHZf8AiRc//wA4+j/iVKn/ANF3&#10;P/xGo/8Az9D/AImXqf8ARGQ/8SGX/wA4g/4ijdR/6Mjsv/Ei5/8A5x9H/EqVP/ou5/8AiNR/+fof&#10;8TL1P+iMh/4kMv8A5xB/xFG6j/0ZHZf+JFz/APzj6P8AiVKn/wBF3P8A8RqP/wA/Q/4mXqf9EZD/&#10;AMSGX/ziD/iKN1H/AKMjsv8AxIuf/wCcfR/xKlT/AOi7n/4jUf8A5+h/xMvU/wCiMh/4kMv/AJxB&#10;/wARRuo/9GR2X/iRc/8A84+j/iVKn/0Xc/8AxGo//P0P+Jl6n/RGQ/8AEhl/84g/4ijdR/6Mjsv/&#10;ABIuf/5x9H/EqVP/AKLuf/iNR/8An6H/ABMvU/6IyH/iQy/+cQf8RRuo/wDRkdl/4kXP/wDOPo/4&#10;lSp/9F3P/wARqP8A8/Q/4mXqf9EZD/xIZf8AziD/AIijdR/6Mjsv/Ei5/wD5x9H/ABKlT/6Luf8A&#10;4jUf/n6H/Ey9T/ojIf8AiQy/+cQf8RRuo/8ARkdl/wCJFz//ADj6P+JUqf8A0Xc//Eaj/wDP0P8A&#10;iZep/wBEZD/xIZf/ADiPu7/gnR/wW6u/29/2jbf4BTfs1W3wsSfwT4p8Yf8ACVRfF6Xxoynw3/Z2&#10;NP8A7Ef4Z+FQRefbzm6/tUGDyv8Aj3m3nZ8B4leBUPD7hqXEK4olmzjjsJgvqjyZYFP617T957dZ&#10;pircns/g9i+bm+KNmfceH3jNPjniGORPhyOWJ4LE4v60s2eNa+r+z/d+xeWYT4/afF7b3bfC7o/f&#10;Ov57P3MKACgAoAKACgD84/8Agpv+35P/AME7Pgj4M+MUHwqi+LreLfirpXw0Ph6Xxs/gVbBdT8I+&#10;M/FH9sjVU8KeLzdNCfCQsf7P/s63Egvzcm9T7MsFx+l+Fvh4vEnPcbkss3eTLB5TWzT6ysCsw9p7&#10;LGYHCew9i8Xg+Tm+ue09p7WVvZ8vs3zKUfz3xI46fh/kuDzeOVrNnis0pZb9XeNeB9n7XCYzE+29&#10;qsJjOa31Tk9n7ON+fm51yuMvw6/4ijdR/wCjI7L/AMSLn/8AnH1+8f8AEqVP/ou5/wDiNR/+fp+L&#10;f8TL1P8AojIf+JDL/wCcQf8AEUbqP/Rkdl/4kXP/APOPo/4lSp/9F3P/AMRqP/z9D/iZep/0RkP/&#10;ABIZf/OIP+Io3Uf+jI7L/wASLn/+cfR/xKlT/wCi7n/4jUf/AJ+h/wATL1P+iMh/4kMv/nEH/EUb&#10;qP8A0ZHZf+JFz/8Azj6P+JUqf/Rdz/8AEaj/APP0P+Jl6n/RGQ/8SGX/AM4g/wCIo3Uf+jI7L/xI&#10;uf8A+cfR/wASpU/+i7n/AOI1H/5+h/xMvU/6IyH/AIkMv/nEH/EUbqP/AEZHZf8AiRc//wA4+j/i&#10;VKn/ANF3P/xGo/8Az9D/AImXqf8ARGQ/8SGX/wA4g/4ijdR/6Mjsv/Ei5/8A5x9H/EqVP/ou5/8A&#10;iNR/+fof8TL1P+iMh/4kMv8A5xB/xFG6j/0ZHZf+JFz/APzj6P8AiVKn/wBF3P8A8RqP/wA/Q/4m&#10;Xqf9EZD/AMSGX/ziD/iKN1H/AKMjsv8AxIuf/wCcfR/xKlT/AOi7n/4jUf8A5+h/xMvU/wCiMh/4&#10;kMv/AJxB/wARRuo/9GR2X/iRc/8A84+j/iVKn/0Xc/8AxGo//P0P+Jl6n/RGQ/8AEhl/84hV/wCD&#10;o2/yN37EVmVzyF/aMmUkdwGPwNYA+5VsenJ3H/EqVP8A6Luf/iNR/wDn6vz+4P8AiZip/wBEZD/x&#10;IZf/ADif5fedTo3/AAdEeGp5kXxD+xfrumW5+/Lo3x4sNdmX12W978JfDsb/APArlM+38PJX+ini&#10;oxf1bjfD1ZdFXyCph4v1lTzbEtf+Ay9Dqo/SWw0pL6xwfXpx6ujnlOvJekZ5Rh0//Al+TPpr4ff8&#10;HJ/7E/iOSK18dfDr4+fDi4kZRJfP4c8JeLdAgQnBaS70TxgmvMVyWKw+GJcqDgs2Eb5bMfox8c4Z&#10;OeAzLh7M4paU1isZhMRJ9lCvgfq+u13i467pbx+kwH0ieDMQ1HG5fnuXSb1m8PhcXQivOdHFRrv0&#10;WG+7aX6efAv/AIKT/sMftH3Nlpvwn/aV+G+q+INR2JZeE/EWoXXgDxfeTvgG1sPC/j608Na3qlxG&#10;x2uml2N4pwZI5HiKyP8Almf+GPHvDMalXN+F8zo4endzxmGpwzHBwivt1MXl88TQpRa1TqzpPo1G&#10;V0fpOSeIvBPEMoU8r4iy6rXqW5MLiKksBi5yenJDDY6GHr1JJ7qlCd91aLUz7hr4M+0CgAoAKACg&#10;AoAKACgAoAKACgD+er9vz/guxefsQftQeOP2cof2YLb4lx+DtL8G6kPGEnxkl8IPqP8AwlnhLR/E&#10;5hOgr8LvE62v2A6r9iEn9sXH2kQfaCkHmiBP6N8PfAKHHfCuA4mfFcsreNq42l9SWSLGqn9TxlfC&#10;X+sPNcLz+09j7S3sY8nNy3lbml+B8deN0+C+Jcbw8uGo5isJSwdT6284eEdT61haWJt7BZXiuX2f&#10;teS/tnzcvNaN7Hxn/wARRuo/9GR2X/iRc/8A84+vtv8AiVKn/wBF3P8A8RqP/wA/T5D/AImXqf8A&#10;RGQ/8SGX/wA4g/4ijdR/6Mjsv/Ei5/8A5x9H/EqVP/ou5/8AiNR/+fof8TL1P+iMh/4kMv8A5xB/&#10;xFG6j/0ZHZf+JFz/APzj6P8AiVKn/wBF3P8A8RqP/wA/Q/4mXqf9EZD/AMSGX/ziPu7/AIJ5/wDB&#10;dbwT+218eoPgF42+DMHwH8QeJNDv734d6q/xOHjnT/F3iLSl+2XvhCRZvAvgw6Tqtxosd7qmjyGW&#10;9h1JtMu9NHk6hNpsF/8AAeI/gFj+BeH5cQ4HO5cQYbDYinTzKisq+oVMHhq3uQxiax+N9tRjXcKV&#10;dWpype1hV96nGo4fb8A+NuC4zzxZFjMnjkeIxFGc8vqvMvr1PF4il708I74DBeyqyoqdWi71FU9l&#10;On7tSVNT/fOv57P3QKACgAoAKACgAoAKACgAoA/lF8bf8HNWoeD/ABl4t8JD9i6z1AeF/E+veHRf&#10;n9oOe1N8NE1W60wXhtR8FbgWxufs3neQLifyd/l+dLt3t/XOB+i3TxuCweM/14nT+t4XD4n2f+rk&#10;Z+z9vRhV5Of+2483LzcvNyx5rX5Ve0f5dxv0j6mExmLwn+p8Kn1XE18P7T+35Q5/Y1Z0+fl/sSXL&#10;zcvNy80rXtzO15cx/wARRuo/9GR2X/iRc/8A84+ur/iVKn/0Xc//ABGo/wDz9Ob/AImXqf8ARGQ/&#10;8SGX/wA4g/4ijdR/6Mjsv/Ei5/8A5x9H/EqVP/ou5/8AiNR/+fof8TL1P+iMh/4kMv8A5xHrn7P/&#10;APwcd3/xx+PHwT+Cj/sfWnhlPjB8XPhv8LW8SL8eZtYbw+vxA8ZaN4TbXF0g/B3SxqjaSNX+3jTj&#10;qWnC+Nv9mN9aeabhPH4i+jRDIeH89zxcZzxTybJ8zzZYV8Pxo/Wf7OwVfGew9t/bNX2XtvY+z9r7&#10;Kp7Pm5vZztyy9XIfpCzzrPMmyZ8JQwyzbNcuyx4hZ7Kt9X+v4yjhfbey/sal7X2Xtfaez9rT5+Xl&#10;9pC/NH+oWv5UP6WCgAoAKACgAoAKAPCv2nvjQ/7Of7PPxl+O8fhxfF7/AAl+HniXx2vhd9WOgrrz&#10;eHtOmvxpbayum6wdMF2YvKN6NLvzBu3/AGWbGyvf4VyRcS8R5JkDxLwazjMsLl7xao/WHh/rNVU/&#10;a+w9rQ9ryc1+T21Pm25keJxJnD4fyDOM7WH+tvKsvxOOWGdX2Cr/AFenKp7L23sq3sue1uf2VTl3&#10;5JbH8yf/ABFG6j/0ZHZf+JFz/wDzj6/qT/iVKn/0Xc//ABGo/wDz9P5v/wCJl6n/AERkP/Ehl/8A&#10;OIP+Io3Uf+jI7L/xIuf/AOcfR/xKlT/6Luf/AIjUf/n6H/Ey9T/ojIf+JDL/AOcQf8RRuo/9GR2X&#10;/iRc/wD84+j/AIlSp/8ARdz/APEaj/8AP0P+Jl6n/RGQ/wDEhl/84j2r9m//AIOL774//tAfBb4H&#10;P+yFaeFE+LvxO8FfDpvEyfHebW20BfF/iCx0M6uujt8H9JGqHTxe/ahYHU9PF15Xk/bIN/mp4fE3&#10;0a4cO8O55ny4yni3k2VY7MlhXw/Gh9Y+pYapiPY+2/tmt7L2ns+T2nsqnJfm5JW5T2eHfpAzz7Ps&#10;nyV8KQwqzXMsHl7xKzyVf2H1qvCj7X2P9j0fa8nPzcntafNa3PG9z+nev5YP6SP/0/zm/bS/5PF/&#10;ay/7OX+O/wD6tLxVX+rHA/8AyRfCH/ZL8P8A/qpwh/mlxj/yV3FP/ZR55/6s8UfNFfUHzgUAFABQ&#10;AUAFABQAUAFABQAUAFAGtoWv674W1jT/ABD4Y1rVvDmv6Rcx3ula5oWpXmkaxpl5FzFd6fqenzW9&#10;7ZXMZJMc9tNHKnVWFY4jD4fF0amGxVCjicPWi4VaGIpQrUasHvCpSqRlTnF9YyjJPqv5taFevhat&#10;PEYatVw9elJTpV6FSdGrTmtpU6lNxnCS6Si00fvF+xf/AMHAv7U3wFudK8J/tDCT9pn4XwtFbTX+&#10;vXcen/GHQ7MFUM+m+OPKeLxY0CtLcy2fjq11PU9TlWK1j8XaNbgun8/8b/R24T4gjWxnDbXC2ayU&#10;pKnh4OpkuIn/AC1cBvg7tKKnl86VKknKTwleVub9w4P8eOJ8jlSwuf34jy1csXUrzVPNqENuanje&#10;WUcU4q8nDGxqVartFYqkrzP7Cf2UP2zv2eP20/AK/ED4BePLPxJb2ot4/E3hW/VdJ8deCL+5RmTT&#10;fF3haeWS90yR2jnitNSga80HWDbXEuh6vqdtC89fxjxdwTxJwPmH9ncQ5fPCynzPC4um/bYDHU4v&#10;Wpg8XGKp1Uk4udKXJiKPNBYijRnJRP614X4wyDjHArH5FjoYmMeVYnCztSxuCqSWlPF4ZtzpNtSU&#10;Ki5qFXlk6FWrFOR9T18mfTBQAUAFABQAUAFABQAUAFABQAUAfih/wUQ/4LZfAD9jCXW/hn8Oo7L4&#10;6/tD2SzWlz4S0bU1TwR4A1Abo8fEXxTZ+djU7OUF5vBWgfadeLQPaa3d+FPtNpev+5+G/gZxDxuq&#10;GaZk6mQcN1OWcMZWpXx+Y09/+E3CVLXpTWkcdiFDDpSU8PHGcs4H43x/4yZFwe62W5eoZ3n8Lxlh&#10;aNRLBYGpt/woYqClapB6vB0FKvpy1p4bmhM/jG/ax/bv/ah/bU8Svr3x5+Jmq65pMF213oPw90Z5&#10;dC+GnhQ/vFiXQPBtpMdPS6hhkNsdc1VtW8TXkComp65fModf7a4Q8P8AhTgfCrD8P5XSoVpQUcRm&#10;Ne2IzTF9/rGNnFVORtc31ekqOFhK7pUIXZ/IHFPHHEvGOJdfPMyq16UZuVDAUb0Muwu9lQwkZOHM&#10;k+X29X2uJnHSpWnqz4/r7M+SCgAoAKACgAoAKACgAoA+vP2Uf26/2n/2LfEyeIPgL8TdX0DTJ7uO&#10;617wBqskmufDbxZt2LIniHwbeSjTZbmWBPsy65p39m+JbGBpF0vWrB2LP8bxdwDwrxxhXh+IMqo4&#10;irGDhh8xopYfM8JvZ4bGwi6iipPm9hV9rhZys6tCZ9ZwtxvxLwdiVXyPMqtClKanXwFW9fLsV0ax&#10;GEm3TcnFcvtqapYmEX+7r03Zy/s1/wCCd/8AwW3+AX7Zc2ifDL4mRWPwI/aGvhDZ2nhjV9SD+A/i&#10;BqJ2xBfh74ovmgMeq3su1oPBXiFoNb3zx2OhX3i14Lq7i/iXxI8CuIeCY180yt1OIOHKfNOeKo0r&#10;Zhl1Pe+Y4SG9GEb82Ow3NQSi54ing1KEJf1/wB4y5Fxe6OW5ioZJn87QjhqtS+Bx9Tb/AIT8VPkt&#10;Vm9Vgq9q15KFCpirTnD9t6/Cz9lCgAoAKACgAoAKACgAoAKACgD+GT/g5Q/5P28Af9mufD//ANWV&#10;8Y6/vX6MX/Jvsw/7KvMf/VZkp/FP0iv+S5wH/ZM4D/1ZZwfz5V/RZ+ChQAUAFABQAUAFABQAUAFA&#10;BQAUAep/Cb44fGP4D+I08W/Bf4oeO/hd4jUxeZqngfxPq3h2a9jhYslrqcem3VvBq1gxZll07U4r&#10;uxnR5I57d43dG8nOMhyTiDDPB55lWX5rhtbUsfhKOJjBv7dJ1YylRqLeNSk4VItJxlFpM9TKs7zf&#10;I8QsVk+Z47LMRpergsTVw7ml9mqqclGrDvTqqcGrpwknyn9D37Hn/ByB8XPBU+l+E/2yPBFr8XfC&#10;4MFtL8T/AIf2OleFviXp8Ywsl7q/hdGsPA/i7aoAEGmL4FuUBlnlutTl2QV/N/Gf0Zsnx0a2M4Kx&#10;88nxb5pxyrMalXFZXUfSnRxTjVx2D/xVnj4NpRUaUW5R/feEfpDZrg5UsLxdg45rhvdi8zwEKWGz&#10;Gmus62FSp4LF2XSl9Slu3Kb0l/Vx+zn+1J8BP2sfAkPxF+APxJ0D4heHcwQ6nFp0z22veGr+4iMq&#10;aT4s8NX8drrvhnVNis8dnrFhatdQr9rsXurN47h/5H4l4U4h4Qx8st4hyzEZbifedJ1YqWHxVOLs&#10;62DxVNyw+KpXaTnQqTUZe5UUJpwj/UXD/E2RcU4FZhkWY0Mfh/dVRU5ONfDzauqWKw1RQr4arZNq&#10;FanByXvw5oOMj3+vnT3QoAKACgAoAKACgAoAKACgD+cL/g5n/wCTOvgf/wBnL6P/AOqt+J9f0x9F&#10;z/ktM+/7Jet/6tsqP56+kf8A8kjkv/ZR0v8A1WZkfxKV/dB/GgUAFABQB/X9/wAG7f8AwUAGvaJf&#10;/sI/FDW92s+HINV8Wfs+6hqE+ZtS8Ohp9V8ZfDeOWVt0tx4ele68X+G7cefM+iXPie1D22n+HdNt&#10;l/jT6SPh39Xr0+P8qofuMTKjg+IqdONo0sT7tHBZm0lpHErkweKleKVeOFnaVTE1ZR/rLwA479vR&#10;qcEZlWvWw8auKyGpUl71TD3dXGZcm7tyw7csXhoptuhLEx9ynhqcT+qqv5KP6eCgAoAKACgAoAKA&#10;CgAoA/h7/wCDmD/k+b4R/wDZp/gr/wBW/wDHKv7v+i9/yQWcf9lfjv8A1TZAfxd9I3/ktsq/7JbB&#10;f+rbOz+duv6RPwAKACgD/SE/4JA/8o1/2Sf+yc3n/qX+Ja/zM8Zf+TncYf8AYzh/6h4U/wBDPCb/&#10;AJN1wr/2L5/+peJP0kr8yP0QKACgAoAKACgAoA/zSP8AgqF/ykN/bE/7Lz47/wDTo9f6geFX/JuO&#10;C/8Asn8B/wCmkf5z+Jf/ACX3F3/Y8x3/AKcPg6v0A+HCgAoAKACgAoAKACgAoAKACgAoAKACgAoA&#10;/dT/AIN3P+Uiun/9kV+KH/uv1+B/SR/5NrU/7HmVf+7J+2+AH/JwIf8AYmzL/wB1z+9Sv8+z+4wo&#10;AKACgAoAKAP50f8Ag5i/5Mm+Df8A2dN4W/8AVS/GSv6U+i7/AMlznX/ZJ4v/ANXGSH8/fSO/5IzK&#10;P+ynwv8A6qs4P4ha/uw/jAKACgAoAKACgAoAKACgAoAKACgAoAKAP0q/ZE/4Ky/tp/sdXOk6b4L+&#10;J9/48+GmnyRJN8I/inNeeL/Bh09MBrLQZru6XxD4KVULvbr4R1nSbH7Uwnv9P1GPzLd/zDjHwg4H&#10;40jWq47KqeX5pUTcc4ymMMHjfaP7eIjCDw2ObdlJ4zD1anJ7tOrSdpR/ReFPFPjHhKVKng8yqY7L&#10;qbSeVZnKeLwfs19ig5tYjB2V3H6pWpQ5nzVKdVKUZf2Q/wDBPr/grt+zh+3lbWfhK2n/AOFR/HtL&#10;V5b/AODvi3VbaebWvs8LT3d78OfEhg0+08b2EMEc09xYx2emeKLCC3u7q98OxaXbpqt1/FXiL4Oc&#10;TeH8p4ycf7Z4ec0qedYOjOMaHNLlhTzPDXnLAVJSajGblVwtWUoRp4r2r9if13wH4r8PccRhhYS/&#10;srPFFuplGLqxlKtyq8p5fieSlDGwjFOUoRhSxNOMZyqYdU0qsv1dr8jP1AKACgAoAKACgAoAKACg&#10;D/Po/wCC9/8Ayk5+Nv8A2LHwd/8AVT+EK/0W+j5/yazIv+wrOv8A1cY0/gzxz/5OTnP/AGDZR/6q&#10;8IfjdX7UfkQUAFAHQeE/FXiPwL4o8O+NfCGs33h3xX4R1zSvEvhrXtMmNvqOi69ol9BqWk6pYzgE&#10;xXVjfW0FzA+GCyRqSrD5a58ZhMNj8JicDjaFPE4PGUK2FxWHqx5qdfD16cqValUjpeFSnOUZK6un&#10;vHc6MLisRgcTh8ZhK1TD4rCV6WJw1elLlqUa9GcalKrCXScJxUovWzWz2P8ASX/4Jxftq+HP27f2&#10;YPBvxgs2sbHx5p6r4Q+L/he0cD/hG/iLo9rb/wBqmC2LPLDofiO3mtfE/hzc8/l6Tq0GnzXU2o6d&#10;qCQf5j+JfA+J4B4qxuTTVSpl9R/XMmxc1/vWW1pS9lzSsk6+GlGeFxNlG9alKpGKp1afN/oh4e8Z&#10;YfjfhrCZtBwhjqa+qZthoP8A3fMKUY+1tF6qjiIuOJw/xfuqqhKXtITR941+fn3AUAFABQAUAFAB&#10;QAUAFAH+VH8af+Sx/Fn/ALKZ48/9SnVa/wBbMj/5EuUf9ivL/wD1EpH+YOc/8jjNf+xljv8A1Kqn&#10;mdeoeaFAH1r+wJ/yfZ+xV/2dr+zj/wCri8G18f4h/wDJAccf9kfxN/6pcafVcC/8lvwd/wBlVw9/&#10;6t8Gf6edf5Xn+kwUAFABQAUAFABQB8Mf8FNv+UfH7Y//AGb58Sf/AFHrqvvfC3/k43BX/ZR5X/6k&#10;wPivEf8A5ILi7/sQZl/6jzP8z6v9Qz/OQKACgD7Q/wCCcn/J/f7GX/ZzXwW/9T/Qq+I8S/8Ak3vG&#10;3/ZLZ5/6rsQfY+Hn/Jd8If8AZR5R/wCp1E/02K/y2P8AR8//1Pzm/bS/5PF/ay/7OX+O/wD6tLxV&#10;X+rHA/8AyRfCH/ZL8P8A/qpwh/mlxj/yV3FP/ZR55/6s8UfNFfUHzgUAFABQAUAFABQAUAFABQAU&#10;AFABQAUAez/AL9oP4vfsw/E3QPi98EfGuq+B/HHh+X9zfafJvstV06SSKS80DxFpUu+w1/w7qfkx&#10;pqOjapb3Flc7IpvLW5gtp4vE4h4cybirK8Rk2e4Gjj8BiFrTqK1SjUSahiMNWVquGxNK7dOvRlGp&#10;G7V3CU4T9jIs/wA24azKhm2S4yrgsbh3pOm/cq02050MRSd6dfD1LJVKNWMoSsnbmjGUf9BH/gmZ&#10;/wAFI/h7/wAFCvhJLq8EFh4P+NvgaCxtPi18M47lnSxublTHa+LvCZuZZLy/8Ea/NFN9jedpr7Qd&#10;QWfQtWmuHi0/VdX/AM6/FHwyzLw4zhUZSqY3IsfKpPJ80cLOpGOs8HjOWMYU8fh4tc6ilTxFO2Io&#10;qKlUoYf+8vDjxEwHH2VOtGMMJnOCVOGa5cpXUJSVo4vC8zc6mCrtS5HL36E06FVzap1qv6YV+XH6&#10;MFABQAUAFABQAUAFABQBFPPDbQzXNzNFb29vFJPcTzyJFDBDEhklmmlcqkcUcas8kjsqIilmIAJp&#10;xjKUlGKcpSajGMU3KUm7JJK7bbskkrt6K4pSUU5SajGKcpSk0lFJXbbeiSWrb0S1Z/H9/wAFZP8A&#10;gufqvia78Tfs3fsR+Kp9J8K27XuhfEP9oLQrhodV8USqXtb/AED4TalA3m6V4cT97Dd+P7R49U12&#10;TJ8Jz6dosUWt+Iv7M8IfASlhYYXibjrCRrYuSp4jLeHK8U6OFWk6eIzinK6q4l6Shl8ualQX++Qq&#10;128Phf5N8U/GyriJ4nh3gzEypYaLnQzDP6MmquJavGdDKqkWnSw61jPHxl7Su/8AdXSoxjiMV/K+&#10;7vI7ySO0kkjM7u7Fnd3O5ndmyzMzElmJyScnOa/rJJJJJJJKyS0SS2SXRJH8xttttttt3berbe7b&#10;6tsbTEFABQAUAFABQAUAFABQAUAFADlZkZXRmR0YMjqSrKynKsrDBVlIBBByDyMcUNJppq6ejT2a&#10;7Pff0+8abTTTaad01un3W2q9fuP6lf8Agk5/wXP1fwhd+Gf2b/22/FNxrPgudrLQvh78f9cna41j&#10;whIxS1sdC+KupTMZ9Y8LOTFDaeOrt5dW8Ovx4nn1LQZX1fwx/J/i94CUcbDFcTcC4SNDHR9piMy4&#10;doRUKGNWs6mIyikvdo4taynl8HGjiV/uqpYlKhiv6a8LfGurhZ4bh7jPEyrYSThQwGe1pc1XCt+7&#10;ChmlR61cNtGGOm3UoP8A3l1aDdXD/wBhdvcW93bwXdpPDdWt1DFcW1zbypNb3FvMiyQzwTRs0csM&#10;sbLJFLGzJIjKyMVILfxjKMoSlCcZRlGTjKMk1KMouzjJOzUk0001dNWdrM/rSMozjGUJKUZJSjKL&#10;TjKLV1KLV0007pp2a1V7k1SMKACgAoAKACgAoAKACgD+GT/g5Q/5P28Af9mufD//ANWV8Y6/vX6M&#10;X/Jvsw/7KvMf/VZkp/FP0iv+S5wH/ZM4D/1ZZwfz5V/RZ+ChQAUAFABQAUAFABQAUAFABQAUAFAB&#10;QB7T8BP2h/jN+zD8RNJ+KnwM8f678P8AxnpLKv27SLjNjq9h5qSzaL4k0a4WfSfEmg3bxIbvRtbs&#10;r7T5nSKY24uIYJovD4h4byTinLa2U5/l2HzHBVk37OtH95RqWsq+FrxtWwuIgm1CvQnTqxTaUuWU&#10;kexkef5xw3mFLM8kx9fAYuk179GXuVYXu6OJovmpYihJpc9GtCdN2TspJSh/c/8A8EvP+Cwfwy/b&#10;u06z+GXxBg0n4X/tPabp0k954PS4ePwv8SLawhMl/r3w0ub6eW6NxBDHJfav4Jv7i51vSLRZr2wu&#10;9f0my1LUtP8A4J8VfBjNOAKk80y6VbNeFatVRhjXFSxeWSqStTw+aRpwhDlk2qdHH04QoVp8tOpT&#10;w1adGlV/tjw08Wst44pwy3HRpZZxLTpuU8IpNYXMI01edfLpTfNzRSc6uDnKdalG84Tr0oVKkP2g&#10;r8RP2AKACgAoAKACgAoAKACgD+cL/g5n/wCTOvgf/wBnL6P/AOqt+J9f0x9Fz/ktM+/7Jet/6tsq&#10;P56+kf8A8kjkv/ZR0v8A1WZkfxKV/dB/GgUAFABQB3Hwz+I/jL4QfELwZ8Uvh7rVz4d8b+APEmk+&#10;K/C+tWp/eWOsaNeRXto8kTZjurWR4vIvrG4WS0v7KW4sruKa1uJY24M0yzBZ1l2OynMqEcTgMxw1&#10;bCYqhPapRrwlCaT0cJpPmp1ItTpzUakHGUUzty3MMZlOPweZ4CtLD43A4ilisNWjvCrRmpxbW0ot&#10;rlnCV4zg3CacZOMv9LX9hj9rnwb+25+zX4A+PPhP7NZX2s2h0bx94Xgn86TwV8RtGit4vFXhmbez&#10;T/Z4bmaHU9CnudlxqPhnVND1WSKI33lr/mBx7wdjeBeJ8x4fxnNUp0J+3y/FyjyrHZbXcnhMVGyj&#10;HmlFOlXjBctLFUq9FOXJzS/0Y4K4rwfGfDuAzzCcsJ1o+xx2GUuZ4PMKKisVhpdeWMmqlCUkpVMN&#10;Vo1Wlzo+u6+NPqwoAKACgAoAKACgAoA/h7/4OYP+T5vhH/2af4K/9W/8cq/u/wCi9/yQWcf9lfjv&#10;/VNkB/F30jf+S2yr/slsF/6ts7P526/pE/AAoAKAP9IT/gkD/wAo1/2Sf+yc3n/qX+Ja/wAzPGX/&#10;AJOdxh/2M4f+oeFP9DPCb/k3XCv/AGL5/wDqXiT9JK/Mj9ECgAoAKACgAoAKAP8ANI/4Khf8pDf2&#10;xP8AsvPjv/06PX+oHhV/ybjgv/sn8B/6aR/nP4l/8l9xd/2PMd/6cPg6v0A+HCgAoAKACgAoAKAC&#10;gAoAKACgAoAKACgAoA/dT/g3c/5SK6f/ANkV+KH/ALr9fgf0kf8Ak2tT/seZV/7sn7b4Af8AJwIf&#10;9ibMv/dc/vUr/Ps/uMKACgAoAKACgD+dH/g5i/5Mm+Df/Z03hb/1Uvxkr+lPou/8lznX/ZJ4v/1c&#10;ZIfz99I7/kjMo/7KfC/+qrOD+IWv7sP4wCgAoAKACgAoAKACgAoAKACgAoAKACgAoA0tG1nV/Dur&#10;6Zr/AIf1XUdD13RL+01XRta0e+udN1bSdU0+eO6sdS03UbOWG7sb+yuYori0u7WaK4t540lhkV0V&#10;lyr0KOJo1cPiaNLEYevTnRr0K1OFWjWpVIuFSlVpzUoVKc4txnCcZRlFtNNXRpRrVsPVpYjD1alC&#10;vRqQq0a1GcqdWlVpy5oVKdSDUoThJKUZxalGSTTTVz+6n/gi7/wVal/bK8Ky/AP466paR/tLfD/R&#10;Be2OvOLeyj+MvgzTxFBP4hitoxFBF430HfCPF2m2kccOpWksXifS4FgGu2ei/wAD+N/hGuCcWuIc&#10;gpTfC+Y1/Zzw6cpvJcdUvKOGcmnJ4DEWk8HVnKTpTTwtaXN9XniP7a8HvFB8X4V5HndWC4jwFHnh&#10;XfLBZvg4WTxCilGKxtC6WLpwVqkZLE04pe3hQ/e2v58P3IKACgAoAKACgAoAKAP8+j/gvf8A8pOf&#10;jb/2LHwd/wDVT+EK/wBFvo+f8msyL/sKzr/1cY0/gzxz/wCTk5z/ANg2Uf8Aqrwh+N1ftR+RBQAU&#10;AFAH6t/8Eg/29rj9hn9qDS7rxVqc8PwI+LraZ4H+MVmzyNZ6PbPduvhn4jLAm7N34E1G9uLi9dIp&#10;55vCmp+KLK1t5L+6sni/I/GXw+jx7wrVjhKUZcQZMquPyWaSU68uT/asscn9jMKcIxgnKEY4ylhJ&#10;zqRpxmpfqPhPxzLgriWnLFVJLI82dPBZtBt8lGLl/s2YKKv7+CqTlKbSlKWFqYmnBc8oSh/oj21z&#10;b3lvBd2k8N1aXUMVza3VtKk9vc286LLDPBNEzRTQzRuskUsbMkiMroxUgt/m7KMoSlCcZQnCTjKE&#10;k4yjKLtKMouzUk1Zpq6ejtZn9/RlGcYyhJSjJKUZRacZRaupRaummndNOzWqvcmqRhQAUAFABQAU&#10;AFABQB/lR/Gn/ksfxZ/7KZ48/wDUp1Wv9bMj/wCRLlH/AGK8v/8AUSkf5g5z/wAjjNf+xljv/Uqq&#10;eZ16h5oUAfWv7An/ACfZ+xV/2dr+zj/6uLwbXx/iH/yQHHH/AGR/E3/qlxp9VwL/AMlvwd/2VXD3&#10;/q3wZ/p51/lef6TBQAUAFABQAUAFAHwx/wAFNv8AlHx+2P8A9m+fEn/1HrqvvfC3/k43BX/ZR5X/&#10;AOpMD4rxH/5ILi7/ALEGZf8AqPM/zPq/1DP85AoAKAPtD/gnJ/yf3+xl/wBnNfBb/wBT/Qq+I8S/&#10;+Te8bf8AZLZ5/wCq7EH2Ph5/yXfCH/ZR5R/6nUT/AE2K/wAtj/R8/9X85v20f+Txf2sf+zl/jv8A&#10;+rS8VV/qxwP/AMkXwh/2S/D/AP6qcIf5pcY/8ldxT/2Ueef+rPFHzRX1B84FABQB+lHgf/gkD/wU&#10;a+JHgrwh8RPBX7NOr654N8e+F/D/AI08Ja3H8QfhFZR6x4Z8U6Taa5oOqR2epePbTUbRNQ0q+tbt&#10;ba/tLW9gWURXVvDOjxr+Y4/xl8NMsx2Ny3HcUUaGNy/F4jA4yg8uzibo4rCVp0MRSc6eXzpzdOrT&#10;nBypznCXLeEpRaZ+jYLwl8QsxweEzDB8OVK2Dx2GoYzC1lmGUQVXDYqlCvQqqFTMIVIqpSqRny1I&#10;QnG9pRjJNHUf8OTv+CoP/Rqutf8Ahyvgt/8APFrk/wCI5+FX/RW0P/DZnn/ztOn/AIgz4l/9ExV/&#10;8OWS/wDzyD/hyd/wVB/6NV1r/wAOV8Fv/ni0f8Rz8Kv+itof+GzPP/naH/EGfEv/AKJir/4csl/+&#10;eQf8OTv+CoP/AEarrX/hyvgt/wDPFo/4jn4Vf9FbQ/8ADZnn/wA7Q/4gz4l/9ExV/wDDlkv/AM8g&#10;/wCHJ3/BUH/o1XWv/DlfBb/54tH/ABHPwq/6K2h/4bM8/wDnaH/EGfEv/omKv/hyyX/55B/w5O/4&#10;Kg/9Gq61/wCHK+C3/wA8Wj/iOfhV/wBFbQ/8Nmef/O0P+IM+Jf8A0TFX/wAOWS//ADyMPWP+CN//&#10;AAUx0KB7i9/ZN8bTxoGLLo/iL4d+IpyFGTstvD/jDVLmQkfdEcJLHhck4rej41eF1eSjDi/Axb0/&#10;fYbMsNH5zxGCpRW/V/PR8uFbwi8R6EXKfC2MaWv7nEZfiJfKOHxlWT+Sb6Wex8f/ABT/AGYP2kPg&#10;cjzfGL4C/F/4Y2ayLENT8cfDrxZ4b0eZ3YKn2XWdU0q30q8V3OxHtLuZGcFA5cEV9nlPFfDGfNRy&#10;XiHJs1nZv2WAzLCYmtG2r56FKrOrB21tOEXbXqj5LM+GuIslXNm+RZtlsLpe0xuX4rD0W3ouWtUp&#10;RpSu9FyzlrpqeF1754gUAFABQB9M/sgftT/EX9jX4/eBfj18NblzqXhe/W38QeH3uZLfTPG/gy/l&#10;hTxN4L1vYsivp+t2UeIZ3hmfSdWt9M12zjGo6VZSJ8txnwnlvG3DuP4fzSK9li6fNhsSoqVXA46m&#10;pPC46hfapQm/einFVqMquHm3TrVIy+k4T4nzDhDPcFnmXSftMNPlxGHcnGljcHUaWJwda17060F7&#10;snGTpVY0q8F7SlTlH/S/+Cnxg8EfH/4S/D740/DfUv7V8EfErwvpnirw/dMES5jttRhDT6dqMCSS&#10;i01jR71bnSNasDI0mn6tY3tlKfMt3Ff5e55kuP4dzjMcjzOl7HH5Zi6uExEFdwcqcvdq0pOznRrQ&#10;ca1Cpa1SjUhUVlI/0ZybNsFn2VYDOMuqe1wWY4aniqEnpJRqL3qdRa8tajNSpVobwqwnB2cWj1Cv&#10;KPTCgAoAKACgAoAKACgD+PT/AILm/wDBWa68V6p4p/Yl/Zs8TGHwfpU1xoX7QPxE0K8Ky+KtWt5G&#10;h1L4UeH9QtnJTwzpMqNaePL63ff4h1NLjwqGi0LT9ZTxJ/Z3gL4QQwlLCcdcT4XmxlaMcRw7luIh&#10;dYSjJKVLN8TTmlfFVU+fL6ck1hqXLi3zV6lCWF/kvxr8U5YqrieDOHcTy4Sk5Uc+zChPXFVU+Wpl&#10;dCpFq2GpP3cdOLbxFVPCrlo0631r+WKv6yP5jCgAoAKAPsH9lf8AYK/as/bM1VrL4B/CXXfEui2t&#10;0tprHj3U/J8N/DvQZAVM0epeMtaktNIkvbeJxO+iaVLqPiGWDL2mkXOQG+M4t8QeEeCaSnxDnFDC&#10;15w56GX0ubE5liFryulgqHNWjTk04qvWUMMpaTrQPreGOBuKOL6vJkWVV8TRjLlrY6rbDZfQfVVM&#10;ZWcaTnFe86NJ1MQ1rClK3vf0OfAj/g2Ns/s1nqP7TX7Sd213IqG/8I/Azw/BDDbNgFxbfELx5aXT&#10;XeSSmJPhrZhNu8STBwifzhn/ANKapzzp8LcMQUE37PGZ9iJSlNdOfLsvqwULb6ZpO97WjZs/fcj+&#10;jdDlhU4k4im5tLnwmS4eMYxf93MMdzufbXLYW6XufpR4L/4IBf8ABNHwtBFFrXwu8dfEaaJUBvPG&#10;nxb8eWk8rJ/y0li8Aat4FsSzkZdFs0hOcCMJ8q/mGO+kP4oYuTdDNsBlsW37mByfL5xSfRPMKWYV&#10;NOjdRy7t6M/RcH4E+HOFilWyzG5g1b38ZmuOhJtdWsDWwdN33fuKPklpP1j/AIcqf8EwvK8n/hlT&#10;QNn97/hYPxi830/1/wDwsXz/APyN79Sa8j/iOPipfm/1txF/+xdktu/w/wBmuP8A5L9+x6n/ABBz&#10;w1ty/wCq9C3f6/m1/wDwL+0Ob/yb/I8o8Z/8EBP+CaPimCWLRfhZ44+HU0quBe+DPi349up4XcH9&#10;5FD4+1fxzYKyE7kRrN4QQAYig2N6+C+kN4oYSSlXzbAZlFW9zG5Pl8Iyt0by+ll9TW1naon5p6nl&#10;4zwJ8OcTFqjleNy+Tv7+DzXHSkm+qWOrYynp0XI4+T2h+bPx3/4NjNOa2vNR/Zm/aTvorxFc2HhH&#10;45aBb3MFy2CUFz8QfAdnZPZhSAn7v4a3u/dvLxbCjfp2QfSmqKUKfFPDFOUHb2mMyHEShKPfly7M&#10;KtRT73eZ07Wtyu/u/ned/Rup8s6nDfEVRTV+TC53QjOMn05sfgVTcLf9i6d73923vfzy/tVfsDft&#10;XfsY6oLT49/CbW/DuhXN0bTSPH+kGLxL8OdckJbyI9P8Y6M11pVvfXMaGaLQ9Zk0rxCkI8y50eHB&#10;2/0dwl4hcI8bUufh/OKGJxEYc9bLq18NmeHS+J1MFW5K0qcW+V16Kr4Zy0hXkfgXFHAvFHB9RRz3&#10;Kq2HoSly0sfSticvrP7Kp4ui50ozkk5KhWdLEcusqMbHxzX2p8iFABQAUAf1I/8ABDP/AIKzXXgn&#10;VvC37E/7SXiYzeBtYuLfQ/gH8Q9dvCZPBms3Uqxad8Ldfv7h/m8JaxO62vgm9nkDeGdVlg8NuzeH&#10;dQ0xfDP8oePXhBHHUsXxzwxhbY+jGVfiHLaENMbRim6ubYanFaYyjFc+PpxX+1UYvFK2JhV+tf0z&#10;4K+KcsHVwvBvEWJ5sFWlGhkWYV564StN8tPLMROV/wDZasnyYKcnfD1ZLDu+HnS+q/2L1/Fx/W4U&#10;AFABQAUAFABQAUAFAH8Mn/Byh/yft4A/7Nc+H/8A6sr4x1/ev0Yv+TfZh/2VeY/+qzJT+KfpFf8A&#10;Jc4D/smcB/6ss4P58q/os/BQoAKAPtH9nL/gnj+2R+1t4J1X4i/s8/BXUPiP4M0TxTe+CtU1u08X&#10;fD3QI7TxPp2k6Jrt5pTWfizxXoWoyvDpXiPRbs3MFnJZOt6sUdy88NxFB8RxL4j8FcH46jlvEmeU&#10;8sx1fCU8dSoTweY4hzwtStXw8KynhMJiKSUq2Grw5JTU17O7ioyg5fY8PcAcX8V4KrmHD+TzzDB0&#10;cVPB1a0cXl+HUcTTpUa86XJi8Zh6japYijPmjBwfPZTclKMff/8Ahyd/wVB/6NV1r/w5XwW/+eLX&#10;zv8AxHPwq/6K2h/4bM8/+dp73/EGfEv/AKJir/4csl/+eQf8OTv+CoP/AEarrX/hyvgt/wDPFo/4&#10;jn4Vf9FbQ/8ADZnn/wA7Q/4gz4l/9ExV/wDDlkv/AM8g/wCHJ3/BUH/o1XWv/DlfBb/54tH/ABHP&#10;wq/6K2h/4bM8/wDnaH/EGfEv/omKv/hyyX/55EUv/BFT/gp9Cu5/2U9fI6/uviF8HbhuP9mD4hsx&#10;PsBn65G1rxx8K5Oy4uw/zy3Oor75Zcl+P32RMvBvxKjvwvX/AO3cwyiX/pOYy/K/a9/d8/8AEH/B&#10;J/8A4KN+GY3l1H9kL4v3KpkkeH9IsfFkhx12Q+FdR1maQ+gRCT0G7OK9HD+LvhpimlS4yyaF/wDo&#10;IrTwa+bxdKgl83/4Db3uCv4W+IWHTdThPNpJb+wpQxT+SwtSq38ov57nyl8Qf2ffj18JVd/ip8Ev&#10;i58NEibZJJ4/+G/jHwfGrZxgyeINH09OSQF+YhsjHUV9dl3EfD+cWWU57k+aOSull+Z4LGtr/Dh6&#10;1V6de3ZWZ8vj8hzzKrvNMlzbLUt3j8uxmES+dejSX53/AAPIa9k8kKACgAoAKANnw54j1/whr+i+&#10;KvCutap4c8TeHNTsta0DX9EvrnTNY0bV9NuI7vT9T0zULSWG6sr6yuoo57a5t5Y5YZUV0dWANYYn&#10;DYfG4evhMXQpYnC4mlUoYjD16catGvRqxcKlKrSneFSnUg3GcJK0k7O9zbD4ivhK9HFYWtVw+Jw9&#10;WFahXozlTrUa1OSnTqU6kWpQnCSUoyi000mmrJn983/BHv8A4Kk6d+3V8OJvht8Ur3TdM/ag+Gek&#10;QS+KLWFILC2+J3hWBrexh+JGg2EYjht76O5mtrLxvo1jGLPTNWurPU9PitNK1y20zSv89/Gfwoqc&#10;A5nHM8phVq8K5pWksJKXNUnlWMkpVHlmIqNuUqbhGVTA16jlOrRhOlUlOtQnVq/3R4S+JlPjbLnl&#10;2Zzp0uJctpJ4qKShHMsLFxgsxoQSSjNSlGGNowvCnVlCrTUKVeFOH7U1+HH7EFABQAUAFABQAUAF&#10;AH84X/BzP/yZ18D/APs5fR//AFVvxPr+mPouf8lpn3/ZL1v/AFbZUfz19I//AJJHJf8Aso6X/qsz&#10;I/iUr+6D+NAoAKACgAoA/aT/AIImft/n9jf9pSDwH4+1r7H8Avj7eaT4V8ayXs+zTfBfi8Sva+C/&#10;iHmR1hsrSzu7x9C8WXJaCAeGtTk1e+Ny/hrTYV/D/HTw8/114YlmGX0OfiHh6FbF4FQjepjsFZTx&#10;2XaJynOcILEYOPvS+s0lRpqKxVVn7F4Ncd/6o8RRwOPrcmRZ7OlhcY5ytTweLvyYPH3fuwhCc/YY&#10;qT5Y/VqjrT5nhqcY/wCgIDnkcg8gjvX+d5/dwUAFABQAUAFABQAUAfw9/wDBzB/yfN8I/wDs0/wV&#10;/wCrf+OVf3f9F7/kgs4/7K/Hf+qbID+LvpG/8ltlX/ZLYL/1bZ2fzt1/SJ+ABQAUAf6Qn/BIH/lG&#10;v+yT/wBk5vP/AFL/ABLX+ZnjL/yc7jD/ALGcP/UPCn+hnhN/ybrhX/sXz/8AUvEn6SV+ZH6IFABQ&#10;AUAFABQAUAf5pH/BUL/lIb+2J/2Xnx3/AOnR6/1A8Kv+TccF/wDZP4D/ANNI/wA5/Ev/AJL7i7/s&#10;eY7/ANOHwdX6AfDhQAUAdfY/D3x9qlpb6hpngjxfqNhdxiW1vbHw1rV3aXMROBJb3NvZyQzRkggP&#10;G7KT3OPl4qmZZdRnKnVx+CpVIO06dTFUITi+0oSmpRfk19x2Qy/H1YRqU8FjKlOavGcMNWnCS7xl&#10;GDTXmn9+pb/4Vd8TP+id+Ov/AAkdf/8AkGo/tbKv+hnl/wD4W4b/AOWFf2ZmX/Qvx3/hJX/+Vh/w&#10;q74mf9E78df+Ejr/AP8AINH9rZV/0M8v/wDC3Df/ACwP7MzL/oX47/wkr/8AysP+FXfEz/onfjr/&#10;AMJHX/8A5Bo/tbKv+hnl/wD4W4b/AOWB/ZmZf9C/Hf8AhJX/APlYf8Ku+Jn/AETvx1/4SOv/APyD&#10;R/a2Vf8AQzy//wALcN/8sD+zMy/6F+O/8JK//wArD/hV3xM/6J346/8ACR1//wCQaP7Wyr/oZ5f/&#10;AOFuG/8Algf2ZmX/AEL8d/4SV/8A5WH/AAq74mf9E78df+Ejr/8A8g0f2tlX/Qzy/wD8LcN/8sD+&#10;zMy/6F+O/wDCSv8A/Kw/4Vd8TP8Aonfjr/wkdf8A/kGj+1sq/wChnl//AIW4b/5YH9mZl/0L8d/4&#10;SV//AJWH/CrviZ/0Tvx1/wCEjr//AMg0f2tlX/Qzy/8A8LcN/wDLA/szMv8AoX47/wAJK/8A8rD/&#10;AIVd8TP+id+Ov/CR1/8A+QaP7Wyr/oZ5f/4W4b/5YH9mZl/0L8d/4SV//lYf8Ku+Jn/RO/HX/hI6&#10;/wD/ACDR/a2Vf9DPL/8Awtw3/wAsD+zMy/6F+O/8JK//AMrD/hV3xM/6J346/wDCR1//AOQaP7Wy&#10;r/oZ5f8A+FuG/wDlgf2ZmX/Qvx3/AISV/wD5WfuD/wAG+XgjxnoH/BQqwv8AXfCPifRbAfBn4mQm&#10;91bQNV060E0n9geXEbm8tYoRJJtbYm/c+07QcGvwj6RePwOI8OalPD43CV6n9t5XL2dHE0as7L6x&#10;d8sJuVlfV2suttD9o8BcFjKHHsKlfCYmjD+x8yjz1cPVpwu/q9lzTjFXetle78rPm/utr+Bj+2go&#10;AKACgAoAKAP50f8Ag5i/5Mm+Df8A2dN4W/8AVS/GSv6U+i7/AMlznX/ZJ4v/ANXGSH8/fSO/5IzK&#10;P+ynwv8A6qs4P4ha/uw/jAKACgD339nP9l747/taeONT+G/7PXgC6+I/jXR/C19411LQ7TXPDGgS&#10;W3hjTdV0XRL3VTeeLNa0LTpEg1TxFo1obaG7kvXN6ssds8ENxLF89xLxXw/wfgKWZ8R5jDLMDXxd&#10;PA0q86GKxCniqtGvXp0eTCUMRVTlSw1efNKEYL2bTmpShGfu8PcM55xVjamXZBgJZhjKOGnjKlGN&#10;fDUHHDU6tGjOrz4utQptRq4ijDlU+d86ai0pM+0/+HJ3/BUH/o1XWv8Aw5XwW/8Ani18P/xHPwq/&#10;6K2h/wCGzPP/AJ2n2X/EGfEv/omKv/hyyX/55B/w5O/4Kg/9Gq61/wCHK+C3/wA8Wj/iOfhV/wBF&#10;bQ/8Nmef/O0P+IM+Jf8A0TFX/wAOWS//ADyD/hyd/wAFQf8Ao1XWv/DlfBb/AOeLR/xHPwq/6K2h&#10;/wCGzPP/AJ2h/wAQZ8S/+iYq/wDhyyX/AOeQf8OTv+CoP/Rqutf+HK+C3/zxaP8AiOfhV/0VtD/w&#10;2Z5/87Q/4gz4l/8ARMVf/Dlkv/zyD/hyd/wVB/6NV1r/AMOV8Fv/AJ4tH/Ec/Cr/AKK2h/4bM8/+&#10;dof8QZ8S/wDomKv/AIcsl/8AnkH/AA5O/wCCoP8A0arrX/hyvgt/88Wj/iOfhV/0VtD/AMNmef8A&#10;ztD/AIgz4l/9ExV/8OWS/wDzyMrVP+CM3/BTXR4HuLv9k/xfLGg3FdL8WfDHXJyP9i20Xxvf3Dnj&#10;7qQu3bAP3taXjb4W1pKMOL8Gm/8An7g81oR+c6+BpxX/AIEvVWMavhB4kUouU+FsW0v+fWLy2tL5&#10;Ro46pJ/Jfdd83x58Wf2XP2kfgOpl+M/wH+Lnwws/NWGPVPG3w/8AE+gaJcyO/loLLXdQ02DR74PJ&#10;+7RrK+uEd/lVt3yV9pk/FfDHED5ck4gyfNZ2bdHA5jhcRXikrtzw9Oq60LLV89ONlq77nyWa8M8R&#10;ZHrnGR5rlkL2VXGYDE0KMne3uV501RqXenuVJK+i1R4PX0B4YUAFABQB6p8D/jJ45/Z7+Lnw9+Nf&#10;w21N9J8bfDbxPpvifQrndIIJ5bKTF5pWoxxPG11o2u6dJd6JrlgXWPUNH1C+sZsw3LivJz7JcBxH&#10;k2ZZHmdJVsDmeFq4XEQsuaKmvcrU201GvQqqFehUtenWpU6kbSij1MlzjG5Bm2AznLqjpYzLsTTx&#10;NGV3yycH79KolZyo16blRr09qlGpODupWP8AT2+AHxn8K/tE/BP4XfHHwU5Phr4o+CtC8YadbvKk&#10;1xpb6rZRy6hoV9JGBGdT8P6mLzQ9UVBtj1HT7qNcha/yu4hyTF8N57m2Q45f7VlOOxGCqSUXGNVU&#10;ajVPEU07v2WJpclek3vSqQel2j/SbIs4wvEGTZZnWDf+zZng6GLpxbvKm6sE6lGbVl7ShU56NSy0&#10;qQktLHr1eMesFABQAUAFABQAUAf59H/Be/8A5Sc/G3/sWPg7/wCqn8IV/ot9Hz/k1mRf9hWdf+rj&#10;Gn8GeOf/ACcnOf8AsGyj/wBVeEPxur9qPyIKACgAoAKAP7fP+Df39v8A/wCF6/Bmf9kv4l639o+K&#10;/wABdEgl8A3moXO+98Y/BiGaGwsLZGkJafUPhpdXFl4cnUbCfC994UMKXE1jq91X8JfSI8O/7Azu&#10;PGGV0OXKOIa8lmEKcLU8FncoyqVJO3w080jGpiov3v8Aa4Yu7jGdCEv7P8COO/7byd8K5jW5s0yK&#10;jF4GdSV54zJ0406cVfepl0pQw8rf8w08LZScKso/0WV/Nh/QIUAFABQAUAFABQAUAf5Ufxp/5LH8&#10;Wf8Aspnjz/1KdVr/AFsyP/kS5R/2K8v/APUSkf5g5z/yOM1/7GWO/wDUqqeZ16h5oUAfWv7An/J9&#10;n7FX/Z2v7OP/AKuLwbXx/iH/AMkBxx/2R/E3/qlxp9VwL/yW/B3/AGVXD3/q3wZ/p51/lef6TBQA&#10;UAFABQAUAFAHwx/wU2/5R8ftj/8AZvnxJ/8AUeuq+98Lf+TjcFf9lHlf/qTA+K8R/wDkguLv+xBm&#10;X/qPM/zPq/1DP85AoAKAPtD/AIJyf8n9/sZf9nNfBb/1P9Cr4jxL/wCTe8bf9ktnn/quxB9j4ef8&#10;l3wh/wBlHlH/AKnUT/TYr/LY/wBHz//W/Ob9tL/k8X9rL/s5f47/APq0vFVf6scD/wDJF8If9kvw&#10;/wD+qnCH+aXGP/JXcU/9lHnn/qzxR80V9QfOBQAUAf6ff7B//Jjv7Gf/AGal+zv/AOqh8H1/lb4g&#10;f8l5xt/2V3En/q5xp/pRwP8A8kXwh/2S/D//AKqcIfVtfIn1AUAFABQAUAFAEF1a217bT2d7bwXd&#10;pdQyW91a3UUc9tc28yGOaCeCVXimhljZkkikRkkRirAqTVRlKEozhKUJwkpRnFuMoyi7qUZKzUk9&#10;U07p6q2hMoxnGUJxjOEk4yjJKUZRas4yi7pprRpqzW97s/C/9v3/AIIWfs2/tN6HrvjT4BaH4e/Z&#10;4+PCwXF7YXHhnTxpXws8a36I8qab4w8GaVCmn6FLqM+Ufxb4RsLPUbee4l1HWdM8UtGlpX734eeP&#10;nE/C2Iw+C4hxGJ4k4fco06kcXUdbNsDTuk6uCxtap7SuqUdVg8ZUnTnGKpUauDvzn4px14J8O8SU&#10;K2MyKjQyDPFGU6csNT9nlmMqJNqni8HTShRdSWn1rCwhUg5OpVpYu0YH8Ofxa+E/xC+BfxI8YfCT&#10;4q+GdQ8H/EDwJrNxofiXw/qSp51peQhJIpoJ4nltdQ03ULSW31HSNWsZ7jTtX0u7s9T065uLG6t5&#10;n/vHJ83y7PsswWcZTiqeNy7H0Y18LiaT92cJaNSi7Sp1ac1KlWpVIxq0asKlKpCE4ThH+LM1yrH5&#10;JmOLyrNMNUwmPwNaVDE0KlrxmrNOMleNSnUi41KVWm5U6tKUKlOUoSjKXnVekeeFABQB/YR/wbSf&#10;tSXeu+DfjJ+yF4j1JriXwLLH8Yfhlbzy75IPDGv39vovxC0m1RiPI07SvFFz4c1uCGNX8zUPGetT&#10;yMmUV/4x+lBwnDD43JeMsNS5Vj08lzSUVZSxeHpyr5dWk+tWthIYqhJvangqCWzP60+jnxNOvg83&#10;4TxFRyeBf9rZbGTu44avONHH0YrpTpYqWHrxSWtTGVm7XR/VBX8mn9OBQAUAFABQAUAFAH4e/wDB&#10;br/govN+xv8AAuH4T/C7XPsP7RHx003ULHQL2ym26j8Ovh6Gk0/xH8QFaM+dZazeyGXw54InzC66&#10;sdW16zmabwnJbXH7v4FeGq41z+Wb5rQ9pw3kFWnUxMKkb0syzGyqYbLtVyzowVsTj4+8vY+yw84p&#10;YyMo/i/jN4gvhDJFleWVuTiDO6VSnh5wf7zL8BrTxGP096FWb5sPgn7v772teE08K4S/gbd3kdpJ&#10;GZ3dmd3dizu7HLMzNlmZiSWYnJPJzmv9CUkkklZLRJbJdltt6fcfww2222223dt7t93vq/X7xtAg&#10;oAcqs7KiKzu7BURQWZmY4VVUZLMxIAAGSeBnihtJNt2S1beyXd7bev3AlfRat6JLqf1T/wDBLz/g&#10;gg3jDTvDvx9/bn0nUtM0G9jtda8F/s7ma60nV9WtJAlxY6t8Wru2eDUdEsriMieDwFp81prUqvD/&#10;AMJRf6X5d74auv5L8VfpBrBVMTw9wFWpVcRTc6GO4k5Y1qNGavGpSyeEr0q9SLXLLMKkZ0FaX1Wn&#10;WvDEw/p7w08DPrdPD57xtSqU6E1Gtg+H7ypVasHaUKuazjKNSjCStKOBp8lZ3i8TUpWnhp/1v+Ff&#10;CfhbwL4d0fwh4J8OaF4Q8KeHrKLTdB8NeGdJsdD0HRtPgBENlpekaZBbWNjax5JSC2gijBLELkkt&#10;/HmLxmLzDE1sbjsTiMZi8TUlVxGKxVapiMRXqS+KpVrVXKpUm+spttn9V4XC4bBYejhMHh6GEwuH&#10;gqdDDYalChQo047QpUqcYwpxXSMYpa9b3OgrmNwoAKACgAoAwfFHhXwx438Pav4S8Z+HdD8W+FfE&#10;FlNpuu+G/EulWOuaDrOnzjE1jqmk6nBdWF/aSgDzLe6t5YmwCUJC10YXF4rA4mjjMFia+DxeHqRq&#10;4fFYarOhiKFSPw1KValKFSnNdJRlFr8JYYnDYbG4erhcZh6OKwteDp18PiKUK9CtTl8UKtKopU6k&#10;H1jJNPrsfyT/APBUH/ggePC+neIvj5+wtpGo3+kWSXWteM/2dFludV1PT7RBJcX+q/CO7uJJtQ1a&#10;3gjBuJvAF/Ld6qqJOPCd/qBbTvC0X9g+FX0hPrdXDcP8fVqVOtUcKOB4ltGlSqTdo06Ocwjy0qMp&#10;NqKzGnGFH4Xi6dO1XFS/lbxL8DPq1OvnnBNGpOlBTrYzh+8qtSEVeU6uUylKVSrGK954CblV3+qz&#10;neGFj/Ke6PG7xyI0ckbMjo6lXR0O1kdWwysrAhlIyCMHGK/rZNNJpppq6a1TT2afVNH8wNNNpppp&#10;2aejTW6a6NMbTEFACqzKwZSVZSGVlJDKwOQQRggg4IIOQeRihq+j1T0afUE7arRrVNdD+9r/AIIf&#10;f8FGJ/2wvgfP8Hfinrhv/wBob4E6VYWmq6hfz79S+I/w3Dxab4e8dyPKfPvdb0qU2/hrxvcHz5Jd&#10;RbRNfvbprrxWbe3/AM+fHfw1jwXn0c6ynD+z4bz+rUnRp042pZZmdnVxOXpLSnQrLmxWBjolT9vh&#10;oRUMGpS/uXwX8QXxbkryjM6/Pn+SUqcKs5yvUzDL7qnh8c20nOtSfLh8bL3m6nsa85c2K5Y/ubX4&#10;KftYUAFABQAUAFABQAUAfwyf8HKH/J+3gD/s1z4f/wDqyvjHX96/Ri/5N9mH/ZV5j/6rMlP4p+kV&#10;/wAlzgP+yZwH/qyzg/nyr+iz8FCgAoA/uF/4NoP+TGPi3/2dj42/9U/8DK/hD6UP/Je5P/2SGB/9&#10;XOfn9o/Ry/5InNf+ypxv/qpyQ/ojr+bj9/CgAoAKACgBkkccsbxSoksUqNHJHIqvHJG6lXR0YFXR&#10;1JVlYFWUkEEEimm0002mmmmnZprVNNapp7NfoJpNNNJpqzT1TT3TXVNHwh8e/wDgmN+wn+0jbXv/&#10;AAsn9m/4eRa5erKW8ZeBtKX4ceNFupMlL2fxH4IbQ73V54HPmRQ+IDq9ixylxZTwvJE/3/D3inx9&#10;wxKn/ZnE2ZPDwslgcfWeZYHkW8I4bHLEU6MZLRyw/sai3jUUkmfEZ54b8EcRRn/aPD2AVeaf+2YK&#10;l/Z+M5ntOWIwTozqyi9Uq6qw6STi+WX8537Y/wDwbefELwba6r4z/Yz+IEvxS0m2Wa6/4VJ8SZtJ&#10;0P4gpAis5t/DnjS2j0zwh4oumJAjstZ0/wAEvHCm2PUNWvHSJv6V4K+kzl2NnSwXG2XLKa0mof2x&#10;lka2Iy5ydlzYnAynVxmFj3qUJ45Nu7pUYKUo/wA+8XfR5x+EhVxnB+PeZ0opz/snMXSo4+y+zh8b&#10;H2eFxMn0hWp4JqK0qVptRl/NH428D+Mvht4q1vwN8QfCviDwT4y8N3r6dr/hbxTpF9oWvaPexhWa&#10;21DS9Rht7y1kMbpLH5sQEsMkc0TPDJG7f1BgcfgszwlDH5di8PjsFiYKph8XhK1Ovh60HpzU6tKU&#10;oSSaadpO0k4uzUkfznjcFjMuxVbBY/C4jBYzDzdOvhcVSnQr0prXlqUqkYzi7NNXirppq6dzlq6z&#10;lCgAoA9e+Avxx+In7Nvxe8B/G74Va1Jofjn4e67ba3pFz+8a0vY1Dwanoer28csJvtB8QaZNeaLr&#10;mntIi3ulX11bF0MgdfG4gyHLeJ8mzDIs3oLEYDMcPKhWjopwb96lXoycZezxGHqxhXoVLP2dWnCV&#10;nbll62R53mHDubYHOsrrOhjcBXjWpS1cJrWNWjVimuehXpOdGvTuuelOUbq9z/S1/ZD/AGnvAn7Y&#10;n7Pfw6+P/wAP3EGmeNNJB1nQZLiO4v8Awh4u05zZeKfCOqMixk3eh6vFcW8Ny8EC6pprWGtW0Qsd&#10;StXb/L/jLhXH8F8R5lw7mK5quBrfuMQouNPGYOqvaYTGUr39yvRcZOKb9lV9pRladKSj/oxwpxLg&#10;eLcgy/PcA7UsZS/fUHJSqYTF03yYnCVbW9+jVUoqTUfaU/Z1opQqw5vpWvmD6IKACgAoAKACgAoA&#10;/nC/4OZ/+TOvgf8A9nL6P/6q34n1/TH0XP8AktM+/wCyXrf+rbKj+evpH/8AJI5L/wBlHS/9VmZH&#10;8Slf3QfxoFABQAUAFABQB/eV/wAEJf8AgoB/w1P+z3/wor4i619r+Of7O+k6ZpElxfXHmal45+FK&#10;eXpvhLxYXmbz77UvDpWDwh4quMTy+bF4c1nUruW+8UMqf5/eP3h3/qnxH/b+W0OTIeJK1Wso042p&#10;YDN3erjMHZLlp0sTeWMwkbpWeKoUoKnhEz+4vBHjv/WfIP7EzCtz51kFKnRcpu9TG5Wv3eExV2+a&#10;dTD6YTFStJtrD1qk+fEuJ+71fgB+3BQAUAFABQAUAFAH8Pf/AAcwf8nzfCP/ALNP8Ff+rf8AjlX9&#10;3/Re/wCSCzj/ALK/Hf8AqmyA/i76Rv8AyW2Vf9ktgv8A1bZ2fzt1/SJ+ABQAUAf6Qn/BIH/lGv8A&#10;sk/9k5vP/Uv8S1/mZ4y/8nO4w/7GcP8A1Dwp/oZ4Tf8AJuuFf+xfP/1LxJ+klfmR+iBQAUAFABQA&#10;UAFAH+aR/wAFQv8AlIb+2J/2Xnx3/wCnR6/1A8Kv+TccF/8AZP4D/wBNI/zn8S/+S+4u/wCx5jv/&#10;AE4fB1foB8OFABQB/pQf8Eov+Uc37IP/AGR3RP8A0qv6/wAxfFz/AJOXxl/2Oq//AKRSP9E/C7/k&#10;33Cf/Yoof+lVD9CK/OT70KACgAoAKACgAoAKACgAoAKACgAoAKACgAoAKACgD+dH/g5i/wCTJvg3&#10;/wBnTeFv/VS/GSv6U+i7/wAlznX/AGSeL/8AVxkh/P30jv8AkjMo/wCynwv/AKqs4P4ha/uw/jAK&#10;ACgD+hn/AINpf+T8Pih/2ah49/8AVtfA2v5w+lB/yQGU/wDZX5f/AOqbPz99+jn/AMlvmf8A2S2O&#10;/wDVrkh/cfX8HH9phQAUAFABQAUAFAFW+sbLVLO607UrO11HT76CW1vbC+t4buzvLWdDHNbXVrcJ&#10;JBcQTRsySwyo0ciMVZSCRV06lSlOFWlOdOpTkpwqU5ShOE4u8ZQnG0oyi7NSi7p6q2hM4QqQlTqQ&#10;jUpzi4zhOKnCcWrOMoyvGUWtGmrNaO5/Ph/wUi/4IR/BX47eF/EnxQ/ZL8M6H8Gvjtp1rd6svgfQ&#10;Y4NE+FvxQmhRppdGbQowmleBPEt4qGPR9Z0CLTfDtxfv5PiTS8X0niLSv6L8MvH7PMgxeGyrjDFY&#10;jO+H6koUfr+Ibr5tlSbsqyxDftsfhYN3r0cR7bEwpq+Fqvkjhqv4L4h+COT55hsRmfC2GoZPnlOM&#10;6v1Kgo0cszNpczouiuWlgcTO1qVahGnQlPTEU1zyxFL+IPW9F1fw3rOr+HfEGmX2i69oGp3+i63o&#10;2qWs1jqek6vpV1LY6lpmo2VwkdxaX1hewT2t3azok1vcRSRSIrqy1/dtCvRxVCjicNVp18PiKVOv&#10;Qr0pKdKtRrQVSlVpzjeM6dSElOEou0oyTV0z+MK1Grhq1XD16c6NehVqUa1GrFwqUqtKbhUp1ISS&#10;lGcJxcZxkk4yTTSasZlamQUAFAH9x/8Awbd/Ge68dfsYeN/hLqV21xefA74t6rbaPCXLCy8G/EWx&#10;g8W6bAFYkpv8Xjx7P8u1CJVAUOrs/wDBv0mskjgON8DnFKCjDPsnozrSt/ExuW1JYOrLztgv7Pjq&#10;r6ddD+1Po85xLG8H4zKqk3KeS5rVhSV/gwmYQjiqa8r4v69LTTX1P6Ga/nE/fAoAKACgAoAKACgD&#10;/Po/4L3/APKTn42/9ix8Hf8A1U/hCv8ARb6Pn/JrMi/7Cs6/9XGNP4M8c/8Ak5Oc/wDYNlH/AKq8&#10;IfjdX7UfkQUAFABQAUAe3fs4/H3x9+y98bvh18ePhnfGy8XfDrxDbazawySSpY61pzB7TXfDOrrE&#10;RJLonifRLjUNC1eKNklawv5zbyw3KwzJ4XE3D2XcV5FmfD+aU+fB5lhp0JySTqUKuk8PiqN9FXwt&#10;eNLEUW7xVSnHmUotwl7XD2e47hrOcvzzLZ8mLy/ERrRTbUK1N+5Xw1W2ro4mjKdGqlryTfLaSUo/&#10;6Y/7NX7QXgD9qf4HfDn49fDO9+1eFPiJ4ft9WhtZZI5L/QdVieSy8QeFtXEXyJrPhjXLa/0PVFT9&#10;y93YyzWry2ksE0v+XfFHDuYcJ59mfD+aQ5MXluJlRlJJqniKLSqYbFUb6ujisPOlXpN2koVEppTU&#10;kf6OcO59gOJ8ly/PMtnzYXMKEasYtpzoVU3CvhqttFWw1eNShVS054NxcotSPc68A9oKACgAoAKA&#10;CgAoA/yo/jT/AMlj+LP/AGUzx5/6lOq1/rZkf/Ilyj/sV5f/AOolI/zBzn/kcZr/ANjLHf8AqVVP&#10;M69Q80KAPrX9gT/k+z9ir/s7X9nH/wBXF4Nr4/xD/wCSA44/7I/ib/1S40+q4F/5Lfg7/squHv8A&#10;1b4M/wBPOv8AK8/0mCgAoAKACgAoAKAPhj/gpt/yj4/bH/7N8+JP/qPXVfe+Fv8Aycbgr/so8r/9&#10;SYHxXiP/AMkFxd/2IMy/9R5n+Z9X+oZ/nIFABQB9of8ABOT/AJP7/Yy/7Oa+C3/qf6FXxHiX/wAm&#10;942/7JbPP/VdiD7Hw8/5LvhD/so8o/8AU6if6bFf5bH+j5//1/zm/bR/5PF/ax/7OX+O/wD6tLxV&#10;9P5flX+rHA//ACRfCH/ZL8P/APqpwh/mlxj/AMldxT/2Ueef+rPFHzRX1B84FABQB/p9/sH/APJj&#10;v7Gf/ZqX7O//AKqHwfX+VviB/wAl5xt/2V3En/q5xp/pRwP/AMkXwh/2S/D/AP6qcIfVtfIn1AUA&#10;FABQAUAFABQAUAfzN/8ABxn+xbpXjj4M+H/2zfB+kxQ+OfhBdaR4O+J89rDtl8QfDDxJqqaboOpX&#10;3lqxuL3wX4w1SztbaXYj/wBieKdVkvbl7bRtPht/6i+jVxxWwGd4jgnG1pSwGcwrY3Kozlphs1w1&#10;H2uIpU7v3YY7BUZzkr29vhKSpwU69SUv5x+kFwdSxuT0OL8JSSxuUyo4TMpRWtfLcRV9nQqTs/en&#10;g8XVhGLtf2OKqucnCjCMf4u6/t4/j0KACgD9UP8Agiz8XZPhB/wUh/Z1vJbtrbSPiDrWs/CLW4g+&#10;xb+P4i6Ff6H4dtHOQCq+OX8KXqoQ2+WzjQBWZXr8m8cMmWc+GXEsFDmrZdQoZzQdr+zeW4inXxM1&#10;/wByCxcG9LKbeuqP07wdzZ5T4h8Pzc+Wlj61bKay251mFCpRw8H/ANzv1WfW7glpdM/0WK/zYP8A&#10;QIKACgAoAKACgDkPiB478LfC7wL4x+JPjjVYdD8G+AvDGueMPFOsXGTFpugeHdNudW1W8ZV+eVob&#10;K1meOGMGWeQLDErSOit2Zdl+LzXH4LLMBRliMbmGKoYPCUY/FVxGJqxpUoLouac4pyekVeT0TOTH&#10;47C5ZgsXmONqxoYPA4ati8TWltToYenKrVn3doRbSV3J6JNtI/zK/wBtD9qTxh+2T+0j8TPj94ve&#10;5g/4S7WpYfCegTzedH4Q8BaUzWXg7wpbBGNup0rRkg/tKa1WOLU9cn1XWXjFzqU7N/qRwRwng+Cu&#10;GMr4dwfLL6nQUsZiIxs8bmFa1TG4uV0pfvq7l7KM7ulh40aKajSij/OHjHibF8X8RZjnuLco/Wqz&#10;jhaEndYTA0rwwmFjb3f3VFR9pKKiqleVWs1zVJHy1X1h8wFABQB/WJ/wQa/4JX6drVroH7dH7Qvh&#10;tL20W6+2/s5+BNctN1rNLYzFB8Yda0+4XbcJDdxvF8Obe6QxedbzeNEt5NvhPUl/kP6QPizUoSxH&#10;AXDmKcJuPs+JcfQnaSVSP/Ilo1I/C5QlzZlODT5ZRwTkr4ykf1J4H+GNOtGhxtn+HU483Pw9ga0b&#10;xbhK39rVqclqlJWy+MlJXi8Yo64WZ/XJX8dn9WBQAUAFABQAUAFABQAUAfyTf8F5f+CV+nWFj4h/&#10;bp/Z68Nx2Sxzm/8A2jfAuiWm22YXUwV/jHo1hboEgcXEip8SILaLy5fOi8ayRRPF4t1O4/sH6P3i&#10;zUqVMNwDxHinUbXs+GsfXneS5Vf+xa9SUrtcqbyyUnJrleBUrPB0j+VvHHwxpwhiONsgw6haXtOI&#10;cFRhaL5nZ5vRpxdovmaWYximnf660msVOX8mFf1+fywFABQB9O/scftP+Mv2Ov2jvhl8f/Bj3E03&#10;g3XIR4l0KGfyYfF3gfUiLHxh4Tu9x8gprOiS3MVlNcJKmmawmmazFGbvTrZ0+V414VwXGnDWacPY&#10;5RjHG0JfVcQ480sHj6V54LGQ63oV1GU4xt7Wi6tF3hVmj6XhHiXGcI8Q5bnuDcnLB119ZoKVo4vB&#10;VPcxeFnurVqLkoSkn7OsqdZWnSg4/wCmx8OviB4U+K/gHwX8TfAuqRa34M+IHhfQ/GPhfVoeEv8A&#10;QvEWm2+qaZcNGfmgma1uohPbSbZrWcS28yrNE6L/AJbZll2LyjMMdlePpOhjcuxdfBYujLeniMNV&#10;lSqxvopJTg+WS0nG0ldNM/0fy/H4XNMDg8ywVVVsHj8NQxeGqradDEU41acrbpuMlzRdnGV4tJpo&#10;7OuI7AoAKACgAoAKACgD+GT/AIOUP+T9vAH/AGa58P8A/wBWV8Y6/vX6MX/Jvsw/7KvMf/VZkp/F&#10;P0iv+S5wH/ZM4D/1ZZwfz5V/RZ+ChQAUAf3C/wDBtB/yYx8W/wDs7Hxt/wCqf+Blfwh9KH/kvcn/&#10;AOyQwP8A6uc/P7R+jl/yROa/9lTjf/VTkh/RHX83H7+FABQAUAFABQAUAFAH54ft/wD/AATY+Af7&#10;f3gOfTfHGl2/hP4s6Np08Pw++NGh6fbnxV4auVEktrputBXtz4t8GyXLs194Y1S4VIknurrQb7Q9&#10;XlGpJ+keHnidxD4eZhGrgK0sZk9erGWY5HXqS+qYqGinUoNuX1PGqCtTxdKDbcYRxFOvRSpS+B47&#10;8O8i47wLp42nHC5pRpyjgM4oU4vFYaWrjTrLmh9bwbldzwtSSS5pyo1KFaSqn+fX+1H+zB8W/wBk&#10;D4y+KPgf8Z9BOj+KvD0i3Fjf2pln0Dxb4cu5Z10fxf4U1GSKH+0/D2sxwStbTmKG6s7qC90jVbWw&#10;1rTdS0+0/wBFeFOKsn4zyTCZ9kmI9thMSuWpTlaOIweJgo+3wWLpKUvZYmg5JSjzShOEoVqU6lCr&#10;SqS/gzibhrNeEs3xOS5xQ9jicO+anUjeVDF4eTl7HF4Wo0vaUKyi+WVozhOM6VWMK1OpTh89V9Ge&#10;AFABQB/RX/wbv/tnz/B/9ojWP2VvGGrGL4eftEbrzwel3Pss9C+Mmg6e72Hkb2WG3Hjzw5aT+Hbv&#10;rNqGuaT4Ksoed6S/zZ9JDgiOc8N0eLcFRvmXDfuY1wj7+IyXEVLVOa0XKf8AZ+JnHEw1jGlh6+Oq&#10;Svo4/wBA+APGEspz+rwvi6tsvz/38IpytChm9Cm3Dlu0o/XsPB4eW8qlelg4R6o/t9r+Ej+zwoAK&#10;ACgAoAKACgD+cL/g5n/5M6+B/wD2cvo//qrfifX9MfRc/wCS0z7/ALJet/6tsqP56+kf/wAkjkv/&#10;AGUdL/1WZkfxKV/dB/GgUAFABQAUAFAH0x+yB+1B46/Y6/aG+HXx+8ASPNqHg3V0Gu6C1w1vZeMP&#10;Buo4s/FfhDU2AdPsuuaRJPDb3EkM50vVE07WrWI32m2rp8vxnwrgONOG8z4ezBKNPG0X9XxHKpTw&#10;WNpe/hMZS681CsoylFOPtaTqUJPkqzPo+EuJcdwjn+X57gG3UwlW1ehzcsMXg6loYrCVNGuWtScl&#10;GTjL2VVU60Up04M/0wfgt8YPAnx/+FHgH4z/AAz1ZNb8C/Efw1p/ifw9fDYs6217HifT9QgR5PsW&#10;saPfR3Wka3pzu02m6xY32nz4mtpBX+XmeZLj+Hc3zDJM0ouhj8sxVTC4mnq4uUH7tSnJqPPRrU3C&#10;tQqpJVaNSnUj7sj/AEbyfNsFnuV4DOMuqqtgsxw1PE4eenMo1FrTqJN8lajPmpVqbd6daE6crSie&#10;n15R6QUAFABQAUAFAH8Pf/BzB/yfN8I/+zT/AAV/6t/45V/d/wBF7/kgs4/7K/Hf+qbID+LvpG/8&#10;ltlX/ZLYL/1bZ2fzt1/SJ+ABQAUAf6Qn/BIH/lGv+yT/ANk5vP8A1L/Etf5meMv/ACc7jD/sZw/9&#10;Q8Kf6GeE3/JuuFf+xfP/ANS8SfpJX5kfogUAFABQAUAFABQB/mkf8FQv+Uhv7Yn/AGXnx3/6dHr/&#10;AFA8Kv8Ak3HBf/ZP4D/00j/OfxL/AOS+4u/7HmO/9OHwdX6AfDhQAUAf6UH/AASi/wCUc37IP/ZH&#10;dE/9Kr+v8xfFz/k5fGX/AGOq/wD6RSP9E/C7/k33Cf8A2KKH/pVQ/Qivzk+9CgAoAKACgAoAKACg&#10;AoAKACgAoAKACgAoAKACgAoA/nR/4OYv+TJvg3/2dN4W/wDVS/GSv6U+i7/yXOdf9kni/wD1cZIf&#10;z99I7/kjMo/7KfC/+qrOD+IWv7sP4wCgAoA/oZ/4Npf+T8Pih/2ah49/9W18Da/nD6UH/JAZT/2V&#10;+X/+qbPz99+jn/yW+Z/9ktjv/Vrkh/cfX8HH9phQAUAFABQAUAFABQAUAfwg/wDBw3+znpfwc/bZ&#10;sfij4a0+LT9A/aN8D2vjjUoreNYLb/hYnhy8k8MeNHghjRYw2pWUHhXxJqM+fNvNb1/VbuYGWZpJ&#10;f7++jhxLVzrgWplOKqSqYjhrHzwFJyblL+zcTBYrAqUm2/3VSWLwtKOihQw9GEdIpH8Q+PvD1LKO&#10;MqeZ4emqdDiHBRxtRRVo/wBoYef1bGNRWidSEcLiKkt51q9Wb1blL8Fa/oI/DQoAKAP6ov8Ag1+8&#10;Rz2/xC/a88IiQ/ZtY8G/CXxG0RJ2+f4c1vxvpiyKOgJj8UurkDLAIDnatfyZ9KrDRll3BuMt71HG&#10;5xhr9eXE0MDVt9+ETWve1rs/p36NWIlHH8WYS/u1sJlWIt/ew9bG07rXtimnprpd6JH9g1fxkf1m&#10;FABQAUAFABQAUAf59H/Be/8A5Sc/G3/sWPg7/wCqn8IV/ot9Hz/k1mRf9hWdf+rjGn8GeOf/ACcn&#10;Of8AsGyj/wBVeEPxur9qPyIKACgAoAKACgD+iL/ggD/wUA/4UH8apv2UviXrf2f4SfH3W7Y+Cbu/&#10;uCtj4M+NE0UGnaWqM7BLbTviRbQ2fhi9wsn/ABUdn4RkX7LbS6vcv/N30h/Dv/WHI48XZXQ5s44e&#10;oT+vQpx9/G5JFyqVW7XcquWSlPFQ+H/Zp4xPnmqMD9/8CeO/7DziXC+Y1uXKs9rR+pTqS9zB5w1G&#10;nTSvZRp5jFQw89/9ohhGuWMqsj+4av4QP7RCgAoAKACgAoAKAP8AKj+NP/JY/iz/ANlM8ef+pTqt&#10;f62ZH/yJco/7FeX/APqJSP8AMHOf+Rxmv/Yyx3/qVVPM69Q80KAPrX9gT/k+z9ir/s7X9nH/ANXF&#10;4Nr4/wAQ/wDkgOOP+yP4m/8AVLjT6rgX/kt+Dv8AsquHv/Vvgz/Tzr/K8/0mCgAoAKACgAoAKAPh&#10;j/gpt/yj4/bH/wCzfPiT/wCo9dV974W/8nG4K/7KPK//AFJgfFeI/wDyQXF3/YgzL/1Hmf5n1f6h&#10;n+cgUAFAH2h/wTk/5P7/AGMv+zmvgt/6n+hV8R4l/wDJveNv+yWzz/1XYg+x8PP+S74Q/wCyjyj/&#10;ANTqJ/psV/lsf6Pn/9D85v20v+Txf2sv+zl/jv8A+rS8VV/qxwP/AMkXwh/2S/D/AP6qcIf5pcY/&#10;8ldxT/2Ueef+rPFHzRX1B84FABQB/p9/sH/8mO/sZ/8AZqX7O/8A6qHwfX+VviB/yXnG3/ZXcSf+&#10;rnGn+lHA/wDyRfCH/ZL8P/8Aqpwh9W18ifUBQAUAFABQAUAFABQB4B+1b8NLT4y/syftA/Cu8gFw&#10;nj74OfEbwxbr5YleHUtU8KapBpF7Ah4N3p+qtZ39mT926tom7CvouEc0nknFPDubQlyvL87yzFSd&#10;7KVKljKMq0JP+SpRU6c/7kpLqeFxRl0M34bz7K5x5ljsozDDRVrtVKuFqxpTjt79Oq4ThrpKKeh/&#10;lrV/q8f5mBQAUAen/BLxtN8NfjP8I/iNbzfZ7jwB8T/APjaC4zt8ibwr4q0rXYptwwV8p7BXyDxt&#10;zxXlZ7gY5pkmc5bKPNHMcqzDAyj/ADRxeErYdx67qpbb7z0slxjy7OMpzCL5ZYDMsDjFL+V4XFUq&#10;6fydO5/qs1/kof6fBQAUAFABQAUAfzef8HHf7WEvw0/Z58Dfsu+F9Te28TfH/WG17xstrLtntvhZ&#10;4EvLS7WwuNhSWBPFnjR9HSCRHaO70/wr4i064jaG5dX/AKa+jRwis04kx/FeLpKWF4dorD4FzV4z&#10;zbHwnD2kbqSk8HgVWclo4VcXhasWpRTj/PP0hOKXluQYLhnDVHHE59WdfGcr96OV4KcZckusfrWM&#10;dFRadpU8LiKclKMny/xNV/cx/GoUAFAH6C/8EyP2ML39uX9rTwL8JryG8T4caLv8e/GLVbQyxNY/&#10;Drw5c2h1HTobuIq1pqPi3UbnTPCGl3EZeayudb/tUQywabcBfzrxT43p8BcH5hnEHB5nXtl+S0Z2&#10;aqZliYT9nUlB6TpYOlCrjasXpUhQ9jeMqsGfe+G3B8+NeKsDlc4zWXUP9uzerG65Mvw8o+0pqas4&#10;VMXUlTwlKSvKEq3tVGUaU0f6SGiaLpHhrRtI8O+H9MstF0HQNMsNF0TR9MtorPTdJ0jSrSKx03TN&#10;PtIFSC1srCyggtbS2hRIoIIo4o1VFAr/ADJr162Kr1sTiatSviMRVqV69erJzq1q1abqVatScryn&#10;UqTk5zlJ3lKTbu2f6H0aNLD0aWHoU4UaFCnTo0aVOKhTpUqUVCnTpwjaMYQhFRjFK0YpJWsadZGg&#10;UAFABQAUAFABQAUAFAGdrGkaV4g0nVNB13TrLWNE1vTr3SNY0nUraG907VNK1K2ls9Q06/s7hXgu&#10;7K9tJpra6tpkeGeCWSKRWR2Fa0a1XDVqWIw9WpRr0KtOtRrUpShVpVaU1OnVpzi1KFSnOMZwlFqU&#10;ZJNNNJmdWlSr0qtCvThWo1qc6ValUip06tKpFwqU6kJXjOE4ScZRkrSi2ndM/wA3f/gqD+xbefsN&#10;fta+N/hbp9vdn4ZeIwPiB8G9TuTLN9p+H3iG7u/sujzXcrSNc6l4O1S21LwnqEsri5vf7It9Zlih&#10;i1a3Vv8ATPwq44hx7wfgM2qSh/auG/4Ts6pRsuXMcNCHPXUEko0sbSnSxlNRXJD206CbdGaP88vE&#10;vg6XBXFWNyynGf8AZuI/2/KKkrvmwFec+Wi5u/NUwlWNXC1G3zT9lGs1FVoqP54V+kHwAUAFAH9r&#10;P/Bt/wDtYS/EX4BePv2V/FGptceI/gPq48U+A0uZt01x8LvHN9cz3mnWytvllj8J+N/7SkuJXdUg&#10;tPGWhafbRiG1AX+HPpM8ILLeIcv4twtLlwvEFH6rmDivdjm2ApxjCpLZJ4zAeyUUtZTwWIqSvKTZ&#10;/Y/0euKXmGRY7hjE1HLEZHV+s4HmfvSyzGzlKdON221hcb7RybsowxdCnFWif0n1/MR/RIUAFABQ&#10;AUAFABQB/DJ/wcof8n7eAP8As1z4f/8AqyvjHX96/Ri/5N9mH/ZV5j/6rMlP4p+kV/yXOA/7JnAf&#10;+rLOD+fKv6LPwUKACgD+4X/g2g/5MY+Lf/Z2Pjb/ANU/8DK/hD6UP/Je5P8A9khgf/Vzn5/aP0cv&#10;+SJzX/sqcb/6qckP6I6/m4/fwoAKACgAoAKACgAoAKAPyd/4K7/8E+dJ/bo/Zw1SXwvpNt/w0H8J&#10;LLVPFPwf1eOONL3WzHCtzr3wzvJyAZtO8aWtqkOlLNLFFpviy30PUWuIbAavBe/r3g54i1uAeJqS&#10;xVaf+rucVKWEzqi23ToJy5cPmkI7Rq4Gc3Kq4xm6mDliKShKo6M6X5b4r8BUuNuHqrw1KP8Ab2VQ&#10;qYrKaqSU61lzV8unLrTxkYJUk2lTxUaFS6h7VS/zv7i3ntJ5rW6hmtrm2mkt7i3uI3hnt54XaOaG&#10;aGRVkimikVo5I5FV0dWVlDAhf9IYyjOMZwkpRklKMotOMoyV1KLV0000007NO6vdH8BSjKEpRnFx&#10;lFuMoyTUoyTs4yTs001Zpq6ejtYhpiCgDo/B3i3xB4B8W+FvHXhLUp9G8VeC/EWieLPDWr2xAudL&#10;1/w7qVtq+j6jATkCay1G0trmPIxvjGcg1zY3B4bMcHi8vxlKNbCY7DV8HiqMvhq4fE0p0a1OXlOn&#10;OUX5SOjCYrEYHF4bHYWpKjisHiKOKw1WPxUq+HqRq0akfOFSMZLzR/qH/sw/HLRf2lv2evg58edA&#10;EEVj8UfAPh/xVPY28hlj0fW7uzSLxL4fMhZi83hzxHBquhXJ3v8A6Rp0vztwzf5T8VZDX4X4jzrh&#10;/EczqZTmOJwkaklZ1qEJt4XE2SVo4nDSo4iOi92qtFex/pbw3nVHiPIMozyhyqnmeAw+KlCLuqNa&#10;cLYnD3d7yw+IVWhLX4qb3se7V4B7YUAFABQAUAFAH84X/BzP/wAmdfA//s5fR/8A1VvxPr+mPouf&#10;8lpn3/ZL1v8A1bZUfz19I/8A5JHJf+yjpf8AqszI/iUr+6D+NAoAKAPpPw9+y38SPFn7Lfj39rHw&#10;5FBq3gD4X/FDQfhp49sLaOdtW8ODxPpEN/oniy6+X7MfDs+qXNp4buZVcXFrq+paUrRSQXry2/zG&#10;J4syzB8WZfwhiXKjmGa5ViM0y+pNxVHE/Vazp18HDXm+sqlGeKgmuWdGlW96MoKM/o8PwzmOK4Yx&#10;3FOHUauAyzM6GW46nFS9rh/rNKM6OLnpy/V3VlDDSafNGrVpaOMnKPzZX0584FABQB/Tf/wbzf8A&#10;BQD/AIVx8QLz9iX4n635Xgj4p6pca58E7/UJwLfw78TpId+r+DElmYLb6d8QbO3W50i3EqQx+M9P&#10;FpZ2s+peM55K/lr6R3h3/aeXQ46yqhfH5TSjh89p0172JyqL/c45xik5VcunNwrS96TwVTnnKNLB&#10;RR/SPgFx3/Z+PnwZmVa2CzOpKvk06kvdw+ZNfvcGnLSNPHwjz0Y3iljIcsIyqYyTj/ZzX8SH9fhQ&#10;AUAFABQAUAfw9/8ABzB/yfN8I/8As0/wV/6t/wCOVf3f9F7/AJILOP8Asr8d/wCqbID+LvpG/wDJ&#10;bZV/2S2C/wDVtnZ/O3X9In4AFABQB/pCf8Egf+Ua/wCyT/2Tm8/9S/xLX+ZnjL/yc7jD/sZw/wDU&#10;PCn+hnhN/wAm64V/7F8//UvEn6SV+ZH6IFABQAUAFABQAUAf5pH/AAVC/wCUhv7Yn/ZefHf/AKdH&#10;r/UDwq/5NxwX/wBk/gP/AE0j/OfxL/5L7i7/ALHmO/8ATh8HV+gHw4UAFAH+lB/wSi/5Rzfsg/8A&#10;ZHdE/wDSq/r/ADF8XP8Ak5fGX/Y6r/8ApFI/0T8Lv+TfcJ/9iih/6VUP0Ir85PvQoAKACgAoAKAC&#10;gAoAKACgAoAKACgAoAKACgAoAKAP50f+DmL/AJMm+Df/AGdN4W/9VL8ZK/pT6Lv/ACXOdf8AZJ4v&#10;/wBXGSH8/fSO/wCSMyj/ALKfC/8Aqqzg/iFr+7D+MAoAKAP6Gf8Ag2l/5Pw+KH/ZqHj3/wBW18Da&#10;/nD6UH/JAZT/ANlfl/8A6ps/P336Of8AyW+Z/wDZLY7/ANWuSH9x9fwcf2mFABQAUAFABQAUAFAB&#10;QB/Kv/wdB6FbT+Bf2PvExQfa9M8WfGLQkkAGfs2uaP8AD+/lRm+8QJfD0LICcKS5GNxr+tPoqV5R&#10;x/GeFv7lXB5LXa/vUK2Y00/uxMr/AC7H8w/SVoRlgeEsTb3qeKzegn/dr0cBUa+/Dr+mfx/1/Zh/&#10;JoUAFAH9Q/8AwbCaXPN8Zf2qtbVGNrp/wy8AaXNJztWfWPFWsXdshHTc8eh3TLk5AjbGcmv5T+lR&#10;Visl4SoN+/UzTMasV/do4SjCT+TxEPv8j+lvo2UpPN+KK1ny08twFJvpzVsVWlFerVCVvRn9kNfx&#10;Wf10FABQAUAFABQAUAf59H/Be/8A5Sc/G3/sWPg7/wCqn8IV/ot9Hz/k1mRf9hWdf+rjGn8GeOf/&#10;ACcnOf8AsGyj/wBVeEPxur9qPyIKACgD6T/aW/Zb+JH7LusfDax8dww3ekfFz4QfDr40eAPE2nRX&#10;K6Pr/hj4geGtP1xrWCS4RWTVvDGpXd34d12yfEsV3YJfxK2mapplzcfMcMcV5ZxXRzSeAcoVsmzr&#10;MsjzHC1HH22HxeXYqpQ52ot3o4qlGGJw9RaOE3TbVWlWhD6PiPhjMeGa2XQxyjOlmuU5fnGBxNNS&#10;9lXw2Ow1Os4pyWlXDVJTw9eF7qcPaJKnVpSl82V9OfOBQBLBPPazw3VrNLbXNtLHPb3EEjwzwTwu&#10;JIpoZYyskUsUiq8ciMro6hlIYA0pRjOMozipRknGUZJOMotWcZJ3TTTs01ZrR3uOMpRkpRbjKLUo&#10;yi2pRkndNNWaadmmndPVWP8AQ+/4I9/t8Qftx/swaafF2qxXHx5+DiaX4J+L1tJIgvddItZF8K/E&#10;gRDGYPG+nWNw2puixxx+LdK8TQQW0FgmntP/AJv+M/h7LgPiqr9TpOPD+dOrjsmkk/Z4f308Xll/&#10;5sDUqR9krybwdXCylKVR1OX+/PCXjpca8NU3i6qlnmUKlgs2i379b3WsLmFrLTG06cnUdopYqliY&#10;xioKHN+stfkB+phQAUAFABQAUAf5Ufxp/wCSx/Fn/spnjz/1KdVr/WzI/wDkS5R/2K8v/wDUSkf5&#10;g5z/AMjjNf8AsZY7/wBSqp5nXqHmhQB9a/sCf8n2fsVf9na/s4/+ri8G18f4h/8AJAccf9kfxN/6&#10;pcafVcC/8lvwd/2VXD3/AKt8Gf6edf5Xn+kwUAFABQAUAFABQB8Mf8FNv+UfH7Y//ZvnxJ/9R66r&#10;73wt/wCTjcFf9lHlf/qTA+K8R/8AkguLv+xBmX/qPM/zPq/1DP8AOQKACgD7Q/4Jyf8AJ/f7GX/Z&#10;zXwW/wDU/wBCr4jxL/5N7xt/2S2ef+q7EH2Ph5/yXfCH/ZR5R/6nUT/TYr/LY/0fP//R/Ob9tH/k&#10;8X9rH/s5f47f+rS8VfT+X5V/qxwP/wAkXwh/2S/D/wD6qcIf5pcY/wDJXcU/9lHnn/qzxR80V9Qf&#10;OBQAUAf6ff7B/wDyY7+xn/2al+zv/wCqh8H1/lb4gf8AJecbf9ldxJ/6ucaf6UcD/wDJF8If9kvw&#10;/wD+qnCH1bXyJ9QFABQAUAFABQAUAFADJAhRxJt8sowk3427CDu3ZwNu3OcnGOuKavdWve6tbe/S&#10;3ncTtZ32trft1P8AJemEQmlEJZoRJIIWYYZotx8ssOMMVwSMdfTFf6/Rvyrm+Ky5rbXtrb5n+WMr&#10;cz5b8t3y33tfS/nYjpiCgAoA/wBY7w3JPN4e0Ga5BFzLoulyXAPJE72MDSgnjJEhYdPyr/IbFKMc&#10;TiIx+FV6qj/hVSSXfp5/ef6lYdt4eg5aSdGm5Ls3CN+/Xz+82qwNgoAKACgAoA/zmf8Agsd+0TJ+&#10;0f8A8FBPjlrdpfm+8KfDPV0+CPgkCTzbeDR/hpLdaTrclnKPkmstX8eS+MPEFpNGPLkt9YiKGRAs&#10;r/6VeCvDa4Z8OshoTp+zxea0XnuOdrSlWzRQrUFNbxnRy9YLDzi7tSovbVH+fXi7xA+IePM6rQqO&#10;eFy2qsmwet4xpZc5Uq7g9nCrjni68WtHGqt7KUvy9r9WPzQKACgD+63/AIN5P2V4Pg3+x9e/HfXN&#10;NWDxz+0vr8mu2888Oy8svhj4Oub/AEDwXp43gvHHqup/8JR4sEsTpFqOma3oTyxs1lC9fwN9I/iy&#10;WdcZwyDD1XLAcL4dUJRjK8J5rjY08RjqmmjdGl9Uwdmr06tDEJW55n9t+AXDEco4Snndany43iOu&#10;66lJWnDLcJKpQwdPXVKrU+s4u8WlUp16F1eCcv37r+eD91CgAoAKACgAoAKACgAoAKACgD8EP+Dh&#10;T9leD41fsbxfG/Q9NFx47/Zm11PE5ngh33l58NPFdxYaD4804bQCYdNul8N+MJZZWZLPTvDWr+Ug&#10;e8kLf0H9HLiyWR8avIq9Xly/inDvC8snaEM0wcauIy+r1V6kXisEopXnUxVK7XIj8M8e+GI5xwgs&#10;5o0+bHcOV1ieZJOcsuxUoUMdT6O1OX1bFtt2hDDVbJubP4Rq/v0/iIKACgD9N/8Agj7+0TJ+zb/w&#10;UB+BHiO6v2sfCvxD10/BfxwDJ5VtNoPxNkttD02a/lPyx2OieNP+ET8TXUj/ACJHoRZ8IGZfy3xn&#10;4bXE3h3xBhoU+fF5bh/7cwFleUcRlalXqxprW9SvgfreFgkrt19Lux+keEvED4d48yTETqOGFx9f&#10;+x8braMqGZONGm5vpCjjPquIk3olRuf6ONf5on+hAUAFABQAUAFABQB/DJ/wcof8n7eAP+zXPh//&#10;AOrK+Mdf3r9GL/k32Yf9lXmP/qsyU/in6RX/ACXOA/7JnAf+rLOD+fKv6LPwUKACgD+4X/g2g/5M&#10;Y+Lf/Z2Pjb/1T/wMr+EPpQ/8l7k//ZIYH/1c5+f2j9HL/kic1/7KnG/+qnJD+iOv5uP38KACgAoA&#10;KACgAoAKACgAoA/z9v8Aguz+yra/s3fty+JvE/hrTV0/wB+0RpY+MOhR28Xl2Nj4q1G+ubD4k6PE&#10;QFTz/wDhK7ebxW8ESLDZWPjDTLWLKxYX/RLwB4tlxNwFhcJiqrqZjw3V/sXEOTvUqYSlTjUyus9W&#10;+X6pJYNSl706mCqzd+a8v4Q8buGI8Pca4nFYemqeA4gpf2tQUVaEMVUnKnmNJbLm+tReKcYrlhDG&#10;U4pux+MFftx+PBQAUAf25/8ABtj8dpPHH7KHxO+BmpXv2jUfgT8TP7S0W2L82Xgj4r213rthbJGS&#10;Tt/4TXRPH97JImE3aiiMquN8v8K/SdyBYDi/Ks/pQ5aWf5X7KvK3x4/KJxoVJN9/qNfL6aT1/dN3&#10;ado/2b9HbO3jeFsyyWpPmqZJmXtKMb/Bgs0jKtTil2+uUcfNtafvEnZq8v6Na/mk/oMKACgAoAKA&#10;CgD+cL/g5n/5M6+B/wD2cvo//qrfifX9MfRc/wCS0z7/ALJet/6tsqP56+kf/wAkjkv/AGUdL/1W&#10;ZkfxKV/dB/GgUAFAH9hv/Buf4A8I/FX9jr9sL4a+PtFtPEfgrx38R4fCninQ71SbfU9E1z4c2lhq&#10;FszKVlhkaCdzBdQNHc2lwsV1bSxXEMci/wAYfSVzDGZTxpwZmmX154bHZflksXhMRT+KlXoZnKpT&#10;mr3TSlFc0ZJxnG8ZKUZNH9bfR9wGEzThHi3LsdRjiMHjsxWFxNGfw1KNbLoU6kejTcZPllFqUZWl&#10;Fxkkz+br9vT9j/xd+w9+0x48+BXiX7XfaNYXI8QfDfxTcxLGvjT4ba1PdN4X8QAxpHB9uSO3udF8&#10;QQ26CCz8TaRrVlAZbe3hnl/prw+4zwfHnC+X5/heSnXqR+rZnhISb+o5pQjH63htby9m3KFfDOUp&#10;Snha1CpK0pShH+eOOeEsXwXxHjskxPNOjCX1jLsTJWWMy6tKf1aurac6UZUa6VlDE0q0FeMYs+N6&#10;+1PkAoA0dI1fVPD+raXr2h6je6RreiajZavo+radcy2eoaXqmm3MV5p+o2F3A8c9re2V3DDc2tzC&#10;6SwTxRyxurqrVlWo0cTRq4fEU4VqFelUo16NWKnTq0asHCpTqQknGcKkJOM4yTUotppp2NKNWrh6&#10;tKvQqTpVqNSFWjVpycKlKrTkp06lOcbSjOE0pRkneMkmrWP9HT/gln+3TpX7eH7Lnhzx3qF1ZxfF&#10;7wP9k8D/ABs0O3EUDW/jGxs0aDxTaWKbTBoXjvT1XX9M8uJbO0v21vw9by3Evh+5lb/NHxY4Bq8A&#10;cV4rL6cKjybH8+PyLES5pc2CqT97CTm782Iy+o3hqt5Oc6aoYmSgsTCJ/oT4ZcbUuOOGcPjpygs2&#10;wXJgs5oRSjy4yEE1iYQVrUMbTtXpWioQm61CLm6E5H6R1+ZH6GFABQAUAFAH8Pf/AAcwf8nzfCP/&#10;ALNP8Ff+rf8AjlX93/Re/wCSCzj/ALK/Hf8AqmyA/i76Rv8AyW2Vf9ktgv8A1bZ2fzt1/SJ+ABQA&#10;UAf6Qn/BIH/lGv8Ask/9k5vP/Uv8S1/mZ4y/8nO4w/7GcP8A1Dwp/oZ4Tf8AJuuFf+xfP/1LxJ+k&#10;lfmR+iBQAUAFABQAUAFAH+aR/wAFQv8AlIb+2J/2Xnx3/wCnR6/1A8Kv+TccF/8AZP4D/wBNI/zn&#10;8S/+S+4u/wCx5jv/AE4fB1foB8OFABQB/pQf8Eov+Uc37IP/AGR3RP8A0qv6/wAxfFz/AJOXxl/2&#10;Oq//AKRSP9E/C7/k33Cf/Yoof+lVD9CK/OT70KACgAoAKACgAoAKACgAoAKACgAoAKACgAoAKACg&#10;D+dH/g5i/wCTJvg3/wBnTeFv/VS/GSv6U+i7/wAlznX/AGSeL/8AVxkh/P30jv8AkjMo/wCynwv/&#10;AKqs4P4ha/uw/jAKACgD+hn/AINpf+T8Pih/2ah49/8AVtfA2v5w+lB/yQGU/wDZX5f/AOqbPz99&#10;+jn/AMlvmf8A2S2O/wDVrkh/cfX8HH9phQAUAFABQAUAFABQAUAfyW/8HQXjqxK/sg/DSCZH1KNv&#10;i7461W33fvLWxlHgXQPD8xXul9PD4ljViRhtOYDdubb/AGB9FXAVL8ZZpKLVJ/2NgKMraSqL6/iM&#10;TG/enF4VtX/5eK9rI/lj6SuNhbhPLYtOonmuNqx6xg/qNCg/SpJYhb/8u+p/JTX9gH8rBQAUAf2k&#10;/wDBsz8Ibvw3+zn8ffjTfWr2x+KnxT0PwfpMksZVr3RPhVoFzcf2hbORiSzfXfiFrmm7lP8Ax+aR&#10;dxso8pGb+IPpR5zDFcS8PZHCal/ZOU18bWSd/Z182xKj7OS6TWHy7D1dfsVoNfEf2J9HHKZYfh7P&#10;c4nFx/tTM6OEpNqznRyuhKXtIvrB18fXp6P46UlpY/pfr+Xj+jAoAKACgAoAKACgD/Po/wCC9/8A&#10;yk5+Nv8A2LHwd/8AVT+EK/0W+j5/yazIv+wrOv8A1cY0/gzxz/5OTnP/AGDZR/6q8IfjdX7UfkQU&#10;AFAH95n7Uv7Bln+3V/wSg/Zs0bw5p1s/xx+Ff7Nvwe8c/BjUWSFLm/1WL4S+Ff7f+H8l1I0Qj07x&#10;/p1pDp6CSeC1t/Etl4Y1a8kNrpc0b/5/cKeIM+AfF7ieviaklkObcT51gM7p6uNOi84xf1fMVBXv&#10;Vy+rN1HaMpyws8VRhHnqxZ/cfE/A8ON/C7h6jh6cf7ayzh7Kcbk9TRSnVWVYX2+Acna1PHU4qmry&#10;jGOJhhqs3y0pRl/B5eWd5p15d6fqFpc2F/YXM9nfWN5BLa3lneWsrwXNpd206RzW9zbzRvDPBMiS&#10;xSo8ciK6stf3/CcKsIVKc41KdSMZ06kJKcJwmuaM4SjeMoyi1KMouzTurpn8PThOnOdOpCVOpCUo&#10;ThOLjOE4tqUJxklKMotNSi0mmmmlaxWqiQoA+6f+CdX7aXiX9hT9p/wX8ZNOa+vvBN1IPCXxc8LW&#10;j5/4Sj4b6zdW39tQwwNJHHLrWhTQWvibw2XkgU65o9na3E6adeX6S/A+JXA+F4+4Vx2S1fZ08dBf&#10;XMnxc1/umZ0IT9g5SUZNUMQpTwuKtGX7itOcYupCDPtvD/jHE8E8S4PN6bnPByf1XNcND/mJy6tO&#10;Ptko3Sdai4xxOHu4/vqUIykoTnzf6Tng/wAXeGvH/hTw1458G6zY+IvCPjHQdJ8T+GNf02XztP1n&#10;QdcsYNS0nU7OXCl7a9sbmC4iLKr7JAHRXDIv+Y2NweKy7F4rAY6hUw2MwWIrYXFYeqrVKGIw9SVK&#10;tSmtUpU6kHF2drrS5/olhMXhsdhcPjcHWhiMJi6FLE4avTd6dahWgqlKrB6NxnCSkrq9nrY6OuY6&#10;AoAKACgAoA/yo/jT/wAlj+LP/ZTPHn/qU6rX+tmR/wDIlyj/ALFeX/8AqJSP8wc5/wCRxmv/AGMs&#10;d/6lVTzOvUPNCgD61/YE/wCT7P2Kv+ztf2cf/VxeDa+P8Q/+SA44/wCyP4m/9UuNPquBf+S34O/7&#10;Krh7/wBW+DP9POv8rz/SYKACgAoAKACgAoA+GP8Agpt/yj4/bH/7N8+JP/qPXVfe+Fv/ACcbgr/s&#10;o8r/APUmB8V4j/8AJBcXf9iDMv8A1Hmf5n1f6hn+cgUAFAH2h/wTk/5P7/Yy/wCzmvgt/wCp/oVf&#10;EeJf/JveNv8Asls8/wDVdiD7Hw8/5LvhD/so8o/9TqJ/psV/lsf6Pn//0vzm/bS/5PF/ay/7OX+O&#10;/wD6tLxVX+rHA/8AyRfCH/ZL8P8A/qpwh/mlxj/yV3FP/ZR55/6s8UfNFfUHzgUAFAH+n3+wf/yY&#10;7+xn/wBmpfs7/wDqofB9f5W+IH/Jecbf9ldxJ/6ucaf6UcD/APJF8If9kvw//wCqnCH1bXyJ9QFA&#10;BQAUAFABQAUAFAHgn7VHxQsvgp+zT8e/izfXQtI/h98IviB4ot5NwWSTVNL8MalNo1nb5Kg3eoau&#10;LKws0LKHu7mFCy7i1fQ8J5VUzzijh7J6cOd5jnOXYSStdKlVxVKNactvcp0eepN9IRk9djw+J8zh&#10;k3DmeZrUlyLAZVj8TF7N1KeGqOjCP9+pV5KcO85RXU/y0q/1fP8AMsKACgDsvh14UuPHnxB8C+B7&#10;SOSW68Z+MvDHhS2iiz5slx4i1ux0iGOPGD5jyXiqmDncRjFcWZYuOX5dmGPm0oYLBYrFyb2UcNQq&#10;VpN+SUG2dmX4WWOx+BwUU3LGYzDYWKW7liK0KSStrdudlY/1dERI0SONQkcaqiIowqog2qqgcAKA&#10;AAOgr/I1tttt3bd231b3Z/qIkkklolol2X4fl9w6kAUAFABQB4r+0j8WLf4E/s+/G34z3DQgfC74&#10;V+O/HVtHcYMd3qPhvw1qOqaVp+08SSalqdvaWEERx5s1zHFkbga9zhnKJZ/xFkWSRUv+FbNsvwEn&#10;HeFPFYqlSq1L62VKlOdSTt7sYt62PG4izSOSZDnOcSt/wmZZjsbFS1UqmHw1SrSp20u6lSMKaV9X&#10;JLS5/lmX99eapfXup6jczXuoajd3F9fXlzI0txd3l3M9xdXM8rEtJNPPI8ssjEs7uzEkkmv9YadO&#10;FKnClTjGFOlCNOnCKtGEIRUYRilZKMYpJJLRLof5l1Kk6s51aknOpUnKpOcneU5zblKUnrdyk227&#10;7vrcqVZAUAdb4A8F618SPHfgr4d+G4RceIvHvi3w34L0CAhiJ9a8U6xZaHpcJChmIkvr6BCFVm+b&#10;gEkCuPMcdQyzL8dmWKfLhsvweKx2Ikvs0MJRnXqvWy0p05PV/cdeAwdbMcdgsvw65sRjsXh8HQj/&#10;ADVsVWhQpLSz1nUitH9x/qhfDH4feH/hN8N/AHwt8KQC28MfDjwX4X8C+HoNioY9G8J6LZaFpodU&#10;+XzPsljCZSM7pC7EksTX+TWa5jiM4zPMc2xcufFZnjsVj8TK9718XXqYira/TnqO3ZaH+nGW4Chl&#10;WXYDLMLHlw2XYPDYHDx7UcLRhQp3215IK/n3vc7muA7QoAKACgAoAKACgAoAKACgAoA4z4j+BPD/&#10;AMUvh746+Gfiy2F54X+Ifg/xL4H8R2hCt9o0PxXo17oWqwgMCu6Sxv51UkcMQeMV3ZZmGIynMcBm&#10;mDlyYvLcbhcfhp6rlr4SvCvSlprpUpxb/wCCceYYGhmeAx2W4qPPhswwmJwWIjp71DFUZ0Kq10u4&#10;Tkj/ACvfiP4G1r4YfEPx58NPEkYi8RfDzxn4o8Da9Gqsqx614S1u+0DVECt8yhb6wnUBvmAGDyDX&#10;+suWY+hmuW5fmmFd8NmWCwmPw73vQxlCniKTutHenUi9D/MfMcFWy3MMdl2IVsRl+MxOCrra1bC1&#10;qlCqrdPfps4yu04woAsWl3dWF3a31jcTWl7ZXEN3aXVvI0NxbXVtIs1vcQSoQ8U0MqJJFIhDI6qy&#10;kEA1M4QqQnTqRU6dSMoThJXjOElyyjJPRqSbTT3TsVCcqcozhJwnCSnCcXaUZRd4yi1qmmk01s9T&#10;/Ut/Zi+LcXx6/Zz+BnxojkheT4n/AAp8CeNb9IAojtdZ17w3p99rmn7V+VJNM1mW+0+aNcrHNbSI&#10;pIUGv8n+Kcnlw/xLn2RtNLKs3zDA03LVzo4fE1adCpfdqrRUKkW7Nxkm0r2P9M+G81WecP5JnCab&#10;zLK8DjJpbRrV8PTnXp9FenWc6bS0Ti0r2ue514J7YUAFABQAUAFAH8Mn/Byh/wAn7eAP+zXPh/8A&#10;+rK+Mdf3r9GL/k32Yf8AZV5j/wCqzJT+KfpFf8lzgP8AsmcB/wCrLOD+fKv6LPwUKACgD+4X/g2g&#10;/wCTGPi3/wBnY+Nv/VP/AAMr+EPpQ/8AJe5P/wBkhgf/AFc5+f2j9HL/AJInNf8Asqcb/wCqnJD+&#10;iOv5uP38KACgAoAKACgAoAKACgAoA/nI/wCDlX4O2/i39kr4UfGS2tVl1r4PfF6LRri62fNbeD/i&#10;fol1Y6x+8AJ/eeKfDPgWMRttQ73bcHVUl/pb6MOdSwfGGb5LKbVDOsmlWjC+ksblVeFSjptphMTj&#10;3fV7LZtx/nz6RWURxXCuV5vGN62U5sqMpW+HCZlRnCtrvricNgVa1n5WR/EdX91H8ZBQAUAf0G/8&#10;G33xWk8HftweLfhrcXOzTPjF8F/Etjb2m/aLjxR4H1TR/F2lXGM4ka18OW3jSMJjcFu2kDKqOr/z&#10;p9JnKFjeBMHmkY3q5LneFqSna/LhMfSrYOrHy58TLAu97e5bVtH719HnNHhONMXl0pWp5vk+IhGH&#10;82JwVSliqUuz5cPHGLb7V1azP7m6/go/tYKACgAoAKACgD+cL/g5n/5M6+B//Zy+j/8AqrfifX9M&#10;fRc/5LTPv+yXrf8Aq2yo/nr6R/8AySOS/wDZR0v/AFWZkfxKV/dB/GgUAFAH9n3/AAbGf8m6/tJ/&#10;9lq0L/1BtOr+I/pTf8lLwx/2I8R/6n1T+wfo3f8AJPcRf9jmj/6g0j7Y/wCC037AQ/bR/ZnufFXg&#10;TRhefH34EW+reL/h4LOENqPjDw80EU/jP4b/ACq0l1NrVlZQ6t4Yg2vKPFWk6fp9vJaW2uarJL8L&#10;4H+If+pHFEcJj63Jw9xBKjgsyc5Wp4LEKTjgsz1aUY0J1JUsVK6X1SrUqSVSdClGP2XjFwJ/rjw5&#10;LE4Gjz57kkauLwHIv3mLw/KnjMv7ydaEI1cNHf6zSp01yxrVHL/PqZSpKsCrKSrKwIKkHBBB5BB4&#10;IPIPBr/RZO+q1T1TXU/gwSgAoA/SX/glj+3Tqn7B/wC1H4d8daldXsvwf8dfZPA/xs0O3Es6z+EL&#10;27VrXxVaWKbhPrvgTUJF1/TvLia8u9PXXPD9tLbpr9zKv5j4s8A0vEDhTE4ClCCzrAc+PyKvK0eX&#10;GQg+fCTqNrloZhTX1epeShCp7DEzUnhoI/RPDHjapwRxNh8bUnN5RjeTBZzRjeSeEnP3cVGCvzVs&#10;DUar07JzlT9tQi4qvOR/o56Rq2l6/pWma7oeoWWr6LrWn2WraPq2nXMV5p+p6XqVtFeafqFhdwPJ&#10;BdWV7aTQ3Nrcwu8U8EkcsbsjK1f5o1qNXD1quHr050a9CpUo1qNWLhUpVaUnCpTqQlaUJwnFxnGS&#10;vGSadmj/AEIpVaVelTr0akKtGtThVpVaclOnVpVIqdOpTnG8ZwnGSlGUXaUWmrpmhWZoFABQAUAf&#10;w9/8HMH/ACfN8I/+zT/BX/q3/jlX93/Re/5ILOP+yvx3/qmyA/i76Rv/ACW2Vf8AZLYL/wBW2dn8&#10;7df0ifgAUAFAH+kJ/wAEgf8AlGv+yT/2Tm8/9S/xLX+ZnjL/AMnO4w/7GcP/AFDwp/oZ4Tf8m64V&#10;/wCxfP8A9S8SfpJX5kfogUAFABQAUAFABQB/mkf8FQv+Uhv7Yn/ZefHf/p0ev9QPCr/k3HBf/ZP4&#10;D/00j/OfxL/5L7i7/seY7/04fB1foB8OFABQB/pQf8Eov+Uc37IP/ZHdE/8ASq/r/MXxc/5OXxl/&#10;2Oq//pFI/wBE/C7/AJN9wn/2KKH/AKVUP0Ir85PvQoAKACgAoAKACgAoAKACgAoAKACgAoAKACgA&#10;oAKAP50f+DmL/kyb4N/9nTeFv/VS/GSv6U+i7/yXOdf9kni//Vxkh/P30jv+SMyj/sp8L/6qs4P4&#10;ha/uw/jAKACgD+hn/g2l/wCT8Pih/wBmoePf/VtfA2v5w+lB/wAkBlP/AGV+X/8Aqmz8/ffo5/8A&#10;Jb5n/wBktjv/AFa5If3H1/Bx/aYUAFABQAUAFABQAUAZ+ratpegaVqeu65qNjo+iaLp97q2savql&#10;3BYabpWl6dbSXmoajqN9dPHbWdjY2kM1zd3dxJHBb28Uk0zrGjMulGjVxFalh6FKpWr16kKNGjSh&#10;KpVrVaslCnSp04pynUqTahCEU5SlJJJtpGdWrSoUqletUhRo0ac6tarVnGnTpUqcXOpUqTlaMIQj&#10;FynOT5YxTbskz/N//wCCqP7Ytv8Att/tj+P/AIp+Hp55fhp4bgs/hp8JRcJJDJN4D8J3F8YdaaCX&#10;bJCfFniDUdf8WxQTRQXNnaa3a6fdRCeyct/pl4S8Fy4F4Ky7KcTGKzTEynmmccrTUcwxkad6HMtJ&#10;fU8PTw+DcouUJzoTqQk4zvL/AD08TuLo8Z8XY7M8PKTy7DRhluVcyabwOFlUarcrs4/WsRVxGKUW&#10;lKEK8acruJ+c9fpR+fBQB1fgXwR4p+JfjTwp8PPA+jXfiHxj438RaP4V8L6HYJ5l3q2u67fwabpd&#10;jAOFDXF3cRRmSRliiUtLM6RK7ryZhj8JleBxmZY+tDDYLAYati8VXqO0KWHw9OVWrUl192EW7K7b&#10;0SbaR1YHBYrMsZhcvwVGeIxmNxFLC4ahTV51a9eap0oR2V5TklduyV27JM/05v2Of2c9E/ZL/Zk+&#10;Df7PmiSW90Phz4Ps9P1zVLVGjg13xjqUs+ueN/EESSKkyQa54u1PWdTtYZt0ttaXMFqzMIVNf5Zc&#10;acS1+L+Kc74jrqUf7Sxs6lClNpyoYKko0MBhm17rlh8HSoUpyjpKcHP7TP8ASPhHh+jwtw3lGQ0X&#10;GX9n4SFOtUjdRr4uo5V8bXV7NKti6tarFPWMZKOvLc+l6+XPowoAKACgAoAKACgD/Po/4L3/APKT&#10;n42/9ix8Hf8A1U/hCv8ARb6Pn/JrMi/7Cs6/9XGNP4M8c/8Ak5Oc/wDYNlH/AKq8IfjdX7UfkQUA&#10;FAH+ov8Asbf8mhfsqf8AZt3wN/8AVYeF6/ym42/5LPi7/sp8/wD/AFa4o/0v4R/5JThj/snsl/8A&#10;Vbhj+Sf/AIOCv2AP+FL/ABctv2wfhnonkfDH446y9n8TLHTrYLaeEfjHLDLdzaxKkSqtvp3xMtLe&#10;61hpSrqPF9h4jku7iNtc0i1b+wPo6eIn9t5PLgzNK/NmmQ0FPKp1JXnjMlUlBUE3rKrlc5Ropf8A&#10;QFUwyhGXsK04/wArePPAn9j5rHi3LaNstzqs4ZlCnH3MJm7Tk6zSty08ygpVb+9/tdPEOcl7elA/&#10;nAr+mT+eQoAKAP67f+Ddn9v86lp+ofsH/FDW91/pUWr+Lv2etQ1G4zJd6UDPq3jb4ZwvI+5pNKY3&#10;njXw1bgSu2nS+LrdpYLXSdItW/jj6SXh57KpT4/yqh+7rOjg+I6dKOkK3u0cDmkraJVlyYHFS0Xt&#10;Vg5KLnWr1I/1d9H/AI79rTqcD5nWvUpKri8gqVJaypK9XGZam9W6V54zDx1/d/WotqNKjA/q7r+R&#10;j+ogoAKACgAoA/yo/jT/AMlj+LP/AGUzx5/6lOq1/rZkf/Ilyj/sV5f/AOolI/zBzn/kcZr/ANjL&#10;Hf8AqVVPM69Q80KAPrX9gT/k+z9ir/s7X9nH/wBXF4Nr4/xD/wCSA44/7I/ib/1S40+q4F/5Lfg7&#10;/squHv8A1b4M/wBPOv8AK8/0mCgAoAKACgAoAKAPhj/gpt/yj4/bH/7N8+JP/qPXVfe+Fv8Aycbg&#10;r/so8r/9SYHxXiP/AMkFxd/2IMy/9R5n+Z9X+oZ/nIFABQB9of8ABOT/AJP7/Yy/7Oa+C3/qf6FX&#10;xHiX/wAm942/7JbPP/VdiD7Hw8/5LvhD/so8o/8AU6if6bFf5bH+j5//0/zm/bR/5PF/ax/7OX+O&#10;/wD6tLxV9P5flX+rHA//ACRfCH/ZL8P/APqpwh/mlxj/AMldxT/2Ueef+rPFHzRX1B84FABQB/p9&#10;/sH/APJjv7Gf/ZqX7O//AKqHwfX+VviB/wAl5xt/2V3En/q5xp/pRwP/AMkXwh/2S/D/AP6qcIfV&#10;tfIn1AUAFABQAUAFABQAUAfy6f8ABxf+3PpHhz4eaP8AsOeAdZiuvGHjq60Txn8bvsNxvPhzwRpN&#10;zBrPg7whqHlHEWqeLddt9P8AFE9pI6XNnoGgabLc2z2Piqxnb+rfo18BVsVmVbjzMKDjgsBGvgsi&#10;9pH/AHnH1oyoY3GU+belg8PKphYzV4yxGIqKMvaYWcI/zR9ILjalhsBR4KwNZSxeOlRxmc8kr/V8&#10;FSlGthMLUttVxdeMMTKDfNGhQpOUJQxUJR/jir+0z+RgoAKAP0b/AOCSHwok+MX/AAUX/ZW8Nm3a&#10;ey8PfEm1+J+pts3QQWfwl0+/+JERu8gqILrUfDFhpuJBsmnvobchjMqt+aeMObrJfDXi3Fc3LPE5&#10;ZPKqSvaUp5xUp5Y+TrzQp4qpVuruMabl0bj+heFWVvN/EHhjD8rcMPmMcyqO14xjlVOpmK5v7s6m&#10;GhT13c1Hqf6Rtf5lH+hwUAFABQAUAfjl/wAF5fiNJ4A/4Jq/GGwtpvs998SfEfw3+HNpKH2v5d/4&#10;z0zxLrEKD+P7X4e8LaxZSoc/uLiVv4cr+0/R+y1Zh4n5LUkuanlmGzPMpq11engauFot9uTE4ujN&#10;P+aK7s/I/HDMHgPDrN4RfLPMcRl2Xwd7O1TGUsRVS782Hw1aDXaTfQ/z5K/0XP4LCgAoA/Ur/gi5&#10;8L4/ip/wUn/Zq0+7tvtGl+DfEGv/ABQ1Fym8Wsnw68J654n8P3JU8AjxfZeHIVc48t5lkX50QN+U&#10;eN+avKfDHiipCXLVxuHw+VU1e3OsyxlDCYmN/wDsCqYmTWt1Hl0vc/TfB7LVmfiLw7TnG9PCV6+Z&#10;VHa/K8vwtfE0Jf8AhXDDq/S91qkf6L1f5rH+gYUAFABQAUAFABQAUAFABQAUAFABQB/nW/8ABa/4&#10;Xx/C3/gpR+0Za2lt9n0rxvqnhj4oaaQgQXEnjzwhoms+IrnaAAS/jJ/EqFxkyGMyOQ7MK/0l8Dc1&#10;ebeGHDU5y5quBpYvKqqvfkWX4yvQw0e/+5LCuztbmsrpJn+f/jJlqyzxF4hjCPLSxtXDZlT0tzPH&#10;YShWxEuv/MY8Sr9bX0vY/Kmv1s/LwoAKAP8AQQ/4IH/EaTx7/wAE1/hVpdxN9ou/hh4u+Jfw5uZW&#10;bdJ5dv4tvfGGlwycnb9k0PxlpdlCoC4tbeA4YkvX+df0g8tWX+J2b1Yx5YZrg8rzKK6Xlg6eCqyX&#10;+Ovgq03v78pW2tH+8fAzMHjvDrK6UnzTy3F5jl8ne7tHFTxdJPty0MXSglp7sY3vufsxX4mfr4UA&#10;FABQAUAFAH8Mn/Byh/yft4A/7Nc+H/8A6sr4x1/ev0Yv+TfZh/2VeY/+qzJT+KfpFf8AJc4D/smc&#10;B/6ss4P58q/os/BQoAKAP7hf+DaD/kxj4t/9nY+Nv/VP/Ayv4Q+lD/yXuT/9khgf/Vzn5/aP0cv+&#10;SJzX/sqcb/6qckP6I6/m4/fwoAKACgAoAKACgAoAKACgD81v+CwXgKH4i/8ABNn9q/RpIfOk0b4f&#10;Wvj22YLmSCb4beKNA8evNG3VMW3h24imZcbrWWeNspI4r9P8GcweW+J3CFdOyrZlPL5LpJZphMRl&#10;yT7+9iYuN72movdJx/O/FnArMPDvimi48zo4COOjpdxeXYmhjnJdrRw8k2vs8y2bP84Cv9MT/PMK&#10;ACgD9Df+CTvjt/h1/wAFG/2Q9fSUwnUfi7pXgVmDbNyfFDT9S+GjxE5GRMvi0xbed2/aBzX5x4vZ&#10;esy8NOMsO1zeyyatmFt7PKqlLNE/+3Xg+b5eR9/4W415f4hcKV07e0zWlgr+WZU6mXNdN/rVvn12&#10;P9Juv8xj/REKACgAoAKACgD+cL/g5n/5M6+B/wD2cvo//qrfifX9MfRc/wCS0z7/ALJet/6tsqP5&#10;6+kf/wAkjkv/AGUdL/1WZkfxKV/dB/GgUAFAH9n3/BsZ/wAm6/tJ/wDZatC/9QbTq/iP6U3/ACUv&#10;DH/YjxH/AKn1T+wfo3f8k9xF/wBjmj/6g0j+mqv5bP6PP4Rv+C8v7AH/AAzH8f1/aF+HOi/ZPgl+&#10;0RrOo6jd21jBs07wP8XpFl1PxR4dCRoIbLTfF0YufGPhuDcq+d/wlelWNtb6d4ftQ/8Afv0f/ET/&#10;AFp4d/1czOvz57w3Qp04SqSvVx+TJqlhcTdtudXBtwwWJla/L9UrVJzq4mbP4j8ceBP9W8+/t/L6&#10;PJk3EFapUnGEbU8FmzvUxNDS0YU8WubF4dWXvfWqUIxp0IH4IV/QZ+FhQAUAf2ef8G8//BQD/hZP&#10;w9vP2Jvifrfm+OPhVpdxrfwVv9QuM3HiP4Xxyq2qeDI5ZmL3OpfD27uBcaTbiR5n8GX8dpZ2sGne&#10;DLh2/iT6R3h3/ZmZQ45yqhbAZtVjQzynTj7uGzVr91jXGKtClmMI8taeyx1NzqSlVx0VH+wPAPjv&#10;+0cBPg3Mq18bldKVbJp1Je9iMsT/AHuETesqmAnLmpRvd4OajGEaeElKX9Nlfy0f0gFABQAUAfw9&#10;/wDBzB/yfN8I/wDs0/wV/wCrf+OVf3f9F7/kgs4/7K/Hf+qbID+LvpG/8ltlX/ZLYL/1bZ2fzt1/&#10;SJ+ABQAUAf6Qn/BIH/lGv+yT/wBk5vP/AFL/ABLX+ZnjL/yc7jD/ALGcP/UPCn+hnhN/ybrhX/sX&#10;z/8AUvEn6SV+ZH6IFABQAUAFABQAUAf5pH/BUL/lIb+2J/2Xnx3/AOnR6/1A8Kv+TccF/wDZP4D/&#10;ANNI/wA5/Ev/AJL7i7/seY7/ANOHwdX6AfDhQAUAf6PH/BK7xx4K0/8A4J3/ALI9lf8Ai/wvY3lt&#10;8INFiuLS81/Sra5t5BdX+Y5oJryOWJxnlJEVh3Az83+aHizgMdU8SOMalPBYupCWc13GcMPWnGS5&#10;KesZRg015p/fqf6FeGOMwdPgDhSFTFYaE45TRUoTr0oyi+aeji5pp+TX36n3/wD8LE+H/wD0PXg7&#10;/wAKbRf/AJOr87/s3Mf+gDG/+Etf/wCVn3f1/Af9BuE/8KaP/wAsD/hYnw//AOh68Hf+FNov/wAn&#10;Uf2bmP8A0AY3/wAJa/8A8rD6/gP+g3Cf+FNH/wCWB/wsT4f/APQ9eDv/AAptF/8Ak6j+zcx/6AMb&#10;/wCEtf8A+Vh9fwH/AEG4T/wpo/8AywP+FifD/wD6Hrwd/wCFNov/AMnUf2bmP/QBjf8Awlr/APys&#10;Pr+A/wCg3Cf+FNH/AOWB/wALE+H/AP0PXg7/AMKbRf8A5Oo/s3Mf+gDG/wDhLX/+Vh9fwH/QbhP/&#10;AApo/wDywP8AhYnw/wD+h68Hf+FNov8A8nUf2bmP/QBjf/CWv/8AKw+v4D/oNwn/AIU0f/lgf8LE&#10;+H//AEPXg7/wptF/+TqP7NzH/oAxv/hLX/8AlYfX8B/0G4T/AMKaP/ywP+FifD//AKHrwd/4U2i/&#10;/J1H9m5j/wBAGN/8Ja//AMrD6/gP+g3Cf+FNH/5YH/CxPh//AND14O/8KbRf/k6j+zcx/wCgDG/+&#10;Etf/AOVh9fwH/QbhP/Cmj/8ALA/4WJ8P/wDoevB3/hTaL/8AJ1H9m5j/ANAGN/8ACWv/APKw+v4D&#10;/oNwn/hTR/8Alhd0/wAZeD9Wu4rDSvFfhvU7+fzPIstP1zTLy7m8qN5pfKtre7lmk8uGOSWTYjbI&#10;0eRsIrNUVMDjaMHUq4TFUqcbc06mHrQhG7UVeUoKKvJpK71bSV2y6eLwlWap0sVh6k5X5YU69Oc3&#10;ZNu0Yzbdkm3ZaJN6WZ0lcp0BQAUAFABQAUAFAH86P/BzF/yZN8G/+zpvC3/qpfjJX9KfRd/5LnOv&#10;+yTxf/q4yQ/n76R3/JGZR/2U+F/9VWcH8Qtf3YfxgFABQB/Qz/wbS/8AJ+HxQ/7NQ8e/+ra+Btfz&#10;h9KD/kgMp/7K/L//AFTZ+fvv0c/+S3zP/slsd/6tckP7j6/g4/tMKACgAoAKACgAoA+Sf2jP27f2&#10;Sv2UdMvr344/HPwN4T1SzheSPwXbarF4h+IeoOqFkh0/wHoB1HxTN5z7IftkulwaZbySxNfX9pCx&#10;lX7DhrgHjDi6rThkOQ4/GUpySeOlSeHy2mr6upmGIVPCKyvLkVV1ZJfu4zl7p8rxBxvwrwvTnPO8&#10;6wWEqQTawcaqr4+o7XUaeBoKrind2XO6SpxbTqVIJ3l/HR/wU8/4LY/EX9tHT9V+C3wV0vWfhF+z&#10;hcT+XrUN7dQp8QvivBBLvgXxlNps9xZaB4Y3LFKPBOlX2pRXk8f2nXtb1WNrTTdL/tLwr8Dct4Iq&#10;Uc8zyrQzjiaMb0HCDeXZRKStJ4JVacamJxVrr69VhRlCL5MPQpNTq1f5H8SfGTMOMadXJ8npVsq4&#10;elK1ZTmvr+aRi7pYt03yUMNdJ/U6U6qlKPNXrVouFOl+Elfvx+IhQAAZ4HJPAA70Af2c/wDBCz/g&#10;lNq3wXg0/wDbL/aM8NS6X8UNe0iZPgp8PtatGh1P4eeHNas3t73x14is5x5th4y8T6Vcy6fo2kTR&#10;xXXhvw3eX0mpx/2zrf2Pw7/Enj54t0c8lU4K4axSrZVh60XnmY0J3pZjiaE+angMNOLaqYLC1Yqp&#10;XrK8MTiYU40pOhQVXEf2B4J+F9XJow4v4hwzp5nXpNZNga0WquAw9aLjPG4iDV4YzE0pOnRpSUZY&#10;fDzm6l61bkw/9N9fy0f0gFABQAUAFABQAUAFAH+fR/wXv/5Sc/G3/sWPg7/6qfwhX+i30fP+TWZF&#10;/wBhWdf+rjGn8GeOf/Jyc5/7Bso/9VeEPxur9qPyIKACgD/UX/Y2/wCTQv2VP+zbvgb/AOqw8L1/&#10;lNxt/wAlnxd/2U+f/wDq1xR/pfwj/wAkpwx/2T2S/wDqtwx1n7QnwK8A/tMfBf4ifAr4m6f/AGh4&#10;N+I/hy70HUtixG90u5YpdaP4h0l5o5Y4Nc8Nazb2GvaJcvG6W+qadaSyRyRq8b8fDmf5hwvneW5/&#10;ldT2eOyzEwxFK9+SrFXhWw9ZJxcqGJoSqYevBNOdKrOKcW1I6s+yTA8R5PmGSZlT9pg8xw86FS1u&#10;enJ+9SxFJvSNbD1owr0ZPSNWnBu6vGX+Zx+0/wDs6+Pv2UPjv8RvgH8SbXyvEvw/16bTl1CKGSGw&#10;8SaFcIl74c8WaOJGdm0jxNodxY6xYqztNbR3ZsrwRX1rdQp/qJwrxLl3F+QZbxDlcr4XMcOqns3J&#10;SqYWvF+zxODrWslWwteNSjUsuWTh7SHNTlCUv84+JeH8dwtnmY5FmMbYjAV3TVRJqniKElz4fFUr&#10;3/dYmhKFWGt4qXJPlnGUY+B19CeEFAHZfDv4geL/AIUePPB/xM8Aa3d+HPGvgPxHpHivwvrlkwFx&#10;put6JexX9hcBWzHPEJ4VW5tZ1ktry2aW1uopreaWNuLMsuwWb5fjcrzGhDE4HMMNWwmLoVPhq0K8&#10;HTqRvvF8sm4zjacJJTg1KKlHsy/H4vK8dhMywFaeHxmBxFLFYavD4qdajNThK20leNpQleM43jJO&#10;Mmj/AEsP2Df2v/CH7cH7NHgP46+GfsljrGo2x0H4j+FbaYyt4L+JGjQWyeJ/Dz73ecWTST2+s+H5&#10;rg+ffeGdX0a/mSKa5lgi/wAwPEDg3G8CcUZhkGK56lGlP6xluLlGyx2WV5SeExKslHntGVHERilG&#10;niqNenFyUFOX+i3A/FmE404cwOeYblp1akfYZhhYu/1PMaMYrE4d6uXJeUa1By96eGq0ajScmo/Y&#10;1fFn1wUAFABQB/lR/Gn/AJLH8Wf+ymePP/Up1Wv9bMj/AORLlH/Yry//ANRKR/mDnP8AyOM1/wCx&#10;ljv/AFKqnmdeoeaFAH1r+wJ/yfZ+xV/2dr+zj/6uLwbXx/iH/wAkBxx/2R/E3/qlxp9VwL/yW/B3&#10;/ZVcPf8Aq3wZ/p51/lef6TBQAUAFABQAUAFAHwx/wU2/5R8ftj/9m+fEn/1HrqvvfC3/AJONwV/2&#10;UeV/+pMD4rxH/wCSC4u/7EGZf+o8z/M+r/UM/wA5AoAKAPtD/gnJ/wAn9/sZf9nNfBb/ANT/AEKv&#10;iPEv/k3vG3/ZLZ5/6rsQfY+Hn/Jd8If9lHlH/qdRP9Niv8tj/R8//9T85v20v+Txf2sv+zl/jv8A&#10;+rS8VV/qxwP/AMkXwh/2S/D/AP6qcIf5pcY/8ldxT/2Ueef+rPFHzRX1B84FABQB/p9/sH/8mO/s&#10;Z/8AZqX7O/8A6qHwfX+VviB/yXnG3/ZXcSf+rnGn+lHA/wDyRfCH/ZL8P/8Aqpwh9W18ifUBQAUA&#10;FABQAUAVr29s9Ns7rUNRu7awsLG3mu72+vZ4rWzs7W3jaW4ubq5nZIbe3giVpJppXSOONWd2VVzV&#10;QhOrOFOnCVSpUlGEIQi5znOTtGEIxvKUpNpRildt2V7kznCnCVSpKMKcIuc5zkowhGKblKUpWjGM&#10;Urtt2STbtY/nv/4KJf8ABev4KfATR9e+Gn7J2q6F8cfjdNFc6a3jXT3TVfhD8Ork7opL+XWYHW1+&#10;IWu2uRJp+leG57rw0lxmTW9eL2U3h/UP6M8Nvo+55xDWw+acX0cRkORRcKqwNReyznMo/Eqaoyi5&#10;5bQltUrYmMcS4u1DD+/HEUvwXxA8csmyKlXy3harQzrOmpU3jKbVXKsvls5urH3MfXjvTpYec8Pz&#10;a1q65ZYef8Tfjrx14w+J3jHxL8QfiB4j1Xxd418Y6xe6/wCJvEut3T3mqaxq+oTNNd3l3O+Ms7tt&#10;jijWO3toVitraKG3iijX+5svwGCyrBYXLsuw1HB4HBUYYfC4WhBQpUKNNcsIQiuy1cneUpXlJuUp&#10;Sl/GuOx2LzLF4nH4/EVcXjMXWnXxOJrS56tarUd5TlLzeiStGMbRilFJHKV2HKFABQB/Vl/wbO/s&#10;zXV54o+OP7W+u6e6aZoulQ/BH4e3M8TGK71jVptL8V/EG+tS+1Um0fTLLwfpkVzEJPMi8R6ta74z&#10;FMj/AMkfSi4phDC5Dwdh6idWvVlnuZQi9YUaMauEy6nOz1jWqzxtVwlazw1GdnzRcf6g+jjw5KeJ&#10;zriqvTap0acclwEmtJVarpYrHzj/AHqVOGEpqSvdYirG8eVxl/XtX8bH9YBQAUAFABQB/Nl/wc1e&#10;KHsv2UfgJ4OWRkHiH9oJfEMiqSPNj8J/DvxlYBXx95BJ4ujk2HK+Ykb43IjL/Tn0W8Ip8XcQ41q/&#10;1bh36um+jxmZYKpddm1g2r72bWzZ/O/0j8S4cLZHhE2vrGfKu0uqwuX4yFn3V8Unbuk+iP4pK/uQ&#10;/jcKACgD+if/AINp/CMer/trfFTxbcRCSLwd+zn4jitGI5g1bxJ4/wDh5ZQTKexOk2mtwEDBInJz&#10;hWVv5t+k/jXR4GynBxdnjeJcM5/3qOFy/Mpyj/4OnQlv9nrdH9AfR0wiq8Y5pi5K6wnD+IUH/LVx&#10;GPwEIv8A8FQrx/7eP7ga/hE/tAKACgAoAKACgAoAKACgAoAKACgAoA/iJ/4OXfCMelftlfB/xhBE&#10;I08W/s7aNYXTKMfaNS8L/EHx/HLOx7v/AGbrGkW/slvHwM5b+6/ovYx1uCs6wUnd4PiSvUh/dpYv&#10;LsuaivL2tGtLfeT20P4y+kZhFS4vynFpWWL4fo05f3qmFx+OTfr7OtSj6RXc/nNr+lT+fAoAKAP7&#10;T/8Ag2R8UPefsv8A7QvgwyMyeH/jza+JUjJyI/8AhLfh94Z0xioycbz4M5wBkrnnNfw99KXCKHFf&#10;DmNsk8Tw/LCt9X9TzHFVde9ljf60P7F+jfiXPhrP8HfShnkcQl2+tYDDU39/1P8ArU/pZr+YD+iw&#10;oAKACgAoAKAP4ZP+DlD/AJP28Af9mufD/wD9WV8Y6/vX6MX/ACb7MP8Asq8x/wDVZkp/FP0iv+S5&#10;wH/ZM4D/ANWWcH8+Vf0WfgoUAFAH9wv/AAbQf8mMfFv/ALOx8bf+qf8AgZX8IfSh/wCS9yf/ALJD&#10;A/8Aq5z8/tH6OX/JE5r/ANlTjf8A1U5If0R1/Nx+/hQAUAFABQAUAFABQAUAFAHz3+1v4eTxb+yn&#10;+014VkiEyeJP2ffjNoJiIyJP7W+HPiOwC49SbgYI5BwRyBX0fB2JeD4u4Wxabi8LxHkmIuunscyw&#10;1S/X+Xt63PB4qw6xfDHEeFa5lichzehy9/a5fiIW/wDJv8j/AC26/wBXT/M0KACgD2v9mrxE/hD9&#10;oz4A+LI5DFJ4X+Nfwr8RJKpwY30Xx1oWpLICOQUNsGBHQjPavD4owyxnDXEODausVkebYZre6r4D&#10;EUrW635z2eHMR9U4hyHFJ2eGznK8Qn29jjqFS/y5T/U9r/Js/wBNwoAKACgAoAKAP5wv+Dmf/kzr&#10;4H/9nL6P/wCqt+J9f0x9Fz/ktM+/7Jet/wCrbKj+evpH/wDJI5L/ANlHS/8AVZmR/EpX90H8aBQA&#10;UAf2ff8ABsZ/ybr+0n/2WrQv/UG06v4j+lN/yUvDH/YjxH/qfVP7B+jd/wAk9xF/2OaP/qDSP6aq&#10;/ls/o8+cf2tP2Z/Af7X37P3xG+AHxDiCaP440Z4dM1qOBJ9Q8JeKrFhe+F/F2khyh+3+H9Zhtb3y&#10;BLFHqNmt3pF47afqF3E/0vB/FGYcG8RZZxFlrvXwFdSq0HJxp4zCVF7PFYOtb/l3iaEp0+a0nSny&#10;VoJVKcJR+e4q4cwPFmQ5hkWYL9zjaLVOsoqVTC4qHv4bF0r/APLyhVUZ8t4qpDmpTbhOcZf5nfxx&#10;+DPjz9nj4u/EH4J/E3Sjo/jj4b+JL7w1rtqPMNtPJassllq2mTSxwteaLrumzWet6HfiJE1DR9Qs&#10;b6NVSdQ3+omQ53l/EmT5dnuVVvbYDM8LTxWHnpzRU9J0asU5KFfD1VOhXp3bp1qVSm9Yn+cmd5Pj&#10;uH82x+TZlS9jjcuxE8PXjvGTjZwq05WXPRr03CtRnb36U4TV7o8pr1zywoA9Q+Cvxh8d/s//ABX8&#10;A/Gj4Zas+ieOvhx4k0/xN4evhvaBrmyci407UYEkiN7o2s2Ml1o+uac7rDqWj317YT5huZFrys8y&#10;XL+IsozDJM0oqvgMzwtTC4mnopKM17tSnJqXJWoVFCtQqJN0q1OnUWsUenk2b47Ic0wOcZbVdHG5&#10;fiKeJoT15XKDtKnUSa56Nam5Ua1Nu1SjUnB3Umf6YX7IX7T/AIE/bE/Z7+Hfx++H8ixab4z0lf7b&#10;0FrhLi+8H+MNOP2PxV4Q1Qqsbfa9D1ZJ4Ibh4YF1TTG0/WrWM2GpWrt/l5xlwrmHBfEeZcO5im6u&#10;BrfuMQouNPG4Kp7+ExlLdcmIouMpRTbpVVVoTtUpTUf9GuE+JcDxbkGX57gGlTxlJe2oOXNPCYun&#10;7mKwlTRPnoVVKKk4x9pT9nWinCrBn0tXy59GFABQB/D3/wAHMH/J83wj/wCzT/BX/q3/AI5V/d/0&#10;Xv8Akgs4/wCyvx3/AKpsgP4u+kb/AMltlX/ZLYL/ANW2dn87df0ifgAUAFAH+kJ/wSB/5Rr/ALJP&#10;/ZObz/1L/Etf5meMv/JzuMP+xnD/ANQ8Kf6GeE3/ACbrhX/sXz/9S8SfpJX5kfogUAFABQAUAFAB&#10;QB/mkf8ABUL/AJSG/tif9l58d/8Ap0ev9QPCr/k3HBf/AGT+A/8ATSP85/Ev/kvuLv8AseY7/wBO&#10;HwdX6AfDhQAUAFABQAUAFABQAUAFABQAUAFABQB+uH/BCr/lKX+zJ/1x+Nf/AKz58Va/HfH3/k0/&#10;FH+LI/8A1ospP1bwS/5Obw5/hzn/ANUOZn+hxX+cJ/fQUAFABQAUAFABQB/Oj/wcxf8AJk3wb/7O&#10;m8Lf+ql+Mlf0p9F3/kuc6/7JPF/+rjJD+fvpHf8AJGZR/wBlPhf/AFVZwfxC1/dh/GAUAFAHZ+Bv&#10;iN8Qvhhq8/iD4a+PPGfw81660+bSLrW/A3ijW/CWr3Ok3Fza3lxpk+paBfafeTafPd2FjdTWUkz2&#10;0lzZWszxGW3hdOLH5Zl2a0Y4fM8vwWZYeFRVoUMfhKGMoxrRjOEasaWIp1IRqRhUqQVRR5lGc4pp&#10;SlzdmCzHMMsqyr5djsZl9eVN0pVsFia2EqypSlCcqUqlCcJunKcIScG+VyhBtNxTj6t/w19+1n/0&#10;dD+0T/4ez4lf/NJXkf6m8If9Epw3/wCGPK//AJkPU/1t4q/6KXiD/wAPOY//AC8P+Gvv2s/+jof2&#10;if8Aw9nxK/8Amko/1N4Q/wCiU4b/APDHlf8A8yB/rbxV/wBFLxB/4ecx/wDl4f8ADX37Wf8A0dD+&#10;0T/4ez4lf/NJR/qbwh/0SnDf/hjyv/5kD/W3ir/opeIP/DzmP/y8P+Gvv2s/+jof2if/AA9nxK/+&#10;aSj/AFN4Q/6JThv/AMMeV/8AzIH+tvFX/RS8Qf8Ah5zH/wCXh/w19+1n/wBHQ/tE/wDh7PiV/wDN&#10;JR/qbwh/0SnDf/hjyv8A+ZA/1t4q/wCil4g/8POY/wDy8P8Ahr79rP8A6Oh/aJ/8PZ8Sv/mko/1N&#10;4Q/6JThv/wAMeV//ADIH+tvFX/RS8Qf+HnMf/l5ga7+0n+0X4ptZLHxP8ffjV4jsplKy2eu/FPxz&#10;rFrKpG0rJb6hrs8TqVJUhlwRwQQa6MPwxw1hJqpheHsjw1RO6nh8py+jNPupU8PFp/P7re9hX4j4&#10;hxUXDE57nOIg9HCvmmNrRfrGdZp9v89VLxZmLEsxLMxLMzEksSckknkknkk8k8mvcStotEtEl0PG&#10;EoAKAPd/gB+zH8e/2pfGUPgP4B/C3xV8SfEDyQre/wBh2O3RdBhuGKx33ijxNfNaeHfC2msyso1D&#10;xBqmnWjyAQxySTMkbeBxFxTw9wngpZhxDm2EyzDJScPb1P3+IcdXTwmFpxqYnF1bf8usNSqTtq1G&#10;Kbl7mQ8N57xNi1gciyzFZjXvHn9jD9zQUtFPFYmfLh8LT0/iYirCDeivLSX9jv8AwTU/4IS/Dr9m&#10;DUfD/wAav2m7vQfjD8ddNkttW8NeFrOB7v4XfDDVIwssF7bxahDFL448XadKBLaa5qljZ6Lol7tn&#10;0XRp9T0/TvEzfxX4n+P2Z8VU8RkfC0MRkuQVVKjisXOShm2a0npKnJ0pzWAwdRe7PD0Zzr16d416&#10;8aVSrhT+ufDrwRy7hqph844klQzbO6bjVw+GhFyyzLaq1jOKnrjcVTesK9WEaNGdpUKLqU4YiX9C&#10;lfzkfvYUAFABQAUAFABQAUAFAH+fR/wXv/5Sc/G3/sWPg7/6qfwhX+i30fP+TWZF/wBhWdf+rjGn&#10;8GeOf/Jyc5/7Bso/9VeEPxur9qPyIKACgD/UX/Y2/wCTQv2VP+zbvgb/AOqw8L1/lNxt/wAlnxd/&#10;2U+f/wDq1xR/pfwj/wAkpwx/2T2S/wDqtwx9I18wfQn893/Bfb/gn/8A8ND/AANj/ag+G2ifafjF&#10;+z7ol5N4otbC3D3/AI2+DEMk+pa5aMETzLnUfh7PLeeLtJG8f8SS48YWkcV5fXWlwp/Rn0evET/V&#10;vPnwrmdflyXiOvCOFnUlangM7ajSoT1aUaWYxUMHWev7+OCm3CnCq5fgvjpwJ/rBkq4ly6jzZvkN&#10;GbxMKcb1MZk6bqV4d5VMBJzxVJf8+ZYuKUpypRP4aK/vQ/ikKACgD9lP+CLH7fx/Yu/aXtvCfjzW&#10;TZ/AH473Ok+EfiC15OV03wd4jWeSDwZ8SMOyx2sGj3t7NpHiicNFF/wi2rX2o3K3lxoOlxRfinjh&#10;4ef678LyxmX0PacQ5BGtjMuUI/vcbhnFSxuWaJucq0IKthIu7+t0oU4OMa9Zn694Ocd/6n8RxwmO&#10;rcmRZ5KlhMfzv93hMRdxweYau0I0pzdLFS0X1arOpLnlQpqH+gmrBgGUhlYBlZSCGBGQQRwQRyCO&#10;CORX+dR/eQtABQAUAf5Ufxp/5LH8Wf8Aspnjz/1KdVr/AFsyP/kS5R/2K8v/APUSkf5g5z/yOM1/&#10;7GWO/wDUqqeZ16h5oUAfWv7An/J9n7FX/Z2v7OP/AKuLwbXx/iH/AMkBxx/2R/E3/qlxp9VwL/yW&#10;/B3/AGVXD3/q3wZ/p51/lef6TBQAUAFABQAUAFAHwx/wU2/5R8ftj/8AZvnxJ/8AUeuq+98Lf+Tj&#10;cFf9lHlf/qTA+K8R/wDkguLv+xBmX/qPM/zPq/1DP85AoAKAPtD/AIJyf8n9/sZf9nNfBb/1P9Cr&#10;4jxL/wCTe8bf9ktnn/quxB9j4ef8l3wh/wBlHlH/AKnUT/TYr/LY/wBHz//V/Ob9tH/k8X9rH/s5&#10;f47/APq0vFX0/l+Vf6scD/8AJF8If9kvw/8A+qnCH+aXGP8AyV3FP/ZR55/6s8UfNFfUHzgUAFAH&#10;7d/Cv/gv1+3H8IPhh8OPhL4U0P4BzeF/hd4D8IfDrw3LrHgDxReatLoHgnw9p/hrR5NUu7f4h2Vv&#10;dai+naZbNe3MFnaQz3JlljtYEZYk/Cc2+jxwHnWa5nnGLxPEMcXm2YY3MsVGjmGEhRjiMdiamKrK&#10;lCWWVJQpKpVkqcZTnKMLJzk05H7PlnjtxrlOW5flWFoZE8NlmBwmX4d1cBip1XQwWHp4ai6so5hG&#10;Mqjp0488lGKcrtRV7R7z/iI//wCCgX/Qv/s5f+G48Xf/ADzK8/8A4lm8O/8AoK4m/wDDlgv/AJ0n&#10;d/xMLx5/0D8Pf+G7F/8AzyD/AIiP/wDgoF/0L/7OX/huPF3/AM8yj/iWbw7/AOgrib/w5YL/AOdI&#10;f8TC8ef9A/D3/huxf/zyD/iI/wD+CgX/AEL/AOzl/wCG48Xf/PMo/wCJZvDv/oK4m/8ADlgv/nSH&#10;/EwvHn/QPw9/4bsX/wDPIP8AiI//AOCgX/Qv/s5f+G48Xf8AzzKP+JZvDv8A6CuJv/Dlgv8A50h/&#10;xMLx5/0D8Pf+G7F//PIP+Ij/AP4KBf8AQv8A7OX/AIbjxd/88yj/AIlm8O/+grib/wAOWC/+dIf8&#10;TC8ef9A/D3/huxf/AM8jifFf/Bwr/wAFH/EVpJb6R4q+FHgSV1KrfeFPhXo93dwk/wAcaeOLrxnZ&#10;Fh0Hm2cqesZPNd+E+jl4Z4aalWwmb5gk7uni82rQg/JvAUsFUt6VI+q+1x4rx88QsRFxpYnKsC39&#10;vC5ZSnJeaWNli4X9YSXl0l+cHx1/bX/az/aXEsHxz/aA+JnxC0qaUTN4Z1LxHc2HgtJw4kWeDwPo&#10;Y0rwhbzK6qVlt9DikUJGAyqiCv0zIOBuEOF+WWQ8O5Xl1WK5ViqWGjUxzi1bllj6/tsbJW3UsQ07&#10;u9m2fnmd8ZcVcR3jnefZlj6UnzfVqmIlTwaldPmjgqPs8JF3Ss40IWsrbI+Xa+rPmQoAKACgD1L4&#10;J/Bvx/8AtB/FfwH8F/hdosuv+O/iL4hsvDvh/T03rAk1yS91qepXCRyix0XRbCK61jXNTkQwaZo9&#10;jfahcfubZ68nPc7y7hzKMwzzNq6w+X5bhp4nEVHZycY2UKVKLcfaV69Rwo4ekmpVa1SnTjrJHp5N&#10;k+Pz/NMDk+WUXXx2YYiGHoU1flTldzqVJL+HRo01OtXqP3adGE6j0iz/AEyP2Sf2a/Bv7Iv7PHww&#10;/Z+8D7Z9L8AeH4rTUtZNulvc+KPFN/LLqfizxXfRqXKXPiDxBd3+orbtLKLC1lttMgkNrZW6r/l3&#10;xhxPjeMeJM14ix941cxxLnSoczlHCYSmlSweEpvROOGw8KdJySXtJxlVlec5uX+jnCvDuD4UyDLc&#10;hwXvUsDQUKlblUZYnEzbqYrFTSvaVevOdTlbl7OLjSTcIR5fo6vmT6EKACgAoAKAP5Vv+DoS9kj8&#10;Dfsd6eGIiuvFfxnvXTs0lhpHw4gjbHqi6lKB6bz61/Wn0VIJ4/jSpbWGDySCfZVK2ZSav5ukvW3k&#10;fzF9JWbWB4Sp9JYvN5v1hRy9L/04z+QCv7MP5MCgAoA/qR/4NgbFJPix+1lqZH7y0+Hnw0sUbHIT&#10;UfEniW4kGeo3NpcRI77QT90V/KP0qajWUcIUr6TzLNKjXnTwuFin8lVf3n9M/RrgnmnFNS2sMBls&#10;E/KpiMTJr5ukvuP7F6/i0/rcKACgAoAKACgAoAKACgAoAKACgAoA/j0/4OgbGOP4kfsiamAPNu/B&#10;HxZsXbAyY9O17wVcRgnqQrapKQDwNxI+8a/s/wCirUbyzjKlfSGPyeol51MPjot/P2S69Olj+Svp&#10;KwSzDhSp1ngs1g35U6+CkvudV9OvU/lir+sT+ZAoAKAP69P+DXe8d/C37Z2nlyY7XxB8CrxE7K9/&#10;p3xXgkce7rp0QP8AuD0r+N/pWQSxfBNS2s8Pn8G+6p1cokl8nVf3n9YfRpm3heL6d9I4jJJpdnOn&#10;mab+apr7j+rSv5HP6gCgAoAKACgAoA/hk/4OUP8Ak/bwB/2a58P/AP1ZXxjr+9foxf8AJvsw/wCy&#10;rzH/ANVmSn8U/SK/5LnAf9kzgP8A1ZZwfz5V/RZ+ChQAUAf3C/8ABtB/yYx8W/8As7Hxt/6p/wCB&#10;lfwh9KH/AJL3J/8AskMD/wCrnPz+0fo5f8kTmv8A2VON/wDVTkh/RHX83H7+FABQAUAFABQAUAFA&#10;BQAUAcR8TLX7d8N/iDZEBhd+CPFdqVPRvtGg38WD7Hfiu/K5+zzPLp/yY/CT/wDAcRTf6HFmMPaZ&#10;fj4fz4LFQ/8AAqFRfqf5R1f64n+XgUAFAG/4UunsfFHhu9jYpJZ6/o90jjqj2+o20qsPdSgP4Vz4&#10;uCqYTFU2rqeHrwa7qVOSt87m+Fm6eKw01o4V6M0+zjUi/wBD/WJr/Ic/1JCgAoAKACgAoA/nC/4O&#10;Z/8Akzr4H/8AZy+j/wDqrfifX9MfRc/5LTPv+yXrf+rbKj+evpH/APJI5L/2UdL/ANVmZH8Slf3Q&#10;fxoFABQB/Z9/wbGf8m6/tJ/9lq0L/wBQbTq/iP6U3/JS8Mf9iPEf+p9U/sH6N3/JPcRf9jmj/wCo&#10;NI/pqr+Wz+jwoA/mf/4OFf2AP+Fo/DW0/bT+GWi+b4++EOkxaP8AGKw0+DNx4l+FEU0j2XiySKFC&#10;9zqXw5vbmQ6jOyeY3gvUL67vbtLHwjZW9f1D9HLxE/snNJ8D5pXtl2c1nWyWpUnaOFzeUUp4NOWk&#10;aeZwglSgnb69CEKcfaY2cj+cvHvgT+08ujxjltG+OymkqWbwpx97E5WneGKaWsqmXzk3Ula/1OdS&#10;c5KGEhE/i3r+3z+PAoAKAP3h/wCCEf8AwUA/4Za/aE/4UP8AEXW/snwN/aH1fTdJa4v7jy9N8DfF&#10;hxFpvhPxWXlbyLHTfEamDwf4pn/0eLZL4b1nUbuKw8MSBv5/8fvDv/Wzhz/WDLaHPn3DdGrW5acb&#10;1cflCvUxmEtFOVSrhtcbhI3busVRpQlUxUT9w8EOO/8AVnPv7DzCtyZLn9WnS5qkrU8FmmlPC4rX&#10;3YU8TphMVK8Vrhq1SShhmf3j1/n+f3AFABQB/D3/AMHMH/J83wj/AOzT/BX/AKt/45V/d/0Xv+SC&#10;zj/sr8d/6psgP4u+kb/yW2Vf9ktgv/VtnZ/O3X9In4AFABQB/pCf8Egf+Ua/7JP/AGTm8/8AUv8A&#10;Etf5meMv/JzuMP8AsZw/9Q8Kf6GeE3/JuuFf+xfP/wBS8SfpJX5kfogUAFABQAUAFABQB/mkf8FQ&#10;v+Uhv7Yn/ZefHf8A6dHr/UDwq/5NxwX/ANk/gP8A00j/ADn8S/8AkvuLv+x5jv8A04fB1foB8OFA&#10;BQAUAFABQAUAFABQAUAFABQAUAFAH64f8EKv+Upf7Mn/AFx+Nf8A6z58Va/HfH3/AJNPxR/iyP8A&#10;9aLKT9W8Ev8Ak5vDn+HOf/VDmZ/ocV/nCf30FABQAUAFABQAUAfzo/8ABzF/yZN8G/8As6bwt/6q&#10;X4yV/Sn0Xf8Akuc6/wCyTxf/AKuMkP5++kd/yRmUf9lPhf8A1VZwfxC1/dh/GAUAFABQAUAFABQA&#10;UAFABQAUAFABQAUAfav7Mv8AwUR/bH/ZBsY9D+A3xs8QeFfCK6nNq03gTUrHRPFngm4vLtojqEn/&#10;AAjninTdWsbCXUREi3t5o66bqEh/epeR3CpMvw3FPhtwVxlUeI4gyLD4vGulGiswpVK+Ex0YQT9m&#10;vrOEqUqlRUrvkhXdWmtnTlH3T7LhvxA4u4TgqGR5zXw2EVR1XgakKOKwUpyt7R/V8TTqwpupZc86&#10;Xs6j3UubWP8AQz+yT/wcq6Xqd7pnhT9s74UW/hxZ5YbWT4t/ByHUb3R7QNti+2eJPhvq13qetQ28&#10;QH2nUNQ8L+INZuZCzpp3hBQqRN/OPGH0Ya1KFXF8EZvLFOKlJZPnUqUK82teTC5nRpUaEpP4adLF&#10;0KEFvUxru2fvnCv0iqVWdPC8YZXHDqTUXmuUKpOjG+nPiMuqurWjFfFUqYbEV5O9qeE05T+nb4V/&#10;Fr4Z/HDwNovxK+EXjjw58Q/AniGFptJ8TeF9Rh1LTrgxkLcWszRMZrHUrKXNvqWlahFa6npt0slp&#10;qFpbXMbxL/LGbZPmmQ4+vlec4DE5bmGGlathcXSlSqxvrGcb6VKU171KtTc6VWDU6c5wakf0llma&#10;5bnWCo5jlONw+PwOIV6WJw1SNWnK3xRdtYVIP3alKahUpyvGpCMk4x9ErzT0AoAKACgAoAKACgAo&#10;A/z6P+C9/wDyk5+Nv/YsfB3/ANVP4Qr/AEW+j5/yazIv+wrOv/VxjT+DPHP/AJOTnP8A2DZR/wCq&#10;vCH43V+1H5EFABQB/qL/ALG3/JoX7Kn/AGbd8Df/AFWHhev8puNv+Sz4u/7KfP8A/wBWuKP9L+Ef&#10;+SU4Y/7J7Jf/AFW4Y+ka+YPoSOWKKeKSCeOOaGaN4poZUWSKWKRSkkckbAq8boSrowKspIIIJFNN&#10;xalFtNNNNOzTWqaas009U0/usJpNNNJppppq6aejTT0aa3T/AFP887/gsf8AsCyfsQ/tO3954M0l&#10;7X4CfGqXVfGvwokgiK2Hhu5FzG/i34ah+kbeD7+/tpdFjO4t4R1fw8r3F1f2+pvF/o54K+IS474V&#10;pwx1ZT4hyNUcDm6k/wB5iocjWDzS1239dp05Ku9P9so4lqMKcqUT+B/F3gR8F8STqYOk45FnMquM&#10;ytxjanhpcyeKy6+y+qTqRdFW1wlXD3lKcah+RlfsZ+UBQAUAf3c/8EG/2/8A/hpz4AH9nv4ja19r&#10;+Nv7O+j6dptrc39wJNS8c/CGNotM8L+Ii8jme+1LwjIbbwd4ln2u/k/8Irqt9d3Oo+Ibop/AX0gP&#10;Dv8A1V4i/wBY8socmRcSV6lWcacbUsBnL5quKw1kuWnSxi5sbhY3Sv8AW6NOnCnhoc39veB/Hf8A&#10;rLkP9g5hW5s6yCjTpxlOV6mNylNU8NiNfenUwjccHiXrp9Vqzk6mIkfvfX8+H7kFABQB/lR/Gn/k&#10;sfxZ/wCymePP/Up1Wv8AWzI/+RLlH/Yry/8A9RKR/mDnP/I4zX/sZY7/ANSqp5nXqHmhQB9a/sCf&#10;8n2fsVf9na/s4/8Aq4vBtfH+If8AyQHHH/ZH8Tf+qXGn1XAv/Jb8Hf8AZVcPf+rfBn+nnX+V5/pM&#10;FABQAUAFABQAUAfDH/BTb/lHx+2P/wBm+fEn/wBR66r73wt/5ONwV/2UeV/+pMD4rxH/AOSC4u/7&#10;EGZf+o8z/M+r/UM/zkCgAoA+0P8AgnJ/yf3+xl/2c18Fv/U/0KviPEv/AJN7xt/2S2ef+q7EH2Ph&#10;5/yXfCH/AGUeUf8AqdRP9Niv8tj/AEfP/9b85v20v+Txf2sv+zl/jv8A+rS8VV/qxwP/AMkXwh/2&#10;S/D/AP6qcIf5pcY/8ldxT/2Ueef+rPFHzRX1B84FABQAUAFABQAUAFABQAUAFABQAUAFAHReEvCP&#10;inx94n0LwX4J8Pax4s8XeJ9TtNF8O+G/D+n3Oq61rWq30qw2lhpun2cU1zdXM8jBUjijY9WO1VZq&#10;5sZjMJl+FxGOx2Jo4PB4WlOvicViakKNChRpq86lWrNqMIxW7b8lds6MJhMTjsTQweCw9bFYvE1I&#10;0cPh6FOVWtWqzdo06dOCcpSk9kl56WZ/eT/wR6/4JTWP7DPgyb4s/F6203WP2oPiFo0dnqv2eSDU&#10;NO+EvhW7MN1J4F0K/heW2vtdvpobabxr4hsnktJ7i1ttC0OabSLC51bxF/n94z+LlTj3HRyjJp1a&#10;PCmXV3OjzKVKpnGLhzRWPxFOVpU8PTjKUcDhpqM4xlOviIxrVIUcP/cPhL4Xw4KwbzTNo063EuPp&#10;KFXlcalPKsLK0ngqFRNxnXm1GWMxELxlKMaFFulTnWxH7e1+En7OFABQAUAFABQB/K1/wdB2Mkng&#10;H9j7UwuYrTxf8YrF3/uyajovw+uIl/4Gulyn/gFf1n9FWolmPGdK+s8FktRLyp18xi38nVX3n8xf&#10;SVg3gOE6ltIYvNoN+dSjgZJfP2T+4/j8r+zT+TAoAKAP6jP+DYPUY4vi9+1dpJYebe/Df4daii55&#10;Mel+J9etpWA7hW1iEE44LDpmv5S+lTTbybhGtbSnmeZU2/OrhcPJL5qjLr06n9L/AEa6iWbcUUus&#10;8uy+ovSnia8X/wCnV0+4/scr+LD+uQoAKACgAoAKACgAoAKACgAoAKACgD+O/wD4OgNRjl+J/wCy&#10;RpIYGWy8B/FPUXTPKx6p4h8IW0TEdgzaPKAe+w+lf2h9FWk1lXGNa2lTMMppJ93Rw2Mk18lXX3n8&#10;k/SUqJ5lwpS6wwOaVGvKriMJFfe6L6dOtj+Wev6wP5lCgAoA/r3/AODXixkj8I/tl6mVxFd+I/gf&#10;Yo/96TTtM+KVxIv/AABdUiPX+PtX8a/SrqJ43gmlfWGFz6o12VSrlUU/m6T+4/rD6NMGsJxfUtpP&#10;EZLBPzp0szk18var7z+rGv5JP6gCgAoAKACgAoA/hk/4OUP+T9vAH/Zrnw//APVlfGOv71+jF/yb&#10;7MP+yrzH/wBVmSn8U/SK/wCS5wH/AGTOA/8AVlnB/PlX9Fn4KFABQB/cL/wbQf8AJjHxb/7Ox8bf&#10;+qf+Blfwh9KH/kvcn/7JDA/+rnPz+0fo5f8AJE5r/wBlTjf/AFU5If0R1/Nx+/hQAUAFABQAUAFA&#10;BQAUAFAHCfFK7Fh8MviNfMwRbLwJ4uu2diAEFt4f1CYsSeAFCZJPAAya9DKYe0zTLafWeYYOGmvx&#10;Ymktuu5w5nP2eW5hO9uTA4ud+3LQqO/Tt3+4/wApKv8AXA/y9CgAoA6LwfZvqPi3wvp8a7pL7xFo&#10;lnGv957rUrWBV79WcDp+dc2NmqWDxdRuyp4avNvsoUpSb+5HRhIOpi8LTW88RQgvWVSK/U/1hq/y&#10;IP8AUgKACgAoAKACgD+cL/g5n/5M6+B//Zy+j/8AqrfifX9MfRc/5LTPv+yXrf8Aq2yo/nr6R/8A&#10;ySOS/wDZR0v/AFWZkfxKV/dB/GgUAFAH9n3/AAbGf8m6/tJ/9lq0L/1BtOr+I/pTf8lLwx/2I8R/&#10;6n1T+wfo3f8AJPcRf9jmj/6g0j+mqv5bP6PCgCjqmmadrem6jo2sWFpqmkavY3emarpmoW8V3Yaj&#10;p1/byWt9YXtpOrwXVpeW0stvc28yPFNDI8cisjEVpSq1aFWnXo1J0q1GpCrSq05OFSlVpyU6dSnO&#10;NpQnCUVKMou8ZJNWaIqU6danUo1YQq0qsJU6tOpFThUpzi4zhOMrxlCcW4yi1ZptO9z/ADlP+Cq/&#10;7CepfsIftR+IPBuk2d23wa+IP23xz8E9YmM06Hwrd3hW/wDB91ey7/O1rwFqM39h3nmzy3t3pD+H&#10;tfu0gOvxRL/pZ4ScfUuP+FMNja04LO8u5MBntCNov63CH7vGQgn7tDMKUfbwtGMIVlicPBy+rycf&#10;8+fFDgipwRxNXwlKE/7Ix/Pjcmqu7X1WU/3mElN35q2BqNUZ3k5ypPD158vt1E/NCv1A/OAoAAcc&#10;jgjkEdqAP9Af/gid+3//AMNlfs1weBvH+tC8+PvwEtNJ8KeN3vZ92peNPCRhe28F/EX96zTXl1fW&#10;lm+heLLnzJ5z4m0ubV777JH4k0uF/wDO7xz8O/8AUrieWPy6h7Ph7iGdbF4BU42pYHGX5sdlunuw&#10;jTnNYjBwSjFYWqqNP2jwtWUf7w8G+O/9b+HI4LHVufPcjjSwuNc5XqYzC2ccHmGuspVIRdDFSvOT&#10;xNKVWbisRTiftDX4gfsAUAfw9/8ABzB/yfN8I/8As0/wV/6t/wCOVf3f9F7/AJILOP8Asr8d/wCq&#10;bID+LvpG/wDJbZV/2S2C/wDVtnZ/O3X9In4AFABQB/pCf8Egf+Ua/wCyT/2Tm8/9S/xLX+ZnjL/y&#10;c7jD/sZw/wDUPCn+hnhN/wAm64V/7F8//UvEn6SV+ZH6IFABQAUAFABQAUAf5pH/AAVC/wCUhv7Y&#10;n/ZefHf/AKdHr/UDwq/5NxwX/wBk/gP/AE0j/OfxL/5L7i7/ALHmO/8ATh8HV+gHw4UAFABQAUAF&#10;ABQAUAFABQAUAFABQAUAfrh/wQq/5Sl/syf9cfjX/wCs+fFWvx3x9/5NPxR/iyP/ANaLKT9W8Ev+&#10;Tm8Of4c5/wDVDmZ/ocV/nCf30FABQAUAFABQAUAfzo/8HMX/ACZN8G/+zpvC3/qpfjJX9KfRd/5L&#10;nOv+yTxf/q4yQ/n76R3/ACRmUf8AZT4X/wBVWcH8Qtf3YfxgFABQBPb2t1duYrS2nupFUuY7eGSZ&#10;wgKqXKxK7BQzKCxGAWUdWqZThTXNOUYK9rykoq/a70vp/ViownN2hGUna9opydu9l0u/x9S7/Ymt&#10;f9AfVP8AwAu//jFZ/WcP/wA/6P8A4Npl+wr/APPmr/4LkH9ia1/0B9U/8ALv/wCMUfWcP/z/AKP/&#10;AINph7Cv/wA+av8A4LkH9ia1/wBAfVP/AAAu/wD4xR9Zw/8Az/o/+DaYewr/APPmr/4LkH9ia1/0&#10;B9U/8ALv/wCMUfWcP/z/AKP/AINph7Cv/wA+av8A4LkH9ia1/wBAfVP/AAAu/wD4xR9Zw/8Az/o/&#10;+DaYewr/APPmr/4LkH9ia1/0B9U/8ALv/wCMUfWcP/z/AKP/AINph7Cv/wA+av8A4LkNbRtYRS76&#10;TqSKoyzNY3Sqo9STCAB7k/nzTWIoN2Vak32VSDf3K39d9gdCstXRqpedOX/B/rtuZxBBIIIIOCD1&#10;B9D05H0/KtTISgAoAKACgD7g/YZ/b8+O/wCwV8Trfxv8KtZk1Lwjql1ap8RPhTrN5c/8IX4/0mJ1&#10;WSO9tU8xdJ8R2tvvGg+LtPg/tXR5j5cg1HRrjU9F1T4Tj3w84f8AEHKpYDN6CpYylGby3N6EIfXs&#10;urNaOE2r1sNOVvrGDqS9lWjqvZVoUq9L7TgrjvPOBsyjjcrrOphKsorMMrrTl9Tx9JbqcVzexxEY&#10;/wADF04+1pS0ftKMqlCr/ocfsn/tT/Cj9sn4I+Ffjp8H9Ue88O+IY5LTVdHvvJj8QeDPFNikP9ue&#10;D/E9nDLMtlrejyzxFtkklpqOn3On61pc93pGpWF5cf5wcX8J5vwVnuLyDOaShicM1OjWp3eHxuEq&#10;OXsMbhZuznQrKLSulOlUhVoVYwrUqkIf33wtxPlfF2TYXO8pqueHxCcKtKdlXwmJgo+2wmJgm1Ct&#10;Scls3GpTlTrU5TpVac5fSFfMn0IUAFABQAUAFABQB/n0f8F7/wDlJz8bf+xY+Dv/AKqfwhX+i30f&#10;P+TWZF/2FZ1/6uMafwZ45/8AJyc5/wCwbKP/AFV4Q/G6v2o/IgoAKAP9Rf8AY2/5NC/ZU/7Nu+Bv&#10;/qsPC9f5Tcbf8lnxd/2U+f8A/q1xR/pfwj/ySnDH/ZPZL/6rcMfSNfMH0IUAfEH/AAUL/Yz8L/t0&#10;fsxeN/grrAsrHxasX/CU/CnxVdR5PhP4laLbXX9gX7yrHJLHpOqpcXXhvxIsSSSv4e1nUmtoxfxW&#10;UsX3fhxxti+AeKsBnlH2lTBt/VM3wkH/AL5ldecPrFNRvGLrUnGGJwvNKMViaNLmvBzifGcfcIYb&#10;jbhvG5NV5IYq31nK8VNf7rmNGMvYVG0m1Sqc0sPiErt4etU5VzqDj/mu+NfBnij4deMPFHgHxtot&#10;74c8Y+C9f1bwv4o0DUYxHfaPr2hX0+m6rp10qlk860vbeaFmjZ4pNnmRO8bI7f6d4HHYTM8FhMxw&#10;NeGJwWOw9HF4XEUnenWw+Ipxq0qkXvacJKVnZrZpNNH+deMweJy/F4nAY2jPD4vB16uFxNCorTpV&#10;6E5U6tOXS8Zxaurp7ptWZzFdRzBQB9Hfsl/tM+PP2Qf2gfhz8fvh5Mz6x4H1lJtT0WS4kt9P8W+F&#10;b5TZeKPCGrFA4Nh4g0aa6svOMUsmm3jWmsWiLqGnWcqfM8YcLZfxnw7mfDuZK1HH0GqVdRUqmDxd&#10;P38JjKN7fvMPXjCfLzRVWHPRnenVnCX0PCvEmO4Tz7L89y93rYKterRcnGnisLNcmJwlW1/cr0XK&#10;HNyydOfJWguenCUf9MT4G/GfwH+0P8Ivh98bPhlqq6x4H+JHhux8S6FdHyxcwR3SmO90nU4Y5JVs&#10;9a0LUorzRNcsDIz6frGn31jITJA5b/LzPskzDhvOMxyLNaPscflmKqYXEQ15ZOGsK1KTUXOhiKTh&#10;XoVLJVKNWnUWkj/RvJc4wOf5VgM5y2r7bBZjh4YihLTmipaTpVEr8lahUUqNane9OtCpB3cWerV5&#10;B6gUAf5Ufxp/5LH8Wf8Aspnjz/1KdVr/AFsyP/kS5R/2K8v/APUSkf5g5z/yOM1/7GWO/wDUqqeZ&#10;16h5oUAfWv7An/J9n7FX/Z2v7OP/AKuLwbXx/iH/AMkBxx/2R/E3/qlxp9VwL/yW/B3/AGVXD3/q&#10;3wZ/p51/lef6TBQAUAFABQAUAFAHwx/wU2/5R8ftj/8AZvnxJ/8AUeuq+98Lf+TjcFf9lHlf/qTA&#10;+K8R/wDkguLv+xBmX/qPM/zPq/1DP85AoAKAPtD/AIJyf8n9/sZf9nNfBb/1P9Cr4jxL/wCTe8bf&#10;9ktnn/quxB9j4ef8l3wh/wBlHlH/AKnUT/TYr/LY/wBHz//X/Ob9tL/k8X9rL/s5f47/APq0vFVf&#10;6scD/wDJF8If9kvw/wD+qnCH+aXGP/JXcU/9lHnn/qzxR80V9QfOBQAUAFABQAUAFABQAUAFABQA&#10;UAFAH6b/ALGn/BJP9sf9s+60rWPCngK4+HHwovXiluPjB8ULa+8N+FZtPYqz3HhTT5bc+IPHMskX&#10;mrZv4b0660Q3kX2TVde0cM08X5bxt4wcFcEQq0cXmEczzeneMclyqdPE4uNRXtHGVFNYfL0nbnWK&#10;rRr8j56WGrWsfpPCHhVxdxhKlWwuBll2Vzacs2zOM8PhZU+ssLTcVXxraTUHh6cqPOuSrVpJuZ/a&#10;D+wH/wAEr/2bv2BNIXVPB+ny/EH4z6hp5sfEnxr8X2NqPEUsM6AXuleD9Mje5s/Avhu5fd5unaZP&#10;darqEPlQ+IfEGuraWjW/8ReIfizxP4h1nSxtRZdkdOoqmFyPBVJ/VlKLfJWxtVqM8fiorarVUKVN&#10;3eGw9Dmmp/2DwL4Y8PcC0VUwdN4/OKlPkxOc4uEfrEk179LCUk5QwWHk96dOU6tRWWIr1uWDj+mF&#10;flx+jBQAUAFABQAUAFAH83f/AAczeFXv/wBkf4G+MY42kPhr9oa00OZlBPk23iv4deObppXx92I3&#10;Phe0hLHjzZYVyC6hv6a+i5i1T4xz7BN2+tcNzrxT+1LCZlgI2XdqOKnK3ZSfRn88/SOwrqcKZLi0&#10;m/q2fwotr7McVl+Nk2+y5sNCO28ktLo/ibr+5j+NQoAKAP6Gf+Da/wAYx6H+3F8RPCtxKEi8b/s6&#10;+LLezjzgzax4f8cfDzWbcDJGdmjxa85ABPAPADV/OP0ncE6/AeW4uKvLA8S4OU3/AC0cRgMyoS++&#10;s8OtfTqfvv0dsWqHGmYYWTssbw/ioxXeth8bgK0fupKu9vu1P7j6/g0/tMKACgAoAKACgAoAKACg&#10;AoAKACgAoA/h7/4OVvGMes/tsfC/wjbyiSHwX+zr4be7TPMGseJfHnxB1C4iIBON2j2+gzZOCfNx&#10;ghVNf3f9GDBOhwNmuMkrSx3EuKUH/NRwuX5bTi/lWniI9Vp3bUf4v+kXi1W4yyzCRd1g+H8O5r+W&#10;riMdj5yXzpRoS369ND+duv6RP5/CgAoA/tZ/4NlfCr2X7Knx98ZvEUHiP4//APCOxyMMedH4R+Hn&#10;hG/ymfvRpL4wlQOPlMglQEsjhf4c+lJi1U4t4ewKd/q3Dv1lpdHjMyxtOz7O2CTtvZp7NH9j/Rvw&#10;rhwvnuMaa+sZ99XTfVYTAYSendJ4trbe61sz+k+v5iP6JCgAoAKACgAoA/hk/wCDlD/k/bwB/wBm&#10;ufD/AP8AVlfGOv71+jF/yb7MP+yrzH/1WZKfxT9Ir/kucB/2TOA/9WWcH8+Vf0WfgoUAFAH9wv8A&#10;wbQf8mMfFv8A7Ox8bf8Aqn/gZX8IfSh/5L3J/wDskMD/AOrnPz+0fo5f8kTmv/ZU43/1U5If0R1/&#10;Nx+/hQAUAFABQAUAFABQAUAFAHzh+2N4jj8Ifsj/ALUniqWUQr4d/Z2+NOtCTOCJNN+HHiS7iVO5&#10;keWJEiVcu8jIiAsQK+m4LwzxvGPCmEiuZ4niTI6FvKrmeFg77qyTbbeiWrta589xbiFhOFeJcU3Z&#10;YfIM4rX86eX4iS+baSXm7dT/AC5q/wBWj/NAKACgD3b9lzw2/jL9pr9nXwhHGZpPFXx1+EfhxIVG&#10;TK2ufEDw9pixgc5Lm52jjv3rwOLMSsFwtxLjG+VYTIM5xLl2VDLsTVb+XJc9zhnD/W+JOHsJa7xW&#10;eZTh7Lr7bH4enbrvzW2+8/1Mq/yeP9NAoAKACgAoAKAP5wv+Dmf/AJM6+B//AGcvo/8A6q34n1/T&#10;H0XP+S0z7/sl63/q2yo/nr6R/wDySOS/9lHS/wDVZmR/EpX90H8aBQAUAf2ff8Gxn/Juv7Sf/Zat&#10;C/8AUG06v4j+lN/yUvDH/YjxH/qfVP7B+jd/yT3EX/Y5o/8AqDSP6aq/ls/o8KACgD85f+Con7DW&#10;k/t4fsueJvh5Z29lB8WfB32jxv8ABTX7oxwfYvG2n2cqt4dvL1tpg0HxvYeb4d1bzHNpaXE+leIJ&#10;re5udAskr9L8KePa3h/xXhcynKcsoxvLgM8w8by58BUmn9ZhT2liMDUtiaNvfnGNXDJxjiJs/PvE&#10;vgqlxxwzicBCMFmuE5sbk1eVlyYynB3w856WoY2nfD1bvljJ0q7UpUIKX+cJrWi6t4c1nVvD2v6b&#10;e6Nrug6nf6LrWj6lbS2eo6Vq2l3UtjqWm39pOqTWt7Y3kE1rdW0yJLBPFJFIqurCv9MKFejiaFHE&#10;4erCvh8RSp16FalJTpVqNWCqUqtOcbxnCpCUZwlF2lFpq6Z/nrWo1cPWq4evTnRr0KtSjWo1IuFS&#10;lVpTcKlOpGVpRnCcXGUWrqSadrGZWpkFAH17+wv+114y/Yj/AGlPAPx58J/ab2w0e7Oi+P8AwvBO&#10;IY/Gvw51ma3j8VeGZd7LB9plt4YdU0Ke53Qad4m0rRNUkimFiYm+N4+4OwXHXDGYcP4zkp1K0Pb5&#10;di5Ru8DmdBSeExSspS5VKTpYiMVzVMLVr0U4+0Uo/WcE8V4vgziLA55headOlP2OPw0ZcqxuX1ml&#10;isM7+7zOKjVoOV1TxNKjVafJY/0tPhr8RvBvxe+H/gz4o/D3W7bxH4I8feHNJ8V+F9atCfKv9H1m&#10;zivbSR42xLbXMaS+Te2Nwsd1YXkU9ldxQ3MEsa/5gZplmNybMcblOZUJ4bH5fia2ExVCe9OtRm4T&#10;Se0otrmp1I3hUg4zg3GSZ/ovl2YYTNsBg8zwFaOIwWOw9LFYatDadGtBTg2t4ySfLOErShNShNKU&#10;Wjt64DtP4e/+DmD/AJPm+Ef/AGaf4K/9W/8AHKv7v+i9/wAkFnH/AGV+O/8AVNkB/F30jf8Aktsq&#10;/wCyWwX/AKts7P526/pE/AAoAKAP9IT/AIJA/wDKNf8AZJ/7Jzef+pf4lr/Mzxl/5Odxh/2M4f8A&#10;qHhT/Qzwm/5N1wr/ANi+f/qXiT9JK/Mj9ECgAoAKACgAoAKAP80j/gqF/wApDf2xP+y8+O//AE6P&#10;X+oHhV/ybjgv/sn8B/6aR/nP4l/8l9xd/wBjzHf+nD4Or9APhwoAKAP7gP8Agnv/AMEjf+CeXxt/&#10;Yq/Zv+LHxP8A2d7fxR8QPHfw10vX/FfiB/id8Z9IbVtWubi7Sa7OmaD8RNL0eyLrEg8jT9PtLZdu&#10;VhUk1/CPiN4xeI+Rcc8TZRlXEksJl2X5pVw+EwyyrJKyo0Yxg4w9riMtrVp2bfvVKk5Pq39n+0eA&#10;vCngHOeDuHs0zLII4nH47LqVfFV3mWb0nVqylPmn7Ojj6dKF7L3acIRXRI+yP+HHf/BLb/o1m1/8&#10;O/8AH7/56dfFf8R48V/+isn/AOGbh7/50n13/EFvDP8A6JmH/h2zz/55B/w47/4Jbf8ARrNr/wCH&#10;f+P3/wA9Oj/iPHiv/wBFZP8A8M3D3/zpD/iC3hn/ANEzD/w7Z5/88g/4cd/8Etv+jWbX/wAO/wDH&#10;7/56dH/EePFf/orJ/wDhm4e/+dIf8QW8M/8AomYf+HbPP/nkH/Djv/glt/0aza/+Hf8Aj9/89Oj/&#10;AIjx4r/9FZP/AMM3D3/zpD/iC3hn/wBEzD/w7Z5/88g/4cd/8Etv+jWbX/w7/wAfv/np0f8AEePF&#10;f/orJ/8Ahm4e/wDnSH/EFvDP/omYf+HbPP8A55B/w47/AOCW3/RrNr/4d/4/f/PTo/4jx4r/APRW&#10;T/8ADNw9/wDOkP8AiC3hn/0TMP8Aw7Z5/wDPIP8Ahx3/AMEtv+jWbX/w7/x+/wDnp0f8R48V/wDo&#10;rJ/+Gbh7/wCdIf8AEFvDP/omYf8Ah2zz/wCeQf8ADjv/AIJbf9Gs2v8A4d/4/f8Az06P+I8eK/8A&#10;0Vk//DNw9/8AOkP+ILeGf/RMw/8ADtnn/wA8g/4cd/8ABLb/AKNZtf8Aw7/x+/8Anp0f8R48V/8A&#10;orJ/+Gbh7/50h/xBbwz/AOiZh/4ds8/+eQf8OO/+CW3/AEaza/8Ah3/j9/8APTo/4jx4r/8ARWT/&#10;APDNw9/86Q/4gt4Z/wDRMw/8O2ef/PI9a+Bv/BK79gr9mz4oeGvjP8FPgHb+CfiX4PXWl8OeJk+I&#10;/wAXtfbTR4h8P6r4X1gDSfFPj7W9Cuvtmg61qdgTe6ZcGAXRuLbybuK3uIvHz7xZ8QeJ8qxWSZ5x&#10;DLHZXjHQeJwryzJsOqv1bEUsVR/fYTL6GIjyYihSqe5VhzcnLLmg5xl6uS+GPA/DuZYbOMmyOODz&#10;HCe2WHxKzDNa7p/WKFXDVv3WJx1ajLnoVqsPfpy5ebmjyzUZH6DV+dH3gUAFABQAUAFABQB/Oj/w&#10;cxf8mTfBv/s6bwt/6qX4yV/Sn0Xf+S5zr/sk8X/6uMkP5++kd/yRmUf9lPhf/VVnB/ELX92H8YBQ&#10;AUAf0M/8G0v/ACfh8UP+zUPHv/q2vgbX84fSg/5IDKf+yvy//wBU2fn779HP/kt8z/7JbHf+rXJD&#10;+4+v4OP7TCgAoAKACgAoAKAOC8Z/Cv4YfEe1lsfiH8OPAXjyynTy5rPxn4P8PeKLWZMEbJbfW9Ov&#10;opEwcbXUjBIwRkV6GBzbNcsmqmW5nmGXzi7xngcbicJOL7qVCpTafne/4HDjMsy3MIuGPy/A46Et&#10;JQxmEoYmL9Y1oTT+aXzPyk/aZ/4IT/sFfH/TtRuvCHgKX9nXx1PHK1j4p+DrjS9BiujloF1L4bXj&#10;zeCrjTY5CTPa6DYeF9SnibyY9btlSFoP1zhbx98QeHalOGNzBcS4CLj7TCZ0vbYhw2l7LM4cuOjV&#10;aS5Z4iri6UX7zoTvJS/L+JPBLgbPqdSWEwL4fxzTcMTlFqVBS+yqmXTbwUqabd40IYao17qrK0JH&#10;8fX7e/8AwTV/aE/4J++Lray+JFhb+K/hn4ivprTwL8Y/C1tdnwj4ikRZZ49I1WGcPc+E/F62UL3V&#10;x4b1SWTzo4byfQdT1/TrG41BP7N8PfE/hzxEwc6mWVJYTNMNCM8fkuLlD65hk7RdajKL5cZg3NqM&#10;cTSS5XKEcRSoVJwhL+S+OfDrP+A8VGGY044rLcRNwwWb4WMvqmIfvNUqqk3LCYvki5Sw1VyulJ0K&#10;teEJTj+elfo58CFABQB+xf8AwRb/AG8779jf9qTRvCfi3WmtvgN8edR0jwP8Rra9uWTS/DGu3Nwb&#10;TwZ8R0DkQ2j6Bqd5/Z3iC6Z0hPhLVdXuLhLm50vS/sv4t44eH9PjXhOvjMHQ5uIOH6dbH5bKnC9b&#10;FYeMefHZY7azWIpQ9rh4WcvrlGjGMoRq1VP9c8HeOZ8I8TUcLiqzjkeeVKWCzCM5WpYavKXJg8wV&#10;9IOhUn7OvLb6rVqylzSpU1H/AEHa/wA6D+9AoAKACgAoAKACgD/Po/4L3/8AKTn42/8AYsfB3/1U&#10;/hCv9Fvo+f8AJrMi/wCwrOv/AFcY0/gzxz/5OTnP/YNlH/qrwh+N1ftR+RBQAUAf6i/7G3/JoX7K&#10;n/Zt3wN/9Vh4Xr/Kbjb/AJLPi7/sp8//APVrij/S/hH/AJJThj/snsl/9VuGPpGvmD6EKACgD+R/&#10;/g4n/YA+zT6f+3j8L9ExBdNo/hD9oew063wsV1/o+j+B/idMiDAW6H2HwN4luCwAuE8Gzx27yXes&#10;Xqf2H9G3xE5o1PD/ADWv70VWxvDdSpPePvVsflUb7uPv4/Cxs/d+vJySjQgfyr9IDgTldPjjLaOk&#10;nRwmf06cdFLSjgsylb+b3MFiZO3vfU2k3KrM/k3r+vT+WQoAKAP6X/8Ag3q/b/8A+FW/Eu7/AGLP&#10;idrXleAfi/q8mr/B2/1C4xbeGPivJAiXnhSOSZgltpvxGs7aJdOgEixJ400+xtbK0e+8X3txX8vf&#10;SN8O/wC1srhxxldC+YZNRVHOqdOPvYrKFJuGMairyq5ZObdWT1+oznOpP2eChA/o3wD47/szMZcH&#10;ZlWtgc2qurlE6kvdw2aNe/hU3pGnmEIr2avZYynThCEp4uco/wBpNfxAf2GFAH+VH8af+Sx/Fn/s&#10;pnjz/wBSnVa/1syP/kS5R/2K8v8A/USkf5g5z/yOM1/7GWO/9Sqp5nXqHmhQB9a/sCf8n2fsVf8A&#10;Z2v7OP8A6uLwbXx/iH/yQHHH/ZH8Tf8Aqlxp9VwL/wAlvwd/2VXD3/q3wZ/p51/lef6TBQAUAFAB&#10;QAUAFAHwx/wU2/5R8ftj/wDZvnxJ/wDUeuq+98Lf+TjcFf8AZR5X/wCpMD4rxH/5ILi7/sQZl/6j&#10;zP8AM+r/AFDP85AoAKAPtD/gnJ/yf3+xl/2c18Fv/U/0KviPEv8A5N7xt/2S2ef+q7EH2Ph5/wAl&#10;3wh/2UeUf+p1E/02K/y2P9Hz/9D85v20f+Txf2sf+zl/jv8A+rS8VV/qxwP/AMkXwh/2S/D/AP6q&#10;cIf5pcY/8ldxT/2Ueef+rPFHzRX1B84FABQB+7/wl/4N6f2z/jJ8Kvhn8X/DHxO/ZhsPDXxV+H3g&#10;z4keHrHXvGnxWtdcs9D8c+HNN8T6Taazbaf8FtUsLfVrew1S3h1GCx1PUbOK8SaO2vryFUuH/AM4&#10;+kdwRkmb5pk2KyriqpisozHHZZiamHwOUSw88RgMTVwtadCVTPaVSVGVSlKVOVSlTm4OLlThJuMf&#10;2/KvAPjDN8ry3NsNmXDUMNmmAweY4eFfF5pGvChjcPTxNKNaMMoqQjVjTqxVRQnOCmmozkrSPQf+&#10;IaD9uv8A6Kx+yX/4Xfxi/wDnD153/E0PAH/Qn4w/8IMl/wDohO//AIly43/6GnCv/hbm3/zmD/iG&#10;g/br/wCisfsl/wDhd/GL/wCcPR/xNDwB/wBCfjD/AMIMl/8AohD/AIly43/6GnCv/hbm3/zmD/iG&#10;g/br/wCisfsl/wDhd/GL/wCcPR/xNDwB/wBCfjD/AMIMl/8AohD/AIly43/6GnCv/hbm3/zmD/iG&#10;g/br/wCisfsl/wDhd/GL/wCcPR/xNDwB/wBCfjD/AMIMl/8AohD/AIly43/6GnCv/hbm3/zmD/iG&#10;g/br/wCisfsl/wDhd/GL/wCcPR/xNDwB/wBCfjD/AMIMl/8AohD/AIly43/6GnCv/hbm3/zmLNv/&#10;AMGz37cDMPtXxg/ZUhXIybfxh8XbpgM8kLL8FLQEgcgFlBPG4ZzUS+lDwIvgyXi2T/vYPJ4fln0/&#10;yKj9HLjT7ebcLrvy4vNZafPKI/d+Kuj0vw3/AMGxPx9upEHi/wDab+D+hxHHmP4b8LeNPFUi/wB7&#10;ZFqa+DVfHbMybu+2vLxP0p+HoJ/U+Fc5xD1ssTi8FhE+13SljbXe9lK397Y9LD/Rtz2TX1viTKaK&#10;6vD4XGYlr0VV4O/zav5H2B8Nf+DYz4DaRLBL8XP2lvit48VCjy2vgLwp4U+GMEzLyYpJdcm+KVx9&#10;nY/K/lPbzsm7y5oHIdfjc0+lNxBWUo5NwvlGX3ulPMMXi80kk+qVD+yoqS3V1ON94taS+ty76N2R&#10;UnF5rxFmmNtq44HC4XLYt9m68szlyvrZqVtnHRn6xfs+/wDBKL9gb9mu5stW+H/7PPhLV/Fdg8M8&#10;HjT4km8+JniWC+gx5WpabN4zn1fTfDl+m0bZ/C2maFt+YqoLvu/IeIvFzxC4njUo5jxJjKOEqJxl&#10;gcs5Mrwsqct6VWOCVKriaf8AdxdWvfreyZ+pZD4XcC8OyhVwGQYWrioNOOMzHnzLERnHVVKbxjq0&#10;8PUVviw0KD9dT9EgAAABgDgAdAPQdOn0/KvzY+/CgAoAKACgAoAKACgAoA/IH/guv8OJPiF/wTU+&#10;N1zawG41H4d6p8PfiPYxhdxEei+NtG0rXJ88lBaeFtd167ZgOUgKHarsy/svgFmay3xPyKM5ctLM&#10;qWZZZUfnXwNerh4+fPi8Ph4f9vXWx+T+NuXPMPDrOpRjzVMvq4DMYLyo4yjSrS/7cwtevL5eZ/nq&#10;1/o2fwOFABQB+mX/AAR2+KUXwk/4KRfsua5d3It9O8TeNb34YX6u/lxXJ+KfhzWfAOkQynIBWPxH&#10;r+i3cYJANxbQ53AFa/LvGjKXnHhlxXh4Q5quFwNPNadtXH+ycTRzCtJb74XD14P+7J2s7M/R/CTM&#10;1lXiHwzWlLlp4nGTy2pd2Uv7Tw9XA0k/TEV6Mlt70V5qX+jtX+aB/oSFABQAUAFABQAUAFABQAUA&#10;FABQAUAf5yv/AAWW+KUfxZ/4KSftOataXIn0zwl4r0r4Xaeiv5iWsnwx8M6L4L123RucZ8V6R4gu&#10;ZE/gnuJU424r/SzwTyl5R4Y8LUZx5auMwlbNajas5rNMVXxuHk1/2CVsPFPrGKfU/wA+fF7M1mvi&#10;JxJVhLmp4TFUssppO6i8tw1HCV4r/uapV5Ps5NH5g1+qH5qFABQB/oPf8EHfhxJ8Pv8Agmr8HL65&#10;hNvf/ErxB8RviPeRMm1vL1Lxlqnh3RpmP8YvPDfhjRb2N+f3NxGv8OF/zn+kBmazHxPzqnGXNTyz&#10;D5blkH0vSwVLE14+XJisVXpvzi31P718D8veA8OsonJcs8xr5hmE1a2lTGVcPRfS/Nh8NRmn2lbW&#10;1z9iq/Fz9bCgAoAKACgAoA/hk/4OUP8Ak/bwB/2a58P/AP1ZXxjr+9foxf8AJvsw/wCyrzH/ANVm&#10;Sn8U/SK/5LnAf9kzgP8A1ZZwfz5V/RZ+ChQAUAf3C/8ABtB/yYx8W/8As7Hxt/6p/wCBlfwh9KH/&#10;AJL3J/8AskMD/wCrnPz+0fo5f8kTmv8A2VON/wDVTkh/RHX83H7+FABQAUAFABQAUAFABQAUAfmJ&#10;/wAFlfiBF8Of+Cav7UmqNL5dz4h8IaJ8P7GIPskupfiF4y8OeELuKP8AveVpOr6leTJxutbWfGel&#10;fqfgpl0sz8T+E6SV44bG18xqO11GOW4LFY2DeqtetQpQT19+cbo/NvF7HrL/AA64mq3tKvhKOAgr&#10;2cnj8Zh8JNLvalWqTa/ljI/zkq/0tP8APgKACgD9H/8AgkR4Cf4jf8FI/wBkvQlhaVNK+Jf/AAns&#10;pC7lhT4Y+Htb+IqTSHBCBZ/C8SozYzM0SKS7oK/M/GPMFlvhlxhiObldbK/7PXdvNcTh8tcV3vHF&#10;O9tld7Jn6H4UYF5h4h8K0LXVLMvrz7JZbh62YJvtZ4ZW7uyR/pE1/mWf6GhQAUAFABQAUAfzhf8A&#10;BzP/AMmdfA//ALOX0f8A9Vb8T6/pj6Ln/JaZ9/2S9b/1bZUfz19I/wD5JHJf+yjpf+qzMj+JSv7o&#10;P40CgAoA/s+/4NjP+Tdf2k/+y1aF/wCoNp1fxH9Kb/kpeGP+xHiP/U+qf2D9G7/knuIv+xzR/wDU&#10;Gkf01V/LZ/R4UAFABQB/Gh/wcOfsAf8ACv8Ax3ZftvfDDRPL8G/EvUbTw/8AHCw0+3Ig8P8AxHeL&#10;ydD8cSRQAx22nePLS3Gna1ctHFCnjGwgu7q4uNU8aKif2x9HDxE/tHAVOBM1r3xuV054nIalSXvY&#10;jLE74jAJyd5VMvnL2tCN5SeCqShCMKWBZ/IXj7wJ9QxsONMso2wmY1IYfOoU4+7QzFq1DGtLSNPH&#10;Qj7OtK0YrF04zlKVXGWj/MNX9UH82BQAUAf1W/8ABu1+3/8A2HrN/wDsI/FDWtukeIbjVvFv7Puo&#10;ahcYi0/xAVn1Xxn8NopJWCxQa/Gl34w8N248qJdat/FFsHub/wAQ6bbV/JP0kfDv29Cnx/lVD99h&#10;o0cHxFTpx1qYe6pYLNGkk3LDtwwWKleTdCWEnyxhhqsz+n/ADjv2NapwRmVa1KvKri8hnUlZQru9&#10;TGZdFvZV1z4zDx0Xto4mOs69KJ/X3X8an9Yn8Pf/AAcwf8nzfCP/ALNP8Ff+rf8AjlX93/Re/wCS&#10;Czj/ALK/Hf8AqmyA/i76Rv8AyW2Vf9ktgv8A1bZ2fzt1/SJ+ABQAUAf6Qn/BIH/lGv8Ask/9k5vP&#10;/Uv8S1/mZ4y/8nO4w/7GcP8A1Dwp/oZ4Tf8AJuuFf+xfP/1LxJ+klfmR+iBQAUAFABQAUAFAH+aR&#10;/wAFQv8AlIb+2J/2Xnx3/wCnR6/1A8Kv+TccF/8AZP4D/wBNI/zn8S/+S+4u/wCx5jv/AE4fB1fo&#10;B8OFABQB/pQf8Eov+Uc37IP/AGR3RP8A0qv6/wAxfFz/AJOXxl/2Oq//AKRSP9E/C7/k33Cf/Yoo&#10;f+lVD9CK/OT70KACgAoAKACgAoAKACgAoAKACgAoAKACgAoAKACgD+dH/g5i/wCTJvg3/wBnTeFv&#10;/VS/GSv6U+i7/wAlznX/AGSeL/8AVxkh/P30jv8AkjMo/wCynwv/AKqs4P4ha/uw/jAKACgD+hn/&#10;AINpf+T8Pih/2ah49/8AVtfA2v5w+lB/yQGU/wDZX5f/AOqbPz99+jn/AMlvmf8A2S2O/wDVrkh/&#10;cfX8HH9phQAUAFABQAUAFABQAUAeTfHP4IfDX9o74U+NPgx8XPDlr4n8B+OtIn0nWNPnWMXFszjf&#10;Y6zo928cr6Xr+iXqQaroer26i50zVLW1u4DvixXr5DnuZ8NZvgc7yfEywmYZfWjWoVI3cZW0qUa0&#10;LpVcPXg5UsRRl7lWlOUJWUrx8vOsly7iHK8Zk+a4eOJwOOpSpVqcrc0b6wrUZu7pV6M1GrQqx96n&#10;VjGas1c/zSf2xP2ZfFn7H37SHxS/Z88XyNe3fgPX2i0TXfIaCHxR4P1W3h1fwh4mgj5jQ6z4evrC&#10;5vbaGWdNN1Q32lPNJPYzGv8AUDgvinB8Z8M5TxHg4+zhmGHvXw/NzSwmNoydHGYWT0b9jiKdSNOb&#10;UXVpezrJKNRc3+c/F3DeK4S4izPIcU3OWBr2o1+XlWJwlWKq4TEpbL21CcJTinJU6vPS5m4Scvma&#10;vqT5sKACgD/SS/4JRftJXX7Uv7CHwK+Iut6i2peNdE0GX4afEC4lk828n8W/Dq4bw3LqeoyZYPqH&#10;iXRbXRfFt0y7QX8QD5I/uL/mT4ucMQ4T4/z/AC2hT9lga+IWaZdGKtCODzKP1qNKkrK1PC1p18HB&#10;a2WHs5StzS/0Q8LuIpcTcEZJmFap7TGUaDy7HybvOWLy+X1d1Kj61MTRjRxcrW1r7K1j9Fq/NT9A&#10;CgAoAKACgAoA/wA+j/gvf/yk5+Nv/YsfB3/1U/hCv9Fvo+f8msyL/sKzr/1cY0/gzxz/AOTk5z/2&#10;DZR/6q8IfjdX7UfkQUAFAH+ov+xt/wAmhfsqf9m3fA3/ANVh4Xr/ACm42/5LPi7/ALKfP/8A1a4o&#10;/wBL+Ef+SU4Y/wCyeyX/ANVuGPpGvmD6EKACgDkfH/gTwl8UfBHi34cePNEs/Engvxz4e1bwr4o0&#10;K/QvaaroeuWU2n6jZy7SskZltp5BHPC0dxbSiO4t5Yp40kXsy/MMZlWPweZ5fXnhsdgMTRxeExFN&#10;2nSr0JqpSmt07SirxacZK8ZKUW0cmOwOFzPBYrL8dRhiMHjcPVwuJoVFeFWhWg6dSD6q8W7SVpRd&#10;pRakkz/NT/b6/Y78W/sOftM+O/gb4h+2X+gWlwPEXwz8VXUaoPGXw11q4um8Na5ujjihOo26291o&#10;XiKKGNILXxNo+sW1t5lpFbzy/wCnvh7xpg+POFsvz7DclPETj9WzTCQbf1LM6EYrFUNW37OTlDEY&#10;ZtuUsLXoylyzcon+dXHXCOK4K4jxuS4jnqYeMvrGW4qaS+uZdWlP6tW0932kVGVHEKNoxxFKrGN4&#10;qLPjGvtz48KAL2manqOi6lp+saPf3ml6tpN9aanpep6fcTWd/p2o2E8d1ZX9jd27xz2t5Z3MUVxb&#10;XEMkc0E0aSxurqrLnVpUq9KpQrU4VaNanOlVpVIqdOrSqRcKlOpCV4zhOMnGUZK0otp3TLpVKlGp&#10;TrUak6VWlOFSlVpycKlOpCSlCpCcbSjOEkpRlF3i1dWaP9Gr/glP+3Zp37d/7LmgeMNXvLRfjN8P&#10;fsXgb42aPCIYJB4ptbMHT/GNtZR7PJ0Xx9p0J1u0MUMdlaawniHQLRphoMsrf5qeLfAFTgDivEYK&#10;jCf9iZjz4/Iq0uaS+qTn+8wUqjvzV8vqy9hO8pTnReGxE7fWIo/0H8L+N6fHHDNDGVZwWb4DkwWc&#10;0Y2T+tRh+7xcYK1qOOpr20LRjCNVV6EOb2EpS/TCvy4/Rj/Kj+NP/JY/iz/2Uzx5/wCpTqtf62ZH&#10;/wAiXKP+xXl//qJSP8wc5/5HGa/9jLHf+pVU8zr1DzQoA+tf2BP+T7P2Kv8As7X9nH/1cXg2vj/E&#10;P/kgOOP+yP4m/wDVLjT6rgX/AJLfg7/squHv/Vvgz/Tzr/K8/wBJgoAKACgAoAKACgD4Y/4Kbf8A&#10;KPj9sf8A7N8+JP8A6j11X3vhb/ycbgr/ALKPK/8A1JgfFeI//JBcXf8AYgzL/wBR5n+Z9X+oZ/nI&#10;FABQB9of8E5P+T+/2Mv+zmvgt/6n+hV8R4l/8m942/7JbPP/AFXYg+x8PP8Aku+EP+yjyj/1Oon+&#10;mxX+Wx/o+f/R/Ob9tL/k8X9rL/s5f47/APq0vFVf6scD/wDJF8If9kvw/wD+qnCH+aXGP/JXcU/9&#10;lHnn/qzxR80V9QfOBQAUAf6ff7B//Jjv7Gf/AGal+zv/AOqh8H1/lb4gf8l5xt/2V3En/q5xp/pR&#10;wP8A8kXwh/2S/D//AKqcIfVtfIn1AUAFABQAUAFABQAUAFABQAUAFABQAUAFABQAUAFAHkfx++Ft&#10;l8cPgZ8Yvg3qBhW1+KXwx8c+AHmnBMdrJ4s8NalolvfZALJJYXF5FewyoPMhmgjljw6LXscPZtPI&#10;s/yXOqfM5ZTmuAzHljvNYPFUq8qfS6qRg4NN2kpNOybPKz3LIZ1kub5RUtyZnluNwLctVF4rDVKM&#10;Z+ThKammtU4prVI/yw9X0rUdB1XU9D1i0m0/VtG1C90rVLC4XZcWWo6dcy2d9aTqCQs1tcwywyqC&#10;cOhGTjNf6yUa1LEUaWIozjUo16dOtRqR1jUpVYqdOcXpeMoyUlps+h/mRVpVKFWrQrQdOrRqTpVY&#10;SVpQqU5OE4SXRxkmmu68jPrQzCgDf8J+J9Z8FeKfDXjLw7dGx8QeEtf0bxPoV6oJNnrOg6jbarpl&#10;0AGUk297aQSgBlJKYDDqvPjMLQx2ExWBxMPaYbGYevhcRTf26GIpSo1YdfipzlHbr1N8Lia2CxWG&#10;xmHlyV8JXo4mhP8AkrUKkatOW6+GcYvdbbrc/wBTv4K/FLQfjf8AB/4X/GLww6toHxQ8A+E/HmlI&#10;JBI1ta+KNEstYWxnI+7d6e121jeRMFkgu7eaGVEkR0X/ACczzKcRkWc5rkuKX+0ZVmGMy+q7WU54&#10;SvOi6ke8KigqkHqpQlFptNM/03yfM6GdZTlub4Z3oZlgcLjqSvdxjiaMKvJLb3qbnyTVrqUWnZpn&#10;p1eUekFABQAUAFABQAUAFABQAUAFAHnHxi+JugfBb4T/ABL+L3iqQR+HPhj4E8V+PNZzIsby2HhX&#10;RL3Wp7WAnO66vFs/slpEqtJNdTRQxI8jojenkuV4jO83yvJsIr4nNcwwmX0NG0qmLrwoRlK17Qg5&#10;8829IwjKTsk2efm2ZUMnyvMc2xTth8twWKx1bW16eFozrSiu8pqHLBauUmkk20j/ACwvGXivWvHn&#10;i/xX458SXP2zxF4z8Sa54r168wR9q1rxFql1q+qXOGZmHn315PLgsxG/lj1b/WPBYOhl+CwmAw0e&#10;TDYHC4fB4eH8lDDUo0aUdl8NOEVsttlsf5j4zFVsdi8VjcRLnxGMxFfFV5/z1sRVlVqy1196c5PX&#10;uc3XUc4UAXdN02/1jUdP0jS7Sa/1PVb2103TrG2QyXF5f308dtaWkEYyXmuLiWOGJAMs7qBnNRVq&#10;06FKpWqzjTpUYTq1aknaMKdOLlOcn0jGKcm+iRdOnOtUp0qUXOpVnGnThHWU5zkowjFdXKTSXmz/&#10;AFN/2dvhTa/Av4B/Bf4M2fkmL4W/C7wL4Dkmtx+7u7zwv4a03SNQ1DOAXk1G+tbm/nlYbppriSVs&#10;sxr/ACd4kzeef8Q55nc+a+bZtj8wSlvCGKxVWtTp2u7KlTnGnGN7RjFJWSR/ptw/lcckyLJ8nha2&#10;WZZgcC3HacsNhqdKdTpd1JwlNvq5Nu97nsleIeuFABQAUAFABQB/DJ/wcof8n7eAP+zXPh//AOrK&#10;+Mdf3r9GL/k32Yf9lXmP/qsyU/in6RX/ACXOA/7JnAf+rLOD+fKv6LPwUKACgD+4X/g2g/5MY+Lf&#10;/Z2Pjb/1T/wMr+EPpQ/8l7k//ZIYH/1c5+f2j9HL/kic1/7KnG/+qnJD+iOv5uP38KACgAoAKACg&#10;AoAKACgAoA/mq/4OX/jPB4Z/Zq+CXwMtLsR6v8Vfipd+MtQt0cM8nhT4YaFPBcQ3EYyY4rrxL428&#10;N3Vs77fOk0edYi3kThf6e+i9kcsVxRnufzhejlGUwwVOT2WMzXERlGUe7jhcDioSs9FWje14n86/&#10;SNziOG4cybJITtWzTNJYupFbvC5ZQkpKS6KWJxuGlFtaulJK9pn8Vlf3EfxyFABQB/RP/wAG2Pwm&#10;k8W/tj/En4q3NsZdL+EPwY1K2trgJkW3iv4ia7pmi6SC5BCef4Z0rxwgAKyPt+XKLKK/m36TmcLB&#10;8FZZlEZWq5zndKUo3+PB5bh6tetp15cVWwD1ulfu4uP9AfR2yt4ri7Mc0lG9LKcnqRjL+XFZhXpU&#10;aWv97DUsaujfompf3A1/CJ/aAUAFABQAUAFAH84X/BzP/wAmdfA//s5fR/8A1VvxPr+mPouf8lpn&#10;3/ZL1v8A1bZUfz19I/8A5JHJf+yjpf8AqszI/iUr+6D+NAoAKAP7Pv8Ag2M/5N1/aT/7LVoX/qDa&#10;dX8R/Sm/5KXhj/sR4j/1Pqn9g/Ru/wCSe4i/7HNH/wBQaR/TVX8tn9HhQAUAFAHmnxk+EfgX49fC&#10;zx58G/iZo8eu+BfiN4b1Hwx4j05iqSmzv4sR3thOySGy1fSrtLbVdF1KJftGmavZWWoWxS4tYnr1&#10;MkznH8PZtl+d5XWeHzDLMVTxWGqbx56b1p1I6c9GtByo16T92rRnOnK8ZNHnZvlWCzzLMdlGY0VX&#10;wWYYephsRTe/JNaThKz5KtKSjVo1EuanVhCpG0oo/wAz79sX9lvx1+xt+0R8RPgD49SSe88Iaq0v&#10;h3xALd7ey8ZeCtT3XfhTxfpoJePyNZ0pomvLaGa4GlaxDqehzzNeaXdKv+oXBfFeA414by3iLL2o&#10;wxlK2Jw3MpVMFjqXuYvB1evNRqp8kpKPtqEqVeKcKsJS/wA5OLuGcbwhxBmGRY5NzwlW+Hr8vLDF&#10;4Op7+FxdPdctak1zxTl7KsqtGTc6U+X5jr6o+bCgDf8ACninxF4G8T+HfGnhDWL7w94r8Ja5pXiX&#10;w1r2mTG31HRde0S+g1LSdUsZxkxXdhfW0FzA+CFliUkMARXPi8JhsfhMTgcbRp4nCYyhWwuKw9WP&#10;NSr4evTlSrUakesKlOcoSXVSN8LisRgsTh8ZhK08PisJXpYnDV6b5alGvRmqlKrCWtp05xjKLto1&#10;1uf6S3/BOD9tbw7+3b+y/wCDvi9aNY2Pj3TVXwf8YPDFowX/AIR34jaPa2x1V7e2LNJDoXiS3ntf&#10;E/hwmS4EelarFp01zLqOm6ikX+ZHiZwNieAOKsbk0+epl9X/AG3JsVNf7zllec/YqUrJPEYaUZ4X&#10;E6RvWourGKpVafN/oj4e8Y4fjfhrB5tBwhjqa+qZthoafV8woxj7XljuqOIi44nD72pVVTbdSnUU&#10;f5bv+DmD/k+b4R/9mn+Cv/Vv/HKv6u+i9/yQWcf9lfjv/VNkB/M30jf+S2yr/slsF/6ts7P526/p&#10;E/AAoAKAP9IT/gkD/wAo1/2Sf+yc3n/qX+Ja/wAzPGX/AJOdxh/2M4f+oeFP9DPCb/k3XCv/AGL5&#10;/wDqXiT9JK/Mj9ECgAoAKACgAoAKAP8ANI/4Khf8pDf2xP8AsvPjv/06PX+oHhV/ybjgv/sn8B/6&#10;aR/nP4l/8l9xd/2PMd/6cPg6v0A+HCgAoA/0oP8AglF/yjm/ZB/7I7on/pVf1/mL4uf8nL4y/wCx&#10;1X/9IpH+ifhd/wAm+4T/AOxRQ/8ASqh+hFfnJ96FABQAUAFABQAUAFABQAUAFABQAUAFABQAUAFA&#10;BQB/Oj/wcxf8mTfBv/s6bwt/6qX4yV/Sn0Xf+S5zr/sk8X/6uMkP5++kd/yRmUf9lPhf/VVnB/EL&#10;X92H8YBQAUAf0M/8G0v/ACfh8UP+zUPHv/q2vgbX84fSg/5IDKf+yvy//wBU2fn779HP/kt8z/7J&#10;bHf+rXJD+4+v4OP7TCgAoAKACgAoAKACgAoAKAP48v8Ag51+ENhpfxG/Zh+Othaol94x8I+OPhh4&#10;kuY12eZ/wgmqaR4l8LvOAAss80XjnxLCJjmX7Pp0ELsYoYFT+z/osZzUq5ZxVkFSbdPBYzAZrhYv&#10;W39oUq2Gxaj1UU8BhpcukeapJrVycv5K+kllMKeYcNZ5CKU8XhcblmIktL/UqtLE4ZvvJrG4mPNq&#10;+WnGL0UVH+WSv6xP5kCgAoA/sT/4NhfibPqHwu/ao+Dtxcn7P4S8eeAPiRpdo7dX8f6BrPhnW5oA&#10;c/LF/wAK30JZ8bQrXEB+YyMV/i76VGVxp5twnnUY+9jMvzDLKs12y7E0cVQUvN/2niOXXaMt7I/r&#10;f6NmZSqZZxPlEpe7hMdgcxpRb64+hWw1Zpdl/Z1Dm13ktrs/qVr+UD+mQoAKACgAoAKAP8+j/gvf&#10;/wApOfjb/wBix8Hf/VT+EK/0W+j5/wAmsyL/ALCs6/8AVxjT+DPHP/k5Oc/9g2Uf+qvCH43V+1H5&#10;EFABQB/qL/sbf8mhfsqf9m3fA3/1WHhev8puNv8Aks+Lv+ynz/8A9WuKP9L+Ef8AklOGP+yeyX/1&#10;W4Y+ka+YPoQoAKACgD8dv+C0H7AS/tq/szXfiLwNo4vPj98DINW8YfDYWkIbUfFuitBHN4x+G25Q&#10;XuJPENjZQaj4bg2l/wDhLNI0qyjns7PV9Ukf9o8EfEN8DcUww+Pr8nD2fSo4LNOeX7vB11KSwWZ6&#10;6RWGqTlTxMtvqdatUcKs6NKMfyTxg4E/1y4blXwVHnz3JFVxeXcq/eYqi4p4vLv7zxEIRqYdP/mK&#10;pUoJxhVquX+fEysjMjqyOjFXRgVZWU4ZWU4KspBBBGQeDjmv9GE00mndPVNbNd1vv6/efwU1bR6N&#10;aNPoNoAKAP0Y/wCCXv7cur/sH/tR+GPiLd3N9P8ACfxf9n8EfGvQLUSzi+8EajdxMPENnYpuFxr/&#10;AIIv/K8R6P5cYu7uCDVPD8NxbW3iC9kr818VeA6PH/CmLy2Eacc3wfNj8jxE7R9nj6cH/s06jty4&#10;fH074Wtd8kJSpYmSlLDQUv0Hw041q8D8TYbMJym8qxfLgs5oRvLnwVSaf1iEF8VfBVLYilb35xjV&#10;oKUY15s/0fNE1vSPEui6R4j8P6nZa1oGv6Xp+t6JrGm3MV5p2raRqtpFfabqen3cLNDdWV9ZTw3V&#10;rcxM0U8EscsbFGUt/mdXoVsLXrYbE0qlDEYerUoV6NWLhVo1qM3Tq0qkJWlCpTnGUJxavGUWnax/&#10;oXRrUsTRpYihUhWoV6dOtRrUpKdOrSqwU6dSnOLcZQnCSlCUW1KLTTadz/K3+NP/ACWP4s/9lM8e&#10;f+pTqtf6z5H/AMiXKP8AsV5f/wColI/zFzn/AJHGa/8AYyx3/qVVPM69Q80KAPrX9gT/AJPs/Yq/&#10;7O1/Zx/9XF4Nr4/xD/5IDjj/ALI/ib/1S40+q4F/5Lfg7/squHv/AFb4M/086/yvP9JgoAKACgAo&#10;AKACgD4Y/wCCm3/KPj9sf/s3z4k/+o9dV974W/8AJxuCv+yjyv8A9SYHxXiP/wAkFxd/2IMy/wDU&#10;eZ/mfV/qGf5yBQAUAfaH/BOT/k/v9jL/ALOa+C3/AKn+hV8R4l/8m942/wCyWzz/ANV2IPsfDz/k&#10;u+EP+yjyj/1Oon+mxX+Wx/o+f//S/Ob9tL/k8X9rL/s5f47/APq0vFVf6scD/wDJF8If9kvw/wD+&#10;qnCH+aXGP/JXcU/9lHnn/qzxR80V9QfOBQAUAf6ff7B//Jjv7Gf/AGal+zv/AOqh8H1/lb4gf8l5&#10;xt/2V3En/q5xp/pRwP8A8kXwh/2S/D//AKqcIfVtfIn1AUAFABQAUAFABQAUAFABQAUAFABQAUAF&#10;ABQAUAFABQB/nZ/8FqP2dJf2dv8AgoN8ZbezsDZeEvjBdW/x08HOsflwTWvxDmu7nxXHCigQwx2P&#10;xFsvGVjBbRErFYwWTBIUlSJP9JPA7iSPEnhzkkp1PaYzJYSyDGpu8oyy1Qjg3J3bbqZbUwVSUnvO&#10;U1eTi2fwB4xcPvh/j3N4whyYXN5RzvCNK0ZRx7nLFJJXilDMIYyEYr4YRhtdI/KOv1w/LgoAKAP7&#10;ev8Ag3M/asg+J/7MXin9mXxBqQk8Zfs869caj4ZtriXNzffCrx7qF5q9k0HmkzXX/COeMpPEmnXh&#10;QtDpmm6r4VsgI0lt0r+E/pK8IyyrirCcU4ak1guJMPGnipRXu082y+nCjU5rJKH1rBLDVYJ+9Vq0&#10;sXU95qUpf2f9H3iiOZ8NYnhvEVL4zIK8p4eMn71TK8dUnVpuN9ZfV8W8RTnZtU6dTCw0Uoo/our+&#10;az+gQoAKACgAoAKACgAoAKACgAoA/nd/4OLv2rIPhX+y14d/Zs8P6ksfjT9ozXoZtft4JcXVh8K/&#10;Al/Y61q80xiPnWv/AAkPixPDOj2ok2Q6rpdr4qtAZUtriOv6R+jXwjLN+LMTxPiaTeB4aw8lh5SV&#10;4VM3x9OpRopXspfVsI8VWla7pVZYSbS5oM/APpA8URyvhjD8O0KlsZxBXTrxi/ehlmBnCtVbtdx+&#10;sYpYajG9lVpRxUU3yzR/DzX93n8XBQAUAfqh/wAEY/2dJf2jf+CgnwU0680833hL4T6hL8cfGjNH&#10;5kEGnfDia0vvDcdzGVMU1vqfxBufBukXVvMRHLZ391uWVFeJ/wAm8beJVw14dZ5VhU9njM3pxyHA&#10;pO0pVczU6eJcXvGVLLYY6tGSV1OnHWN1I/TvB/h98Q8eZNTnT58LlVR53jLq8Y08vcZ4ZSWzjUx8&#10;8JSkno4TleMkpI/0WK/zYP8AQIKACgAoAKACgAoA/hk/4OUP+T9vAH/Zrnw//wDVlfGOv71+jF/y&#10;b7MP+yrzH/1WZKfxT9Ir/kucB/2TOA/9WWcH8+Vf0WfgoUAFAH9wv/BtB/yYx8W/+zsfG3/qn/gZ&#10;X8IfSh/5L3J/+yQwP/q5z8/tH6OX/JE5r/2VON/9VOSH9Edfzcfv4UAFABQAUAFABQAUAFABQB/n&#10;hf8ABar9rG1/ar/bm8eTeGtSXUfhx8FbaP4L+BLm3lEljqX/AAit/fzeMvEFsYybe4j1jxvf67Fp&#10;+pwF11Lw5p3h+YSGNYVX/SDwO4QnwlwFl8cVSdLM88m88zCMlapS+t06ccFhpXUZRdHA08O6lKST&#10;pYmriI2TcnL+BPGPimPFHGuOeGqe0y7JorJ8DKLvCp9WnOWMrxt7slVxs66p1E5e1w9LDyuklGP5&#10;KV+wH5UFABQB/ct/wbifAeT4dfsZeLfjNqdn5GrftB/EvUL7Tbgx7HufAvw0W58H6EHLDe2zxc/x&#10;DljbIjaC5haNfmd5f4M+kxxAsy42weSUp81HhzK6dOrG91DMM0ccbiLW01way1PS6lFp3sf2r9Hv&#10;I3l/B+KzepDlq59mNSpTlazlgsu5sJQvfV2xTx8k9uWSa3P6Eq/nI/ewoAKACgAoAKAP5wv+Dmf/&#10;AJM6+B//AGcvo/8A6q34n1/TH0XP+S0z7/sl63/q2yo/nr6R/wDySOS/9lHS/wDVZmR/EpX90H8a&#10;BQAUAf2ff8Gxn/Juv7Sf/ZatC/8AUG06v4j+lN/yUvDH/YjxH/qfVP7B+jd/yT3EX/Y5o/8AqDSP&#10;6aq/ls/o8KACgAoAKAPwp/4Lq/sAf8NV/s8H42/DrRPtnx1/Z50vU9atILG3Mmp+Ofham/UfF/g9&#10;UhUz3+paJsl8XeE7fbcTfarfXtF021a98VF1/ffAPxE/1R4k/sLMq/JkHElWlQnKpK1LAZs7UsHj&#10;bt8tOlXusHi5WiuSWHr1ZcmFsfiXjbwJ/rRkH9s5fR587yClUrQjCN6mNyxXqYvCWXvTqUbPFYWN&#10;5S5416NODnirx/gtr/QM/hwKACgD9Wf+CQv7e1z+wx+1BpV74p1KeL4E/FxtM8D/ABjsi7m00i0e&#10;7ceGviKsC7ibvwHqN7cXN4yRTTzeFdS8T2NrDJfXdk8H5H4y+H0ePeFK0MJSjLP8n9rj8lmkuetN&#10;QX1rLW39jMKUIwgm4Rji6WEqSmqcJxl+oeE/HMuCuJaU8VUkskzb2eCzeF/cpR5n9WzC382BqTlK&#10;dlzPC1MTCKlOUOX7E/4OVrm2vf23fg3eWdxBd2l3+yR4FubW6tpY57a5tp/i58cJYLi3niZopoJo&#10;nWSKWNmjkjZXRirAt8Z9GCMocCZ1CcZQnDjHMIzhJOMoyjk+QqUZRdnGUWmmmrp6O2p9d9IuUZ8a&#10;ZROElKMuFcDKMotOMoyzXOmpRaummmmmnZp3V7o/nir+jz8BCgAoA/0hP+CQP/KNf9kn/snN5/6l&#10;/iWv8zPGX/k53GH/AGM4f+oeFP8AQzwm/wCTdcK/9i+f/qXiT9JK/Mj9ECgAoAKACgAoAKAP80j/&#10;AIKhf8pDf2xP+y8+O/8A06PX+oHhV/ybjgv/ALJ/Af8AppH+c/iX/wAl9xd/2PMd/wCnD4Or9APh&#10;woAKAP8ASg/4JRf8o5v2Qf8Asjuif+lV/X+Yvi5/ycvjL/sdV/8A0ikf6J+F3/JvuE/+xRQ/9KqH&#10;6EV+cn3oUAFABQAUAFABQAUAFABQAUAFABQAUAFABQAUAFAH86P/AAcxf8mTfBv/ALOm8Lf+ql+M&#10;lf0p9F3/AJLnOv8Ask8X/wCrjJD+fvpHf8kZlH/ZT4X/ANVWcH8Qtf3YfxgFABQB/Qz/AMG0v/J+&#10;HxQ/7NQ8e/8Aq2vgbX84fSg/5IDKf+yvy/8A9U2fn779HP8A5LfM/wDslsd/6tckP7j6/g4/tMKA&#10;CgAoAKACgAoAKACgAoA/mT/4OdFtj+zx+zUzY+2D40eIFgOBn7M3ge9N3g9QDKlnkDg4Gei1/Un0&#10;Web/AFk4nS+D+w8Pzf4lj6fJp6OfXTzufzf9JJR/sDhxv4/7YxCj/heCnzfioH8Ydf24fx+FABQB&#10;/TR/wbG6xNB+0d+0joCvi31P4J6LrEsfPzTaH470uygfHT92niG5XkZHmcYya/lz6U1GMuGuGMRb&#10;3qWe16KfaNfAVZyXzeHi9/s9T+j/AKN1WS4h4ioX92pk1Gq13lRx1KEX8liJdevU/tAr+Ij+wQoA&#10;KACgAoAKAP8APo/4L3/8pOfjb/2LHwd/9VP4Qr/Rb6Pn/JrMi/7Cs6/9XGNP4M8c/wDk5Oc/9g2U&#10;f+qvCH43V+1H5EFABQB/qL/sbf8AJoX7Kn/Zt3wN/wDVYeF6/wApuNv+Sz4u/wCynz//ANWuKP8A&#10;S/hH/klOGP8Asnsl/wDVbhj6Rr5g+hCgAoAKACgD+FD/AIL1fsAf8M0/Hxf2jfhxov2X4K/tD6zf&#10;32p21jB5eneB/jFKk2p+JNDCRqIrPTfGkKXfjHw/FuC/bF8XabaW1rp2i2SP/fX0ffET/Wjh58NZ&#10;nX5884boU6dKdSV6uPyVNUsNXu3edXAvkwWJfKvceDqznOpWqOP8S+OXAn+rmeriHL6PJk2f1pzq&#10;RpxtTwWbtOpiKNlpGnjIqeMoLRc/1qnCKp0YH4DV/Qx+EhQAUAf2V/8ABvF/wUA/4T3wPe/sP/E/&#10;W/M8YfDfTr3xD8Db/ULjM+v/AA6jlNxr/gVJp233GoeBLu4bVNEtlklmk8H311Z2tvbaX4LLt/FH&#10;0j/Dv+z8fDjzKqFsFmdSnhs+p042jh8ya5cPj3GOkaeYQj7KvK0UsbCE5uVXHe7/AF54Bcd/XsFP&#10;gvMq18Xl1OeIySdR+9Xy9Pmr4JSk05VMDKXtaMfebwk5QjGNPB3P5IPjT/yWP4s/9lM8ef8AqU6r&#10;X9h5H/yJco/7FeX/APqJSP5Vzn/kcZr/ANjLHf8AqVVPM69Q80KAPrX9gT/k+z9ir/s7X9nH/wBX&#10;F4Nr4/xD/wCSA44/7I/ib/1S40+q4F/5Lfg7/squHv8A1b4M/wBPOv8AK8/0mCgAoAKACgAoAKAP&#10;hj/gpt/yj4/bH/7N8+JP/qPXVfe+Fv8Aycbgr/so8r/9SYHxXiP/AMkFxd/2IMy/9R5n+Z9X+oZ/&#10;nIFABQB9of8ABOT/AJP7/Yy/7Oa+C3/qf6FXxHiX/wAm942/7JbPP/VdiD7Hw8/5LvhD/so8o/8A&#10;U6if6bFf5bH+j5//0/zm/bS/5PF/ay/7OX+O/wD6tLxVX+rHA/8AyRfCH/ZL8P8A/qpwh/mlxj/y&#10;V3FP/ZR55/6s8UfNFfUHzgUAFAH+n3+wf/yY7+xn/wBmpfs7/wDqofB9f5W+IH/Jecbf9ldxJ/6u&#10;caf6UcD/APJF8If9kvw//wCqnCH1bXyJ9QFABQAUAFABQAUAFABQAUAFABQAUAFABQAUAFABQAUA&#10;fzu/8HFf7Jsvxc/Zh8L/ALSHhbTGu/GH7OGszjxMbWLdc3nwn8bT2Nhrk0ixgzXf/CL+Jrfw5q8Y&#10;ZWi0zRbzxXqDPDELhn/pH6NnF6ybirFcM4uryYLiahH6rzP3YZvgY1KmHSbdofWsLLE0XbWrXhhK&#10;fvPkUfwH6QPCzzXhrDcQ4anzYvh6s/rPKrynleMlCnWbSV5fVsTHD1VfSnRliqj5Vdy/h5r+7z+L&#10;QoAKAPtL/gn5+15r/wCxD+1N8OfjrpgvLzw5YXcnhr4meHrN8P4o+GfiKS3t/FOlJGXjjmv7JYbT&#10;xJoEc0sduvibQdFluWa2imRvh/EXg3D8d8J5nkFXkhiqkFisrxM1phc0wylLCVW7ScadRynhcQ1G&#10;UvquIrqCU3GUfseA+LK/BnE+X53T554eE3hsyoReuJy3EOMcTTS0UqkEo4igpe79ZoUXK8YtH+lf&#10;4K8Z+F/iL4Q8L+PvBGt2PiTwd400HSvE/hfX9Nl86w1jQdcsodR0vUbSQhWMN1Z3EMqrIqSpu8uW&#10;NJFdF/zBx2BxeW43FZfj6FTC43BYithcVh6q5alDEUJunVpTV2uaE4yi7Np7ptNM/wBFsHjMNmGE&#10;w2OwVaGIwmMoUsThq9N3hWoVoRqUqkXvaUJJ62avZpO6OnrlOkKACgAoAKACgAoAKACgDnPGPi/w&#10;z8P/AAn4l8deNNasfDfhDwdoWq+JvE/iDVJfI07RdB0Syn1HVdTvJcMUt7Kyt5p5Sqs5VMIjOVRu&#10;nBYPFZjjMLgMDQqYrGY3EUsLhcPSXNUr4ivONOlSguspzlGKvZa3bSuznxeLw2BwuIxuMrQw+Ewl&#10;CricTXqO1OjQowdSrVm9WowhFydley0uf5qv/BQz9sDXP24P2qfiJ8cb4Xln4WnuY/Cvwu8P3jfv&#10;PDfwy8OTXMPhmxki3yrb6hqZnvfFGvwxyywJ4j1/WBbSNa+Sqf6e+HHBmH4E4Sy3IafJPFxi8Xm2&#10;JgtMVmmJUZYqopWi5U6XLDC4aUoxl9Vw9HnXPzM/zq4+4tr8acT5hnU+eGFlJYXLKE98PluHclho&#10;NbRqVeaeJrpOS+sV6tny8p8SV90fGBQAUAf29f8ABud+ybL8Kf2avF37S/inS2tfFv7ROsRWfhM3&#10;URW5tPhR4Hub2x065iEgSa1HivxXPr+oTIE8nUdH0jwrqUUksUsLV/Cf0lOL1m/FGD4XwlXnwfDd&#10;FzxfI7xnm+OhCpVjK2k/qmDWHpR3dKtWxdN2kpI/s/6PvCzyvhzFcR4mm44viCsoYXmXvQyvBSnC&#10;nJX96P1rFPEVJK1qlKlhaick48v9F1fzWf0CFABQAUAFABQAUAfwyf8AByh/yft4A/7Nc+H/AP6s&#10;r4x1/ev0Yv8Ak32Yf9lXmP8A6rMlP4p+kV/yXOA/7JnAf+rLOD+fKv6LPwUKACgD+4X/AINoP+TG&#10;Pi3/ANnY+Nv/AFT/AMDK/hD6UP8AyXuT/wDZIYH/ANXOfn9o/Ry/5InNf+ypxv8A6qckP6I6/m4/&#10;fwoAKACgAoAKACgAoAKAPxQ/4LU/8FGNO/Y2+Ad98Lvh7r0Uf7SHxv0S/wBG8JQ2Nwp1L4feCrzz&#10;tN8Q/Eu8WNxLYXQj+16J4HkkaCS58SvNq1oLu38K6tb1+5eB3hrU414hp5tmWHb4ZyKvTrYyVSD9&#10;lmOOharh8rg3eNSN+Svj0k1HC8tGbhLFUpH434x+INPhDIp5bgK6XEOdUalHCKnJe0wGDneniMym&#10;ldwlbmo4JtxcsS3VjzRwtWJ/AMTnk8k8knvX+hx/CYUAFAHbfDX4e+KPi18Q/A3wu8E2Dap4w+In&#10;i3w/4K8M2A3BbnXPEuq2ukabHK6JIYrf7VdxNczlSlvbrLPJhI2K8OaZjhMny3H5rjqnssFluDxO&#10;OxVTR8lDC0Z1qrSbjzS5INRjdOUrRWrR25dgMTmuYYLLMHB1MXmGLw+Dw0NferYmrGlTTte0eaac&#10;pWtGKcndJn+ov8BPhB4d/Z/+Cnwr+CXhMA6B8LfAfhnwTYXHlLBJqJ0HS7ayu9Yuo1Zh9v1u+iud&#10;X1B9zGW+vbiVmLOS3+UvEGc4niLPM2z3Gf7xm2YYrHVI3bVL6xVlOFCDd37OhTcaNNdKcIrSyR/p&#10;dkeU4fIcnyzJsJ/u+WYHDYKnLl5XU9hSjCVaSu/3laalVqO7vOcm27tnrdeOeqFABQAUAFABQB/O&#10;F/wcz/8AJnXwP/7OX0f/ANVb8T6/pj6Ln/JaZ9/2S9b/ANW2VH89fSP/AOSRyX/so6X/AKrMyP4l&#10;K/ug/jQKACgD+z7/AINjP+Tdf2k/+y1aF/6g2nV/Ef0pv+Sl4Y/7EeI/9T6p/YP0bv8AknuIv+xz&#10;R/8AUGkf01V/LZ/R4UAFABQAUAFAH8AP/Bbf9gD/AIY6/aTm+IXw/wBFNn8Avj9ear4p8Hx2Vvs0&#10;zwT4080XfjP4e/ulENlZwXN0viHwlbbbeAeHtTOjafHP/wAIvqEy/wCh/gX4h/66cMRy7Ma/tOIe&#10;HoUcJjXUlerjsDbkwOZatyqTlGDw2Mn70vrNL21Vx+tUkfwl4zcCf6o8RPMMBR5Miz2dXE4RQX7v&#10;B4y/PjMBppCClP6xhI2jH6vU9jTT+q1JS/FWv3E/HAoAKAPZvi78efiL8cdP+D1j8RdTi1qX4I/C&#10;PSPgl4P1R0m/tSbwH4e8V+MfFPhyy1m5luJkvLnQU8Z3PhzTJ4IbNI/Dej6HZywzXdrc3134mTcP&#10;5bkNTOqmW0nQWe5zWz3G0ly+yjmGJweCwmJnQjGMXCOIeBjiasZObeJrYiamoThTpexm2eZhnVPK&#10;IZhUVZ5LlNHJcJV19pLA4fFYzE4eFaTbU5UFjJYenKPKlh6NGDjzxnOfjNe2eOFABQB/pCf8Egf+&#10;Ua/7JP8A2Tm8/wDUv8S1/mZ4y/8AJzuMP+xnD/1Dwp/oZ4Tf8m64V/7F8/8A1LxJ+klfmR+iBQAU&#10;AFABQAUAFAH+aR/wVC/5SG/tif8AZefHf/p0ev8AUDwq/wCTccF/9k/gP/TSP85/Ev8A5L7i7/se&#10;Y7/04fB1foB8OFABQB/pQf8ABKL/AJRzfsg/9kd0T/0qv6/zF8XP+Tl8Zf8AY6r/APpFI/0T8Lv+&#10;TfcJ/wDYoof+lVD9CK/OT70KACgAoAKACgAoAKACgAoAKACgAoAKACgAoAKACgD+dH/g5i/5Mm+D&#10;f/Z03hb/ANVL8ZK/pT6Lv/Jc51/2SeL/APVxkh/P30jv+SMyj/sp8L/6qs4P4ha/uw/jAKACgD+h&#10;n/g2l/5Pw+KH/ZqHj3/1bXwNr+cPpQf8kBlP/ZX5f/6ps/P336Of/Jb5n/2S2O/9WuSH9x9fwcf2&#10;mFABQAUAFABQAUAFABQAUAfyC/8ABz18V7G88Yfsr/BCzuo21Hw94d+IPxR8RWivukjtvFmo6H4V&#10;8IzOg4jy/g/xkBu3NIGBXYqky/2V9FfKKkMFxZn04NU8TicuynDTto5YOnXxeMSdtdMbgdnp/ev7&#10;n8nfSTzSE8Xwxk0JL2lDD4/M68b6qOKqUcLhW101wmL3evlY/lRr+tj+YAoAKAP6Z/8Ag2N0Sef9&#10;o/8AaR8RqjG20r4JaNok0mPlWfxB470q+t0J7NJH4aumUZ5EbHnFfy59KavGPDXDGGv71bPa9dLv&#10;HD4CrTk/k8VH7z+j/o3UZS4h4ixFny0smo0W+nNXx1KcV6tYeVtej3P7Qa/iI/sEKACgAoAKACgD&#10;/Po/4L3/APKTn42/9ix8Hf8A1U/hCv8ARb6Pn/JrMi/7Cs6/9XGNP4M8c/8Ak5Oc/wDYNlH/AKq8&#10;IfjdX7UfkQUAFAH+ov8Asbf8mhfsqf8AZt3wN/8AVYeF6/ym42/5LPi7/sp8/wD/AFa4o/0v4R/5&#10;JThj/snsl/8AVbhj6Rr5g+hCgAoAKACgD52/au/Zq8BftdfAH4jfAH4iwAaH470SS2sdYigjn1Dw&#10;p4ms2F74Y8XaQJGjxqXh3WoLTUI4vNjiv4I7nSr0vp9/dwy/ScI8T5hwdxDlnEOWy/f4CupVKLk4&#10;08XhZ+5isHWt/wAusTQlOm3ZunJxqwtUpwlHwOKOHcDxXkWYZFmC/cY6i4wrKKlUwuIg1PDYulf/&#10;AJeYetGFRK8VOKlTm3Cc4y/zOvjt8FPHv7Ofxg+IXwR+J2lnSfG/w38SXvhzW7dfMNrdeQVm0/Wd&#10;Lmljie60TX9Lnsdc0O+8pBfaRqNldqiiYBf9RMgzzL+Jcmy7Pcqq+2wGZ4aGJoS054c3u1KFWKcu&#10;Svh6sZ0K9Pml7OtTnC75bn+ceeZNjuHs2x+S5lS9ljcuxE8PWjryz5dadak3Zyo4ilKFehO3v0qk&#10;J6XPJa9g8oKAPSfg98WvHPwI+KPgT4xfDTWJNB8dfDrxJpvijw3qSb2iW+06YO9nfQJJEL3SdUtm&#10;n0vWdNkcW+qaTeXun3Ia3uZUrzM6yfAcQZTmGS5pRWIwGZYWrhMVSdk3TqRtz05NS9nWpS5atCql&#10;zUq0IVI2lGLj6OU5rjcjzPA5vl1Z0Mdl+Ip4nD1FqlOm78k43jz0qkXKlWpt8tSlOdOV4yalyfij&#10;xBeeLPE3iLxVqEVtBf8AibXdX8QX0FmsqWcN5rOoXGo3MVqk8s8yW0c1y6QLNPNKsQUSSyOGduvC&#10;YeGDwuGwlNylTwuHo4enKbTnKFCnGnFzcVGLk4xTk4xir7JJ2OXFYieLxOIxVRRjPE162InGF+SM&#10;61SVSSjzNy5U5NRu27bt7mFXQYBQB9a/sCf8n2fsVf8AZ2v7OP8A6uLwbXx/iH/yQHHH/ZH8Tf8A&#10;qlxp9VwL/wAlvwd/2VXD3/q3wZ/p51/lef6TBQAUAFABQAUAFAHwx/wU2/5R8ftj/wDZvnxJ/wDU&#10;euq+98Lf+TjcFf8AZR5X/wCpMD4rxH/5ILi7/sQZl/6jzP8AM+r/AFDP85AoAKAPtD/gnJ/yf3+x&#10;l/2c18Fv/U/0KviPEv8A5N7xt/2S2ef+q7EH2Ph5/wAl3wh/2UeUf+p1E/02K/y2P9Hz/9T85v20&#10;v+Txf2sv+zl/jv8A+rS8VV/qxwP/AMkXwh/2S/D/AP6qcIf5pcY/8ldxT/2Ueef+rPFHzRX1B84F&#10;ABQB/p9/sH/8mO/sZ/8AZqX7O/8A6qHwfX+VviB/yXnG3/ZXcSf+rnGn+lHA/wDyRfCH/ZL8P/8A&#10;qpwh9W18ifUBQAUAFABQAUAFABQAUAFABQAUAFABQAUAFABQAUAFAHO+L/CXh3x94T8T+BvF+lWu&#10;veE/GXh/WfCvibRL5C9nq+geINOuNK1jTLpAVLW99p93cW0wVlbZIdpDAGunB4zE5fjMLj8FWnh8&#10;ZgsTQxeFr03adHE4epGtQqweqUqdSEZxurXWt7HPi8Lh8dhcTgsXSjXwuMoVsLiaM9YVaFenKlWp&#10;y/uzpzlF+T0P8zv9vD9krxT+xP8AtO/Ef4D+IUvLnSdH1Ftb+HfiK7j2/wDCX/DTXJri48IeIUkV&#10;I4JLprOOTSddS2DQWXibSdb02N3+xFm/1E8P+MMJxzwrlnEGGcI1q1NUMyw0H/ueaUIwjjMM03KS&#10;hztVsO5vmnha1Cq7c9o/5ycccK4rg3iXMMjxCnKjSqOtl+Imv97y2tKTwmITWjm4J0q/LaMMTSrU&#10;1fkufHtfZnyQUAFAH9L3/BDL/gq3p3wMv9P/AGO/2jPEiaf8IvEeryt8HfH2s3Yj074ZeKNau2mu&#10;/B/iC8uHEWn+BPFGpzyX2n6o7JbeFvE15dy6kRomu3WoeHv5e8evCOpn1Orxpw1hnUzjDUV/bWXU&#10;IN1M0wtCHLDG4aEIydTMMLSiqdWkvfxeFhBUv9ooQp4j+jfBTxQp5LOnwjxBiVTyrEVX/ZGOrStT&#10;y7E1p3lg685XVPA4mpJzp1W4xw2JnP2lqNeVSh/aSCGAZSGVgCrA5BB5BBGQQRyCDz71/EB/YYtA&#10;BQAUAFABQAUAFAASACScAcknoB6np0+v5UAfxgf8Fz/+CrenfGq81L9jb9nLxLHqHwq0DVY/+F0f&#10;EDRLsS6f8R/EmjXazWvgjw7e28jRX/gjw1qdvFe6xqsTyW/ifxJZ2aac39h6Il74i/tzwE8I6mRw&#10;pca8TYV083xFJ/2Hl1eFqmWYavDlnj8TTlFOnj8VSk6dGlK0sLhZzdVLEV3DD/x/41+KNPOJVOEO&#10;HsSqmWUKq/tnH0ZXp5hiKM1KGCw84u1TB4epFTrVVzRxOIhBU/3NFVMR/MtX9SH83hQAUAfXP7DH&#10;7J3iv9tX9pr4b/AXwyl5b6fr+prqvj7xFaxBx4P+G+iywXPjDxLI7xyW8dxb6ew07RI7rZb3/iXU&#10;tE0ppEfUIzXx3HvF+E4H4WzPiDFOEqmHpOjl2Gm7fXczrxlHBYVJNScZVF7Su4e9TwtKvWSfspKX&#10;1fBPC2K4x4ky7I8Mpxp16ntcdiIq/wBUy6i4yxeJbfuqUab9nRUtJ4mpRpb1Ef6ZPgvwd4a+Hfg/&#10;wr4B8GaTbaD4R8E+HdF8J+F9EslK2mkeH/D2nW2k6PptuGJbybOwtLe3QuWdljDOzOS1f5dY7G4r&#10;Msbi8wxtaeIxmOxNfGYqvP462IxNSVatVlbTmnUnKTtZa6JJWP8ARzB4TD4DCYXA4OlGhhMHh6OF&#10;w1GGkaVDD040qVOO7tCnGMVd301vc6auU6QoAKACgAoAKACgD+GT/g5Q/wCT9vAH/Zrnw/8A/Vlf&#10;GOv71+jF/wAm+zD/ALKvMf8A1WZKfxT9Ir/kucB/2TOA/wDVlnB/PlX9Fn4KFABQB/cL/wAG0H/J&#10;jHxb/wCzsfG3/qn/AIGV/CH0of8Akvcn/wCyQwP/AKuc/P7R+jl/yROa/wDZU43/ANVOSH9Edfzc&#10;fv4UAFABQAUAFABQAUAfkl/wUj/4K3fA79g7w9qnhPSLzSvij+0nfWDDw58KdMvhPaeGJ7qDfZ6/&#10;8Ur+xl3+G9GhSSG9t9BWWPxR4kje3j022sNMubjxFpv7D4ZeD2feIGJpYytCrlXDFOp/tWb1afLP&#10;FRhK08PlNOpG2JrtpwliPewuGfM6kpVYww1X8q8RPFXJeB8PVwtKdLM+Ipwth8rp1OaOGlKN4YjM&#10;5w1w9FJqcaHN9ZxKcVTjTpyliaX8Dnxx+OHxO/aN+KXi74yfGHxTe+L/AB9401F9Q1jVrwhIokVR&#10;DY6TpNlH/o2k6Fo9mkOnaNpFkkVnpthbwW1vGqIS3+g+Q5DlXDOU4PJMlwkMHl2BpKnRow1lJ71K&#10;1ao/frYitNurXrVHKdWpKUpPU/hnOs6zLiHM8XnGbYmeLx+Mqe0rVZ6JJaQpUoK0aVCjBKnRpQUY&#10;U6cYxilZ83k9eweUFABQB/TV/wAG5f7Fc/jz4teKP2zPGuksfCHwgF94L+FX2yA+RrPxP17S/J8Q&#10;65a+Ypjmh8EeEtSaz3FCn9s+LbG6tJlvNCnVP5b+ktxxHL8nwvBOBrL65nPs8bm/JL3qGVYerzYa&#10;hK2sZY7GUlO17+wwc4zXJXjzf0h9Hzg6WOzTE8YYyl/smU+0weV88dK2ZV6VsRXjfRrB4WpybP8A&#10;fYqEoSU6E0f2fV/EZ/YAUAFABQAUAFABQB/OF/wcz/8AJnXwP/7OX0f/ANVb8T6/pj6Ln/JaZ9/2&#10;S9b/ANW2VH89fSP/AOSRyX/so6X/AKrMyP4lK/ug/jQKACgD+z7/AINjP+Tdf2k/+y1aF/6g2nV/&#10;Ef0pv+Sl4Y/7EeI/9T6p/YP0bv8AknuIv+xzR/8AUGkf01V/LZ/R4UAFABQAUAFAHyP+3H+yT4M/&#10;bZ/Zs+IHwF8X/ZrK71yzGr+BPE80HnzeCviJo0U8vhTxRbhB5/k211LLp+t29s8U2peGtS1vSFlj&#10;XUHdfseA+MMdwLxPl3EGD5pww8/Y5hhYy5VjstrOKxeElf3eacEqlCUrqliqVCtZumkfK8acK4Pj&#10;Lh3H5Hi+WEq8Pa4HEuPM8HmFFSeFxMbWlaM26daMWpVMNUrUrx57n+aT8Tvht4z+DvxD8afCv4ia&#10;Jc+HfHHw/wDEmq+FfE+jXQ+ey1fR7uW0uRFKP3d1ZzGMXOn39uXtNQsZre+tJZbW5hlf/UDKs0wO&#10;dZbgc2y2vHE4DMcNRxeFrw2nRrQU43W8Jxu41KcrTp1IypzSnGUY/wCc+ZZdjMozDGZXmFGWHxuA&#10;xFXC4mjLeFWjNxlZ7Tg7c1OpG8akJRnBuMlKXC13nCFABQAUAFABQB/pCf8ABIH/AJRr/sk/9k5v&#10;P/Uv8S1/mZ4y/wDJzuMP+xnD/wBQ8Kf6GeE3/JuuFf8AsXz/APUvEn6SV+ZH6IFABQAUAFABQAUA&#10;f5pH/BUL/lIb+2J/2Xnx3/6dHr/UDwq/5NxwX/2T+A/9NI/zn8S/+S+4u/7HmO/9OHwdX6AfDhQA&#10;UAf6UH/BKL/lHN+yD/2R3RP/AEqv6/zF8XP+Tl8Zf9jqv/6RSP8ARPwu/wCTfcJ/9iih/wClVD9C&#10;K/OT70KACgAoAKACgAoAKACgAoAKACgAoAKACgAoAKACgD+dH/g5i/5Mm+Df/Z03hb/1Uvxkr+lP&#10;ou/8lznX/ZJ4v/1cZIfz99I7/kjMo/7KfC/+qrOD+IWv7sP4wCgAoA/oZ/4Npf8Ak/D4of8AZqHj&#10;3/1bXwNr+cPpQf8AJAZT/wBlfl//AKps/P336Of/ACW+Z/8AZLY7/wBWuSH9x9fwcf2mFABQAUAF&#10;ABQAUAFABQBxnxF+Ifgz4TeBfFnxM+IniDT/AAr4H8D6FqHiTxR4h1OQx2el6Rplu9xdTuFV5Z5m&#10;VRDaWdtFNeX93JBZWUE93PBDL3ZbluOzjH4PK8tw1TF4/H4inhcJhqSvOrWqy5YRV7Rik3zTnNxh&#10;TgpVKkowjKUePMMfg8qwOKzLMMRTwuCwVCpicTiKrtClSpR5pSdrttpWhCKlOc3GEIynKMZf5pP7&#10;eP7Vmtfto/tT/FP4/anDdafpPibV49M8C6DdyB5PDfw98OwLpHhDSJFRngivm0y3TVNcFsfs0/iL&#10;UtYvIsi5zX+n/h/wjQ4I4Tynh6k4VK2FourmGIgrLE5liZe2xlZNqMnTVWbpUOdc8cNSowduX3v8&#10;6OOOKK3GPE+Z57UjOnSxFVUsDQm9cPgMOvZYSk7NxU3Tj7Wvy+68RVqyV+a8vkCvsz5IKACgD+zH&#10;/g2Q+EtxofwN/aQ+Nd3bNEvxF+JXhX4f6TNKuGmsfhh4evtYvLi03DP2WfUPiU1pLLGfLmutJeJs&#10;vZEL/E30pc4jiM/4ZyKEk3luV4vMayT2qZriadGEJ9OeNPK1NJ2cYVk1pO8v6++jflUqGScQ5zON&#10;v7QzHDYGk2tXDLcPOrOUf7rqZi4Np2cqTWrgf071/LB/SQUAFABQAUAFAH+fR/wXv/5Sc/G3/sWP&#10;g7/6qfwhX+i30fP+TWZF/wBhWdf+rjGn8GeOf/Jyc5/7Bso/9VeEPxur9qPyIKACgD/UX/Y2/wCT&#10;Qv2VP+zbvgb/AOqw8L1/lNxt/wAlnxd/2U+f/wDq1xR/pfwj/wAkpwx/2T2S/wDqtwx9I18wfQhQ&#10;AUAFABQAUAfzUf8ABwl+wB/wtj4YWv7Z3wy0XzfiF8G9IXS/i7Y6fBm58UfCSKaSWDxNJFEpa51L&#10;4bXlzNcXs5QSN4M1HVLm9uvsnhTT7dP6f+jn4if2Rms+CM0r2y3Oqzq5PUqS93CZw4pSwqb0hSzO&#10;EVGEb2WOpUo04KeMqTP518e+BP7Vy2HGGW0b5hlFL2Wawpr3sTlKbksS0leVTLpycpuzbwdSrKc1&#10;DC04n8V1f3CfxyFABQAUAFABQB9a/sCf8n2fsVf9na/s4/8Aq4vBtfH+If8AyQHHH/ZH8Tf+qXGn&#10;1XAv/Jb8Hf8AZVcPf+rfBn+nnX+V5/pMFABQAUAFABQAUAfDH/BTb/lHx+2P/wBm+fEn/wBR66r7&#10;3wt/5ONwV/2UeV/+pMD4rxH/AOSC4u/7EGZf+o8z/M+r/UM/zkCgAoA+0P8AgnJ/yf3+xl/2c18F&#10;v/U/0KviPEv/AJN7xt/2S2ef+q7EH2Ph5/yXfCH/AGUeUf8AqdRP9Niv8tj/AEfP/9X85v20v+Tx&#10;f2sv+zl/jv8A+rS8VV/qxwP/AMkXwh/2S/D/AP6qcIf5pcY/8ldxT/2Ueef+rPFHzRX1B84FABQB&#10;/p9/sH/8mO/sZ/8AZqX7O/8A6qHwfX+VviB/yXnG3/ZXcSf+rnGn+lHA/wDyRfCH/ZL8P/8Aqpwh&#10;9W18ifUBQAUAFABQAUAFABQAUAFABQAUAFABQAUAFABQAUAFABQB+Nn/AAWa/wCCdY/bg/Z/Hiv4&#10;daRFP+0X8FLXUtc+HnkqkV3458OyoLjxN8MZ5uFln1VbdNU8Im4+S18UWcWnpcadYeItau6/a/BL&#10;xJ/1D4i+qZlWa4azydKhmXM24YDEpuOFzWK05Y0XN0sby6zwk5VHCrUw2HgfkXi/4f8A+umQ/Wsv&#10;pJ8QZNGpXy+2ksbh2ubE5bJ7OVVRVXCcyfJiYKmpQp4itOP+fjdWtzY3NxZXtvPaXlpPNa3dpdQy&#10;W9za3NvI0U9vcQSqssM8MqPFNDIqyRyKyOoYEL/onCcakYzhKM4TipwnBqUZxkrxlGSupRkmmmnZ&#10;p3V9D+DpRlCUoTjKE4ScZQknGUZRdpRlF2akmrNNXT0drMgqiQoAKAP6L/8Agl7/AMF0/Fn7Nmn+&#10;HvgP+1cde+I/wN09bXSfCPxCtBLq3xD+FWmpsgttMvoJpfP8beBNMjCra2Il/wCEn8N2CyW2iPre&#10;nWukeGLX+a/FbwDwfE9TE8QcI/V8tz6q5VsZl02qOW5tUd5Tq05Rg44HMKrfvVLfVcVU96uqFWVf&#10;Fy/oLw18bcXw9DD5JxT7fMMlpqNLC4+F6uYZZTXuxpzi7vG4KmkuWF1icPC8aLrwhSw8f7LvhJ8Z&#10;PhX8efBGlfEj4N+PvDHxH8D60m6w8ReFdUg1Ky81VRprG9SMi60vVrMuseoaNqkFnqumz5t7+ytr&#10;hXjX+J84yXNuH8fWyzOsvxWWY+g7VMNi6UqU7a8tSDfuVaM7Xp16Up0asfepzlFpn9e5Vm+WZ5gq&#10;WY5RjsNmGCrK9PEYWpGpC+l4TSblSqxvapRqqFWnL3ZwjJWPS68s9EKACgAoAKAPN/iv8YPhd8Cv&#10;BGrfEf4w+PPDHw58D6JHv1DxH4r1W30uwWVldobK085vP1LVbwo0WnaPpsF5qmpXG22sLK5uHSNv&#10;TyjJs1z/AB9HLMly/FZlj67tTw2EpSq1GrpOpO3u0qMLp1a1Vwo0o+9UnCKlI8/NM2yzJMFVzDNs&#10;dhsvwVFfvMRiqsaVNN35YR5talWdmqdKmp1akvdpwnJ8p/Gv/wAFQf8Aguv4q/aM0/xD8B/2S217&#10;4d/BLUUutI8XfEm7WbR/iF8UtNfzLe60vS7aOT7T4I8C6nGWF3bPIvirxJYPHaaudA0651fw5d/2&#10;t4VeAWE4aqYbiDjBYfMs9puFbB5XBxr5dlNVWlCrWk4KGPx9J25JL/ZMLUvOj9ZqRpYmH8h+Jfjb&#10;ieIKeIyPhV18vyaopUsXmM70sfmdPWMqdKNlLBYKor80W1isTB8tb2EJVMPP+cev6XP57CgAoAmt&#10;7ee7ngtbWCa5urmaO3tra3jeae4nmcRwwQQxhpJZpZGWOOONWd3YKoLEClKUYRlOclGMU5SlJpRj&#10;GKu5Sbskkk223ZJXdrMcYynKMYRcpSajGMU3KUm7KMUrttt2SSu3or3P9AX/AIIvf8E6j+xJ8An8&#10;a/EjR47b9oz422em6z47juEV7zwF4VjX7V4a+GcUpH7i8sRO2seMvs+xbjxLcjS5ZL+08MaReN/n&#10;d43+JP8Ar1xCsDllZy4ayKdWhl7i2oZhi37mKzRx05oVOX2OC5tY4WPtVGnPFVoH94eD3h//AKmZ&#10;E8ZmNFR4gzmFOtjlJJzwOGXvYbLU9eWcOb2uM5bKWJl7N88MNSmfs7X4ifr4UAFABQAUAFABQAUA&#10;fwyf8HKH/J+3gD/s1z4f/wDqyvjHX96/Ri/5N9mH/ZV5j/6rMlP4p+kV/wAlzgP+yZwH/qyzg/ny&#10;r+iz8FCgAoA/uF/4NoP+TGPi3/2dj42/9U/8DK/hD6UP/Je5P/2SGB/9XOfn9o/Ry/5InNf+ypxv&#10;/qpyQ/ojr+bj9/CgAoAKACgDkPGXxC8A/DrTW1n4g+OPCHgXR1DM2q+MvEui+GNNVUGXLX2t3tjb&#10;AIOWJmwo5OOK7cFl2YZlV9hl2AxuYV3a1HBYWviqrvt+7oU6knfpp9+xyYvH4HL6ftsfjcJgqX/P&#10;3F4ijhqem/v1p046f4vXufmD8e/+C3n/AATt+BVtexQ/GZPjN4ktklMHhn4HabJ47N46ZCiLxh52&#10;mfDlUaTC5fxl5uw+bFDKg+b9U4e8CfEjP5QlLJHkmFm1zYrPqqy/kT3vgrV8zbS10wKj0bTsj82z&#10;zxn8P8kjOKzhZviI3thslpvHc7XbF/u8utfTXFp9Upa8v85/7Y//AAcK/tPfHO11XwZ+zxo1v+zP&#10;4CvlmtJtf0vUv+Eh+MGq2Tq0TEeMHtbLTvBwuEKzqvhLSYPEGmzfu7bxjPGGaX+lOC/o5cK5DOjj&#10;eJK8uKcwptTWHq0vq2TUprVXwScqmN5XeP8AtleWHqx1ngot8sf594u8fOJc7hVweQUY8OYGd4Ov&#10;SqfWM2qwaadsW6dOnhOb4v8AZaUcRTlpHGSS978ANR1HUNY1C+1bVr+81TVNTu7i/wBS1LUbqe91&#10;DUL67lee7vb68uXkuLq7up3ea4uJ5JJppXeSR2dizf0RSpU6NOnRo04UaNKEadKlShGnTp04LlhC&#10;nCKUYQjFKMYxSUUrJKyR+EVKlStUnVq1J1atScqlSpUlKdSpOb5pTnOV5TnKTblKTu27u92U6sgK&#10;ACgD6I/ZV/Zm+JP7Xvx18C/Ab4W2DXHiHxjqSrf6tLBLLpPhHwzaMsviLxj4gkjK+Ro3h/Ty93ON&#10;6TX919k0fT1n1XUrG1uPm+LeKcs4NyDMOIM2qKOGwVJunRUkq2MxU7rDYLDJ/FXxNS0I6ONOHPXq&#10;ctGjUnH3+GOG8x4szvA5HlkObEYupadVxbpYTDQ1xGLrtfDRoU7ylqnOXJSp81WpCEv9LP8AZy+A&#10;Xw//AGXvgl8O/gP8MbE2Xg/4deH4NHspZliF/rF+7yXuueJNYeFUim1vxLrd1f67q80aJC1/fzi3&#10;iht1ihT/ADA4l4hzHirPcy4gzWp7TG5liJV6ijf2dGmkoUMLRUnJxoYWhCnh6MW21Tpx5nKTlI/0&#10;Y4eyLAcNZNl+R5bDkwmX0I0YN29pVm251sRVasnWxNaVSvVaSTnOXKoxsj22vCPZCgAoAKACgAoA&#10;KAP5wv8Ag5n/AOTOvgf/ANnL6P8A+qt+J9f0x9Fz/ktM+/7Jet/6tsqP56+kf/ySOS/9lHS/9VmZ&#10;H8Slf3QfxoFABQB/Z9/wbGf8m6/tJ/8AZatC/wDUG06v4j+lN/yUvDH/AGI8R/6n1T+wfo3f8k9x&#10;F/2OaP8A6g0j+mqv5bP6PCgAoAKACgAoAKAP5Wf+DiT9gD/hIdBsP27fhfom7W/DFtpXhP8AaB0/&#10;TrfdNqfhlXh0zwd8SJYolDS3PhuV7bwn4kuSJ5m0G58NXTC207w1qFxX9afRu8RPq+IqcAZrXth8&#10;VKtjOHalWVlSxVnVxuWJt6RxUVPGYaFoxWIhiopzqYqnA/mLx/4E+sUIcb5bR/fYaNLC59Tpx1q4&#10;a6p4TMGlvLDNxwuIk1zOhLDy92nhqkpfx+1/Zh/JgUAFABQAUAFAH+kJ/wAEgf8AlGv+yT/2Tm8/&#10;9S/xLX+ZnjL/AMnO4w/7GcP/AFDwp/oZ4Tf8m64V/wCxfP8A9S8SfpJX5kfogUAFABQAUAFABQB/&#10;mkf8FQv+Uhv7Yn/ZefHf/p0ev9QPCr/k3HBf/ZP4D/00j/OfxL/5L7i7/seY7/04fB1foB8OFABQ&#10;B/o1/wDBLL4lfDnSf+CeX7JWnap4/wDBWm6hZ/CLRYbuw1DxVoVne2sy3V/uiubW4v454JVBGY5U&#10;RxnkDNf5p+LGWZlV8R+MKlLLsdVpzzmvKFSnhMROE1yU9YyjSlGS81Jr02P9B/DLMcvpcA8K06uP&#10;wdOpDKaKnCpiaMJxfNPSUZTTT8mvu0Pvz/hbXwq/6Kb8Pv8Aws/Dn/yyr88/sjNv+hXmP/hFif8A&#10;5Qfdf2rlf/QywH/hXQ/+WB/wtr4Vf9FN+H3/AIWfhz/5ZUf2Rm3/AEK8x/8ACLE//KA/tXK/+hlg&#10;P/Cuh/8ALA/4W18Kv+im/D7/AMLPw5/8sqP7Izb/AKFeY/8AhFif/lAf2rlf/QywH/hXQ/8Algf8&#10;La+FX/RTfh9/4Wfhz/5ZUf2Rm3/QrzH/AMIsT/8AKA/tXK/+hlgP/Cuh/wDLA/4W18Kv+im/D7/w&#10;s/Dn/wAsqP7Izb/oV5j/AOEWJ/8AlAf2rlf/AEMsB/4V0P8A5YH/AAtr4Vf9FN+H3/hZ+HP/AJZU&#10;f2Rm3/QrzH/wixP/AMoD+1cr/wChlgP/AArof/LA/wCFtfCr/opvw+/8LPw5/wDLKj+yM2/6FeY/&#10;+EWJ/wDlAf2rlf8A0MsB/wCFdD/5YH/C2vhV/wBFN+H3/hZ+HP8A5ZUf2Rm3/QrzH/wixP8A8oD+&#10;1cr/AOhlgP8Awrof/LA/4W18Kv8Aopvw+/8ACz8Of/LKj+yM2/6FeY/+EWJ/+UB/auV/9DLAf+Fd&#10;D/5YH/C2vhV/0U34ff8AhZ+HP/llR/ZGbf8AQrzH/wAIsT/8oD+1cr/6GWA/8K6H/wAsD/hbXwq/&#10;6Kb8Pv8Aws/Dn/yyo/sjNv8AoV5j/wCEWJ/+UB/auV/9DLAf+FdD/wCWE1t8UfhleXFvZ2fxF8CX&#10;d3dTRW1ra23i7w/PcXNxO6xQW9vDFqDSzTTSOscUUas8jsqIpYgNMsqzSEZTnluPhCEXKc5YTERj&#10;CMVeUpSdFJRik222kkrtqzZUczy2cowhmGClOUlGMY4qg5SlJ2jGKU23JtpJJXbdle53dcB2hQAU&#10;AFABQAUAfzo/8HMX/Jk3wb/7Om8Lf+ql+Mlf0p9F3/kuc6/7JPF/+rjJD+fvpHf8kZlH/ZT4X/1V&#10;ZwfxC1/dh/GAUAFAH9DP/BtL/wAn4fFD/s1Dx7/6tr4G1/OH0oP+SAyn/sr8v/8AVNn5++/Rz/5L&#10;fM/+yWx3/q1yQ/uPr+Dj+0woAKACgAoAKACgAoA+Gf2n/wDgpF+xr+yLpuoyfF741+F/+EpsYpTF&#10;8M/Bl7a+M/iZf3MfEdmvhPRLma50Zrlw0UOoeKp9A0QSK4n1SDy3K/e8K+GfGvGNWksmyPF/VKjj&#10;fNMbTngsrpxe8/rleKhWUV70qeFWKrtNctCV0fFcS+IfCHClOo82znDLEwTtl2EnDGZlOS2h9Voy&#10;lOi5PRVMV7CindOrGzP4t/8Agpl/wVz+Ln7f2ojwNo2n3Xwq/Zx0XVEv9G+G9vqC3WseLr+ykc6d&#10;4l+JOqWwig1K+gyLnTPDViG8PeH52SRZNb1W0h15/wC3/C7wdyfw8pvH16kc34mr0nTrZnKnyUMH&#10;TqJe0wuWUZLmpQlbkq4qo3icTFNWw9GcsOfx54j+K2a8d1PqNGnPLOHqNRVKOXxqc1bF1IP93iMx&#10;qxSVScfipYaH+z4eWt61WMK5+Qtfsh+ThQAUAXdN03UNZ1Gw0jSbK61LVdVvbXTdM06xglur7UNQ&#10;vp0trOys7WFWmubq6uZYoLeCJWlmmkSONS7KGirVp0KVStWqQpUaMJ1atWpJQp06dOLnOpOUrRjC&#10;EU5Sk3ZJXdrF06dStUp0aUJVKtWcadOnCLlOpUnJRhCEVdylOTUYxSu27K90f6a/7AX7NMf7Iv7I&#10;PwO+A8sUC+IPCnhCG/8AHU1uyTJc/ELxVc3HinxwyXSZ+2Wtr4k1jUNN0y4Y5OkWOnxKEjiSNP8A&#10;LbxD4ofGPGWfcQJyeHxmMlTwEZKzhl2EhHCYBOG0Jzw1GnVqxX/L6pVk9ZH+kHAnDi4U4TyXI2or&#10;EYXCRnjXGzUsfipPE41qa+OMcRWqU6cnZ+xhTVkkkfYlfFn1oUAFABQAUAFAH+fR/wAF7/8AlJz8&#10;bf8AsWPg7/6qfwhX+i30fP8Ak1mRf9hWdf8Aq4xp/Bnjn/ycnOf+wbKP/VXhD8bq/aj8iCgAoA/1&#10;F/2Nv+TQv2VP+zbvgb/6rDwvX+U3G3/JZ8Xf9lPn/wD6tcUf6X8I/wDJKcMf9k9kv/qtwx9I18wf&#10;QhQAUAFABQAUAU9R07T9Y0+/0nVrG01PStUs7rTtT02/t4rux1DT76B7a8sb20nV4Lq0u7eWSC5t&#10;5keKaGR45FZGYVdKrUo1KdajUnSq0pwq0qtOUoVKdSnJShUpzi1KE4SSlGUWpRkk000mRUp06tOd&#10;KrCFSlVhKnUp1IqcKlOcXGcJxknGUJxbjKMk002mmnY/zmf+Crv7COofsI/tR694T0Wyuz8F/iN9&#10;u8c/BPV5vNmjXw1c3eNU8F3F5Jv87V/AGpXA0a4Es817daHN4c1698qTXUiT/Svwi4/p8f8ACmHx&#10;decP7byz2eAzyiuVN4qMP3WOjBW5aOY0ouvGyUI144mhC6oXl/n14o8EVOCOJq+Fowl/Y+Yc+Nya&#10;q7tLDyn+8wcpu962BqP2Mryc50Hh68+V1lE/Mmv1I/NwoAKACgAoA+tf2BP+T7P2Kv8As7X9nH/1&#10;cXg2vj/EP/kgOOP+yP4m/wDVLjT6rgX/AJLfg7/squHv/Vvgz/Tzr/K8/wBJgoAKACgAoAKACgD4&#10;Y/4Kbf8AKPj9sf8A7N8+JP8A6j11X3vhb/ycbgr/ALKPK/8A1JgfFeI//JBcXf8AYgzL/wBR5n+Z&#10;9X+oZ/nIFABQB9of8E5P+T+/2Mv+zmvgt/6n+hV8R4l/8m942/7JbPP/AFXYg+x8PP8Aku+EP+yj&#10;yj/1Oon+mxX+Wx/o+f/W/Ob9tL/k8X9rL/s5f47/APq0vFVf6scD/wDJF8If9kvw/wD+qnCH+aXG&#10;P/JXcU/9lHnn/qzxR80V9QfOBQAUAf6ff7B//Jjv7Gf/AGal+zv/AOqh8H1/lb4gf8l5xt/2V3En&#10;/q5xp/pRwP8A8kXwh/2S/D//AKqcIfVtfIn1AUAFABQAUAFABQAUAFABQAUAFABQAUAFABQAUAFA&#10;BQAUAFAH8nH/AAXL/wCCSd3qdx4p/bc/Zm8MNc3ciT63+0L8M9Asma4uWQNLqHxf8MabaozT3BQG&#10;f4i6ZaReZLsk8apFJM3ie5b+vfAXxghSjhOBeKMUoQTjQ4czTEVLRinaNPJsVVm7Rjf3ctqzdlf6&#10;i5RX1OB/LXjX4VzqyxXGnDmGcptSrZ/l1CF5Ta1qZthqcNXK3vZjTiru311XbxTl/I9X9hn8qBQA&#10;UAFAHuPwI/aW+Pf7MXiv/hNfgH8VvGPwv8QP5K30vhvU2j0zWobdzJBaeJPD14t34d8T2EUjGRNP&#10;8Q6Vqdish8wW4cb18HiDhfh7irCfUeIcowWa4dc3IsVSTq0HJWlPDYmHJicLUa0dTDVqVRrTnW57&#10;WR8R57w3ivrmRZpi8trvl53h6rVKsou6hiMPLnw+Jpp6+zxFKcL66PWP75fAj/g5f/aB8KWtnpX7&#10;QXwP8A/F+CBUhk8TeCtXvvhZ4onTA3XupWb2PjDwtqF2G3N5GlaP4WtJF2RgQFWlf+e8/wDovcO4&#10;uc6vDufZhkzleSwuOo082wsX0hSmpYLF04WsuatXxc1q7yvaP7pkn0jc+wsYUs+yXA5sopReJwda&#10;eWYmX9+pB0sZhqk9/dpU8LB7Llsz9J/Bf/Byl+xHrcEK+MPht+0P4H1AqhuNvhjwR4m0aNmxuWDU&#10;NN8e2+qThDnLS+HrXKbSFLFkX8xx30YuOqEm8FmfDePp3fL/ALXj8LXaXWVKrljpRv2WJnbz0Z+i&#10;YP6RXBlaK+t5dn+CqW97/ZsFiaKfaNSnjY1ZW/vYePl2PWf+Ihf/AIJxeV5n/CS/Fvf/AM8P+FV6&#10;p5v5/bvI/wDI/vivH/4lx8TOa31XJ7fzf2tS5f8A01zeXwfM9X/iPnh7y3+s5rf+X+zKvN/6Vy/+&#10;Tf5Hk/jP/g5R/Yi0SCVPCHw3/aI8b6gFcwZ8L+CPDWjyMB8qz6hqXj+bVIA7Yw0Xh+52ruJUEBG9&#10;fA/Ri47ryTxuZ8N4Cndc3+14/FV0n/LTpZYqTt54mP4s8vGfSJ4LoRawmX5/jamvL/s2Dw1J/wCK&#10;pVxkqkb+WHm+9rLm/Nr47f8ABzB8ffFVteaX+z78DPAXwihnV4Y/E3jfWL/4peJ4Ewdt7ptjDY+D&#10;vDGn3mdrCDVdL8U2cahkZZ2ZZIv07IPovcPYSUKvEefZhnEotSeFwFGnlWFk/wCSrUbxmKqQ/vUq&#10;uFm9H7uqPzvO/pG57iYzpZDkuBypS91YnG1p5niYrX36cFSwmGpzv9mrSxUFt717w/A749ftNfH7&#10;9qDxV/wmfx9+K/jH4n69GZxYN4j1ItpOhxXDh57Xw14cso7Pw54YsZZFEklh4e0nTLJpB5jQFzvr&#10;+hOH+FuHeFMJ9S4eyjBZVh3y+0+rUv31dxVozxWJqOeJxVRLRVMTWrTS0U0vi/C884kz3iXFfXM9&#10;zTF5lXXN7P6xU/dUFJ3lHDYeHJh8NBtJunQo04N6tJ/F4VXvniBQAUAFAH9av/BDP/gkpd2914V/&#10;be/aY8MtbGAW+ufs8/DPX7JkuPOO2bTvjB4m066jzCIlK3Pw4066h81pDF42MUIh8L3M/wDH/j14&#10;wQnDF8CcL4pT5ubD8SZph53jy7VMlwtWEmpX+HM6sGkkngL64uB/VPgp4VzhPC8Z8R4blceWtkGX&#10;V4e9fenm2JpyXu2XvZfTlHmvbGO3LhpS/rTr+Pz+pwoAKACgAoAKACgAoAKAP4ZP+DlD/k/bwB/2&#10;a58P/wD1ZXxjr+9foxf8m+zD/sq8x/8AVZkp/FP0iv8AkucB/wBkzgP/AFZZwfz5V/RZ+ChQAUAf&#10;Qvwm/a0/ae+A3h298I/BT4//ABd+FPhbUtauPEeoeH/AHjzxF4W0e91+7sdO0y61m6sNI1KztptS&#10;uNO0jS7GW8kjad7XT7OFnKQRqvzmccH8K8QYmnjM84dyfN8XSoRw1PE5hl+Gxdanh4VKtWFCNStT&#10;nJUo1K1WooJqKnVnLVyZ7+VcVcS5Hh54TJs9zXK8LUrSxFShgcbiMNSnXnCnTlWlClVhF1JU6VKD&#10;m1dxpwV2opR9Q/4eQft/f9HmftK/+Hh8b/8Ay9ryf+IZ+Hn/AERPDH/hmwH/AMoPT/4iJx3/ANFf&#10;xF/4dsb/APLw/wCHkH7f3/R5n7Sv/h4fG/8A8vaP+IZ+Hn/RE8Mf+GbAf/KA/wCIicd/9FfxF/4d&#10;sb/8vD/h5B+39/0eZ+0r/wCHh8b/APy9o/4hn4ef9ETwx/4ZsB/8oD/iInHf/RX8Rf8Ah2xv/wAv&#10;Ipf+CjX7fcy7X/bO/aaA6fuvjT4/t2/76g15W/Hdn6YFVHw08PI6rgnhb/t7I8ul+EsO1+H3WE/E&#10;LjqW/F/EfyzjHR/LEJ/ivna0vP8AxB+2R+154sjeHxT+1T+0f4khkyHh1744fE3V4WB4KmK/8TXE&#10;ZXBxt2lccYIHy+jh+CuDcG1LCcJcM4WS2lh8hyujJW86eEi/y+epwYji/izFJxxXE/EOIi/s186z&#10;KrHXyqYqS/D7/s/P+p6tqmt3s2pazqWoavqNwd09/qd5c397OeeZrq7klnkPJ5d2PJ/4F9FSo0qE&#10;I0qFKnRpx0jTpQjThH/DCKjFfJfddc3g1atWtN1K1SpWqS+KdWcqk36yk5Sfzf368ufWhmFABQAU&#10;AFAHbfDf4b+O/i/468MfDP4ZeFtY8a+PPGWq2+i+GvDOhWpu9S1TULjJCRplYoLa3hSW7v7+7kgs&#10;NMsILnUdQubaxtbi4i4czzPAZNgMVmmaYujgcvwVGVfFYrET5KVKnHq3vKUpNQp0481SpUlCnTjK&#10;c4Ql25dl2OzbHYbLctw1XGY7GVY0cNhqEeapUqS6LpGMUnOpUm1CnCMqlSUYRlKP+g1/wSq/4Jo+&#10;E/8Agn38IpZdcOl+J/2h/iLZWVx8VfG9pH5trpkEey5s/h34PuZkWePwroVwfNvb3y4LnxXraNrF&#10;/FFaWug6Vof+dHi14oYvxFzlLD+1wvDeWznDKMBN8s6sn7s8yxsFKUXi8RHSnC8o4Sg/YU25yxFX&#10;Ef3n4YeHOF4Dylut7LE5/mEISzTGwvKNNL3oZfhJS1WFoS1nO0ZYqt++mowjQpUv1Yr8kP1AKACg&#10;AoAKACgAoAKAP5wv+Dmf/kzr4H/9nL6P/wCqt+J9f0x9Fz/ktM+/7Jet/wCrbKj+evpH/wDJI5L/&#10;ANlHS/8AVZmR/EpX90H8aBQAUAf2ff8ABsZ/ybr+0n/2WrQv/UG06v4j+lN/yUvDH/YjxH/qfVP7&#10;B+jd/wAk9xF/2OaP/qDSP6aq/ls/o8KACgAoAKACgAoAwvFHhjw9428NeIfBvi3R7HxD4W8V6Jqn&#10;hzxJoOqQLc6brOha3ZT6bq2lX9u/yzWd/Y3M9rcRHAeKV1yMg10YTFYnA4rDY3B1qmGxeEr0sThs&#10;RSly1aGIoTjUo1acl8M6dSMZxfRxMMThqGMw2IweKpQr4XFUauHxFCouanWoVoOnVpVIveFSnKUZ&#10;LqnY/wA2z/gpJ+xP4h/YR/ag8YfCS4S+vfh9qzP4x+Dvie7Vn/4SD4d6xd3A02C5utqxza94YuYb&#10;nwx4j+SB5tS0s6pFaw6dqunNL/pt4Zcc4bj/AIVwWcRdOnmNG2CzrCw0+r5lRhD2sowu3HD4qMo4&#10;rDe9O1Kr7KU3VpVEf54eInBtfgjiXF5U1OeAq/7ZlGJnd+3y+tOXs4ynZJ18NKMsNiNIt1KftVFU&#10;6tPm+B6/Qj4UKACgAoAKAP8ASE/4JA/8o1/2Sf8AsnN5/wCpf4lr/Mzxl/5Odxh/2M4f+oeFP9DP&#10;Cb/k3XCv/Yvn/wCpeJP0kr8yP0QKACgAoAKACgAoA/zSP+CoX/KQ39sT/svPjv8A9Oj1/qB4Vf8A&#10;JuOC/wDsn8B/6aR/nP4l/wDJfcXf9jzHf+nD4Or9APhwoAKACgAoAKACgAoAKACgAoAKACgAoAKA&#10;Po/9jn/k7v8AZX/7OP8Agf8A+rN8MV8zxr/yRvFv/ZM59/6qsUfQ8I/8lXwx/wBlDkv/AKssMf6j&#10;Nf5Sn+l4UAFABQAUAFAH86P/AAcxf8mTfBv/ALOm8Lf+ql+Mlf0p9F3/AJLnOv8Ask8X/wCrjJD+&#10;fvpHf8kZlH/ZT4X/ANVWcH8Qtf3YfxgFABQB6f8ACb41/F74D+I7zxh8FfiZ43+FXirUNFufDl94&#10;i8A+JNV8L6zd6BeXun6ld6NcahpF1Z3Mum3OoaRpd7NZvK0Elzp9nMyF4ImXys4yLJuIMNDBZ5le&#10;BzfCUq8cTTw2YYWli6MMRCnVpQrxp1oziqsadatBTS5lCpOK0kz08qznNsjxE8Xk2Y43K8VUoyw8&#10;8RgcRVw1adCc6dSVGVSlOEnTlUo0puF7OUItp8qcfob/AIeQft/f9HmftK/+Hh8b/wDy9r5v/iGf&#10;h5/0RPDH/hmwH/yg9/8A4iJx3/0V/EX/AIdsb/8ALw/4eQft/f8AR5n7Sv8A4eHxv/8AL2j/AIhn&#10;4ef9ETwx/wCGbAf/ACgP+Iicd/8ARX8Rf+HbG/8Ay8P+HkH7f3/R5n7Sv/h4fG//AMvaP+IZ+Hn/&#10;AERPDH/hmwH/AMoD/iInHf8A0V/EX/h2xv8A8vD/AIeQft/f9HmftK/+Hh8b/wDy9o/4hn4ef9ET&#10;wx/4ZsB/8oD/AIiJx3/0V/EX/h2xv/y8P+HkH7f3/R5n7Sv/AIeHxv8A/L2j/iGfh5/0RPDH/hmw&#10;H/ygP+Iicd/9FfxF/wCHbG//AC8P+HkH7f3/AEeZ+0r/AOHh8b//AC9o/wCIZ+Hn/RE8Mf8AhmwH&#10;/wAoD/iInHf/AEV/EX/h2xv/AMvEb/go/wDt+spU/tmftL4Iwdvxj8dI34Omu7lPuvNNeGfh5f8A&#10;5Inhj55LgGvudCz+f6g/EPjt/wDNX8RfLNsavx9u7fd99jy7xt+1p+1R8SrWax+If7Svx98c2Fwu&#10;ybT/ABd8YPiD4i0+SMjHltY6r4hurTy8ZHl+TswTwMmvVwPB/CWWTjUy3hfh7AVI/DUweS5dhqif&#10;f2lHD05363vf015vMxnFXE+YxdPMOI89xtOWjp4rNsfXptdvZ1cROFvJK33nz5X0Z4AUAFABQAUA&#10;f0sf8EBf+CcGpfFX4kaZ+2v8W9Akh+Fnwt1aV/gzpuqWpWPx78T9NlaJfFttFMoM/hz4b3StPZ30&#10;aiG88eRWMdndu/hXXLNv5g+kN4mUspyyrwNk+IUs2zWilndWlO7y/KqqUvqcmrcuJzODUZ025Shl&#10;8pucI/XMPM/ovwJ8PKmZ5jT4yzWg45ZllVvJ6dWNljsyptr61FP4sPl0k3CaSjPHKCjJ/Vq8D+1C&#10;v4eP7FCgAoAKACgAoAKAP8+j/gvf/wApOfjb/wBix8Hf/VT+EK/0W+j5/wAmsyL/ALCs6/8AVxjT&#10;+DPHP/k5Oc/9g2Uf+qvCH43V+1H5EFABQB/qL/sbf8mhfsqf9m3fA3/1WHhev8puNv8Aks+Lv+yn&#10;z/8A9WuKP9L+Ef8AklOGP+yeyX/1W4Y+ka+YPoQoAKACgAoAKACgD87P+Cn37Dmj/t4fsueKPhvb&#10;W9jb/FXwp5/jb4K+ILoxwf2f4602zlVNCvL5sNBoHjWxM3hvWd7NbWj3Wn6/Jb3N3oFki/pPhXx5&#10;W8P+K8JmcpVJZTi+XA55h4Xl7TL6s4t4iFNfFiMDO2JoW9+fLUw6cYYibPz/AMSeC6PHHDOJy6MY&#10;RzPC3xmT4iVl7PG04v8Aczm9Y0MZC+HrfZi5U67jKdGCP83/AF3Q9Z8Ma3rPhrxFpl9oniDw9quo&#10;6HrujanbyWepaRrOk3cthqemahaTBZrW+sL23ntbu3lVZIJ4pIpAHUiv9McPiKGLoUMVhqtOvhsT&#10;Rp4jD16UlOlWoVoKpSq05xvGdOpTlGcJJ2lFpq9z/PSvQrYatWw2Ipzo18PVqUK9GpFwqUq1KbhV&#10;p1IuzjOnOMoyi1dSTTtZmVWxkFABQAUAfWv7An/J9n7FX/Z2v7OP/q4vBtfH+If/ACQHHH/ZH8Tf&#10;+qXGn1XAv/Jb8Hf9lVw9/wCrfBn+nnX+V5/pMFABQAUAFABQAUAfDH/BTb/lHx+2P/2b58Sf/Ueu&#10;q+98Lf8Ak43BX/ZR5X/6kwPivEf/AJILi7/sQZl/6jzP8z6v9Qz/ADkCgAoA+0P+Ccn/ACf3+xl/&#10;2c18Fv8A1P8AQq+I8S/+Te8bf9ktnn/quxB9j4ef8l3wh/2UeUf+p1E/02K/y2P9Hz//1/zm/bS/&#10;5PF/ay/7OX+O/wD6tLxVX+rHA/8AyRfCH/ZL8P8A/qpwh/mlxj/yV3FP/ZR55/6s8UfNFfUHzgUA&#10;FAH+n3+wf/yY7+xn/wBmpfs7/wDqofB9f5W+IH/Jecbf9ldxJ/6ucaf6UcD/APJF8If9kvw//wCq&#10;nCH1bXyJ9QFABQAUAFABQAUAFABQAUAFABQAUAFABQAUAFABQAUAFABQAEAggjIPBB6Eeh69fp+d&#10;AH8pH/BWP/ghZL4ivPEv7SX7D/hqBNYunvdd+I37POkxx28Wq3Dl7nUPEfwhtVVIINRmYy3WofDt&#10;PKgvnaVvBhivDaeGL3+uPCHx8jhYYXhjjvFSdCChh8s4krNydGK92nhs5nzSlKlFWhTzJqUqassd&#10;eHPio/y94peCbxM8TxFwXhoqtJzr5jkFJKKqy+KpiMpgrJVJO86mXq0Zu/1O0+TDVf5Gb+wv9Kvr&#10;3S9UsrvTdT027uLDUdOv7aazvrC+s5nt7uyvbS4SO4tbu1uI3guLeeOOaGZHjlRXVlX+xadSnVpw&#10;q0pwq0qsI1KdSnKM6dSnOKlCcJxbjOE4tSjKLcZRaabTTP5TqU50pzpVYTp1KcpQqU6kXCcJwbjK&#10;E4SSlGUZJqUZJNNNNJqxUqyAoAKACgAoAKACgAoAKACgAoAtWNje6ne2em6bZ3WoajqF1b2NhYWN&#10;vLd3t9e3cqQWtnZ2sCST3N1czyJDb28KPLNK6Rxozsq1FSpTpU51as4U6VKEqlSpUkoU6dOC5pzn&#10;OVowhCKcpSk7RSu7JFQhOrOFOnCVSpUlGFOnCLnOc5vljCEY3lKUpNRjGKu27K7Z/W7/AMEnv+CF&#10;U2jXfhr9pH9uHwzF/aFs9lrvw6/Z31eJJlsrhCl1p3iH4wWjq8L3ULCK6sfhxJ5scDiL/hNd063v&#10;haD+PfF7x8jXhiuGeA8U/ZzU8PmXEtGTi6kXeNXDZNPSSg9YVMySTkr/AFH3XTxkv6q8LfBKVGeG&#10;4i40wy9pHkr5fkFVJ8ktJU8Rm0Xdc0dJQy5pqLt9dcZKeGP6wAAoCqAqqAFUDAAHAAAwAAOAAOPa&#10;v5EP6kFoAKACgAoAKACgAoAKACgD+GT/AIOUP+T9vAH/AGa58P8A/wBWV8Y6/vX6MX/Jvsw/7KvM&#10;f/VZkp/FP0iv+S5wH/ZM4D/1ZZwfz5V/RZ+ChQAUAFABQAUAFABQAUAFABQAUAFABQB9U/snfsXf&#10;tD/tqeP4fAHwF8CXviCSCa1/4SbxfqAm03wF4GsLl8DU/GHih4JbPTYvKWaa1023W98QautvcQ6F&#10;o+p3UZt2+S4v444b4Hy55hxBj4YdSUvquCp8tXMMfUiv4WDwilGdV3cVOrJ08NR5oyxFajB80vqO&#10;FeDs/wCMcesBkeCnX5ZR+s4upengcFCT/i4vEuMo01ZScaUVOvW5WqNKclY/u8/4Jw/8Es/gn/wT&#10;68JnUdO8j4ifHrxHpi2fjj4w6pp6W9yttKYpp/C3gXTpJLk+FvCKTxRvcRpPLq/iK5givddvpobb&#10;SdK0b+AvEzxYzzxFxns6vNlvD+GqueAyalUco8yvGOLx9VWWLxji2otxjQw0ZOnh6SlKtWq/274e&#10;+GWTcBYX2lO2PzzEU+TG5vVp8suV8rlhsFTbn9Vwikk5LmlWrySnWm4xpU6X6h1+Un6WFABQAUAF&#10;ABQAUAFABQB/OF/wcz/8mdfA/wD7OX0f/wBVb8T6/pj6Ln/JaZ9/2S9b/wBW2VH89fSP/wCSRyX/&#10;ALKOl/6rMyP4lK/ug/jQKACgD+z7/g2M/wCTdf2k/wDstWhf+oNp1fxH9Kb/AJKXhj/sR4j/ANT6&#10;p/YP0bv+Se4i/wCxzR/9QaR/TVX8tn9HhQAUAFABQAUAFABQB+Vf/BXb9gq1/bo/Ze1bTvDGm28v&#10;x0+Ey6l44+Dd9sjW61S+S1jPiP4ePcPt22Xj3TbOG0tkeWC3h8U6d4X1G7uI7KxuUn/WvBzxBnwF&#10;xXRqYqrKOQZw6WAzund8lKm5v6tmSir3qZfVqSnK0ZSlhKuKpwTnUg4/mHivwNHjbhqrTw1OLzvK&#10;vaY3KJ2SlUmor6xgHJte5jqcIwim4xWJp4apKShCfN/nZXVrdWN1c2V7bT2d7ZzzWt3aXUMlvdWt&#10;1byNFcW1zBKqSwTwSo8U0MqJJHIrI6qysK/0khOFSEalOUZwnGM4ThJShOEleMoyjeMoyTTjJOzW&#10;qvc/gCUZQlKE4yhOEnGcJJxlGUXaUZRdnGUWmmmrp6O2pBVEhQAUAFAH+kJ/wSB/5Rr/ALJP/ZOb&#10;z/1L/Etf5meMv/JzuMP+xnD/ANQ8Kf6GeE3/ACbrhX/sXz/9S8SfpJX5kfogUAFABQAUAFABQB/m&#10;kf8ABUL/AJSG/tif9l58d/8Ap0ev9QPCr/k3HBf/AGT+A/8ATSP85/Ev/kvuLv8AseY7/wBOHwdX&#10;6AfDhQAUAFABQAUAFABQAUAFABQAUAFABQAUAfR/7HP/ACd3+yv/ANnH/A//ANWb4Yr5njX/AJI3&#10;i3/smc+/9VWKPoeEf+Sr4Y/7KHJf/Vlhj/UZr/KU/wBLwoAKACgAoAKAP50f+DmL/kyb4N/9nTeF&#10;v/VS/GSv6U+i7/yXOdf9kni//Vxkh/P30jv+SMyj/sp8L/6qs4P4ha/uw/jAKACgAoAKACgAoAKA&#10;CgAoAKACgAoAKACgAoA/oA/4Jcf8ESPiP+1LqXhz41ftLaTrnwz/AGbopLXV9L8P3i3Oi+PfjNbA&#10;x3FtbaNbSJDqHhnwJqEe173xhcLBqGsafKkXgyKUXv8Awk2i/wA7+K/jplnCdLE5HwvWw+acTNTo&#10;1cTTcK+X5JLWMpV5JypYrMKbuoYKPNTo1FfHNciw1X938M/BnMOJqmHzniOlXy3h5OFWlh5qVHHZ&#10;xHSUY0otqphsDUVnPFytUqwfLhItT+s0P7h/CXhLwz4D8MeH/BXgvQdK8L+EvCukWGgeG/Dmh2UG&#10;naRomjaXbR2mn6bp1lbJHBbWlpbRJFFFGoAVcnLFi38IYzGYrMMViMdjsRVxeMxdapiMTia85VK1&#10;evVk51KtScm5SnOTcpNvfsf2lhcLhsDhqGDwdClhsLhaVOhh8PRhGnSo0acVGnTpwjaMYwikkkvu&#10;udDXMbhQAUAFABQAUAFAH+fR/wAF7/8AlJz8bf8AsWPg7/6qfwhX+i30fP8Ak1mRf9hWdf8Aq4xp&#10;/Bnjn/ycnOf+wbKP/VXhD8bq/aj8iCgAoA/1F/2Nv+TQv2VP+zbvgb/6rDwvX+U3G3/JZ8Xf9lPn&#10;/wD6tcUf6X8I/wDJKcMf9k9kv/qtwx9I18wfQhQAUAFABQAUAFABQB/Gz/wcPfsAf8IL41sf24vh&#10;honl+EfiJf2Phz46WGn2+INC+ILxC28O+PHigXy7fT/HFpbpo+uXLJBDH4usbG7uZ7rVPGbbf7V+&#10;jf4ifX8DU4DzWvfGZdTqYnIKlSV5YjLk3PE5epSd5VMBKTrUILmbwc6kIqNLBLm/kTx+4E+pYyHG&#10;mW0bYXMKkMPncKcfdoY9rlw+OaWkYY2MfZV5WjH63CE5SlVxjUf5fa/qs/moKACgAoA+tf2BP+T7&#10;P2Kv+ztf2cf/AFcXg2vj/EP/AJIDjj/sj+Jv/VLjT6rgX/kt+Dv+yq4e/wDVvgz/AE86/wArz/SY&#10;KACgAoAKACgAoA+GP+Cm3/KPj9sf/s3z4k/+o9dV974W/wDJxuCv+yjyv/1JgfFeI/8AyQXF3/Yg&#10;zL/1Hmf5n1f6hn+cgUAFAH2h/wAE5P8Ak/v9jL/s5r4Lf+p/oVfEeJf/ACb3jb/sls8/9V2IPsfD&#10;z/ku+EP+yjyj/wBTqJ/psV/lsf6Pn//Q/Ob9tL/k8X9rL/s5f47/APq0vFVf6scD/wDJF8If9kvw&#10;/wD+qnCH+aXGP/JXcU/9lHnn/qzxR80V9QfOBQAUAf6ff7B//Jjv7Gf/AGal+zv/AOqh8H1/lb4g&#10;f8l5xt/2V3En/q5xp/pRwP8A8kXwh/2S/D//AKqcIfVtfIn1AUAFABQAUAFABQAUAFABQAUAFABQ&#10;AUAFABQAUAFABQAUAFABQAUAfk7/AMFAv+CQX7Nf7dkGoeMJbX/hUPx9a12WXxf8IabbyHXJoYvK&#10;tLf4keF/OsbHxraRxrHCmom60rxXawQWtrbeIl022Gm3H694d+MvFHAMqeCU/wC2eHlO88mxlWS9&#10;hGTvOWWYq06mBm23J0+WthJylOc8N7WXtD8t488J+HeN41MXKH9lZ7y2hm2EpxbrNK0I5hhueEMZ&#10;BK0VUcqWKjGMYwxCpxdI/jC/bK/4Jhftc/sRajfXXxR+H1z4g+G0Nx5enfGTwBHeeJPhzeQySbLU&#10;6pqMVpDf+D764YiJNN8Y6folzcTpKNM/tG2RLuX+3OCfFTg7junThlWYxw2aSjepkmYuGGzOEoq8&#10;/Y0nUlTxtOK1dXBVa8Yxs6qpyfIfx/xf4a8V8GVJyzLASxGXKVqeb4BTxGXzi3aPtaiXtMHN7eyx&#10;dOjKTv7N1IJTl+e1fox8CFABQAUAFABQAUAFABQB+gn7G/8AwTH/AGuP23dSsbj4VfDy60P4cy3P&#10;laj8Y/Hsd54a+G9hDHJ5d0dP1WW0mvfFt7bODFLpfg7T9dvbeZov7QTT7Znu0/OuNfFPg7gSnUjm&#10;2ZRr5mo81LJcvcMVmdSTV4e0oqcKeDhJO6q42rh6cop+zdWaUT7zhDw34r4zqQllmXyoZe5WqZvj&#10;lPD5dBJ+97Oo4ueLnHZ08JGvOLa51Si3M/s7/wCCfn/BH39mz9hWLTvGZtx8Yfj8lti6+Lni7TLe&#10;KPw9PNF5d1B8NvCzTX1l4Nt3QvC2qtdar4suYZru2l8QR6ZdtpcX8SeIvjNxPx9KrglJ5Lw653hk&#10;+DqybxMU7wlmmL9yeNknaSoqFLBxlGE1h3Vgqp/YHAfhNw7wSqeM5f7Wz1R9/NcVTilQk1aay7C8&#10;1SODi03H2rnVxUoynF11Tm6cf1pr8fP1QKACgAoAKACgAoAKACgAoAKAP4ZP+DlD/k/bwB/2a58P&#10;/wD1ZXxjr+9foxf8m+zD/sq8x/8AVZkp/FP0iv8AkucB/wBkzgP/AFZZwfz5V/RZ+ChQAUAFABQA&#10;UAFABQAUAFABQAUAfVX7Pv7D/wC1l+1NeW9v8CfgP8QPHVhcSiI+KYtIOh+BLVy+0i+8feI5dJ8H&#10;WTjDsILjWo7iRY5DDE5RwvyXEfHfCHCcJSz/AIgy7AVIq/1R1lXzCatf93l+GjXx1RbLmjh3FXV5&#10;rmR9RkPBfFXE84xyTI8fjacnb60qXscDHX7eOxDo4SD0+GVdSdnZO1j+kH9jz/g2x0zT7jTPGH7a&#10;/wASYtdMZguv+FN/CK9vbTS5DkSfY/FvxIvLax1W5iKH7Pf6Z4P0vSJI5laTT/GtxFtZ/wCZuNPp&#10;OVakauC4GyyWHveH9t5zTpzrLpz4PLIValGLv71OrjK1ZSi7VMDCSfL/AENwl9HalTlSxfGWYqvb&#10;ln/ZGVSnGk+vJisxnyVZL7M6eEpUmmr08XKLsf07/Cr4RfDD4G+CdJ+HPwg8B+GPhz4H0RCuneG/&#10;CelW2k6ckrKiz3tytuiy6hql4Y1k1DVtRlutU1KcG5v7u5uGaRv5XzbOc1z7HVszznMMVmWPru9T&#10;FYytKtUaXwwjzNqnShe1OjTUKVOPu04Qikpf0lleU5bkuDpZflOBw2X4KirU8PhaUaVNOyTnLl1q&#10;VZ2vUq1HKrUl71SUpO56NXmnoBQAUAFABQAUAFABQAUAFAH84X/BzP8A8mdfA/8A7OX0f/1VvxPr&#10;+mPouf8AJaZ9/wBkvW/9W2VH89fSP/5JHJf+yjpf+qzMj+JSv7oP40CgAoA/s+/4NjP+Tdf2k/8A&#10;stWhf+oNp1fxH9Kb/kpeGP8AsR4j/wBT6p/YP0bv+Se4i/7HNH/1BpH9NVfy2f0eFABQAUAFABQA&#10;UAFABQB/EV/wcC/sAf8ACj/jFb/tc/DPRPs/ws+O2tTQfESz0+322fhD4zTRT317fyLGoW3074mW&#10;tvd6/Gx8wDxXY+KTPNCmqaRa1/df0dvET+3sllwdmlfmzbIKClls6kvfxuSKUacKabb5quVzlDDt&#10;JR/2SeEtGTpVpn8ZePHAn9i5vHivLaPLlmeVnHMIU4+5hM4ac51HbSNPMoxlXT/6CoYpy5fa0YH8&#10;5lf0qfz4FABQAUAf6Qn/AASB/wCUa/7JP/ZObz/1L/Etf5meMv8Ayc7jD/sZw/8AUPCn+hnhN/yb&#10;rhX/ALF8/wD1LxJ+klfmR+iBQAUAFABQAUAFAH+aR/wVC/5SG/tif9l58d/+nR6/1A8Kv+TccF/9&#10;k/gP/TSP85/Ev/kvuLv+x5jv/Th8HV+gHw4UAFABQAUAFABQAUAFABQAUAFABQAUAFAH0f8Asc/8&#10;nd/sr/8AZx/wP/8AVm+GK+Z41/5I3i3/ALJnPv8A1VYo+h4R/wCSr4Y/7KHJf/Vlhj/UZr/KU/0v&#10;CgAoAKACgAoA/nR/4OYv+TJvg3/2dN4W/wDVS/GSv6U+i7/yXOdf9kni/wD1cZIfz99I7/kjMo/7&#10;KfC/+qrOD+IWv7sP4wCgAoAKACgAoAKACgAoAKACgAoAKANHSdI1bXtSs9H0LTNR1rV9RmW20/St&#10;JsrnUdSvrh/uW9nY2cU11czPg7YoIndscKcGs61ajh6U6+Iq06FGlHmqVq1SNKlTit5TqTcYxiu8&#10;ml95pSo1a9SFGhSqVqtSSjTpUoSqVJye0YQheUpPokrvz1P1m/Zm/wCCIf7fX7Rs2n6hf/DE/Anw&#10;RdtFJN4v+OD3Xg+6Fq+HdtP8CC1u/iBe3D258yyNz4c03SLt2iSTWrVGadPx/inx28PeGo1KdPNf&#10;9YMfBNRweQ8mNhzbJVMw56eXU4qWlRQxFatFJtUZNRjL9T4c8GOOuIZU51Ms/sTBSacsXnTlhJcu&#10;79ngbSx85OLvDmw9OlJ6OvHWUf6hP2Jf+CGH7JX7KF1pHjfx3bSftHfGDTWt7u28UfEHSbODwT4d&#10;1OEiRLvwh8NhNqGlW9zBMkc1rqfim/8AFmrWN3BFe6Pd6PLlK/lTjrx64w4vhWwGAkuGslq80JYT&#10;Lqs5Y7E0no4Y3M/3daUZRbjOlhaeDo1IScK0KyScv6W4N8E+FeFpUcbjoviHNqbjKOJx9KEcFh6i&#10;1U8Jl3PWpRlFpOFTEzxVWE0p0p0Xbl/a2vw4/YwoAKACgAoAKACgAoAKAP8APo/4L3/8pOfjb/2L&#10;Hwd/9VP4Qr/Rb6Pn/JrMi/7Cs6/9XGNP4M8c/wDk5Oc/9g2Uf+qvCH43V+1H5EFABQB/qL/sbf8A&#10;JoX7Kn/Zt3wN/wDVYeF6/wApuNv+Sz4u/wCynz//ANWuKP8AS/hH/klOGP8Asnsl/wDVbhj6Rr5g&#10;+hCgAoAKACgAoAKACgDzj4v/AAn8DfHX4X+O/g98StHi17wL8RfDWpeFvEmmSbVkksNShMYurKcp&#10;I1lqum3Ah1LR9SiX7Tpmq2dnqFqyXNtE6+nk2b4/IM1y/OssrPD4/LcVSxeGqq9lUpSvyTimuelV&#10;i5Uq1N+7VoznTknGUlLz82yvBZ3luOyjMaKr4HMMPUw2IpvdwqRa5oS15KtOVqlGovep1YQqRtKK&#10;Z/mgftlfsseOf2M/2iviJ8AfHaS3Fx4U1M3HhjxF9na3tPGfgbVC914T8XaeuXi8rV9M8sX9tDNc&#10;LpOt2+q6HNM13pdxX+oXBPFmA424ay3iHANRji6XLisNzKU8Fj6VoYzB1NW70at/ZykoutQlRrqK&#10;hVgf5y8X8MY3hDiDH5Fjk5SwtTmw2I5eWGMwVW8sLiqe6tVp254qUvZVo1aLlz05o+Xa+rPmQoAK&#10;APrX9gT/AJPs/Yq/7O1/Zx/9XF4Nr4/xD/5IDjj/ALI/ib/1S40+q4F/5Lfg7/squHv/AFb4M/08&#10;6/yvP9JgoAKACgAoAKACgD4Y/wCCm3/KPj9sf/s3z4k/+o9dV974W/8AJxuCv+yjyv8A9SYHxXiP&#10;/wAkFxd/2IMy/wDUeZ/mfV/qGf5yBQAUAfaH/BOT/k/v9jL/ALOa+C3/AKn+hV8R4l/8m942/wCy&#10;Wzz/ANV2IPsfDz/ku+EP+yjyj/1Oon+mxX+Wx/o+f//R/dH4s/8ABud8APi38VPiX8VdV/aC+MWl&#10;an8TfiB4y+IOo6Xp+keCpLDTb/xn4j1LxHeWFk9zpj3D2lncalJb2zzu8zQxoZWZyxr+ksn+krxF&#10;k+U5XlFLh3Ja1LK8uwWXUqtStjVUq08DhqWGhUqKNZRU5xpKUlFKPM3ZJJI/n/Nfo+5FmuZ5lmlX&#10;Ps2pVMyx+Mx9SlTo4NwpzxmIq4idODlT5nCEqjjFy1aSvqef/wDEMb+zj/0cj8bf/BN4E/8AlTXo&#10;/wDE03E3/RM5F/4Ox/8A8vOD/iW7h7/ooc5/8E4L/wCVh/xDG/s4/wDRyPxt/wDBN4E/+VNH/E03&#10;E3/RM5F/4Ox//wAvD/iW7h7/AKKHOf8AwTgv/lYf8Qxv7OP/AEcj8bf/AATeBP8A5U0f8TTcTf8A&#10;RM5F/wCDsf8A/Lw/4lu4e/6KHOf/AATgv/lZ/Q98Gfhpp3wX+D/wp+Duj6je6xpPwn+G3gX4aaXq&#10;+pJBHqOqad4E8L6X4XstRv47VI7aO9vrbSorm6S3RIFnlkWFFjCrX84Z3mlXO85zfOq1KFGtm+aY&#10;/NKtGk5OlSq5hi6uLqUqbk3JwpyrOEHJuTildt3Z+/ZPl1PJ8pyvKKVSdalleXYLLqVWooqpVp4H&#10;DUsNCpUUbRU5xpKUlFcvM3aySPSa8s9EKACgAoAKACgAoAKACgAoAKACgAoAKACgAoAKACgAoAKA&#10;CgAoAKACgCvd2lrf2tzY31tb3tleQTWt3Z3cMdxa3VtcRtFPbXNvMrxTwTRO0c0MqPHJGzI6srEV&#10;UJzpzjUpylCpCSnCcJOM4Si04yjKNpRlFq6ad00mrWJlGM4yhOMZwnFxnCSUoyjJWlGUXdSjJNpp&#10;qzWjvqfj/wDtP/8ABDX9gv8AaQn1LX9K8CX/AMA/HV+ZJn8S/BO4s/DekXN22XSTUvh9eWeo+BpI&#10;XmZ5b5tE0Tw9qt+XczausuyVP2bhXx58QOGY0sPVzCnxDgKdorC57Gpiq0YaJqlmMKlLHpqNlTVf&#10;EYijTsuWjZOMvybiXwV4G4hdSvSwM8ixtS7eJyZww9KU906mAnGeCabbc/Y0qFWpreqmuY/Cz42/&#10;8G0v7TnhSa8vfgV8ZPhb8XtHi8yS30zxXBrHwu8YzAktFbQWjJ4u8KXMiDEcl1d+LdGSVsSraxK7&#10;RxfvmRfSg4WxcYQz/JM2yau7KVXByo5tglbeUp8+CxcU91CGDrNbObspS/E85+jnxJhZTnkmb5Zm&#10;tFXcaeKjWyzFvtGML4vCya2c54qkpbqEb8p+ZPxD/wCCSX/BR74ZSSp4g/ZJ+KerrEWxN8PLTSfi&#10;rHKi5xJEPhnqniyUh1wyxvEk4zteJJA6L+pZb4w+GeaJPD8YZTRvb3cynWyhxb6P+1KWEWj3aly9&#10;VJppy/N8w8KvELLW1X4VzOrbrl8KWaJruv7Nq4pu/Z+93gmrHyj4g/Zt/aK8JvJF4q+Afxp8MyQs&#10;Vmj8QfCzxzozxMOCsiajoNs0bA9QxBHfHNfXYfifhvGJPCcQ5HilL4Xh82wFdO+zTpV5p/Lf5WPl&#10;8Rw7xBhG1isiznDNbrEZZjaLT7NVKELfP9LnE/8ACufiF5vkf8IJ4z87/nj/AMIvrnm/9+/sO/8A&#10;8d/4D3rv/tPLbc39oYLl7/W6Fvv9ocX9nZhfl+o4y97W+q1r39PZ3v5HbeH/ANm79ojxY8cXhX4C&#10;fGnxNLMwWGPw/wDC3xzrLyseixpp2h3LOxPAChifQ9G4MRxPw3g03i+Icjwqj8TxGbYCglbdt1a8&#10;Evnt87HZQ4d4gxTSwuR5xiW3ZKhlmNrNvsvZ0ZXb8l6Xv7v1Z8PP+CSn/BR34nSxR+H/ANkj4q6Q&#10;spT998Q7HS/hTFEj9ZJf+Fmap4TcBFyzIsbzHG1ImkKJXyOZeMPhnlak8RxhlNZxv7uXTrZs210X&#10;9l0cUrt6JuXL1bSu4fU5f4VeIWZNKhwrmdK/XMIUsrSXd/2lVwr0Xa8u0b+6fpr8E/8Ag2m/ag8W&#10;TWl78c/jF8LPg/o8vlvcab4Xh1j4peMYQMGW3ns408JeFIHcfu47q08XaskbZka2kVVSX8uz36T/&#10;AArg4zhkGS5tnNdXUauLdHKsFLfllGbni8Y0nq4TwdJtac8Wz9Hyb6OnEuKcJ53m2WZTRdnKnho1&#10;czxa7xcE8JhYt7KUcXVS3adve/dH9mH/AIIY/sF/s5T6br2s+BtQ+P3jmw8uZfEfxruLTxFolvdj&#10;DPJp3w9srLT/AAOIFlVZLP8At7R/EWp2JRTFqzSb5G/A+KvHrxB4ljVw9HH0+HsBUvF4bI4zw1eU&#10;NkquYzqVsfzNXU/q9fC0p3alRSsj9s4a8FOBuHpU69XA1M9xtO0liM5lDEUYzW7p5fCMMEo3s4e3&#10;pYipC2lRu8j9hbOztNPtLawsLW3sbGyt4bSzsrOCK2tLS1t41it7a2toVSGC3giRYoYYkSOKNVRF&#10;VQor8YnOdScqlScqlScnOc5ycpznJ3lKUpNylKTd22223dt3ufrUIQpxjTpxjCEIqMIQioxhGKtG&#10;MYqyjGK0SSslorWRYqSgoAKACgAoAKACgAoAKACgAoAKAPx3/b7/AOCOHwk/4KAfGnRPjV46+Lnx&#10;F8Caxonw60T4cw6N4S0/wzdabNp+h6/4q8QQ6hLJrFjc3QvJp/Fd1BKiOIBDa25VA7O1ftHh541Z&#10;x4d5HXyPL8ny3MKFfMq+Zyr4ypiYVY1K+HwmHlTSo1YR5IxwkZJtc15Su2rKP5Jx34R5Vx3nFHOc&#10;dmuYYGtRy+jl8aOFp4edN06NfFV1UbqwcudyxU4tXtaMbWuz4g/4hjf2cf8Ao5H42/8Agm8Cf/Km&#10;vu/+JpuJv+iZyL/wdj//AJefF/8AEt3D3/RQ5z/4JwX/AMrD/iGN/Zx/6OR+Nv8A4JvAn/ypo/4m&#10;m4m/6JnIv/B2P/8Al4f8S3cPf9FDnP8A4JwX/wArD/iGN/Zx/wCjkfjb/wCCbwJ/8qaP+JpuJv8A&#10;omci/wDB2P8A/l4f8S3cPf8ARQ5z/wCCcF/8rD/iGN/Zx/6OR+Nv/gm8Cf8Aypo/4mm4m/6JnIv/&#10;AAdj/wD5eH/Et3D3/RQ5z/4JwX/ysP8AiGN/Zx/6OR+Nv/gm8Cf/ACpo/wCJpuJv+iZyL/wdj/8A&#10;5eH/ABLdw9/0UOc/+CcF/wDKw/4hjf2cf+jkfjb/AOCbwJ/8qaP+JpuJv+iZyL/wdj//AJeH/Et3&#10;D3/RQ5z/AOCcF/8AKw/4hjf2cf8Ao5H42/8Agm8Cf/Kmj/iabib/AKJnIv8Awdj/AP5eH/Et3D3/&#10;AEUOc/8AgnBf/Kw/4hjf2cf+jkfjb/4JvAn/AMqaP+JpuJv+iZyL/wAHY/8A+Xh/xLdw9/0UOc/+&#10;CcF/8rD/AIhjf2cP+jkPjb/4JvAn/wAqaP8Aiabib/omci/8HY//AOXh/wAS3cPf9FDnP/gnBf8A&#10;ys29N/4NlP2TYpVOr/Hv9oi+hGN8emzfDXSpW9dstz4F1hFz2zA+OvOSKwq/Sk4vafseHuG6cu9W&#10;OZ1V84xzKi3r/eXz3N6f0cOFU17XPOIJrqqby6k/k5YSsl933683uvgz/g3a/wCCdfheSF9bs/jb&#10;8RliYM8XjP4npYx3AHVJj8PfDngSUK3Q/Z5IH9HXArwMd9JHxJxakqE8iyxtaPA5U6jjfrH+0sVm&#10;Cuv7yku625vbwfgB4f4Zp1qec5hZ6rGZlyKXk/qFHAP/AMBt5S1Tj95/Cb/gmj+wR8EZbe5+Hn7K&#10;nwgs9Rs2R7PWvE3hz/hYniCzkjwUmsvEPxFuPFmuWc4I5nttQimbozkFg359m/ih4g56pRzLi3OZ&#10;053U6GFxP9m4aae6nhstjhaE46/DKDS/un3GVeHPA2SuMsv4XymFSNnCticP/aFeDWzhXzCWKrQl&#10;/ejVT733PuCGGK3iiggijhggjSGGGFFjihijUJHFFGgCRxxooREUBVVQqgAYr4SUnJuUm5Sk3KUp&#10;Ntybd223q23q29W9WfaJKKUYpRjFJRilZJLRJJWSSWiSWnkSUhhQAUAFABQAUAFABQAUAFABQAUA&#10;fBn/AAUF/YH8D/8ABQr4V+D/AIVePPHPivwFpng/4gWvxBtNU8I2ukXd/d39r4c8ReHFsLhNZtrm&#10;3W0a38RXFwzxIs3nW8IDbC4r9B8OvELH+HObY3N8vwGEzCrjcunl06WMnWhThTnicNiXUi6M4S51&#10;LDRjZvl5ZPRtJx+G494GwXHuWYTK8djcVgaeEx8cfCrhI0pzlOOHxGHVOSqxlHkccRKV1reK3TfL&#10;+Rf/ABDG/s4/9HI/G3/wTeBP/lTX7F/xNNxN/wBEzkX/AIOx/wD8vPyn/iW7h7/ooc5/8E4L/wCV&#10;h/xDG/s4/wDRyPxt/wDBN4E/+VNH/E03E3/RM5F/4Ox//wAvD/iW7h7/AKKHOf8AwTgv/lYf8Qxv&#10;7OP/AEcj8bf/AATeBP8A5U0f8TTcTf8ARM5F/wCDsf8A/Lw/4lu4e/6KHOf/AATgv/lZ+sP/AAT1&#10;/wCCengL/gnh4E8f+A/APj7xf4/sfiB4ts/F19feL7TRrS6sLqy0eDRktLRdFtraF7d4YFmZplaQ&#10;SMQG2cV+ReI/iPmHiRj8uzDMcvweXVMuwc8HTp4KdacKkJ1pV3ObrTm1JSly6NK3c/UuAeAcDwBg&#10;cdgcDjsXjoY/Fwxc54uFGEoShRjRUIKlGK5Wo3bet+1lzfoNX5yfehQAUAFABQAUAFABQAUAeLft&#10;EfAX4fftO/Bb4h/An4oacdR8GfEXw/caLqDQiIahpN4Hju9F8R6NLPHNFb674a1m2sNd0W5khmih&#10;1Kwtmngng8yCX3OG+IMx4VzzLc/ymr7PHZbiI16fNf2daFnCvhq6i4uWHxVCdShXimnKlUkouMnG&#10;R4+f5HgOJMnzDJMypupg8woSo1OW3tKUr81HEUW01Gvh60YV6MmmlUpx5k43R+AP/EMb+zj/ANHI&#10;/G3/AME3gT/5U1/Q/wDxNNxN/wBEzkX/AIOx/wD8vPwj/iW7h7/ooc5/8E4L/wCVh/xDG/s4/wDR&#10;yPxt/wDBN4E/+VNH/E03E3/RM5F/4Ox//wAvD/iW7h7/AKKHOf8AwTgv/lYf8Qxv7OP/AEcj8bf/&#10;AATeBP8A5U0f8TTcTf8ARM5F/wCDsf8A/Lw/4lu4e/6KHOf/AATgv/lYf8Qxv7OP/RyPxt/8E3gT&#10;/wCVNH/E03E3/RM5F/4Ox/8A8vD/AIlu4e/6KHOf/BOC/wDlZ+9f7LvwB0L9lr4A/DL9n/wzrure&#10;JtC+GGgy6Dpuva7FZwatqUEuqX+qGe+i0+KGzSUS6g8QEESJsRCQWLGv594r4hxHFfEOa8RYrD0c&#10;LiM1xCxFXD0HOVGlJUqdLlpuo5TatTT95t3Z+5cM5FQ4ZyLLchw1eriaGW0HQp166gqtSLq1KvNN&#10;U0oJ3qNe6tkr3PfK+ePdCgAoAKACgAoAKAP5/v2if+DfX4EftF/HL4p/HTxB8efi34f1v4q+NNZ8&#10;aanomj6V4Om0vS7zWbk3E1nYS3umy3cltCx2xtcSPKRyzE1/RHDf0iuIOGshynIMNw/k+JoZTgaG&#10;BpV61XGKrVhQjyqdRQqxgpPdqMUu19z8I4g8Bsk4gzvM87r55mtCtmmMrYypRpUsJKlSnWlzOEHO&#10;nzOKe3Nd929GeM/8Qxv7OP8A0cj8bf8AwTeBP/lTXt/8TTcTf9EzkX/g7H//AC88f/iW7h7/AKKH&#10;Of8AwTgv/lYf8Qxv7OP/AEcj8bf/AATeBP8A5U0f8TTcTf8ARM5F/wCDsf8A/Lw/4lu4e/6KHOf/&#10;AATgv/lYf8Qxv7OP/RyPxt/8E3gT/wCVNH/E03E3/RM5F/4Ox/8A8vD/AIlu4e/6KHOf/BOC/wDl&#10;Yf8AEMb+zj/0cj8bf/BN4E/+VNH/ABNNxN/0TORf+Dsf/wDLw/4lu4e/6KHOf/BOC/8AlYf8Qxv7&#10;OP8A0cj8bf8AwTeBP/lTR/xNNxN/0TORf+Dsf/8ALw/4lu4e/wCihzn/AME4L/5WH/EMb+zj/wBH&#10;I/G3/wAE3gT/AOVNH/E03E3/AETORf8Ag7H/APy8P+JbuHv+ihzn/wAE4L/5WH/EMb+zj/0cj8bf&#10;/BN4E/8AlTR/xNNxN/0TORf+Dsf/APLw/wCJbuHv+ihzn/wTgv8A5WH/ABDG/s4/9HI/G3/wTeBP&#10;/lTR/wATTcTf9EzkX/g7H/8Ay8P+JbuHv+ihzn/wTgv/AJWH/EMb+zj/ANHI/G3/AME3gT/5U0f8&#10;TTcTf9EzkX/g7H//AC8P+JbuHv8Aooc5/wDBOC/+Vh/xDG/s4/8ARyPxt/8ABN4E/wDlTR/xNNxN&#10;/wBEzkX/AIOx/wD8vD/iW7h7/ooc5/8ABOC/+Vh/xDG/s4/9HI/G3/wTeBP/AJU0f8TTcTf9EzkX&#10;/g7H/wDy8P8AiW7h7/ooc5/8E4L/AOVh/wAQxv7OP/RyPxt/8E3gT/5U0f8AE03E3/RM5F/4Ox//&#10;AMvD/iW7h7/ooc5/8E4L/wCVh/xDG/s4/wDRyPxt/wDBN4E/+VNH/E03E3/RM5F/4Ox//wAvD/iW&#10;7h7/AKKHOf8AwTgv/lYf8Qxv7OP/AEcj8bf/AATeBP8A5U0f8TTcTf8ARM5F/wCDsf8A/Lw/4lu4&#10;e/6KHOf/AATgv/lYf8Qxv7OP/RyPxt/8E3gT/wCVNH/E03E3/RM5F/4Ox/8A8vD/AIlu4e/6KHOf&#10;/BOC/wDlZ3vwr/4Ny/2f/hT8T/hx8UdL/aC+MWqal8NvHvg/x9p2mX+keCo7HUb7wd4h07xDaWN6&#10;9vpa3CWl3cadHb3DwMsywyOY2DhSvn5t9JXiLN8qzPKqvDmS0qWZ5fjcvqVadbGupTp43DVMNOpB&#10;SrOLnCNVyjzJrmSumtDuyv6PmQ5XmWXZlTz7N6tTLsdhMdTpzo4NQqTwmIp4iMJuMFJRnKmoyad0&#10;npY/oqr+bD+gQoAKACgAoAKAPhL/AIKB/sHeCP8AgoR8I/Cvwh8eeOPFXgLSvCnxH034kWureEbX&#10;SLvULrUNN8M+K/DEenXEes29zbLZyW3iu6uXeNBOJ7WABwjOtff+HXiBj/DnOMXnOX4DCZhWxeWV&#10;csnRxkq0KcKdXFYTFOpF0ZwlzqWEjFJtx5Zy2aR8Rx5wPguPcpwuU47G4rA0sLmNPMY1cLGlOpKp&#10;Tw2KwypyVVSjyOOKlJtK/NGO6b5fyF/4hjf2cf8Ao5H42/8Agm8Cf/Kmv2T/AImm4m/6JnIv/B2P&#10;/wDl5+T/APEt3D3/AEUOc/8AgnBf/Kw/4hjf2cf+jkfjb/4JvAn/AMqaP+JpuJv+iZyL/wAHY/8A&#10;+Xh/xLdw9/0UOc/+CcF/8rD/AIhjf2cf+jkfjb/4JvAn/wAqaP8Aiabib/omci/8HY//AOXh/wAS&#10;3cPf9FDnP/gnBf8AysP+IY39nH/o5H42/wDgm8Cf/Kmj/iabib/omci/8HY//wCXh/xLdw9/0UOc&#10;/wDgnBf/ACsP+IY39nH/AKOR+Nv/AIJvAn/ypo/4mm4m/wCiZyL/AMHY/wD+Xh/xLdw9/wBFDnP/&#10;AIJwX/ysP+IY39nH/o5H42/+CbwJ/wDKmj/iabib/omci/8AB2P/APl4f8S3cPf9FDnP/gnBf/Kw&#10;/wCIY39nH/o5H42/+CbwJ/8AKmj/AImm4m/6JnIv/B2P/wDl4f8AEt3D3/RQ5z/4JwX/AMrD/iGN&#10;/Zx/6OR+Nv8A4JvAn/ypo/4mm4m/6JnIv/B2P/8Al4f8S3cPf9FDnP8A4JwX/wArD/iGN/Zx/wCj&#10;kfjb/wCCbwJ/8qaP+JpuJv8Aomci/wDB2P8A/l4f8S3cPf8ARQ5z/wCCcF/8rD/iGN/Zx/6OR+Nv&#10;/gm8Cf8Aypo/4mm4m/6JnIv/AAdj/wD5eH/Et3D3/RQ5z/4JwX/ystW//Bsf+zIrKbv9on47zJn5&#10;lt7H4f2rEeivJ4duwp9yjD2qZfSl4pafJw3kEX0cqmYzXq0sXC/omvXcuP0buG7rnz/PGuqjTwEX&#10;8m6Urfd99rHovh//AINrP2F9MeObW/iR+0z4mdSC9vceM/h1penyAdjFpfwrg1Bc9GK6oDj7pQ/N&#10;XmYj6TvH1VONDLOFsKntKOBzKrUXzq5zKnp/169b6I9Ch9HXgmm062YcR4hreMsZl9Om/lSy2M1/&#10;4M9LXfN9T/D/AP4IZ/8ABM/wDJBdt8AZ/G+o2zApe/ED4hfEHxBG+Oon0OLxJp/ha5UkAkXGgyDs&#10;u1Sy18nmPj14o5gpQ/1ijgact6eXZbluHa/w13hqmLjv9nEx/WP0+A8FfDjAtS/sF4yorWnj8fj8&#10;QnbvQWJpYaV+vNRfbZn6KfC39n/4F/A6zNh8G/g58MPhZavEIZl8AeBfDXhOW7Tgk31zomm2dzfy&#10;Oyh5Zr2aeaVxvld3O6vzbNuIs/z6ftM7zrNc2mpc0XmOPxWLUH/07jXqTjTSWiUIxSWkUldH6Blm&#10;RZJksPZ5RlGW5ZFrlksBgsNhXNf35UaUJVG2k25uTk9W29T12vGPVCgAoAKACgAoAKACgAoAKACg&#10;D8Qv20v+CHXwY/bW/aF8XftD+MfjT8T/AAdr/i/TvCunXegeGtN8KXOj2kfhXw1pnhm1kt5dU0+4&#10;vWe6ttLiuZxJKyrPLII8IFVf3bgfx4zzgbhzBcN4LI8qxuHwVTF1IYjFVcXGtN4vFVcVNSVKrGFo&#10;SquMbRXuxV7ttn4xxj4LZPxln+Lz/F5xmWEr4unhacqGHp4aVKCwuGpYaLi6kHO8o0lKV2/ebtZa&#10;R+Vf+IY39nH/AKOR+Nv/AIJvAn/ypr63/iabib/omci/8HY//wCXny//ABLdw9/0UOc/+CcF/wDK&#10;w/4hjf2cf+jkfjb/AOCbwJ/8qaP+JpuJv+iZyL/wdj//AJeH/Et3D3/RQ5z/AOCcF/8AKw/4hjf2&#10;cf8Ao5H42/8Agm8Cf/Kmj/iabib/AKJnIv8Awdj/AP5eH/Et3D3/AEUOc/8AgnBf/Kz+ir4VeALH&#10;4UfC/wCG/wALdLvrvVNM+GvgLwf4A07U79YUvtRsfB3h7TvDtpfXqW6pbpd3dvp0dxcrAiQrNI4i&#10;VUCiv5tzfMamb5tmebVacKVXNMxxuY1aVNydOlUxuJq4mdOm5Xk4QlVcYuT5uVK922f0DlmBhleW&#10;5fllOc6tPLsDhMDTqTsp1IYTD08PCc1FKKnONNSlypK7dklod7XnHcFABQAUAFABQAUAFABQB+Z3&#10;/BQz/glz8EP+CiK/D3UvH+v+Jvh/40+HLalZaZ428F22jzatqfhfVR59z4W1mLV7S5gvNOttVSLV&#10;tJkc+bpNzNqy2m1Nbv8Ad+o+HHitn3hu8ypZdh8LmOBzP2VSrgcdKsqNLFUfdji6DpThKFWVFujW&#10;Sdq0I0ee/sKfL+ccfeGmS8frAVMfXxOAxmXupCnjcHGi6tTDVfelhayqxkp041bVaTvelKVXkuq1&#10;Tl/Mn/iGN/Zx/wCjkfjb/wCCbwJ/8qa/Uv8Aiabib/omci/8HY//AOXn5v8A8S3cPf8ARQ5z/wCC&#10;cF/8rD/iGN/Zx/6OR+Nv/gm8Cf8Aypo/4mm4m/6JnIv/AAdj/wD5eH/Et3D3/RQ5z/4JwX/ysP8A&#10;iGN/Zx/6OR+Nv/gm8Cf/ACpo/wCJpuJv+iZyL/wdj/8A5eH/ABLdw9/0UOc/+CcF/wDKz034Kf8A&#10;Bu38Avgl8ZPhL8ZtG+P/AMX9Z1f4R/E3wH8TtK0fU9J8Fx6bqupeAvFWleKrHTdQktdMjuo7G+ut&#10;Jitbt7Z0nWCWRoXWQK1eXnn0keIc9yTOMkr8PZNQo5xleYZVWrUq2NdWjSzDCVcJUq01Ks4upThW&#10;c4KScXJK6auj0sm8AMiybN8qzijnubVquVZlgcypUqlHCKnVqYHFUsVCnUcYKShOVJRk4vmUW7Wd&#10;j+hqv5wP30KACgAoAKACgAoA8d/aE+DekftDfA/4q/A3XtX1HQNF+K3gfX/A2qa1pEdtNqml2Wv2&#10;MljPe2EV6klpJdQJIXhW4jeIuMOpHDe1w5nVbhzPspz7D0aWIr5Rj8Pj6VCs5KlVnh6iqRp1HBqa&#10;hJqz5WnbZrc8jPsopZ/kuaZLXq1KFHNMFXwVWtSUXUpQrwcJTpqd4uSTuuZWvvfQ/n6/4hjf2cf+&#10;jkfjb/4JvAn/AMqa/on/AImm4m/6JnIv/B2P/wDl5+D/APEt3D3/AEUOc/8AgnBf/Kw/4hjf2cf+&#10;jkfjb/4JvAn/AMqaP+JpuJv+iZyL/wAHY/8A+Xh/xLdw9/0UOc/+CcF/8rD/AIhjf2cf+jkfjb/4&#10;JvAn/wAqaP8Aiabib/omci/8HY//AOXh/wAS3cPf9FDnP/gnBf8Ays9Z+A//AAbz/AX4C/Gv4UfG&#10;3Q/j58Xtc1n4TfEHwn8Q9L0bVdJ8GRaZqt/4S1qz1u0sL+W00yO6js7qazSG4e3dJlidjG6uFavI&#10;4g+kdxDxBkeb5FX4eybD0M4y7GZbVr0auNdWlTxlCpQnUpqdZxc4Rm5RUk43SumtD1cj8A8jyLOc&#10;rzmjnma162V4/C4+lRq0cIqdWeFrQrRp1HGCkoScEpOLultbQ/oOr+cz96P/0v7+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0/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1P7+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1f7+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1v7+&#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1/7+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0P7+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0f7+KACgAoAKACgAoAKACgAoAKACgAoAKACgAoAKACgAoAKACgAo&#10;AKACgAoAKACgAoAKACgAoAKACgAoAKACgAoAKACgAoAKACgDM1fWtH0Cxl1PXdW0zRNNgGZ9Q1e+&#10;tdNsYRgnMt3eSwQRjAJ+eReAT2Na0aFfEVFSw9GrXqy+GnRpzq1JekIKUn8kzOrWpUIOpXq06NOP&#10;xVKs404L1lJxivm1+Z87+If21v2N/CUr2/ij9rH9mvw9cxsVe11n45fDHTrsOvVBaXXieK5ZxzlF&#10;jZu+OtfSYbgbjXGJSwnCHE+Ji9eehkGa1YW788MLKKXm3b1+z8/iOMuEcK3HE8U8O4eS+zWzvLac&#10;vRQliYyb8lr6WXNw4/4KPfsBmTyx+2b+zRu9T8ZfAix9cf60615R+u/GOSMct3/8Qz8Q7X/1J4o/&#10;8MmYN/cqF/68ji/4iFwLe3+t/Dl/+xxgbf8AgXtkvy7XVrneeHv20f2O/FsqQeF/2r/2bPEVxIwV&#10;LbRPjl8MdUuS7Ywn2az8UTTiQ8fu2jD842jjf5+I4I40wacsVwjxPhorVyr5DmtKNl15qmFhG3mm&#10;16ndh+MeEsU0sNxRw7iJP7NHOstqy9OWGJlK/ly39dFH6F0nWdI16yi1LQ9V03WdOnz5OoaTfW2o&#10;2U2OvlXVnLNBJjIzskPXtnFfOVqFbD1HSxFGrQqx+KnWpzpVI+sJpSXzX3nv0q1KvBVKFWnWpy+G&#10;pSnGpB+kouUX8m/yNKsjQ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S/v4oAKACgAoAKACgAoAKACgAoAKACgAo&#10;AKACgAoAKACgAoAKACgAoAKACgAoAKACgAoAKACgAoAKACgAoAKACgAoAKAPIPjX8f8A4Lfs4+Db&#10;n4gfHP4meEfhj4StzIkep+KtVhspNSuY4/NbTtB0xPN1fxHq7RAyRaNoFhqWqzoCYbNwuV9nI+Hc&#10;84mxscuyDK8ZmuMlZulhKTmqUG7e0xFV2o4ajfR1sROlSi9HNXPJznPcn4ewcsfneZYTLcJG6VXF&#10;VYwdSSV/Z0KetXEVWtVRoU6lWXSD3P5zf2nf+Dlz4deHZ9R8P/smfBnUfiLdwtLBb/Eb4tT3XhPw&#10;i8qZEd3pfgfR5W8W65p02VYHWda8CajHtZX0/wCZXX+leFfov5liY08RxfndPLYStKWW5PGGMxiT&#10;3hVx9aCwdCrHVfuaGPpPdT0sfz7xJ9IzLsPKph+FsoqZhKN4xzDNZTwmEbW06WCpReLr03/09rYG&#10;otnTdlKX4a/Gr/gtB/wUZ+Nst5FfftCa58NdEui/leH/AIL2Nj8M4LFZM7o7bxHoUI8eypghV/tD&#10;xdfOgGUdCzl/3rI/BHw0yJQdPhyhmleFr4nPKlTNJVGtnLDYi2XRfX91gYX63tE/Fc58YfEHOXNT&#10;z+tl1GV7UMnpwy6ME91HEUU8c+n8TFzfZrU/N7xf498c/EHUm1nx74z8WeN9Ycuz6r4v8Rax4l1J&#10;2kIaRmvtZvL26YyMMuTLliAWzxt/TcHl+Ay6kqGX4LCYCgrWo4PDUcLSVtrU6EIQ0Wi91W6dT87x&#10;eOxuPqe2x2MxWNq6/vcXiK2Jqa7+/WlOWttdfXocnXWcoUAFAHV+EfHnjj4f6kus+A/GfivwTrEZ&#10;Vk1Xwj4i1fw3qSMhyhW+0a8srpSh5UiXKk5GP4uTGZfgMxpOjmGCwmOovR0cZhqOKpO+96deFSLv&#10;5x/Kx1YTHY3AVFWwOMxWCqrarhMRWw1RW2tOjOEvxP0f+Cn/AAWd/wCCjPwRls4rD9obXviRolqY&#10;/N8PfGeysfidb3yRkbYrnxDr8b+O4U2go39m+LrB3VjukLKjJ+Z574JeGueqbqcOYfLK872xOSTq&#10;ZVKm3vKOGw7/ALPk76/vcHVXZayP0PJvGDxByZxUM/r5jRja+HzinDMozS6SxFe+OS6fu8VTut2r&#10;RZ+5P7Mn/By78P8AX59P8P8A7WfwW1H4f3UzRw3HxF+EVxc+KPCqSvgNdal4F1uZfFWi6dCAzO2k&#10;a/441CTcix6cdpZvwXin6L+Y4aNTE8IZ5TzGMbyjlucxhhMW0vs0sfQh9TrVZaJKth8BTVm3Veij&#10;+1cN/SMwFeVOhxVk9TASdlLMMplLE4VN/aqYGt/tVGmtb+yxGNqPZU1qz+jD4H/tDfBH9pPwdD4+&#10;+BPxP8I/E/wrKYknv/C+qRXVzpVzNGZY9P8AEOjyiDW/DWrGL942keIdP03U448PJaKrKW/mrPeH&#10;M94Yxssvz/KsZlWLjdqni6ThGrFOzqYasuahiaN9FWw1WrSb0U7pn9BZLn+TcRYRY7JMywmZYV2T&#10;qYaqpSpSauqeIpO1bDVba+yxEKVVLVwSZ7LXinrhQAUAFABQAUAFABQAUAFAH5Tf8Fc/28vid/wT&#10;7+A3w8+Kvwr8J+A/F+t+L/i5p/w+v7D4gWviC60q30q78G+MfEb3lmnh3xB4du11Bbvw5aQo013N&#10;bfZprkG3Mpjki/W/B3w/yvxF4gzHKM2xmYYKhg8mqZjTqZdPDQrSrQxuBwyhN4nDYmHs+TEzk1GE&#10;Zc0Y+9ZSR+X+K3HGZcB5HgM0yvC4HF1sXm1PAVKePjXlSjSng8ZiHOH1erRl7RTw8Y6yceWUvdbs&#10;4fz2/wDETN+2L/0RD9mj/wAE/wAUf/noV/Rv/ErnBf8A0PuKP/B2U/8AzpPwT/iY/i7/AKEvDn/g&#10;vMv/AJuD/iJm/bF/6Ih+zR/4J/ij/wDPQo/4lc4L/wCh9xR/4Oyn/wCdIf8AEx/F3/Ql4c/8F5l/&#10;83B/xEzfti/9EQ/Zo/8ABP8AFH/56FH/ABK5wX/0PuKP/B2U/wDzpD/iY/i7/oS8Of8AgvMv/m4/&#10;Uv8A4JIf8Ffvj1/wUC/aL8cfB34p/Dn4Q+ENA8MfBXxB8S7LUvh/YeMrXWJ9Y0jx18O/C8FjdP4i&#10;8Y+IbJtNksvGN/PKkVnFdfara0KXKxCaKf8AJ/GHwa4f8O+GsBnWU5nnOMxGKzzDZXOlmNTAzoxo&#10;1sBmeLlUgsNgsNP2qqYKnGLlOUOSU7xu4s/TfCrxYzzjzP8AG5TmeX5ThKGGyevmMKmAhjFVlVpY&#10;3AYZQk8Riq0PZuGLnJpQUuaMLSSUlP8Aogr+bz9+CgAoAKACgAoAKACgAoA/Gv8A4Kn/APBXHwP+&#10;wFpFj4B8BWHh74mftK+IorPUbHwPqdzdyeHPA3huaRZP+Ej+IR0i8sdSjk1a3WSHw14btL+x1LUg&#10;51m4ubPSoLf+1P2vwm8Hsf4h1qmYZhUxOV8L4Zzp1MfSjBYnH4pK31bLvbU6lJqjJqWKxM4TpUre&#10;wjGdaU+T8i8TvFXBcCUYYHAww+ZcR4hQqQwVScvq+Cw7d/rGYeylGonVinHDYeE6dWpf20pRpRj7&#10;f8KP+Imb9sX/AKIh+zR/4J/ij/8APQr99/4lc4L/AOh9xR/4Oyn/AOdJ+I/8TH8Xf9CXhz/wXmX/&#10;AM3B/wARM37Yv/REP2aP/BP8Uf8A56FH/ErnBf8A0PuKP/B2U/8AzpD/AImP4u/6EvDn/gvMv/m4&#10;P+Imb9sX/oiH7NH/AIJ/ij/89Cj/AIlc4L/6H3FH/g7Kf/nSH/Ex/F3/AEJeHP8AwXmX/wA3B/xE&#10;zfti/wDREP2aP/BP8Uf/AJ6FH/ErnBf/AEPuKP8AwdlP/wA6Q/4mP4u/6EvDn/gvMv8A5uP3H/4J&#10;Yftoft6/t02d58W/jB8JPgj8Kf2crdL6w8Pa7onh/wCIcHjP4meIIGktXHgwa74/1LTbbwvoV2jr&#10;rfii80y+tbzUIH8OaJBdXset6j4d/BvFngjw+4BnDJ8lzjPc34lk6dTE4eviMtlgcrw0vfX176vl&#10;9KrPF4iDXsMJTq0506clicRKNN4eliP2rwx4w4542hPNs3yrJsr4eipww9ejQx6xmZV1eL+p+3x0&#10;6ccLQmn7bFTpTjOpF4ajGU1WqYf9pK/ED9hCgAoAKACgD5g/bS+OHiT9mz9lX45/Hfwhpeia34m+&#10;F3gPUvFWi6T4kjv5tCv76zlto47fVItLvtM1B7VhMxdbTULWYlV2yr8wb6rgfIcNxPxbkPD+Mq16&#10;GFzXMKeEr1sK6axFOnOM25UnVp1qamuXTnpzj5PXl+a4xzrEcO8MZ3nmEpUa2JyzA1MVRpYhTdCc&#10;4OKUaqpTp1HF3d+WcX5q3vfyZ/8AETN+2L/0RD9mj/wT/FH/AOehX9ff8SucF/8AQ+4o/wDB2U//&#10;ADpP5Z/4mP4u/wChLw5/4LzL/wCbg/4iZv2xf+iIfs0f+Cf4o/8Az0KP+JXOC/8AofcUf+Dsp/8A&#10;nSH/ABMfxd/0JeHP/BeZf/Nwf8RM37Yv/REP2aP/AAT/ABR/+ehR/wASucF/9D7ij/wdlP8A86Q/&#10;4mP4u/6EvDn/AILzL/5uPpH9j7/g4B/al/aH/ai+BHwN8WfCL4A6P4a+KnxK8NeC9b1Xw9pfxEh1&#10;yw07Wr1La4utKl1L4h6lYJexI26Fruwu4A2PMgccV8zxn9HfhThvhTiDPsHnPENbFZTleKx1Clia&#10;uWuhUqUKbnGFVUstpVHBvSXJUhK20kfRcJeO/E3EHE2R5JispyKjhszzHD4OtVw8Meq9OnWnyylS&#10;dTGygppbc8ZR7xe0v62q/j0/qkKACgAoAKACgAoAKACgAoAKACgAoAKACgAoAKACgAoAKACgAoAK&#10;APw6/wCCv3/BV/xb/wAE9NU+Dngb4SeFPh/44+I3xCsPEPizxLp/j6LxBc2Hh3wTp1xb6RoV5Dbe&#10;Hdf8O3ZvPEmujW4LOeW7nt4ofDGpxyWxlmt5Yv3jwa8IsH4j0s6x+cYzMcBlmXVMNg8LUy94aNTE&#10;46rGVbEQcsThsTDkwuH9hKcVGMnLFUmpWjNH4t4s+KOL4BqZRgsqwuAxuYY+GIxWJp4727hh8HTl&#10;GlQmo4etRlz4iv7aMG5Silhqqau4uP4s/wDETN+2L/0RD9mj/wAE/wAUf/noV+4f8SucF/8AQ+4o&#10;/wDB2U//ADpPx3/iY/i7/oS8Of8AgvMv/m4P+Imb9sX/AKIh+zR/4J/ij/8APQo/4lc4L/6H3FH/&#10;AIOyn/50h/xMfxd/0JeHP/BeZf8AzcH/ABEzfti/9EQ/Zo/8E/xR/wDnoUf8SucF/wDQ+4o/8HZT&#10;/wDOkP8AiY/i7/oS8Of+C8y/+bjc8Mf8HM37UX/CS+Hv+Ew+B/wAPhH+3NJ/4SkeHtM+I0Gvnw59&#10;vt/7bGhz3/xGvrGHWDpn2r+zZb2yvLSO98l7m1uIVeJsMV9FzhT6rifqWfcRfXPYVvqn1mrlksP9&#10;Z9nL2Ht408sp1JUfa8vtY05wm4cyjOMmpG+G+kfxN9Zw/wBcyXIvqnt6X1r6vDMFX+r+0j7f2Lnj&#10;ZQVb2fN7NzjKCnyuUWrqX9nHh/XtH8VaDonifw9qFvq2geI9I03XtD1WzfzLTU9H1izh1DTNQtXO&#10;C9ve2VxBcwOR80UinjNfxJiMPWwmIr4XE05UcRhq1XD4ijNWnSrUZunVpzWtpQqRlGSvuutj+v6F&#10;ejiqFHE4epGrQxFKnXoVYO8KtGtBVKdSL0vGcJRlF22fS5r1iahQAUAFABQAUAFABQAUAFABQAUA&#10;FAH8d/x+/wCDif8Aax+E/wAdvjX8LND+Df7PGoaJ8NPi38R/h/o9/q2k/El9UvtL8G+MdZ8O6fea&#10;k9p8SLS0fULm002Ga8a1tLW3a5eUw28MRSNf7Q4e+jbwhnGQZHm1fO+JKdfNMnyzMa1OjWytUqdX&#10;G4KhiakKSnlk5qnCdVxgpznLlS5pSabP5Jz36QHFOVZ5nOWUMnyCpRy7NcxwFGpVp5j7WdLB4yth&#10;6c6nLjYx9pKFNSnyxjHmbskrI8k/4iZv2xf+iIfs0f8Agn+KP/z0K9j/AIlc4L/6H3FH/g7Kf/nS&#10;eV/xMfxd/wBCXhz/AMF5l/8ANwf8RM37Yv8A0RD9mj/wT/FH/wCehR/xK5wX/wBD7ij/AMHZT/8A&#10;OkP+Jj+Lv+hLw5/4LzL/AObg/wCImb9sX/oiH7NH/gn+KP8A89Cj/iVzgv8A6H3FH/g7Kf8A50h/&#10;xMfxd/0JeHP/AAXmX/zcH/ETN+2L/wBEQ/Zo/wDBP8Uf/noUf8SucF/9D7ij/wAHZT/86Q/4mP4u&#10;/wChLw5/4LzL/wCbg/4iZv2xf+iIfs0f+Cf4o/8Az0KP+JXOC/8AofcUf+Dsp/8AnSH/ABMfxd/0&#10;JeHP/BeZf/Nwf8RM37Yv/REP2aP/AAT/ABR/+ehR/wASucF/9D7ij/wdlP8A86Q/4mP4u/6EvDn/&#10;AILzL/5uD/iJm/bF/wCiIfs0f+Cf4o//AD0KP+JXOC/+h9xR/wCDsp/+dIf8TH8Xf9CXhz/wXmX/&#10;AM3B/wARM37Yv/REP2aP/BP8Uf8A56FH/ErnBf8A0PuKP/B2U/8AzpD/AImP4u/6EvDn/gvMv/m4&#10;cn/BzP8AthBgZPgd+zUyd1TSvihGx+jH4mSgfih/lSf0XODLaZ9xOn51sqa+5ZUvz+7Ua+kfxbfX&#10;JOHbeUMyT/8AU5/l951ui/8ABzp+0RA6nxD+zV8F9UjDDcmi6/450FyvcLJfX3iNVbHRjE4/2Tgi&#10;uOv9FnhuS/2bijO6T/6f4fAYhX/7h0sN+av3R1UfpJZ/F/7Rw7k9VdqOIxtB29ZvEL8H6bI+lfAf&#10;/B0B4Eu5oYfid+yP4t8PwDaLjUPAfxU0fxhM/wDfkh0fxB4P8DpH32wvrkue84z8vzGYfRVzCEXL&#10;K+McHiZa8tPMMprYKK7J1sPi8e35yWHjb+V2Po8D9JTAzaWZcK4vDx05qmBzSji2+7VHEYHApeS9&#10;u79ZK9j9Fvg1/wAF5P8AgnL8XJbKx1L4neJfg1rF8USHTfjF4M1HQ7dJW+8l14o8MS+L/BWnomST&#10;PqXiWxgI5EgOFb81zv6P/iXk6nUpZVhc6o07t1clx1LESaXWGFxUMDjqjf8ALSwk5f3Xe8v0DKPH&#10;Dw9zVwhUzPEZRWnZKnm+DqUI3/vYnDfW8FTS/mqYqK/9u/WDwL8RPAHxQ8PWvi74aeOPCHxC8K32&#10;fsXiXwR4k0fxVoN0Qqsy2+r6HeX1hKyq6llS4LLuG5Vz835Fj8uzDKsTPB5pgMZl2Lp/xMLj8NWw&#10;mIh/io4inTqR1TteOttG/s/qWCzDA5nh44vLsbhMfhZ/BicFiKOKoS/w1qEp05PVXs9PmdjXEdYU&#10;AFABQAUAFABQAUAFABQAUAFABQAUAFABQAUAFABQAUAFABQAUAFABQAUAFABQAUAFABQAUAFABQA&#10;UAFABQAUAFABQAUAf//T/v4oAKACgAoAKACgAoAKACgAoAKACgAoAKACgAoAKACgAoAKACgAoAKA&#10;CgAoAKACgAoAKACgAoAKACgAoAKACgAoA/n/AP8Agpx/wXH+Hf7J15r3wT/Zzg0L4t/tCWRuNM8Q&#10;61cTG9+Gvwm1Bd8U9rrUthcRS+LfGdhJ+7l8K6bd2+n6NdCRPEmrw39jP4au/wCiPC3wGzLi+GHz&#10;ziWWIyfhypy1cPQjH2eaZvTesZ0FUhNYPBVFqsXVjOpXhZ4ai6dWOJh+E+JHjTl/C06+TcPqhm2f&#10;Q5qeIrSlz5dlVTZwrOFni8ZB6PC0pwhRndYmqqkJYeX8Xfxz/aD+NP7S3ju/+JXx0+I3iX4k+Mb8&#10;uv8AaPiC98y20y0eQyjS/D2j2yW+i+GtFhdi9vougadpulwOzvFaK7u1f27kHDmR8L5fTyvIMswu&#10;WYKnb93h4WnVmlb2uJrTc6+KrtWUq+Iq1a0lo5uyR/Hmd5/nHEeOqZjneYYnMcXUv+8rzvGlFu/s&#10;sPRjajhqKfw0aFOnSW6gm2zxuvbPICgAoAKACgAoAKACgAoA9b+Cnx5+Mf7OfjrTviV8D/iL4m+G&#10;vjTTCoi1nw3ftbi8tg6yPpmtabMs+k+INGuHRTd6JrthqOkXgUC6splArx884fyXiXAVMrz7LcLm&#10;mBq70cVT5uSVrKrQqq1bDV4pvkr0J0q0PsTV2etk2eZvw9jaeY5LmGJy7GU2rVcPU5VOKd/Z1qT5&#10;qWIoyaXNQrwqUZ/aj/N/Zd/wTO/4LteAP2l73w/8E/2pY9A+Evxzv3tdJ8NeNLWT+zvhj8UdRfZD&#10;bWZa9mkPgbxnqUhEdvo97dT+Htdvj5Oianp+o3+meF2/ifxR8Asx4XhiM94TeIzjIaalWxWBmvaZ&#10;rlVNaynaEI/X8FTWsq1OMcTh6euIpTpU6uLj/Xnhx43YHiOeHybiZUMqzuo40sNjIPky3M6j0jD3&#10;3/sWMqPSNGc5YevPSjVhUnSwp/Q/X83n78FABQAUAFABQAUAFABQB/OJ/wAHM3/Jm/wR/wCzmdF/&#10;9VZ8Uq/pf6Ln/JbZ7/2S1f8A9W2UH89/SO/5JDJv+ykof+qzMz+JKv7pP4zCgAoA/ok/4Nn/APk+&#10;b4uf9mn+Nf8A1b/wNr+bvpQ/8kFk/wD2V+B/9U2fn9AfRy/5LTNv+yXxf/q2yY/uEr+ED+0AoAKA&#10;CgAoAKACgAoA/G7/AIKw/wDBVnwd+wX4Hk8BeAJ9J8W/tReNtIkl8JeGJWjvdN+Hmk3iyQRfEDxz&#10;bqxxCjrI3hjw5N5c/iS+gMswi0WzvbiX9q8IfCTG+IGPWYZjGtg+FMDWSxmKV6dXMq0LSeXYCTT9&#10;5q31vFR93C05WjevOET8i8UvFDCcDYJ4HAypYribGUm8Jhm1OngKU9Fj8bFX91O/1bDy5ZYmcbtO&#10;jCcj+BTx1468Y/E7xj4k+IPxB8Sat4v8beMNXvNe8TeJdcu5L7VdY1a/lMtzeXdxJyWZiEiijCQW&#10;0CRW1tFFbwxRJ/oVl+X4LKsFhcuy7DUcHgcFRhh8LhcPBU6NCjTVowhFX23bbcpSblJylJs/hbHY&#10;7F5li8Tj8fiKuLxmLqzr4nE15udWtVm7ynOT7vRJWjGKUYpRikcnXYcoUAFAH70/8Egv+CQWuftj&#10;65pnx6+PWman4e/Zd8PamX07TnNzpmr/ABw1fTbkpPomiTp5V1Y+A7G7he18VeKbV4pr+aO48M+G&#10;bhdTXV9X8Mfz74y+MtDguhV4f4fq0sTxXiaVqtVctWjkNGrG8a9eLbjUzCpCSnhMJOMo04uOKxUH&#10;SdCjiv3Lwm8Jq3F1alnue0qmH4ZoVP3dN81OrnVWnK0qNGS5JQwMJpxxWKi+aclLDYaSqKtWwv8A&#10;dRoGgaH4U0PR/DHhjR9M8PeHPD2mWOi6DoOi2NtpmkaNpGm20dnp2maZp1nHDaWNhY2kMVtaWltF&#10;HDBDGkcaKiqtfwPiMRXxdetisVWq4nE4mrUr4jEV6kqtavWqyc6lWrUnKU6lSpNuU5ylKUpNtu9+&#10;b+2aFCjhaNHDYajTw+Hw9OFGhQowjTpUaVOKhTpUqcEowpwglGEIpRjFWSSVjXrE1CgAoAKACgD8&#10;+P8Agq5/yjm/a+/7I5rn/pTY1+jeEf8Aycvg3/sdUP8A0iqfBeKP/JvuLP8AsUV//SqZ/mvV/p0f&#10;52BQAUAfd/8AwTA/5SGfsdf9l78A/wDp2ir4DxU/5Nxxp/2T2Y/+mWfceGn/ACX3CP8A2PMD/wCn&#10;D/S5r/L4/wBGAoAKACgAoAKACgAoAKACgAoAKACgAoAKACgAoAKACgAoAKACgAJxyeAOST2oA/zV&#10;f+CoH7Tp/a2/bc+N3xV0+/8At/guy8RP8P8A4aPHK0ln/wAK/wDARfw/omoWG4lorfxRPbah4zkh&#10;JPl3viS7ACghE/088KuFf9T+BMiymrT9njp4b+0c0TVp/wBo5hbE16dS28sJGdLAp9YYaO9+aX+d&#10;XiVxJ/rVxnnWZ06nPg4Yh4DLmneH1DA3w9GpTvtHEyjPGNdJ4maPgGv0Q+ECgAoAKAP78v8Aggf+&#10;0/8A8L9/YX8P+Ada1H7X44/Zs1d/hPqkc0pkvJvBQg/tb4ZakyZbyrGHw9NP4MsB8pc+CLpiigI8&#10;v+ef0g+Ff9XuPcTmFClyYDieis3ouKtBY7m9jmlPZXqSxKWNqb2+vQV3tH+6/AziX+3eCaGBrVOf&#10;G8O1f7Lqpu83g+X2uW1H2gsPJ4OG3+5S9ZfttX4WfsoUAFABQAUAFABQAUAFABQAUAFABQB/l2/t&#10;of8AJ4n7WH/Zy3x2/wDVo+Ka/wBWOB/+SL4Q/wCyX4f/APVThD/NLjH/AJK7in/so88/9WeKPmmv&#10;qD5wKACgAoAKACgAoAKACgAoAKACgD1b4Q/HP4yfALxRB40+CvxO8bfDDxNC0RbVfBniHUdDkvYo&#10;mLLaarb2cyWes6cxZlm0zVre90+4R3juLaSN2RvIznIMk4iwksDnmVYHNcK72pY7DUq6g3o50ZTi&#10;50Kq05atGUKkWrxkmk4+plOd5vkWJjjMmzLG5biU1+8weIqUHNL7NWMXyVqbu1KlVjOnJXUo2fvf&#10;0l/sV/8AByB4w0S40jwR+294Ni8YaMzQ2bfGz4baXZ6V4qsQ2EF94w+H9t9l0DXog7mW8v8AwcfD&#10;NzZ2cOLTwtrt6wV/5k44+jPgq8a2P4ExssFXSlP+wszqzrYSp19ngsxkpYjDuytCnjXiozm1z4zD&#10;wXNL+iODvpDYujKlguNMGsXRuof2zl1KFLFQvpz4vL4qOHrq7vKeElhpQhG0cNXm7n9Wnwa+N3wl&#10;/aE8BaR8Tvgr4/8ADnxH8C62p+w6/wCG74XUMdwiI8+m6naSrDqOia1ZeYi6joetWlhrGmyt5N9Y&#10;20vyV/I+dZFnHDmYVsqzzLsVlmYUH+8w+Kp8knFtqNWlNOVKvQnZuniKE6lGqvep1JRdz+ocoznK&#10;s+wNLMsnx+HzHA1vgr4afNFSXxU6kXapRrQulUo1oQrU3pUhFo9TryT0woAKACgAoAKACgAoAKAC&#10;gAoAKACgAoAKACgAoAKACgAoAKACgAoAKACgAoAKACgAoAKACgAoAKACgAoAKACgAoAKAP/U/v4o&#10;AKACgAoAKACgAoAKACgAoAKACgAoAKACgAoAKACgAoAKACgAoAKACgAoAKACgAoAKACgAoAKACgA&#10;oAKACgD+aL/gt9/wVrv/AIEW+q/sg/s0+JGsvjFrOmRp8XviNo11tvvhboOrWolt/CPhq8t38yy+&#10;IWvadPFeahqyMtx4P0G7tX0wjxHq1vfeGf6g8CfB+nxBKjxlxRhfaZLQqt5NlteN6ebYijPlljMV&#10;CUbVMuw9WLhTot8uMxEJKqnhqU6eK/nPxn8VZ5HGrwnw5ieTN61NLNswoytPLKFWN44XDTjrDH16&#10;clKpVTUsJQnB039Zqxnhf4t3d5XeSR3kkkdnkkdi7yO5LO7sxLM7MSzMxJJJJJJzX9vpJJJJJJWS&#10;WiSWyS6JI/jxttttttu7b1bb3bfVtjKYgoAKACgAoAKACgAoAKACgAoAKAP6+v8AgiL/AMFftT8Y&#10;33hj9jD9qfxRJf8AiSdLfRfgN8WNfvGkvvEMkS+XZfC7xrql07vd660arB4G1+8l+0a2UXwvqFxN&#10;rT6G2qfxr46+DVLBU8VxvwnhFTwsXKvxBlGHgo08Mm7zzXA0oK0MPduWPw8Pdof73TjCgsQqX9Y+&#10;DHixUxk8NwfxNinUxLUaOR5pXneeIsrQyzGVZWc69klgq83Kdf8A3ao3W9j7f+q6v5JP6fCgAoAK&#10;ACgAoAKACgD+cT/g5m/5M3+CP/ZzOi/+qs+KVf0v9Fz/AJLbPf8Aslq//q2yg/nv6R3/ACSGTf8A&#10;ZSUP/VZmZ/ElX90n8ZhQAUAf0Sf8Gz//ACfN8XP+zT/Gv/q3/gbX83fSh/5ILJ/+yvwP/qmz8/oD&#10;6OX/ACWmbf8AZL4v/wBW2TH9wlfwgf2gFABQAUAFABQAUAfkL/wVW/4Kn+B/2A/ADeFPCT6T4x/a&#10;b8caTNL4E8EzSC5sPB+nXHm2yfEPx9BBKs0GiWs8cq6DoheC98W6nbSWts0Gl2esapYfsnhJ4TY/&#10;xDzH63jFWwXC2ArJZhjknGpjaseWTy3L5Si4yryi4vEV0pQwdKSlO9apQp1fyjxP8TsFwJgPquFd&#10;LF8SY2lJ4HBN80MJTleKzDHJXcaMJJ+wo+7PF1IuMXGlCtVpfwCfET4ieOPi1448UfEr4k+J9W8Z&#10;eO/Gmr3Wu+J/E2uXJutS1bU7th5k0z4SOKGKNY7aysrWKCx06xgtrDT7a2sraC3T/Q7LctwGT4DC&#10;ZXleFo4LL8DRhh8LhaEeSlRpQ2ilq3JtudSpNyqVakpVKkpVJzlL+EswzDG5rjcTmOY4mri8djK0&#10;q+JxNaXNUq1J7tvZJJKMIRShThGNOnGMIxjHjK7jjCgAoA/en/gkF/wSC1z9sfXNM+PXx60zU/D3&#10;7Lvh7Uy+nac5udM1f44avptyUn0TRJ08q6sfAdjdwva+KvFNq8U1/NHceGfDNwuprq+r+GP598Zf&#10;GWhwXQq8P8P1aWJ4rxNK1WquWrRyGjVjeNevFtxqZhUhJTwmEnGUacXHFYqDpOhRxX7l4TeE1bi6&#10;tSz3PaVTD8M0Kn7um+anVzqrTlaVGjJckoYGE044rFRfNOSlhsNJVFWrYX+6jQNA0Pwpoej+GPDG&#10;j6Z4e8OeHtMsdF0HQdFsbbTNI0bSNNto7PTtM0zTrOOG0sbCxtIYra0tLaKOGCGNI40VFVa/gfEY&#10;ivi69bFYqtVxOJxNWpXxGIr1JVa1etVk51KtWpOUp1KlSbcpzlKUpSbbd7839s0KFHC0aOGw1Gnh&#10;8Ph6cKNChRhGnSo0qcVCnSpU4JRhThBKMIRSjGKskkrGvWJqFABQAUAFABQB+fH/AAVc/wCUc37X&#10;3/ZHNc/9KbGv0bwj/wCTl8G/9jqh/wCkVT4LxR/5N9xZ/wBiiv8A+lUz/Ner/To/zsCgAoA+7/8A&#10;gmB/ykM/Y6/7L34B/wDTtFXwHip/ybjjT/snsx/9Ms+48NP+S+4R/wCx5gf/AE4f6XNf5fH+jAUA&#10;FABQAUAFABQAUAFABQAUAFABQAUAFABQAUAFABQAUAFABQB+aP8AwV0/aeH7Kv7CPxl8Y6bqH9n+&#10;OPHmmD4PfDiSOQw3a+LPiHbXmm3GpWEqkNHfeGfCcPifxbZyYdRdaDCjI4fC/qHg5wr/AK28f5Jg&#10;qtP2mAy+q86zNNc0PqeWyp1I06i608VjJYXBzX8mIbWzPznxW4l/1Y4IzjGU6ns8bjqf9k5c07S+&#10;tZhGdOVSD0tPDYVYnFQf81BXvoj/ADha/wBMD/PUKACgAoAKAP3F/wCCAn7T5+A/7celfDXWtQ+y&#10;eCP2l9Eb4ZahHNKY7OHx3YvNrfwz1F0HMt9caumpeCtOUhlWTxxKxC/6xPwf6Q/Cv+sHAdXNKFPn&#10;x3C9dZpTcUnOWX1EqGaU02naEaLpY6pazawCV3oj9p8CeJf7D41pZdWqcmC4joPLZqTtBY6DdfLq&#10;jXWcqqqYKnvrjW+l4/3x1/nuf3OFABQAUAFABQAUAFABQAUAFABQAUAf5dv7aH/J4n7WH/Zy3x2/&#10;9Wj4pr/Vjgf/AJIvhD/sl+H/AP1U4Q/zS4x/5K7in/so88/9WeKPmmvqD5wKACgAoAKACgAoAKAC&#10;gAoAKACgAoAKAPqz9kj9tH9oH9ib4jwfEb4E+M7jRZZ3to/FPg/UvO1HwL480u3kLf2T4v8ADnnw&#10;29/EEknjs9TtpLLX9GNxPPoer6bcyvK3yXGPBHDvHOWSyzP8DGuoqTwmNpctLMMvqyVvbYPE8k5U&#10;3dRc6U1PDV+WMcRSqxSifUcKcY59wbmCzDJMZKi5OKxWEqXqYHHUov8AhYvD3UZqzkoVIctelzN0&#10;atKT5j++X/gnf/wUm+C3/BQf4dy6t4RdPBvxa8L2ds3xL+D+q6hDc634dklMcP8Abmg3Wy3bxP4J&#10;vbtvJsdft7W3mtZ3isNdsdKv5reC4/z28SPDHPPDnMlRxieNyfFzmsszqjTlGhiUrv6viI6/VMdC&#10;C5qmHlOcZR5qmHq1qanKH9z8AeImT8e5e6uEawma4aEf7RymrUjKth27L29CVofWcFOTtCvGEXGT&#10;VOtClUcVL9F6/NT9BCgAoAKACgAoAKACgAoAKACgAoAKACgAoAKACgAoAKACgAoAKACgAoAKACgA&#10;oAKACgAoAKACgAoAKACgAoAKACgD/9X+/igAoAKACgAoAKACgAoAKACgAoAKACgAoAKACgAoAKAC&#10;gAoAKACgAoAKACgAoAKACgAoAKACgAoAKACgAoA+Dv8AgpH+2XpX7DP7KXj34zE2V146uli8FfCP&#10;Q73a8Wt/ErxHb3a6IZ7Ziv2rTPDtpa6l4u1u23wm70fw/e2MM8d3d2+79A8MuCqvHvF2X5J78MBB&#10;vHZxXhdOhleGlB1+WSUuSriZzpYOhLllyVsRTqNOEJI+H8Q+L6XBXC+Ozj3J42VsHlVGe1bMcRGS&#10;ouUftU8PGNTF1o3XNRw84JqUon+bN4p8UeIvG/ibxD4y8Xazf+IvFXivWtT8R+JNe1W4e61PWtd1&#10;q9m1HVdUv7mTLz3d9e3E9zcSN9+WViMdK/04wmEw2BwuGwWDoU8NhMJQpYbC4elFQpUMPQgqdKlT&#10;irKMKdOMYxXRK2u5/ndisTiMbicRjMXWqYjFYqtUxGIr1ZOVStXrTlUq1akndynOcpSk+rfTYwa6&#10;DAKACgD9U/2IP+CP37XH7btpp/jHQNBsvhT8Grxw0fxZ+JUd9p+m61bA4lk8DeHbeBte8Z4wyRaj&#10;aQ2XhZ7mKazm8TW13DJEv5Lx34zcH8CzqYLEYipm+dwWuT5Y6dSrQl0WPxMpRw+B6N05yni1Fxms&#10;LKElOX6fwX4S8V8Zwp4yhQhleTzd1mmYqcKdaK3eCw8Uq+M6pVIqGGck4PEqa5T+kj4H/wDBuJ+x&#10;T4BtLO4+Mfib4ofHvXkVP7Qju9cb4a+DLh1UbjZaD4Kmi8V2SO27ctx8QdRbbsCNGwdm/mTPvpL8&#10;c5jOcclwuVcPYdt+zcKH9p42Ke3tK+O5sJUaVvhy6lrq07qJ/RGS/R74NwMISzfEZnntdJe0U6zy&#10;7ByfXkoYKaxUE3fSWPn0s1a5+hnhH/glV/wTp8EwRW+jfsgfBe8jhCqjeLvDbfECdgnA8258eXXi&#10;S4nY/wATTyuz9XJPzN+cYzxa8SsdJyr8Z55Bybb+p4r+zo69o5fHCRj5KMUlsrWvL77CeGHh/g0o&#10;0eEsmmla31vDfX3p3ljqmIlLz5nr1crHeXX/AATx/YKu4jDL+xd+y0iFSm61+A/wysZcHjInsvDN&#10;vOH9JBLvHUMTyvnw8R/EGEuZcb8WN3v7/EGa1I/+Azxco28mrdLKx2y4A4GkuV8H8M2tb3cjy2D/&#10;APAoYeMr+fNfrfZS8C8f/wDBGP8A4JqfEOCaPUP2X/C/hy6kRlh1DwB4g8beA57ORs4mhs/DHiXT&#10;tGmdMnbHf6XeW3TdbttQ19Dl3jb4n5bKLp8V4vEwTTlTzHDYHMIzS+zKeLw1Suk+rp1qcu0tby8P&#10;H+EHh1mEZKpw1hcPJqyqYCvjMDKD/mjDDYmnRbXapCpF9Y/y/lR+0R/wbM/DvVbS/wBW/Za+PPiP&#10;wjrAV5rTwb8Z7O18UeG7qcg7bSLxl4U03R9d8P2attKzXXhjxndY3K5clZF/W+G/pRZlRnTo8WcP&#10;4bGUbqM8dkk54TEwivtvA4utXw+Jm+qhisDDqlpyn5fxB9HHL6sKlXhjO8RhK2rhg84hDE4aT/kW&#10;Mw0aNfDwvb3p4bGT73uj+aT9qz9h39pv9i3xNF4d+P8A8MtV8L2moXM1v4c8aWDJrvw/8WeSGfPh&#10;3xfp3m6Xc3Rt1F1Lot49h4isLZ431TRrFnCt/UHCPHnC3HGFeJ4dzSlip04xlicDUTw+Y4O+n+04&#10;OrarGHM+RV6ftcNUkmqVedrn858UcFcScHYlYfPstq4aFSTjh8ZTar4DFW1/2fF0705ScffdGbp4&#10;inFr2lGFz5Lr7A+VCgAoAsWd5d6fd2t/YXVxY31jcQXlle2c8ttd2d3bSrNbXVrcwsk1vcW8yJLB&#10;PE6SxSoskbK6qamcIVITp1IRqU6kZQnCcVKE4TXLKE4yvGUZRbUotWadne5UJzpzjUpylCcJRnCc&#10;JOM4Ti7xlGUbSjKLScZJ3T1VrH+h1/wR5/b4P7cv7MFnN4z1KG4+O/wck03wP8XIyYkudfL2kjeE&#10;/iMLeLCxxeNdOsrpdR2JDEPFmjeJktbW309bAP8A5weM/h7/AKhcVTjgqUo5BnSq4/J3q44e00sX&#10;lvM9W8DVqR9leUn9Tr4VznOo5uP99+EnHP8Arrw1B4yopZ3lDp4LNVopV7xf1XMOVbLGU4S9pol9&#10;ao4lRSpqB+s1fkB+phQAUAFABQAUAFAH84n/AAczf8mb/BH/ALOZ0X/1VnxSr+l/ouf8ltnv/ZLV&#10;/wD1bZQfz39I7/kkMm/7KSh/6rMzP4kq/uk/jMKACgD+iT/g2f8A+T5vi5/2af41/wDVv/A2v5u+&#10;lD/yQWT/APZX4H/1TZ+f0B9HL/ktM2/7JfF/+rbJj+4Sv4QP7QCgAoAKACgAoA/Jz/gqX/wVE8A/&#10;8E/fhz/Y2hnSvGX7SXjjSp3+HHw9lm8200O0lM1oPiD49jtpUuLPwrp9zHKmmaaHt9Q8Y6rbS6Vp&#10;kttY2mu61of694T+FOYeImZ+2r+2wXDOAqxWZ5lGPLOvNWn/AGdl7lFxni6kWnVq2nTwVGSq1VKc&#10;8PQr/lvib4l4HgPL/ZUfZYviLG05PL8A5XjRg7x+v45R96GFhJNU6d41MXVi6VJxhDEVaX+ft8T/&#10;AIn+P/jR4/8AFXxS+KPinVfGnj7xtq1xrfiXxLrM4mvdRvp9qgBUWO3tLK0t44bHTNMsYbbTdK02&#10;3tdN020tbC1t7dP9EsqyrL8ky7CZTlWEpYHL8DRjQwuFoR5YU6cb+cpTqTk3Uq1akpVatWU6tScq&#10;kpzl/B+ZZlj84x+KzPM8VVxmPxlWVbE4is7zqTl5K0YQhFKFOlTUadKnGNOnGMIxjHg69A4QoAKA&#10;P3p/4JBf8Egtc/bH1zTPj18etM1Pw9+y74e1Mvp2nObnTNX+OGr6bclJ9E0SdPKurHwHY3cL2vir&#10;xTavFNfzR3HhnwzcLqa6vq/hj+ffGXxlocF0KvD/AA/VpYnivE0rVaq5atHIaNWN4168W3GpmFSE&#10;lPCYScZRpxccVioOk6FHFfuXhN4TVuLq1LPc9pVMPwzQqfu6b5qdXOqtOVpUaMlyShgYTTjisVF8&#10;05KWGw0lUVathf7qNA0DQ/Cmh6P4Y8MaPpnh7w54e0yx0XQdB0WxttM0jRtI022js9O0zTNOs44b&#10;SxsLG0hitrS0too4YIY0jjRUVVr+B8RiK+Lr1sViq1XE4nE1alfEYivUlVrV61WTnUq1ak5SnUqV&#10;JtynOUpSlJtt3vzf2zQoUcLRo4bDUaeHw+Hpwo0KFGEadKjSpxUKdKlTglGFOEEowhFKMYqySSsa&#10;9YmoUAFABQAUAFABQB+fH/BVz/lHN+19/wBkc1z/ANKbGv0bwj/5OXwb/wBjqh/6RVPgvFH/AJN9&#10;xZ/2KK//AKVTP816v9Oj/OwKACgD7v8A+CYH/KQz9jr/ALL34B/9O0VfAeKn/JuONP8Asnsx/wDT&#10;LPuPDT/kvuEf+x5gf/Th/pc1/l8f6MBQAUAFABQAUAFABQAUAFABQAUAFABQAUAFABQAUAFABQAU&#10;AFAH8U3/AAckftPf8J5+0P8ADn9mDQNQMmg/Arwz/wAJV4zt4ZCI5fiR8R7SzvrOzvIg7JK/h/wH&#10;b6Dd6fMQjxN4y1i3KjG5/wC4/oycK/2fw3mfFWIp2xGf4r6pgZSWqyzLJzpznB2TSxOYSxEKkbtS&#10;+pUZdD+OPpEcSfXs/wAu4aoVL0Mkw31rGRT0eYZjGE4QmrtN0MDGhOnLRr65WjZ7n82Ff06fzsFA&#10;BQAUAFAG34a8R634P8R6B4t8NajcaR4j8La3pXiPQNWtG2XWl63ol/BqelajbMchbiyvraC5hYji&#10;SJTzisMVhqGNw2JweKpxrYbF0K2GxFGavCrQr05Uq1OS6xnTnKMl2fmbYbEVsJiKGLw1SVLEYWtS&#10;xFCrH4qVajONSlUj/ehOMZLzR/qE/sofHzRf2of2b/gz8ftC+zx2vxO8CaNr+oWVs5kh0fxKkbad&#10;4w8PK5Zi7eHPFljrWhSOWbdJpzNuOQW/yp4u4fr8K8TZ3w9iOZzyrMK+GpzmrSrYW/tMFiWla31n&#10;B1KGIStoqq2P9K+Fs9o8S8O5PntDlUcywNGvUhH4aWJS9ni6Cve/1fFU61Bu+rpt6n0JXzh74UAF&#10;ABQAUAFABQAUAFABQAUAFAH+Xb+2h/yeJ+1h/wBnLfHb/wBWj4pr/Vjgf/ki+EP+yX4f/wDVThD/&#10;ADS4x/5K7in/ALKPPP8A1Z4o+aa+oPnAoAKAP2h+GH/BBn9vH4t/DX4efFbwlB8HD4U+J3gbwl8Q&#10;vDJ1P4iTWWpHw9400Cw8SaKdQsx4cnFpenTdStjd2wnmEE/mRCWTYHb8QzX6QPh/k+Z5llOMlnX1&#10;vK8fjMuxXsstU6X1jA4irhq/s5vFRc6ftaUuSTjHmjZ2V7H7DlvgdxxmuXYDNMKso+q5lgsLj8N7&#10;TMJQqfV8ZQp4ij7SHsXyT9nUjzRu+WV1d2udz/xDr/8ABRL/AJ9/gf8A+HOn/wDmXrg/4mS8Nv5s&#10;+/8ADXH/AOazt/4l/wDED+XJf/DlL/5QH/EOv/wUS/59/gf/AOHOn/8AmXo/4mS8Nv5s+/8ADXH/&#10;AOaw/wCJf/ED+XJf/DlL/wCUB/xDr/8ABRL/AJ9/gf8A+HOn/wDmXo/4mS8Nv5s+/wDDXH/5rD/i&#10;X/xA/lyX/wAOUv8A5QULv/g3j/4KNWyO0Oh/B7UGUcR2nxSs0d/ZDf6VYx5/33jH6btIfSP8NJNc&#10;1fOqd+s8qm0vX2deb+5P00In4A+IMU2qOUVLdIZnFN+nPSgtfX1PJvFP/BC7/gp34YjluE/Z3t/E&#10;tpCpZ7jwt8U/hJqUhA7RabceN7HWrhj2W30yRvUDIDexhPHzwsxTjF8SSws5Oyji8pzikv8At6rH&#10;A1aEV5yqxXe2p5WJ8E/EnDJyWQRxMVq5YbM8qqP5U5Y2NaT8o0pfO9j4s+KP7E/7XvwUhubz4qfs&#10;0fG3wXpVmrNceINW+HHig+F41TJcjxTaabc+HXCDl/L1R9ikM21WG77jKuOeDc8cIZTxRkWOqzdo&#10;4ejmeF+tO+3+yTqxxKv0vTV+mzPjsz4N4syZSlmfDmc4OlBXlXq5fiXhklu/rMITw7t1tW036nzB&#10;X1R80FABQAUAFAHrvwJ+OvxQ/Zs+KnhH4zfB3xReeEvHvgzUVvtL1G2Je2u4HHl6houtWLEQatoG&#10;s2bS6frOk3ayW1/YzywyKG2OnjcQZBlXE+U4zJM6wkMZl+OpunVpS0lCS1p16FSzlRxFCaVShWh7&#10;9OpFSV9VL1sjzvM+Hc0wmcZRiZ4XHYOpz0qkfhlF6VKNaGsatCtBunWpTTjOEmnbRx/0Xv8Agnp+&#10;3Z8Pf2/PgFpXxV8Krb6F410Z7bw98Wvh79p8688EeNEtRLLHCZD5954X12NZNU8J6yy7b7T/ADbK&#10;5MWtaTrVlZf5r+I/AOY+HnENbKcW54jA1+bEZPmXLywx+B57JytaMMVQbVLGUP8Al3U5Zx5qFahO&#10;f+gfAPG2A46yKlmmFUaGMouOHzXAc3NPBYxRvJK6Up4aur1cJWa/eU7wly1qVaEPu2vgD7cKACgA&#10;oAKACgAoAKACgAoAKACgAoAKACgAoAKACgAoAKACgAoAKACgAoAKACgAoAKACgAoAKACgAoAKACg&#10;AoA//9b+/igAoAKACgAoAKACgAoAKACgAoAKACgAoAKACgAoAKACgAoAKACgAoAKACgAoAKACgAo&#10;AKACgAoAKACgAoA/iS/4OSP2jLvx1+1H8P8A9nPTL9m8NfAnwLa69r1jHKQjfET4nR2+szG7hQ7J&#10;W0/wLa+DpNNkmzLbf27q6wrGl3I0/wDdP0ZOGoZfwpmPEtWn/tXEGPlh8PNx1WW5U5UI8knqvaY+&#10;eNVVRsp+wo3u4Ll/jT6RHEE8bxNgOHqdR/V8kwUa9eCen9oZko1nzrr7PBRwjpt6x9vVtpNn84lf&#10;0ufz0FABQB/Qb/wQ7/4JdaJ+1r4t1D9pD48aKup/AH4YeIE0jw74Ov4z9h+K/wARLGK01Gay1aJx&#10;i98C+E7e5srjXrT5bbxHq17ZaDM11ptn4msH/nTx48Vq/B+Dp8M8P1/ZcQ5rh/bYnG03+8yjLajn&#10;TjOi7+5j8ZKE44edubC0YVMQlCrPCVY/vXgt4aUeKcVU4izyiquRZbX9jh8HUXuZpmEFCo41V9rB&#10;YSM4Srwd4YmrOFBt04YinL+5Kzs7PTrO10/T7W2sbCxtoLOxsbOCK1s7OztYlgtrW1toFSG3treF&#10;EhgghRIookWONVRVFfwZOc6s51Kk5VKlSUp1Kk5Oc5zm+aU5yleUpSk3KUpO7bu7tn9qQhCnCFOn&#10;CNOnCMYQhCKjCEIpKMIRilGMYpJRikkkkklaxZqSgoAKACgAoA4H4n/C34d/GnwL4h+GfxW8HaF4&#10;98B+KrJ9P17wx4jsUvtNvoGIaOQK22azvrOZUu9N1SxlttS0u+igv9Ou7W9gguIvQyrNsyyPH4bN&#10;MoxuIy/MMJUVXD4rDVHTq05Ldfyzpzi3CrSqKdKtTlKnVhKEpRlw5llmX5xgsRluaYShjsDioOnX&#10;w2Igp05x6PXWE4O06dWDjUpTjGpTlGcYs/gG/wCCtX/BMzWf+Cf3xasdU8HPqniH9nT4o3d/cfDX&#10;xHfBrm+8L6pblrnUPhr4ovlULNq+k2rLeaFqkwhPiXQQ9yiyalpOvpa/6HeD/ijR8RMnqUcaqWG4&#10;lyqFOOaYanaNPF0pe7TzTCU7txo1ppwxFFOX1XEWi+WlWw7n/Cfip4cVuA81hVwjqYjh/M51JZdi&#10;J3lPC1Y+9Uy7Ezu71aUGp0Kr5frNC8lepRxCj+R1fsR+UhQAUAfq9/wRf/aou/2Xv27vha9/qL2n&#10;w/8AjVe2/wAEviBbPJtszb+Nr+0tfCGsz+Yfs9sfD3jpfD19c6lIm+00F9et1lhhvrhm/IvG7hOH&#10;FfAGbKnS58xyOEs9y6SV582BpzljKEbe9P6zgHiacKSdp4hYeTvKET9S8HuJ58Ncb5Zz1HDAZzOO&#10;TY+LdocuMnCOErSv7sfYY1Yecqj1hQddXSnJS/0Sq/zcP7+CgAoAKACgAoAKAP5xP+Dmb/kzf4I/&#10;9nM6L/6qz4pV/S/0XP8Akts9/wCyWr/+rbKD+e/pHf8AJIZN/wBlJQ/9VmZn8SVf3SfxmFABQB/R&#10;J/wbP/8AJ83xc/7NP8a/+rf+Btfzd9KH/kgsn/7K/A/+qbPz+gPo5f8AJaZt/wBkvi//AFbZMf3C&#10;V/CB/aAUAFABQAUAfll/wU//AOCnPw6/4J9fDPyLT+zPGX7Q3jfTbk/C/wCGklwXitYiZbX/AITz&#10;xytrNHdad4L0q6SRLe3R7bUfF2qW8miaNNBDBrmt6B+seFXhZmXiLmnNP2uC4cwNWP8AauaKNnJ6&#10;T/s/AOUZQqY6rBpylyyp4OlJV66blh6GK/MvErxIy/gLLbR9ni8/xtOX9mZc5aRWsfr2NUbShg6U&#10;00o3jUxdWLoUZRUa9ah/n1fFv4tfET46/EbxZ8Wfix4q1Pxp4/8AG2qzax4i8Q6tKHuLq5kCxw29&#10;vDGsdtp+madaxwafpGkWENtpukaZa2um6ba21lbQQJ/otk+T5bkGW4PJ8owlLA5dgaMaOGw1FWjC&#10;Ku5SlJ3lUq1Jt1K1apKVWtVlOrUnOcpzl/Bua5rmGeZhis1zXFVcZj8ZVdXEYiq7ylJ6RjFK0adK&#10;nFKnSpU1GnSpxhTpxjCMYx85r0jzgoAKAP3p/wCCQX/BILXP2x9c0z49fHrTNT8Pfsu+HtTL6dpz&#10;m50zV/jhq+m3JSfRNEnTyrqx8B2N3C9r4q8U2rxTX80dx4Z8M3C6mur6v4Y/n3xl8ZaHBdCrw/w/&#10;VpYnivE0rVaq5atHIaNWN4168W3GpmFSElPCYScZRpxccVioOk6FHFfuXhN4TVuLq1LPc9pVMPwz&#10;Qqfu6b5qdXOqtOVpUaMlyShgYTTjisVF805KWGw0lUVathf7qNA0DQ/Cmh6P4Y8MaPpnh7w54e0y&#10;x0XQdB0WxttM0jRtI022js9O0zTNOs44bSxsLG0hitrS0too4YIY0jjRUVVr+B8RiK+Lr1sViq1X&#10;E4nE1alfEYivUlVrV61WTnUq1ak5SnUqVJtynOUpSlJtt3vzf2zQoUcLRo4bDUaeHw+Hpwo0KFGE&#10;adKjSpxUKdKlTglGFOEEowhFKMYqySSsa9YmoUAFABQAUAFABQAUAfnx/wAFXP8AlHN+19/2RzXP&#10;/Smxr9G8I/8Ak5fBv/Y6of8ApFU+C8Uf+TfcWf8AYor/APpVM/zXq/06P87AoAKAPu//AIJgf8pD&#10;P2Ov+y9+Af8A07RV8B4qf8m440/7J7Mf/TLPuPDT/kvuEf8AseYH/wBOH+lzX+Xx/owFABQAUAFA&#10;BQAUAFABQAUAFABQAUAFABQAUAFABQAUAFABQBxXxJ8f+GvhR8PPHXxP8Z3o07wj8O/CPiPxt4mv&#10;sKWtdC8L6Rd61qksaO8YkmWys5vIh3q003lxKQzru7ssy7FZvmWAyrA0/a4zMsZhsDhaf8+IxdaF&#10;Ckm7Oy55rmdvdV27WZx5jj8NleAxuZYyfs8Ll+ExGNxM/wCWhhaU61Vru1CDsur06n+XJ8d/i/4m&#10;+P8A8Z/ij8bPGEhbxH8UfHPiPxrqUQkaWKwbXdSuLy20i0dgpGn6LZSW2kabHtVYbCytoVVVQLX+&#10;rXD+TYXh3I8pyLBr/ZsqwGGwNKVrOp7ClGE601/z8r1FKtVet6k5Nt3bP8z88zbE57nGZ5zi3fEZ&#10;njcRjKivdQ9vUlONKG37ujBxpU1bSEIrSx5PXsHlhQB+mv7BX/BPPXv2z/hP+2X8RrB9ahk/Z8+D&#10;b+IPAFppaxKPFvxXmluPEem+F5BPa3A1C2uvB/hHxVps1laSWlzba34h8KXs17Daq9tf/lviD4j4&#10;fgjOOCctmqElxFnaw+Yzq3bweUJQw1XFrlqQ9nKGNxmEqxqTU4yoYbF0405TfPD9I4G4Br8YZXxf&#10;mEHWi8hyj2+AjTslis0k5YinhneMlUjLCYTE03CLjKNbEYWblGKcav5lV+pH5uFABQB/Yj/wbR/t&#10;P/274A+M37JHiDUDJqPgXU0+MHw6t55d8reEvE01nofjrTbRCwEVjoXilNA1cIqFpL7xzqErOAoW&#10;v4v+lBwr9XzHJOMcPTtTzCk8lzKUVaKxmFjUxGAqzdveqYjCfWKN23angKaW75f63+jnxL7fAZvw&#10;pXqXqYGqs2y+MndvCYlwo42nBfZhQxSoVbK9542o3vaP9S9fyef0yFABQAUAFABQAUAFABQAUAFA&#10;BQB/l2/tof8AJ4n7WH/Zy3x2/wDVo+Ka/wBWOB/+SL4Q/wCyX4f/APVThD/NLjH/AJK7in/so88/&#10;9WeKPmmvqD5wKACgD/T7/YP/AOTHf2M/+zUv2d//AFUPg+v8rOPv+S741/7K3iP/ANXGNP8ASjgf&#10;/ki+EP8Asl+H/wD1U4Q+ra+SPqAoAKACgAoAKAPh79o3/gm/+xT+1Tb37/F34A+CLzxJfiRm8f8A&#10;hXT18D/EOO5cHy7uXxh4TOkatqzW8hMsVn4gl1jSmkLfaNPuI3ljf7vhrxM454TlTWTcRY+GGp2S&#10;y7F1Pr+WuKteCwWM9pRo8yXK6mGVCsl8NSNozj8XxD4ecG8Txqf2tkWCliKl39ewtP6lj1LpJ4zC&#10;+yq1eV6qGIdWlf4oT1Uv5h/23v8Ag3Y+MPwmtNX8ffsheJr/AOO/gyyWa8uPhl4hjsNO+MWl2ce5&#10;2XRbiyjsvDfxEMMKPLJDY23hfxDO7RWWkeG9cum3N/VHAn0ksmzedHLuMsLTyDHTcYRzXDOdTJas&#10;3onXhOdXFZbzSaSlUli8NH3p18Vh4K8f5t4z+j/m2VwrY/hPEzzvBw5pyy3EKFPN6UFrajOHLh8w&#10;aSbcYRwleXuwpYevJpx/m/1TStT0PU9Q0XW9Ov8AR9Y0m9udN1XSdUs7jT9T0zUbKaS2vLDULC7j&#10;hurK9tLiKSC5tbmKOeCaOSKZFdStf0zSrUsRSp16FWnWoVoRq0q1KcalKrTmuaFSnUg3GcJxalGc&#10;W4yTum07n881aVShUqUa1OpRrUpyp1aVWEqdSnUg+WdOpCaUoThJOMoySlFqzSasUK0MwoAKAP0C&#10;/wCCa37cnif9gz9pjwz8T7aa/vvhp4he28I/GfwlbSO8fiDwHfXcZudRtbPcIpfEvhCYjxF4Zl/d&#10;zSXVtc6K11Bpmuaqk/534n8B4TxA4XxWVTVOnmmGU8ZkmMkknh8wpwfJTnOzksLjI/7Nio6xUJQr&#10;8kquHpH3nh1xrieBuI8NmUXOeXYhxwmcYWN2q+BnP3qkIbPE4SX+0YZ6NyjKi5KnWqn+kX4Z8SaD&#10;4y8OaB4v8K6tZa94Y8U6LpfiLw7rmmTrc6drOh61ZQ6lpOqWFwnyz2d/YXMF1bSrxJDKjDqa/wAy&#10;sVhcRgsTiMHi6M8PisJXq4bE0KseWpRxFCpKlWpVI/ZnTqQlCS6Si10P9DsNiKGLw9DF4WrCvhsV&#10;RpYjD1qb5qdahWhGpSqwl1hUhKM4vqpJm3WBsFABQAUAFABQAUAFABQAUAFABQAUAFABQAUAFABQ&#10;AUAFABQAUAFABQAUAFABQAUAFABQAUAFABQAUAFABQB//9f+/igAoAKACgAoAKACgAoAKACgAoAK&#10;ACgAoAKACgAoAKACgAoAKACgAoAKACgAoAKACgAoAKACgAoAKACgAoA/zNf+ClPj+5+Jv7ff7Xni&#10;u4na5X/hfPxB8MWM7nd5mjeAdbuPAeglepEY0Xw1YCJTykQRTjbiv9RfDDLo5X4ecG4SMVH/AIx/&#10;LsVUila1fMKEcwxF99fb4qpd31d3qf5x+IuPlmXHfFmKk3L/AIXMfhoN9aWBrPA0fl7HDQsuisuh&#10;8Q192fFhQAUAf6Yv/BNL4U6V8GP2Cf2UfBOl2sVoz/BbwX4y1pI0CmTxT8R9Li+IPiqWRvvTOfEP&#10;ibUUWV/mMKRKAiKiL/l34oZvVzvxB4ux1WbmlnmOwVBt3thMsqvLsIktor6thaTcVopN735pf6Oe&#10;HWV0sn4G4XwVKChfJ8Hi6yS3xWYUlj8U293fEYiok3rypbfDH7jr4M+0CgAoAKACgAoAKAPir/go&#10;Z+yzpX7Y37Ivxg+ClzYW114mv/Dt14l+Gd3Oi+ZpHxQ8LW9xqngy7t5z89ot/qEbeHdVnhPmP4f1&#10;zWLQiSO6eJ/uPDjiytwXxjkueRqShhaeJhhc0hFu1bKsXKNLHQlHabp039ZoxldLE0KM9HFM+O4+&#10;4YpcXcKZtk0oRliamHliMtnJa0czwsZVcHOMt4KdRfV6slduhXrRs1Kx/mXyxSQySQzRvFLE7xSx&#10;So0ckUkbFXjkRgGR0YFXRgGVgQQCCK/1HTUkpRaaaTTTumnqmmrpprVNP77n+cLTTaaaabTTVmmt&#10;Gmnqmnun+gymIKAJ7W6ubG5tr2znmtbyznhurW6t5HhuLa5t5FlgnglQh4poZUWSORCHR1VlIIBq&#10;ZwjUhKnOKnCcZQnCSTjKMlaUZJ6NSTaaejWj3KjKUJRnCTjOElKMou0oyi7xkmtU01dNbPU/1Nv2&#10;bPiiPjf+zz8DfjFuiMvxQ+Enw88eXawgKkGoeKfCmlaxqVpsXAjez1C7ubSSIf6qSF4+dpNf5O8T&#10;5T/YPEefZLZ2yrOMxy+Dlq5U8Li6tGlO/VTpwhNPqpX6n+mvDuZ/21kGS5vpfM8qwGOmltGpicLS&#10;rVIeThUnKDXRxt0Pa68M9kKACgAoAKACgD+cT/g5m/5M3+CP/ZzOi/8AqrPilX9L/Rc/5LbPf+yW&#10;r/8Aq2yg/nv6R3/JIZN/2UlD/wBVmZn8SVf3SfxmFABQB/RJ/wAGz/8AyfN8XP8As0/xr/6t/wCB&#10;tfzd9KH/AJILJ/8Asr8D/wCqbPz+gPo5f8lpm3/ZL4v/ANW2TH9wlfwgf2gFABQAUAfmP/wUy/4K&#10;W/DT/gnv8LftMw07xj8ePGun3a/Cn4XG5Obh1L2zeM/GItpEutL8DaPdArI6vBf+JdQhbQtEkjdd&#10;V1bQf1Pwu8L808Rs25Y+0wXD+BqQeb5ry/CtJfUcFzQlCtj60Nk+anhacvrFdP8AcUcR+b+I/iNl&#10;vAWWc0vZ4vPMZTmsryzm+Jr3freL5fepYKjLdpxqYicfY0XH97Vpf57/AMZ/jN8S/wBoL4meLfi/&#10;8XfFWo+M/H/jXU5NT1zW9RcZZtqxWun2FrHttdL0bSrSODTtG0ewit9P0rTba2sbK3ht4ERf9GMk&#10;yTK+HMrweTZNhKWCy7A0lSoUKS+c6lSbvOrXrTcqletUlKpWqylUnJylJn8FZxnGY59mWKzbNsVU&#10;xmPxlR1K9ao/lGnTgko0qNKKVOjRppU6VOMYQSjFI8vr1TzAoAKAP3p/4JBf8Egtc/bH1zTPj18e&#10;tM1Pw9+y74e1Mvp2nObnTNX+OGr6bclJ9E0SdPKurHwHY3cL2virxTavFNfzR3HhnwzcLqa6vq/h&#10;j+ffGXxlocF0KvD/AA/VpYnivE0rVaq5atHIaNWN4168W3GpmFSElPCYScZRpxccVioOk6FHFfuX&#10;hN4TVuLq1LPc9pVMPwzQqfu6b5qdXOqtOVpUaMlyShgYTTjisVF805KWGw0lUVathf7qNA0DQ/Cm&#10;h6P4Y8MaPpnh7w54e0yx0XQdB0WxttM0jRtI022js9O0zTNOs44bSxsLG0hitrS0too4YIY0jjRU&#10;VVr+B8RiK+Lr1sViq1XE4nE1alfEYivUlVrV61WTnUq1ak5SnUqVJtynOUpSlJtt3vzf2zQoUcLR&#10;o4bDUaeHw+Hpwo0KFGEadKjSpxUKdKlTglGFOEEowhFKMYqySSsa9YmoUAFABQAUAFABQAUAFAH5&#10;8f8ABVz/AJRzftff9kc1z/0psa/RvCP/AJOXwb/2OqH/AKRVPgvFH/k33Fn/AGKK/wD6VTP816v9&#10;Oj/OwKACgD7v/wCCYH/KQz9jr/svfgH/ANO0VfAeKn/JuONP+yezH/0yz7jw0/5L7hH/ALHmB/8A&#10;Th/pc1/l8f6MBQAUAFABQAUAFABQAUAFABQAUAFABQAUAFABQAUAFABQAUAfz7/8HE/7T3/Co/2Q&#10;dD+BGhaj9m8W/tKeKk0rUYoZQlzD8MvAc2n+IvFk4ZCZoRqXiCXwZoLIyrFqGlajrtsZCsU0bf0V&#10;9G3hX+2eMq/EGIpc2D4YwjrU5SV4yzXMFUw2DjquWXssOsbiL3bp1qeHlZNxkfg/j/xL/ZPCdHJK&#10;FTlxfEWJVKok1zLLcC6eIxctPeXtK7wlB9J0qtePSUZfwv1/ex/E4UAFAH+h3/wRK/ZuH7Ov/BP3&#10;4UnVNP8AsfjD42G7+Ofi4SxlJyvjm3sl8GWsgkQTxC2+Hem+EjPZy4FtqdxqZESvNMX/AM4PHTib&#10;/WXxFzf2VTnwWR8mQYOzvH/YJVPrslb3XzZlVxnLNX5qUaWrUYqP9+eDXDv+r/AeV+1p8mLznmzv&#10;FXXvf7dGH1OLv7y5cvp4Xmg37tSVTZuR/FR/wUl/ZwP7Kf7bHx9+D9nY/YPC1l4zuvFXw/iSMpaj&#10;4f8AjqOPxb4TtLR+Enj0PTNXTw3czRhU/tHRb6IpG8Txp/cfhjxN/rdwNw9nU6ntMXUwUMJmLbvP&#10;+0cA3g8XOa1cXXq0Xiopu/sq9N63P448ROHv9V+Ms9ymEPZ4aGMlisAkrR+oY5LF4WEN01Rp1Vh5&#10;Nae0ozWjTR8N194fFBQB9zf8E2/2nH/ZG/bP+B/xkvL5rLwjaeKIvCfxIy5FvJ8OfGyHw34qubmM&#10;MouBoNnfr4qsoGZUbVdB09mZQhdfgvE3hZcY8EZ9kkIKeMnhXjMs0vJZlgX9awkYv7P1idN4Sclq&#10;qOIqrqfbeHfEj4U4wyXN5zcMJHErC5jraLy/Gr6tipSX2vYQqLFQj1q0Kb6H+mAjpIiSRuskbqro&#10;6MGR0YAq6MpKsrAgqwJBBBBOc1/l6002mmmnZp7p9ntqvT7j/RpNNJp3T1TWzXdb7+v3jqQBQAUA&#10;FABQAUAFABQAUAFABQB/l2/tof8AJ4n7WH/Zy3x2/wDVo+Ka/wBWOB/+SL4Q/wCyX4f/APVThD/N&#10;LjH/AJK7in/so88/9WeKPmmvqD5wKACgD/T7/YP/AOTHf2M/+zUv2d//AFUPg+v8rOPv+S741/7K&#10;3iP/ANXGNP8ASjgf/ki+EP8Asl+H/wD1U4Q+ra+SPqAoAKACgAoAKACgAoA/Gf8A4Kk/8Ei/hl+3&#10;R4W1b4i/D2y0X4e/tTaLprS6H4yhgSw0f4lLYW2208JfEtLePFz50UUdjo3jLypda8P7bWG5fU9C&#10;thpC/tnhR4xZrwFi6OW5jOvmPCdeqliMFKTqVss9pL38ZlfM1yWbdSvgrqhiPfcVSry9ufkPiZ4U&#10;5bxthquYYCFHAcTUabdDGRioUcx5I+5hMxUbc10lCjjLSrYf3VL2tCPsT+Bvx34F8YfDHxn4n+Hn&#10;xA8Pan4T8a+DNb1Dw74o8OaxAbbUtH1nS7h7a9srmLLITHKhMc0Ly21zC0dzbTTW8sUrf6EZfmGC&#10;zXBYXMsuxNLGYHG0KeJwuKoy5qVehVjzQnF6PVPWMkpwknGajOMkfwvjsFi8txmJwGPw9TC4zB1q&#10;mHxOHrR5alGtTlyzhJarRrRxbjJWlFyi0zk67DlCgAoA/te/4Nz/ANsqf4p/A7xb+yX401b7V4w+&#10;AePEXw8N1NvvNS+EPiPUStzp8e8yTTp4D8XXZsmmkdIrTRvFnhbSLSJbfTsJ/DX0lOCY5Tn2D4ww&#10;NHkwXEP+zZlyRtClnOGpXjUdrJPMMHD2lkm51sHi603zVT+yPo+8XyzPJcXwtjKvPi8i/wBowHO7&#10;zqZTiKlpU1e7awOLlyXbtGjisNSglGmj+kqv5kP6ICgAoAKACgAoAKACgAoAKACgAoAKACgAoAKA&#10;CgAoAKACgAoAKACgAoAKACgAoAKACgAoAKACgAoAKACgAoA//9D+/igAoAKACgAoAKACgAoAKACg&#10;AoAKACgAoAKACgAoAKACgAoAKACgAoAKACgAoAKACgAoAKACgAoAKACgAoA/ywv2lZJ5f2jPj9Ld&#10;Z+0yfGv4qSXG45bz38da6024nknzC2Sep5r/AFk4XUVw1w8ofCsjylRttyrAYdK3ysf5kcRuT4hz&#10;1z+J5zmjl19542vfXrqeKV7h4wUAFAH+n9+wv4v0/wAefsXfsoeLNNmSa31f9nj4PvLsYMLfUbTw&#10;HoWn6xYsw4Munata3thPjgTW0gHQV/lZx7gqmX8b8XYOqmpUeJM5SvpzU55hiKlGovKrRnCpH+7J&#10;H+lPBOLp47g/hbFU2nGrkGUt215akcDQhVh01p1Yzpy03j0sfVVfJH04UAFABQAUAFABQAUAf5kv&#10;/BRT4b23wk/bp/av8B2ECWumaZ8cfHupaNaRx+XHZaF4p1qfxZoVlEgwBFZaPrllaxkDDJErjAav&#10;9SfDbM5ZxwDwhmFSTnVq5Dl9KvNu7niMJQjg8RUb11nWw85vXRytrY/zf8QMujlXG3FOBhFRp086&#10;x1SjBKyhQxVaWKoQS7QpV4RXkr9T4xr7c+PCgAoA/wBG3/gjN4hn8T/8Eyv2T9SuJGlktvCHivw8&#10;rOckQeEfib438KWsYP8AdittFiiQfwoijtX+aXjZho4XxS4vpRVlLG4TE6fzYzK8Di5P1cq7b82f&#10;6D+EOIeJ8N+Fqkm244TFYfXthcyxmFivlGikvJeR+ndflh+khQAUAFABQAUAfzif8HM3/Jm/wR/7&#10;OZ0X/wBVZ8Uq/pf6Ln/JbZ7/ANktX/8AVtlB/Pf0jv8AkkMm/wCykof+qzMz+JKv7pP4zCgAoA/o&#10;k/4Nn/8Ak+b4uf8AZp/jX/1b/wADa/m76UP/ACQWT/8AZX4H/wBU2fn9AfRy/wCS0zb/ALJfF/8A&#10;q2yY/uEr+ED+0AoAKAPzc/4KS/8ABSD4X/8ABPj4TtrWrGx8W/GjxhZ3sHwm+FSXey51m9iBhfxP&#10;4mMEgutJ8C6JcMp1K/AjudWulXQ9Gb7ZLcXen/pvhj4Z5t4jZuqFH2mDyPBVISzjN3C8KEH7ywuF&#10;5ly1sfXiv3VPWNGD9vXtBQjV/PPETxDyzgLK/bVeTF5xi4TjleVqdpVprR4nE296lgqMv4lTSVWX&#10;7mj77nOH+er8dPjn8UP2kfil4s+Mnxj8VX3jDx74y1Br7VdUvDsgt4UHl2Gj6PYofs2kaDo9osVh&#10;o2kWSRWen2MMUEMYwzN/o3kGQZVwxlODyTJcJTwWX4KnyUqUF70pPWpXrT+KtiK826latNynUqSc&#10;m9j+B87zvM+IszxWb5vip4vHYypz1ak9IxitKdGjBe7SoUYWp0aUEoU4RSSR5JXsHlBQAUAfvT/w&#10;SC/4JBa5+2PrmmfHr49aZqfh79l3w9qZfTtOc3Omav8AHDV9NuSk+iaJOnlXVj4DsbuF7XxV4ptX&#10;imv5o7jwz4ZuF1NdX1fwx/PvjL4y0OC6FXh/h+rSxPFeJpWq1Vy1aOQ0asbxr14tuNTMKkJKeEwk&#10;4yjTi44rFQdJ0KOK/cvCbwmrcXVqWe57SqYfhmhU/d03zU6udVacrSo0ZLklDAwmnHFYqL5pyUsN&#10;hpKoq1bC/wB1GgaBofhTQ9H8MeGNH0zw94c8PaZY6LoOg6LY22maRo2kabbR2enaZpmnWccNpY2F&#10;jaQxW1paW0UcMEMaRxoqKq1/A+IxFfF162KxVaricTiatSviMRXqSq1q9arJzqVatScpTqVKk25T&#10;nKUpSk22735v7ZoUKOFo0cNhqNPD4fD04UaFCjCNOlRpU4qFOlSpwSjCnCCUYQilGMVZJJWNesTU&#10;KACgAoAKACgAoAKACgAoA/Pj/gq5/wAo5v2vv+yOa5/6U2Nfo3hH/wAnL4N/7HVD/wBIqnwXij/y&#10;b7iz/sUV/wD0qmf5r1f6dH+dgUAFAH3f/wAEwP8AlIZ+x1/2XvwD/wCnaKvgPFT/AJNxxp/2T2Y/&#10;+mWfceGn/JfcI/8AY8wP/pw/0ua/y+P9GAoAKACgAoAKACgAoAKACgAoAKACgAoAKACgAoAKACgA&#10;oAKAP88v/gtx+09/w0p+3t8SbbSNR+3eBPgYkXwQ8HeTKHtJZ/CF3eSeOdTjEZNvM994+vvEdtBf&#10;xb/t2i6boh814ooUi/0d8CuFf9V/D7LJVqfs8wz5vPcbde+o4yFNYCk2/eSp5fTw0pU2o+zr1a6t&#10;dyZ/A3jNxL/rFxzmMaVTnwOSJZLhLNOLlhJyeNqKzcW54+eIjGor89GnR1tGKj+RdfsZ+UBQB9O/&#10;sYfs/X37U/7U/wADPgHaR3D2vxE8f6Rp/iOa1LrcWHgnTTLr3jzVIWTlZtK8GaVruoQ/Mgaa2jQy&#10;R7t9fLcb8R0+E+E8+4hm4qWW5fWqYZTs41MdVth8vpSTtdVsdWw9OXaMm9bJH0vB+Qz4n4nyTI4K&#10;Tjj8fRhiHG/NDBU718dVVutLB0q9RbXcUrq7Z/p/6fp9jpNhY6VplpBYabplnbafp9jaxJDa2VjZ&#10;QpbWlpbQoAkUFvBHHDDEgCRxoqqAABX+VdSpUrVKlarOVSrVnKpUqTblOpUnJynOcnduUpNyk27t&#10;tt3uf6UU6cKVOFKnGMKdOEadOEVaMIQXLCMUtFGMUkktkrdD+T//AIOaP2b/ADLb4BftY6LYfNby&#10;X/wL8f3cUWSYpv7T8afDi4m8sfLHFKnj+xubufKl7rRrMSKxgjf+u/oucTWnxDwhXqaSVPP8ug39&#10;qPssDmcY33ck8uqRhHW0K82mk5H8ufSP4evHIuKaNP4XUyTHTS1tL2mMy+Tt0TWPhKUus6Ubq8Yn&#10;8kdf2EfyqFABQB/ovf8ABG/9p/8A4aj/AGDPhJreq6h9v8dfCu2f4J/EBpJPMun1nwBaWNtoOpXc&#10;jky3Fzr3gW78Ka3fXcg/f6rf6kgaRoXev81/GrhX/VTxBzihRpezy/NprPMusrQ9hmM6ksRSgtox&#10;w+YQxdCnBN8tGnSenMkf6CeEfEv+s3A2VV6tTnxuWReTY9t3k62AhTjRqSe8pV8FPC1pydr1alRa&#10;8rZ+pVfk5+mBQAUAFABQAUAFABQAUAFABQB/l2/tof8AJ4n7WH/Zy3x2/wDVo+Ka/wBWOB/+SL4Q&#10;/wCyX4f/APVThD/NLjH/AJK7in/so88/9WeKPmmvqD5wKACgD/T7/YP/AOTHf2M/+zUv2d//AFUP&#10;g+v8rOPv+S741/7K3iP/ANXGNP8ASjgf/ki+EP8Asl+H/wD1U4Q+ra+SPqAoAKACgAoAKACgAoAK&#10;AP5hP+Dhn/gn7Y+OPAEf7cfwx0NI/HPw7t9N0P45WmnW+JfFPw8MkOm6F42nihG651jwJdzWul6p&#10;dmJ55/Bl7FPe3UWneC7aNv6o+jh4iVMBmL4DzWu3gMylVr5DOpK6wmZWlVxGBjKVuSjmEIyq0oX5&#10;Y42DjCLqY2TP5s8feA6eNwC40y2jbHZfGnRzqFOOuJy+6p0cZJLWVbAzcaVSdpOWDmnOUaeDgpfx&#10;pV/bB/IQUAFAH3h/wTP/AGmpv2S/21vgb8WrnUTp/hFvFVt4I+JReQpaSfDrx06eHPE11fLkCeLw&#10;9FeW/i61hZkU6n4esHZgEr4DxQ4WjxhwNn2Txpe1xn1SeOyuyvNZngF9Zwsabs+V4lwlg5u38LE1&#10;ErXPuPDniR8K8ZZJmsqns8I8VHBZi27QeX45rD4mU1pzLDqUcVFN29rQpvSx/pcV/l8f6MBQAUAF&#10;ABQAUAFABQAUAFABQAUAFABQAUAFABQAUAFABQAUAFABQAUAFABQAUAFABQAUAFABQAUAFABQAUA&#10;f//R/v4oAKACgAoAKACgAoAKACgAoAKACgAoAKACgAoAKACgAoAKACgAoAKACgAoAKACgAoAKACg&#10;AoAKACgAoAKAP8x3/goZ4GuPhx+3T+1x4Rnh+zpZ/tB/FLU9Oi27duh+JvFup+J/Dxxgff0LWNOf&#10;IAVt25QFIFf6l+HGPjmfAPB2MjLmc+HMppVZXvevhcHSwuJ77V6FVWvdbO7uf5u8fYKWXcbcV4SS&#10;5VDPszqU1tahicVVxOH7b0K1N7a7q1z45r7U+RCgAoA/sg/4N3P29vDWv/DWf9hn4ia7baZ458D3&#10;+veJfgedSuUgXxd4K1m7ufEPibwdpskzD7T4g8Ja7daz4hgsRK11feGdYnOn2i2XhHUJa/iv6SPh&#10;9isPmkePctw86uAx9PD4XPvZQcvqeOoQhhsLjaqj8GHxlCFHDSqNckMVRj7SfPjIRl/XXgBxzh8R&#10;l0uCswrxp43BTr4jJfaSUfreDrTnXxOEpt6zr4WvKtXjC/NPDVXyRVPCzkf1EV/KZ/SwUAFABQAU&#10;AFABQAUAfHnxJ/4J+fsVfGHxvr3xJ+KH7NPwp8b+PPFE1rceIfFWv+G4rzV9XnsdPtNKtJr2581D&#10;NJBp1hZ2iMVB8m3jByQWb7TLPEXjnJcBh8syrijN8Bl+EjOOGwmHxMoUaMZ1J1ZqnHkdlKpUnNq+&#10;8nsfJZjwHwdm+Nr5jmXDmV43HYlxliMVXw0Z1qsoU4UoOcudXcacIQTttFbnDf8ADrD/AIJ2f9Gf&#10;fBH/AMJKH/4/Xf8A8RZ8Sf8AotM9/wDCuX/ys4v+IZeH/wD0SWS/+Ekf/lgf8OsP+Cdn/Rn3wR/8&#10;JKH/AOP0f8RZ8Sf+i0z3/wAK5f8AysP+IZeH/wD0SWS/+Ekf/lgf8OsP+Cdn/Rn3wR/8JKH/AOP0&#10;f8RZ8Sf+i0z3/wAK5f8AysP+IZeH/wD0SWS/+Ekf/lh9e/C/4WfDv4KeBdD+GXwo8H6J4C8AeGf7&#10;SGgeE/DloLHRtJ/tjWNQ1/VPsdqGYRfbta1XUdSuMMd91eTycbyK+NzXNsyzzH4jNM3xtfMMxxXs&#10;vrGMxM/aV63saNPD0uedlf2dCjSpR00hBLWx9ZluWZfk+CoZbleEo4HAYb2nsMLh4clGl7arUr1e&#10;SCvbnrValSWuspt6nf15x3BQAUAFABQAUAfzif8ABzN/yZv8Ef8As5nRf/VWfFKv6X+i5/yW2e/9&#10;ktX/APVtlB/Pf0jv+SQyb/spKH/qszM/iSr+6T+MwoAKAP6JP+DZ/wD5Pm+Ln/Zp/jX/ANW/8Da/&#10;m76UP/JBZP8A9lfgf/VNn5/QH0cv+S0zb/sl8X/6tsmP7hK/hA/tAKAPzv8A+CjH/BRT4U/8E+fh&#10;HJ4p8Sta+Kfiv4qt720+EvwpgvBDqXinVoECSaxrDRbrjR/BOhzSwy69rbJukLRaTpa3GrXtvEv6&#10;R4a+G2b+IucLCYVTwmUYSVOecZvKHNSwlGWqo0U7RrY7EKLWHoJu3vVqvJRhOUvgPEHxAyvgLKXi&#10;sS44nNMVGcMqyuM7VMVVirOtVspSo4Kg2nXrWu9KVNSqzgo/5537QP7QHxV/af8Aix4r+NHxm8UX&#10;Xivx14uvDPeXUu6HT9LsIiy6b4e8PacHeDR/Dui2xWz0nSrbEdvCpklae7mubmf/AEd4d4dyjhXK&#10;MJkeSYSOEwGDhywgveqVaj1q4nE1bKVbE153nWqy1lJ2jaEYQh/A2fZ9mnEuaYrOM4xMsVjcXPmn&#10;N6U6cFpToUKfw0cPRj7lKlHSK1fNNznLxivbPHCgAoA/en/gkF/wSC1z9sfXNM+PXx60zU/D37Lv&#10;h7Uy+nac5udM1f44avptyUn0TRJ08q6sfAdjdwva+KvFNq8U1/NHceGfDNwuprq+r+GP598ZfGWh&#10;wXQq8P8AD9WlieK8TStVqrlq0cho1Y3jXrxbcamYVISU8JhJxlGnFxxWKg6ToUcV+5eE3hNW4urU&#10;s9z2lUw/DNCp+7pvmp1c6q05WlRoyXJKGBhNOOKxUXzTkpYbDSVRVq2F/uo0DQND8KaHo/hjwxo+&#10;meHvDnh7TLHRdB0HRbG20zSNG0jTbaOz07TNM06zjhtLGwsbSGK2tLS2ijhghjSONFRVWv4HxGIr&#10;4uvWxWKrVcTicTVqV8RiK9SVWtXrVZOdSrVqTlKdSpUm3Kc5SlKUm23e/N/bNChRwtGjhsNRp4fD&#10;4enCjQoUYRp0qNKnFQp0qVOCUYU4QSjCEUoxirJJKxr1iahQAUAFABQAUAFABQAUAFABQB+fH/BV&#10;z/lHN+19/wBkc1z/ANKbGv0bwj/5OXwb/wBjqh/6RVPgvFH/AJN9xZ/2KK//AKVTP816v9Oj/OwK&#10;ACgD7v8A+CYH/KQz9jr/ALL34B/9O0VfAeKn/JuONP8Asnsx/wDTLPuPDT/kvuEf+x5gf/Th/pc1&#10;/l8f6MBQAUAFABQAUAFABQAUAFABQAUAFABQAUAFABQAUAFABQB8gft7/tJ2v7JH7Ivxw+OzXEEO&#10;ueE/Bt3ZeB4Z/LcXvxD8TSReGvAtv9nkybqGLxLqunX2owxpKyaRZ6hcsghgldPs/D7hifGPGOQ8&#10;P8snQxmNhPHyjdcmW4VPFY+XMrcknhaNSnSk2v306UVeUkpfJ8c8RR4U4UzrPOaKrYXCThglKz58&#10;wxLWHwMeV354rE1ac6kUm/YwqS0UZOP+Y9d3d1f3VzfX1zPeXt7cTXd5d3Urz3N1dXEjTXFzcTyM&#10;0k088rvLLLIzPJIzO7FiS3+pcIQpwhTpxjCnCMYQhBKMYQikoxjFJJRikkkkklokrJH+bs5yqSlO&#10;cpTnOTnOcm3KUpO8pSbu3KTbbbd29Xe5XqiQoA/qO/4Nn/2bv7e+Jnxv/ap1uw36f8P9BtPhH4Eu&#10;Jow0L+KvGBt9e8ZX1nJtzFqGgeGNO0TTJDvG6w8czptbcSv8o/Sh4n+r5XkXCVCpapmOInnOYRi7&#10;SWEwfNh8FTmutPEYqpXqr/p5gIu6s1L+mPo5cO+3zHOuJ61O9PAUIZVgZSV4vFYvlr4ycHbSpQw1&#10;OhTevwY6Strc/sar+LT+uD4q/wCCif7OS/tW/sYfHz4LW1kL3xJrfgm813wHGEzMPiF4Llh8W+C4&#10;YJRmS3/tPXtHs9FvJYgztpup30BSWKaSJ/uPDbiX/VHjfh7PJ1PZ4Whj4YfMH9n+zccng8dKS2l7&#10;LD1514J6e1pU5KzipR+O8QOHv9aOD89yeMOfEVsFOvgV1+v4NrFYNRe8faV6MKM2rv2dWaaabR/m&#10;XMrIzI6srKxVlYEMrKcFWBwQwIIIIyCMHGDX+pCd9Vqnqmup/nA1bR6NaNPoNoAKAP6MP+DcT9p/&#10;/hWv7UPjX9m/XtR8jwz+0N4WbUPDUM8oEMXxO+HFtqGs2EUAkZYrb+3PBdx4uhunjYS39/pPh2y8&#10;uZ1txF/NX0mOFf7U4UwPE2Hp82K4cxap4qUV7zyvM5U6FRytrL2GOjg5RT0hTrYmfurmcv6C+j1x&#10;L/Z3EuM4dr1OXDZ/hXUw0W/dWZZfGpWgldpR9tg3i1JpXnOlQhq+U/t4r+FD+zgoAKACgAoAKACg&#10;AoAKACgAoA/y7f20P+TxP2sP+zlvjt/6tHxTX+rHA/8AyRfCH/ZL8P8A/qpwh/mlxj/yV3FP/ZR5&#10;5/6s8UfNNfUHzgUAFAH+n3+wf/yY7+xn/wBmpfs7/wDqofB9f5Wcff8AJd8a/wDZW8R/+rjGn+lH&#10;A/8AyRfCH/ZL8P8A/qpwh9W18kfUBQAUAFABQAUAFABQAUAc94u8KeHvHnhTxN4I8W6Xba54V8Y+&#10;H9Z8LeJdFvU8yz1fQPEGnXGlaxpl0mQWt77T7q4tpgCCY5WwQSDXTg8XicvxeFx+DqzoYvBYmhi8&#10;LXg7To4jDVYVqNWD6Sp1IRnHzijnxeFoY7C4nBYqnGthcXQrYbE0Zq8KtCvTlSq05LW8Z05yi9Nm&#10;97n+Xz+1X8CNX/Zi/aP+M/wD1p7ie4+F/j7XfDdhf3UYin1jw4lx9s8JeIHiVVWMeIvC13o+uRoF&#10;ULHqCgDj5f8AVXhHiCjxVwzknENBRjHNcvw+JqU4O8aOJceTGYdPW/1bFwrUG76um9z/ADV4oyOr&#10;w3xDnGRVnJvLMfXw9OclaVbDqXPha7XT6xhZ0ayXRTPn6vojwQoAKAP9MP8A4JqfHOT9o39hX9mn&#10;4qXt6dQ12/8AhtpnhjxZdu++4ufGHw9nuvAHii9u1JLxz6nrXhq81bY2N0V/FLHmGSNm/wAvPE/I&#10;Vw1x9xRlMKfs8PTzSri8JBK0YYLMowzHCU4dHGlQxUKN11ptO0lKMf8ARvw6zt8Q8E8OZpOftK9T&#10;LqWGxU27yli8A5YHEzntaVWth51bPpNNXi0z7lr4I+1CgAoAKACgAoAKACgAoAKACgAoAKACgAoA&#10;KACgAoAKACgAoAKACgAoAKACgAoAKACgAoAKACgAoAKACgD/0v7+KACgAoAKACgAoAKACgAoAKAC&#10;gAoAKACgAoAKACgAoAKACgAoAKACgAoAKACgAoAKACgAoAKACgAoAKACgD+GH/g4z/Z8vPhv+2ho&#10;XxvsrGRPDP7RHw/0i+nv1iKW7ePfhtaWPgvxDp6so8svH4Vg8A6k7ZEk02qXLMh8syy/3t9GriOG&#10;Z8EYjIZ1E8Vw3mNanGnzXl/Z+ZzqY7DVGrJpPFyzGklqoxpQs1zJH8U/SDyGeXcYUM6hBrDcQYCl&#10;OU7Wj9ey6FPB4imntdYVYGo9bt1JaK15fz61/RR+ChQAUAa+ga/rvhTXNI8TeGNZ1Tw74j0DUrPW&#10;NC17Q7+60rWNG1bTp47qw1PS9SspYLywv7K5ijuLW7tZop4Jo0kikV1DVjiMPh8ZQrYXFUKWJw2I&#10;pTo4jD16cK1GvRqRcKlKrSqJwqU5xbjOE04yi7NNOxrQr18LXpYnDVquHxFCpCtQr0Zyp1qNWnJS&#10;p1KdSDUoThJKUZRalFpNNNXP6uv2Bv8Ag4rtrPTdE+GX7d+k3801nHb6fZftCeCtIN7LdQoFjW5+&#10;JfgXS4luXuYkV3uvEfgW0upr0mCN/BaTi61W4/kbxC+jZKdWvmnAFanGM3KpPhzHVvZqMnq45XmF&#10;VuKi3bkw2YTioe81jeVwpR/qPgX6QMY06OW8b0puUFGnDP8AB0udzS058xwVKHNzJL3sRgYzc7pP&#10;BpqdWf8AT18Hfj78E/2g/DUfi/4I/FPwN8UfDzpC8194M8RadrL6c8670tdasLadtR0LUAMiXTdZ&#10;tbDUIGBSe1idWRf5Xzrh7PeHMU8FnuU4/KsSnJRp43DVaCqqOjnQqSiqeIp9qtGpUpy0alJNM/pP&#10;KM9ybPsMsXk2Z4LM8O0m54PEU6zpuW0a0IydShU0d6daNOotU4KzPXa8Y9UKACgAoAKACgAoAKAC&#10;gAoAKACgAoAKACgAoAKAP5xP+Dmb/kzf4I/9nM6L/wCqs+KVf0v9Fz/kts9/7Jav/wCrbKD+e/pH&#10;f8khk3/ZSUP/AFWZmfxJV/dJ/GYUAFAH9En/AAbP/wDJ83xc/wCzT/Gv/q3/AIG1/N30of8Akgsn&#10;/wCyvwP/AKps/P6A+jl/yWmbf9kvi/8A1bZMf3CV/CB/aB8Bf8FCv+Cg/wAJf+Cfvwem8ceM5IPE&#10;fxF8SRX1h8J/hXaXqW+teNtegiXfc3TBZpdH8H6JJNbz+JvEckDx2cMsGn2MV9rmo6Zpt1+h+HHh&#10;znHiJnUcBgVLDZbhXTqZvm06blQwOHk3aENlWxtdRlHC4VO85RlUqSpUKdWpH4Xj3j3KuA8pljcY&#10;44jMMQpwyvLITUa2MrxXxS3dLCUXKLxOIcZKCahBTrVKVOf+eN+0b+0b8Wv2rPi54p+Nfxp8TT+J&#10;fGvii4Gcb4NH8P6PbvL/AGV4W8L6W0ssejeGtFhlaDTdOieRstPfX1xe6pe39/df6P8ADPDWT8I5&#10;PhMjyPCxwuBwsfKVbEV5Je1xeLq2Tr4qu4qVWrJLaMKcaVGFKlD+BOIeIc14ozXE5znGJliMZiZe&#10;caNCjFv2WGw1K7VHD0U2qdNNvWU5uVWU5z8Nr3jxAoAKAP3p/wCCQX/BILXP2x9c0z49fHrTNT8P&#10;fsu+HtTL6dpzm50zV/jhq+m3JSfRNEnTyrqx8B2N3C9r4q8U2rxTX80dx4Z8M3C6mur6v4Y/n3xl&#10;8ZaHBdCrw/w/VpYnivE0rVaq5atHIaNWN4168W3GpmFSElPCYScZRpxccVioOk6FHFfuXhN4TVuL&#10;q1LPc9pVMPwzQqfu6b5qdXOqtOVpUaMlyShgYTTjisVF805KWGw0lUVathf7qNA0DQ/Cmh6P4Y8M&#10;aPpnh7w54e0yx0XQdB0WxttM0jRtI022js9O0zTNOs44bSxsLG0hitrS0too4YIY0jjRUVVr+B8R&#10;iK+Lr1sViq1XE4nE1alfEYivUlVrV61WTnUq1ak5SnUqVJtynOUpSlJtt3vzf2zQoUcLRo4bDUae&#10;Hw+Hpwo0KFGEadKjSpxUKdKlTglGFOEEowhFKMYqySSsa9YmoUAFABQAUAFABQAUAFABQAUAFAH5&#10;8f8ABVz/AJRzftff9kc1z/0psa/RvCP/AJOXwb/2OqH/AKRVPgvFH/k33Fn/AGKK/wD6VTP816v9&#10;Oj/OwKACgD7v/wCCYH/KQz9jr/svfgH/ANO0VfAeKn/JuONP+yezH/0yz7jw0/5L7hH/ALHmB/8A&#10;Th/pc1/l8f6MBQAUAFABQAUAFABQAUAFABQAUAFABQAUAFABQAUAFABQB/I7/wAHMP7T3n3/AMEP&#10;2QvD+oZjsY5fjh8SYIJQVN3crqfhT4caZcmI5SW2tR401i8sLg/PFqPhzUPKXbbSv/Yn0XuFeWnn&#10;vGWJp61GshyuUlryQ9li8zqxvupT+o0IVIbOniqd3ecT+VPpG8S808l4Tw9TSF86zGMZfakquFy6&#10;nK2zUfrlWcJbqeHqWVoyP5Oa/rw/loKACgD/AEi/+CTX7N3/AAy7+wb8CvAmoWBsPGHinw+Piv8A&#10;EBJIhDeDxd8SVi8QvYaigwBf+GtAm0DwfPjPHh1Ms5+d/wDMvxe4n/1r8QM/x9Op7TBYTE/2RlzT&#10;5ofU8s5sMqlN6/u8ViFiMbG7/wCYl/Dflj/od4WcO/6s8D5JgakOTF4mh/amPTVp/W8xtiHTqL+f&#10;D0HQwj3/AIG73P0dr8zP0IKAP83z/grd+zf/AMMw/t7fHXwXp9h9g8IeMde/4W54BRIhDaf8It8S&#10;nm1+Sy06IBQmn+HPE0niPwlbD5sL4eOGbG5v9MvB7ib/AFq8Psgx1Sp7TG4LD/2NmN5c0/reWKOH&#10;VSo9L1MThVhcZPTfE9D/AD08VuHv9WuOc7wdOn7PCYyv/a2ASVofVcxbruFNdKeHxLxGEjrL/d9z&#10;82q/Tj86CgD0f4P/ABR8T/BL4rfDn4weC7j7N4q+GXjXw3440F2d1hk1Hw1q1rqsFpdhOZbC+Nsb&#10;LULdt0d1Y3FxbSq0Uro3mZ1lWFz3KMzybGx5sJmmBxWAxCSTkqeKozpSnC9kqlPm56cr3jOMZKzi&#10;ejlGZ4nJs0y/NsHLlxWW4zD42g3s6mGqxqqEu8KnLyVI6qUJSi002j/Ud+EXxO8MfGr4WfDv4u+C&#10;7n7X4U+Jngvw3440CVmQzLpniXSbXVra3u1QkRX1ml19kv7ZsSWt7BPbSqssTqv+Umc5VisjzbMs&#10;mx0eTF5XjsVgMQtbOrha06MpQuk3Tm4c9OW0oSjJNp3l/pflWZYbOMsy/NsHLnwuY4PD42g9L+zx&#10;FKFWMZW2nBT5Jx0cZxlFpNNHoleaegFABQAUAFABQAUAFABQAUAf5dv7aH/J4n7WH/Zy3x2/9Wj4&#10;pr/Vjgf/AJIvhD/sl+H/AP1U4Q/zS4x/5K7in/so88/9WeKPmmvqD5wKACgD/T7/AGD/APkx39jP&#10;/s1L9nf/ANVD4Pr/ACs4+/5LvjX/ALK3iP8A9XGNP9KOB/8Aki+EP+yX4f8A/VThD6tr5I+oCgAo&#10;AKACgAoAKACgAoAKAP4cf+Dkf4RW/gz9tLwL8UtPtVgtfjP8G9FuNXnCbTe+Lfh/quo+FL6ZnHEh&#10;i8JDwNbDOXUQ4PyGIL/eP0ZM5ljuB8flNSfNLJM6rxoxv8GDzGjSxdONul8Z9fn2fNsmm5fxZ9If&#10;Ko4PjHA5nTjaOcZRRlVlb48VgKtTCzd+tsL9Sj3Vt2mlH+eWv6PPwIKACgD+2j/g2j+Kknib9lD4&#10;y/Ce7ufPuvhZ8ZxrdjEz5ay8OfEnwzp89laqmTtifxF4T8WXitgb5bucc7DX8MfSgylYXi7JM3hD&#10;lhm2SewqO38TE5Ziqsak2+rWGxmDhbWyhHvaP9l/RzzN4nhbN8rnLmllmce2gr6ww+Y4anKEbdE8&#10;RhcVNd3KXY/pAr+Zj+hQoAKACgAoAKACgAoAKACgAoAKACgAoAKACgAoAKACgAoAKACgAoAKACgA&#10;oAKACgAoAKACgAoAKACgAoA//9P+/igAoAKACgAoAKACgAoAKACgAoAKACgAoAKACgAoAKACgAoA&#10;KACgAoAKACgAoAKACgAoAKACgAoAKACgAoA/Nr/gqr+xFF+3T+yb4q+Huh21r/wtnwVcf8LE+DV9&#10;cSR2yt4z0WzuoZvDNzdyGNYtO8a6Lc6h4dlNxPFYWeqXWja5eb10aNa/TvCXjp8A8X4TMsROf9j4&#10;6P8AZud04pz/ANirzg44qMFq6uBrxp4lcqdSdKFahCzrtS/O/E/gxcbcK4rL6MY/2rg5f2hlE5NR&#10;vjKMJJ4aU242p4yjKeHd5RhCrOjXndUUj/ON1fSNV8P6tqmg67p19o+t6JqN7pGsaRqdrNY6lpeq&#10;6bcy2eoadqFlcJHcWl9Y3cM1td2s6JNbzxSRSorqy1/pdRrUsRRpYjD1adahXp061GtSnGpSq0qs&#10;VOnVp1I3jOnUhKM4Ti+WUWmrpo/z3q0qtCrVoV6c6NajUnSrUqkXCpSq05OFSnUhK0oThOLjKMle&#10;Mk07NGdWhmFABQAUAdJ4T8ZeL/AWuWnibwL4q8SeC/ElgSbHxB4T1zVPDmuWRJUk2mraPdWd/bkl&#10;FJMNwmSqk52rXLjMFgswoTwuPwmFx2FqfxMNjKFLE0J/46NaE6ctG94v8TowuMxeBrQxOCxWIweI&#10;h8GIwterh60P8FWjOFSOy2ktj9S/gf8A8Fwf+CjPwT+yWj/GmP4vaDabANB+N2g2njo3GzAzdeLY&#10;pNG+I05dRtbf41xyXA80s9flGfeBHhpnnPNZG8mxE7/7RkWIngOW/wDJg3HEZbGz1VsDHtqnaP6b&#10;kvjT4g5NyxecLNqEbfuM6oRxvNb+bFRdLMHdb3xj72ufsR8EP+DnPwnd/Y9P/aO/Zq13RJB5a3ni&#10;r4MeJrHxBbyu2A8kfgjxofD9xYwxnLkf8J3q0zISFRnQK/4vn30WcZDnqcM8UYeutXDCZ3hZ4aUV&#10;0Tx+BhiI1JPb/kX0kmtbJn63kv0ksLLkp8Q8OV6L+3isnxUMRFvusFjI4eUEvPH1XbZKy5v2D+CP&#10;/BX/AP4J3/Hf7Ja+HP2kfCHg7Xbvy0Phz4tre/CvUIbmXHl2S6j4zt9L8MaldyMQkceh+INVWSVl&#10;hjkaVhHX4xnvg14kZBzyxPDONxuHhd/Wcn5M2pSgt6jpYF1MXSgt28Rh6TS96SUfej+tZL4s8AZ5&#10;yRw/EOEwledl9XzXnyupGT2gqmMjSw1SbuklQxFa70V5Nxj+j+l6rpeuafaatompWGsaVfwrcWOp&#10;6XeW2oafe27/AHJ7S9tJZra4hbB2yQyujdmODX5nWo1sPUnRr0qlCtTk41KVaEqdSElvGcJqMoyX&#10;VSSaP0OlVp1qcatGpCrSqLmhUpTjUpzi/tRnFuMk+8Xbta5frMsKACgAoAKACgAoAKACgAoAKACg&#10;AoA/nE/4OZv+TN/gj/2czov/AKqz4pV/S/0XP+S2z3/slq//AKtsoP57+kd/ySGTf9lJQ/8AVZmZ&#10;/ElX90n8ZhQAUAf0Sf8ABs//AMnzfFz/ALNP8a/+rf8AgbX83fSh/wCSCyf/ALK/A/8Aqmz8/oD6&#10;OX/JaZt/2S+L/wDVtkx/Uz+37+318If2Avg5c/ETx/PHrvjTXEvdO+Fnwusb2K38QeP/ABHBCjFF&#10;JWZ9J8L6O09tceKfE81tNbaTaSwW1vDqGuajo2kal/J3h54e5z4h51HLcui8PgcO6dTNs1qU5Sw2&#10;XYaTer2VXF1uWUcJhYtTrTjKUnToUq1el/TXHXHWU8CZRLMMfJV8ZWU6eWZZCajiMfiEtlpJ0sNR&#10;coyxWJcZRowaUY1K06NGr/nhftN/tNfF39rn4weJvjZ8afEcmv8Ai3xDKIrW1h82DQfCugW8kzaT&#10;4S8J6W8syaR4c0aOaRLO0WSW4ubiW71XVLq/1nUNS1G7/wBIOFuFsm4OyXC5FkeGWHweGV5zlaWI&#10;xeIkl7bGYuqlF1sTWaTnO0YxioUaUKdClSpUv4D4k4kzbivNsTnOc4h18ViHaMI3jQwtCLbpYXC0&#10;m2qWHoqTUIJylKTnVqynWnUqT+f6+iPBCgAoA+7/APgmp8K/2c/jV+2V8Hvhr+1H4k1Dw/8ADHxN&#10;rRs4ba1ZbOw8X+Mf3Z8JeA/EOui7trrw3oXi/VNmkXOraes+oTXU9nottLo7aufEWi/AeKGbcS5H&#10;wTnWacKYanic1wtDnlOa56mCwWv1zMMNh+ScMViMFSvWjRqWpxhGdeSrex+rV/uPDnK+Hs54vyjL&#10;uJsRUoZbia3JGMPchi8Zo8LgcRXUoyw9DF1LUpVaalUlJwoxdF1vrGH/ANKLQNA0Pwpoej+GPDGj&#10;6Z4e8OeHtMsdF0HQdFsbbTNI0bSNNto7PTtM0zTrOOG0sbCxtIYra0tLaKOGCGNI40VFVa/zExGI&#10;r4uvWxWKrVcTicTVqV8RiK9SVWtXrVZOdSrVqTlKdSpUm3Kc5SlKUm23e/N/onQoUcLRo4bDUaeH&#10;w+Hpwo0KFGEadKjSpxUKdKlTglGFOEEowhFKMYqySSsa9YmoUAFABQAUAFABQAUAFABQAUAFABQB&#10;+fH/AAVc/wCUc37X3/ZHNc/9KbGv0bwj/wCTl8G/9jqh/wCkVT4LxR/5N9xZ/wBiiv8A+lUz/Ner&#10;/To/zsCgAoA+7/8AgmB/ykM/Y6/7L34B/wDTtFXwHip/ybjjT/snsx/9Ms+48NP+S+4R/wCx5gf/&#10;AE4f6XNf5fH+jAUAFABQAUAFABQAUAFABQAUAFABQAUAFABQAUAFABQBR1PUtP0bTdQ1jVry207S&#10;tJsbvUtT1C8lSC0sNPsYJLq8vLqeQrHDbWttFLPPK7KkcSM7EKpNaUqVSvVp0aMJVKtapClSpwTl&#10;OpUqSUIQhFXblOTUYpK7bsr3IqVKdGnUrVZxp0qUJVKlSbtGFOEXKc5N2SjGKcm29Er6H+Yb+25+&#10;0ZqH7WX7Vfxu+Pt49z9h8e+Nr+bwra3W5ZtM8B6KkPh7wHpcsZwI7ix8IaTo0F7sSJZb9bq5MavM&#10;9f6ocC8NU+EOEsi4ego+0y/A044ucPhq5hXbxOYVU9W41MZWryhd6U+WKuon+bPGfEFTinijOs9m&#10;5cmOxtR4WMt6eBo2w+BpNXaUoYSlRjO1k588re8fK9fWHzAUAfcP/BN/9m8/tW/tq/AP4OXlib/w&#10;tqHjO18T/ECNoy1sfh94Hjl8W+LrW7k2slumtaVpEvhy1mlGz+0tZsYtsjypG/wfibxN/qjwNxDn&#10;UKns8XTwU8JlzTtL+0se1g8HOC15nQq1liZxX/LqhUeiTZ9p4ecO/wCtHGOR5ROHPhqmMjicemrx&#10;+oYJPFYqMntFVqdJ4eLentK0Frfll/pjABQFUBVUAKoGAAOAABgAAcAAce1f5dn+jgtABQB/Lr/w&#10;cwfs3/8ACQfC/wCCP7U+iWG/UPh54gvPhN46uIIt0z+E/GQm1vwhfXsmP3dhoHijTNX0yLDDdfeO&#10;olKtu3J/Vv0XuJvq+a57wnXqWp5lh4ZxgIydorF4LloYynBdamIwlWjVemlPAN6WP5o+kbw97fLM&#10;l4nowvUy/ETyrGySu3hcZzVsJOb6QoYmlVprf38au94/xw1/aZ/IwUAFAH9vv/BuP+0//wALN/Za&#10;8Y/s5a9qHneJ/wBnbxS134dhnlzPN8MviPdajrmmxwiQma5/sTxlB4vtbl0Z4tP0/UvDtltgja3R&#10;/wCEvpL8K/2XxZguJcPT5cLxJhFDEyivdjmmWQpUKrdvdh7fBSwc4p+9UqU8TU95qbj/AGh9HviX&#10;+0uGMXw/Xqc2J4fxXNh037zy3MJVK1NJP3pexxccXGTTahTqYeGicEf0V1/Nh/QAUAFABQAUAFAB&#10;QAUAFABQB/l2/tof8niftYf9nLfHb/1aPimv9WOB/wDki+EP+yX4f/8AVThD/NLjH/kruKf+yjzz&#10;/wBWeKPmmvqD5wKACgD/AE+/2D/+THf2M/8As1L9nf8A9VD4Pr/Kzj7/AJLvjX/sreI//VxjT/Sj&#10;gf8A5IvhD/sl+H//AFU4Q+ra+SPqAoAKACgAoAKACgAoAKACgD+XP/g578DRXvwh/ZW+JYg/feGf&#10;iR4+8DPcquP3XjnwxpOvxwSMPvfP8O5ZIFYnZ/pBTbvk3f1b9FfHunnPFuV83u4rLMux6j54DFVs&#10;O5JdNMySlbf3b7I/mj6SeBU8p4YzLl97DZjjsC5eWNw1Kuot9dcvbjfb3rbs/jjr+0z+RgoAKAP6&#10;cf8Ag2K8cPp/7QP7THw2Eu2Pxb8HfDPjhoN2PMk+HvjWHQY5dvRjCvxNlXd1Xz8D7xr+WfpT4BVO&#10;HeFsz5bvB51isApdlmWBeIa8uZ5VF/8Abp/SP0bca6efcSZdfTFZRhsa1fd4DGKgnbrb+0nrfS/W&#10;5/ZvX8Sn9fhQAUAFABQAUAFABQAUAFABQAUAFABQAUAFABQAUAFABQAUAFABQAUAFABQAUAFABQA&#10;UAFABQAUAFABQB//1P7+KACgAoAKACgAoAKACgAoAKACgAoAKACgAoAKACgAoAKACgAoAKACgAoA&#10;KACgAoAKACgAoAKACgAoAKACgAoA/mX/AOC0P/BHLUPjnda9+1r+yp4dS4+Lotmvvi58KNKhSOX4&#10;oQ2cID+M/B1smyN/iJb2sSrrehJtPjmCFL3TVPjKOa18Yf1H4IeNNPIIYfhDi7EuOTc6p5Nm9ZuS&#10;yqU5aYLGzbustlJ3oYhqSwEm4VWsE4zwH84+MPhHUzuVfirhjD82bcvPmuV0kk8zjBa4zCRVk8wj&#10;FL21BL/bYrnp/wC2KUcV/GReWd3p13dafqFrc2N/Y3M9ne2V5BLa3dnd20rQ3NrdW0ypNb3NvMjx&#10;TwSoksUqNHIqurCv7bhOFWEKlOcalOpGM6dSElOE4TXNGcJRvGUZRalGUXZp3V0z+P5wnTnKnUjK&#10;E4SlCcJxcZwnF2lGUZWlGUWmpRauno7WK1USFABQAUAFABQAUAew/Cf9oX47/AjUBqnwX+MfxL+F&#10;t4ZhPOfAnjXxD4atr1xj5dSsdLv7ex1SFwqrLb6jbXVvMmEliZABXi5xw3w/xBT9lnmS5Xm0Lcsf&#10;7QwOGxUqa70qlWnOpSkrtqVKUJReqauz18qz/PMjqe0yfN8yyyV+aX1HGYjDxm/+nkKVSMKi2vGp&#10;GcXs4vaX62/BP/g4T/4KA/C/7JZeO9V+HXx60WDy4pU+Ifg620bxCLRMfu7TxF8PJvCBN5tAUX+u&#10;6b4ilfLPcJPIVdfx7Pfo5+Hea888vo5lw/Xldp5bjp1sNzvrPDZjTx1odfZ0KuHX8sopcp+q5N49&#10;8d5byQx1XL88oxsmsfhI0cRyrpHEYD6r79tPaVqeIb3km7n6/fBH/g5g/Z08UG0sPjz8D/iX8Jr+&#10;UpFNrXgvUtH+KXhaJxxJd3gmj8E+JrK2fBdbaw0LxBcRFhCZJwpuG/Gs9+i9xLheepw/n2V5xTje&#10;UaGOp1spxcl0hDlWNwtSa256mJw0Jb2jdRj+sZL9I3h7E8lPPMlzLKqjsnWwdSlmeFT6zneGDxMI&#10;vflp4evJbXl8Uf2Z/Z9/4KAfsa/tSSW1l8EP2hPh94u1+7VWg8HXeoz+E/HcuRlhD4G8Y2ugeK7p&#10;YW+Sae00ee2R9o88h4mf8T4i8O+NeFFKefcOZjg8PBtSxsKUcXl67Xx+CniMHFvdRnWjO3TQ/X8h&#10;474R4mcYZLn2AxdeausHKo8Ljn3tgsXChipKO0nClKKdveV05fYdfFn1oUAFABQAUAFABQAUAFAB&#10;QB/OJ/wczf8AJm/wR/7OZ0X/ANVZ8Uq/pf6Ln/JbZ7/2S1f/ANW2UH89/SO/5JDJv+ykof8AqszM&#10;/iSr+6T+MwoAKAP1f/4JE/to/Dj9g/4z/Hf45fEW0v8AWnP7MPi3wj4E8IaWGjvvG3xA1b4nfCPU&#10;tE8NrqBhmttFs5LLRNV1XV9avEkj07R9L1Ca1tdU1P7BpF/+ReMnBGZ8f5HkGQ5ZOnQ/4yrB4zMM&#10;ZVs6eBy6jlWc0q+KdP4q01OvRpUaELOrXq04znRpOpXpfqXhRxjl3A+b55nWYRqVn/q3icLgcJSu&#10;p43H1cyyupRwyqcso0YOFGrVq1ppqnRpVJRjVq8lGr8W/tU/tUfGD9sb4x+I/jX8aPEDav4j1p/s&#10;uk6TamaHw54M8NW800mleEPCWmSyzjS9B0lZ5fLjMs15qF5Neaxq93qGs6jqOoXX3HCXCWTcF5Jh&#10;sjyTD+xw1Bc9atPleJx2Kkkq2MxlVJe1xFZxV3yxhThGFGjTpUaVOnD47ififNuLs3xGc5xXdXEV&#10;ny0qUbrD4PDRbdLCYSk2/ZUKSk7K8pznKdarKdapUqT+cq+lPngoAKACgB8ckkUiSxO8UsTrJHJG&#10;zJJHIjBkdHUhkdGAZWUhlYAgggGk0mmmk00001dNPRpp6NNbp/qNNppptNNNNOzTWqaa1TT2a/Q/&#10;vs/4Ip/8FIo/2z/gl/wqr4n62k/7SPwT0ixsvEs15OPt3xJ8CRNFp2h/EeESN5t3qsDm20Px2Y/N&#10;2a62n65PJbp4rs7KD/PXxy8M3wRnv9rZVQceGc9rVKmFUIv2eWY93q4jLHZJQpSXPXwCaV8OqlCP&#10;O8HOcv7p8HPENcYZL/ZmZV+biLJqUIYlzl+8zHBLlp0MxV9Z1U+WjjmnK1f2daTSxUIQ/bmvwo/Z&#10;goAKACgAoAKACgAoAKACgAoAKACgD8+P+Crn/KOb9r7/ALI5rn/pTY1+jeEf/Jy+Df8AsdUP/SKp&#10;8F4o/wDJvuLP+xRX/wDSqZ/mvV/p0f52BQAUAfd//BMD/lIZ+x1/2XvwD/6doq+A8VP+Tccaf9k9&#10;mP8A6ZZ9x4af8l9wj/2PMD/6cP8AS5r/AC+P9GAoAKACgAoAKACgAoAKACgAoAKACgAoAKACgAoA&#10;KACgD8bv+C6X7Tx/Z1/YM8c+H9G1H7H46/aDvYvgr4cWGULdw6Dr1rc3nxG1MRKySmzXwRZap4dk&#10;uYyPsmpeJ9Hdid6o/wC1eAnCv+sviBgMTXpc+A4cg88xXMrwliMPOMMtpXaa53jp0cQote/Swta1&#10;rH5F42cS/wCr/A+OoUanJjc+msmw/K7SVCvGU8wqW35PqUKtByVuWpiKT1ukf59Ff6LH8GBQAUAf&#10;1u/8Gy/7N3l2vx8/ay1qww1zJY/Az4f3UsWGEMH9meM/iPcw+YPmjmmfwBY213BhRJaa1Zl2YTon&#10;8efSj4nvPh7hChU0iqmfZjBPTml7XBZZCVusYrMKkoS6ToTSV05f1X9HDh20M84prU9ZOGS4CbWq&#10;jH2eLzGSv0k3gIRlHrCtC7tKJ/WXX8hH9ShQAUAfMX7aH7P1l+1N+yv8c/gJdxW73XxD8Aaxp/hy&#10;W62C3sfG2mrHr3gPVJi/Ai0rxnpWhahLhoy0Vs6CWPcXX6rgjiKpwnxZkPEMHJRy3MaNTEqN+apg&#10;at8PmFJW61sDWxFOO9pSvZ2aPm+MMhhxNwxneRzUXLMMBWp4dytywxtNKvgarv0pYylQqPbSNrq6&#10;Z/l/39he6Vf3ul6laXFhqOm3dzYahY3cTwXVne2cz291aXMMgWSG4t545IZonVXjkRkYBgRX+qdO&#10;pTrU6dWlONSlVhGpTqQalCdOcVKE4yV04yi1KLTs07q9z/NapTnSqTpVIyhUpzlTqQkrShOD5Zxk&#10;nqpRkmmns1boVKsgKAP1Q/4I0/tP/wDDL37enwm1bVdQ+w+BfizcP8EfHxkl8q0j0vx9eWFv4d1O&#10;6kdhBb2+heO7Twpq99eyj/R9ItdUQSRJPI6/k3jZwr/rX4fZvRo0/aY/J4/27l9lebq5fCpLE0oJ&#10;JylLEZfPF0acF8VaVJ2bjE/TvCHiX/VrjnKqtWpyYLNZPJcdd+6qWPnTjh6kukY0cdDC1ZzduWlG&#10;quZJyP8ARYr/ADYP9AgoAKACgAoAKACgAoAKACgD/Lt/bQ/5PE/aw/7OW+O3/q0fFNf6scD/APJF&#10;8If9kvw//wCqnCH+aXGP/JXcU/8AZR55/wCrPFHzTX1B84FABQB/p9/sH/8AJjv7Gf8A2al+zv8A&#10;+qh8H1/lZx9/yXfGv/ZW8R/+rjGn+lHA/wDyRfCH/ZL8P/8Aqpwh9W18kfUBQAUAFABQAUAFABQA&#10;UAFAH4If8HHOgLrH/BPnSdRMYdvCv7Qnw311X25MP2nw54/8Mlwf4dw8ReUTxnfjvhv6D+jRiPY+&#10;I1ale31vhzM8O135cTl2Kt/5bX+Xofhn0hKHteAqVS1/quf5dXv25sPjsNf/AMuLdN/lL+Eav79P&#10;4iCgAoA/df8A4N2dffRv+CidnpyuVXxX8EvifoEgBwJEt5PDfikIfUCTw0j49UB7V+BfSSw6r+G0&#10;6jX+6Z7lWIXk5LFYS67aYpr526n7d9H+u6PiBGmv+YrJcyoPzUXhsT+eHT/pn96Nf5+H9xBQAUAF&#10;ABQAUAFABQAUAFABQAUAFABQAUAFABQAUAFABQAUAFABQAUAFABQAUAFABQAUAFABQAUAFABQB//&#10;1f7+KACgAoAKACgAoAKACgAoAKACgAoAKACgAoAKACgAoAKACgAoAKACgAoAKACgAoAKACgAoAKA&#10;CgAoAKACgAoAKAPx2/4KG/8ABGj9nj9uNtT+IOgNF8E/2hZomkPxJ8N6VDcaL40uY49sEPxM8LRS&#10;2cOuysoEC+KNOn07xTbJ9n+2X2uafp9ro9ftHhv42cScB+yy7EKWe8ORdlleJrONfAxbvKWV4t80&#10;sOr+88LVjVwcnzclOhUqzxB+S8feEOQca+1x9C2TZ+03/aOHpKVHGSStGOZYZSpqu2lyrFU5QxUF&#10;y80q0KcKMv42f2uP+CZv7Yf7F19fzfFv4WanqHgO1mdLX4ueA0uvF3wyvYN/lw3Fzr9naRXHheS5&#10;bIt9O8aab4a1WbY7QWMsIWev7W4O8UeC+N6dOOT5tSpZhOKc8nzBwweawla8oxw86jjilFWcqmBq&#10;4qlG65qqk3A/kPivw44t4PnOWa5ZUqYGLajmuBUsXls43spSrwSlhnJ/DTxlPD1ZWdoSSTPgav0I&#10;+FCgAoAKACgAoAKACgAoAfHJJFIksTvFLE6yRyRsySRyIwZHR1IZHRgGVlIZWAIIIBpNJpppNNNN&#10;NXTT0aaejTW6f6jTaaabTTTTTs01qmmtU09mv0P2L/Yy/wCC3f7ZP7KV3pWgeKvE9z+0T8I7XyLa&#10;fwH8U9WvL7xBpmnxEL5fg74kSpfeJtDlihWO3srLWf8AhKPDVlbJ5Nr4dhcrcJ+LcbeBXBXF0K2I&#10;wmFjw3nE+aUcwymjTp4arVfXG5YuTC14t3lUnQWFxVSb5p4l6xl+ucH+M/F/C8qWHxWJlxBlUbRl&#10;gszqznXp010wmYtVMTRailGEK31jDQjpHDpvnP7PP2J/+Cgv7OP7eXgqXxJ8GPE7weKdFtbabxv8&#10;LfEwt9N+IHgmW4IjEmoaXHPPDqmiTTnyrHxPodxqOiXTsLWS6tdUjutNtf4k458OuJfD/HLC53hV&#10;LCV5zjgM2wvNVy7HKOtqdVwjKjXjHWpha8adeC99QnScKsv7A4N484e44wTxOT4lrE0YxeNyzE8t&#10;PH4Jysr1KV2qtFydqeJoOpQk/cc41Yzgfb1fCH2YUAFABQAUAFABQAUAfzif8HM3/Jm/wR/7OZ0X&#10;/wBVZ8Uq/pf6Ln/JbZ7/ANktX/8AVtlB/Pf0jv8AkkMm/wCykof+qzMz+JKv7pP4zCgAoAKACgAo&#10;AKACgAoAKAPd/wBmf9or4kfspfG7wF8d/hVqX2Dxb4F1eO9W1meX+y/EWjTqbbXvCmvwRMjXWheI&#10;9KludL1GJWSeKO4W8sZrXULWzu4Pn+KOGss4uyLMOH82pe0wmPouHOlF1cNXj72HxeHlLSGIw1VR&#10;q0n8LceSpGdKc4S9zhziDMOF85wOeZZU9nisFVU+Vt+yxFGXu18LXimnKhiKTlSqK90pc8HGpGEo&#10;/wClN+yj+058OP2wPgR4E+PfwvvPM0DxjpwOo6NPNFLq/g/xRZBYPEfg7X0iwIdX0DUfMtpH2JBq&#10;NmbLWdP87S9Ssbif/MTi7hbM+DM/zDh/NqdsRgqv7utGLVHG4SfvYbG4du96OIp2mlfmpT56FTlr&#10;UqsY/wCinC/EmXcWZJgc8yyd6GLp/vKMpJ1cJiYaYjCV0kuWtQqXi9FGpDkrU3KlUhOX0XXzR9AF&#10;ABQAUAFABQAUAFABQAUAFABQB+fH/BVz/lHN+19/2RzXP/Smxr9G8I/+Tl8G/wDY6of+kVT4LxR/&#10;5N9xZ/2KK/8A6VTP816v9Oj/ADsCgAoA+7/+CYH/ACkM/Y6/7L34B/8ATtFXwHip/wAm440/7J7M&#10;f/TLPuPDT/kvuEf+x5gf/Th/pc1/l8f6MBQAUAFABQAUAFABQAUAFABQAUAFABQAUAFABQAUAFAH&#10;8IX/AAcLftPf8Lo/bQt/g3oeo/avBn7M/hmPwiY4ZfNtJviR4sSx8RePr2Ig7RLZ2q+FfCV5Cyb7&#10;fUvCuoLvYPhf7++jjwr/AGHwRLOq9Pkx3FGKeMvJWnHLMG6mGy6D0vapJ4vGQlzWlSxdN8sbPm/i&#10;Hx84l/tjjCOUUanNg+HMMsLZO8JZjilDEY6a2s4R+q4Sa1camGqK6vY/BSv6CPw0KAHIjyOkcaNJ&#10;JIyoiIpZ3dztVEVcszMxAVQMknAzmk2km20kldt6JJbtvokhpNtJJtt2SW7fZb6v0+8/01v+CeX7&#10;OKfso/safAT4KT2a2fiPQPBFlrPjxNo81viH4xkl8WeNo5pfv3C6f4h1i+0eyll+caZp1jAFijhS&#10;GL/LfxH4mfF3G3EOexm54bEY+dDL+yy3BJYPAtLaLqYahCtUS09rUqN3cnKX+j/APDy4X4QyPJpQ&#10;UMRh8FCrjtNXj8W3isam95ezxFadKEnr7OnBaJcsftCviD7AKACgAoA/zvv+C2P7N/8Awzn/AMFA&#10;/i0mm2H2Lwf8Z2tfjp4S2R7ICvj24vm8YW8QUeRELT4iad4uSC0i2i2019N/dRJLGG/0h8DOJv8A&#10;WXw6yd1anPjcj5sgxl3eX/CfGmsFJ6uUufLauDcpy+Kqqusmmz+A/GXh7/V/jzNVThyYTOOTO8LZ&#10;Wj/t0p/W4rRJcuYU8XywXw03T0SaPyYr9fPysKAHxySQyRyxSPFLE6yRSxsySRyIwZJI3UhkdGAZ&#10;WUhlYAgggGk0pJxkk00001dNPRpp3TTWjTX33Gm0002mmmmnZprVNNapp7Nfof6Yn/BOH9ptP2uf&#10;2Mvgd8Z7q9S88WX/AIVh8L/EfDqZ4/iN4Lc+GvF1xcxLk2v9uahp58T2Nu5LrpOuafIWcSK7/wCX&#10;niZws+DuNs+ySFNwwdPFyxeWae68sxy+tYOMXZc3sKdT6pUkkl7bD1VZWsf6N+HvEi4r4QyXOJTU&#10;8VUwscNmH8yzDB/7Pi3JfZ9tUp/WILX91Wpu7umfcNfBn2gUAFABQAUAFABQAUAFAH+Xb+2h/wAn&#10;iftYf9nLfHb/ANWj4pr/AFY4H/5IvhD/ALJfh/8A9VOEP80uMf8AkruKf+yjzz/1Z4o+aa+oPnAo&#10;AKAP9Pv9g/8A5Md/Yz/7NS/Z3/8AVQ+D6/ys4+/5LvjX/sreI/8A1cY0/wBKOB/+SL4Q/wCyX4f/&#10;APVThD6tr5I+oCgAoAKACgAoAKACgAoAKAPxT/4OBLcT/wDBNT4kSHH+ifEL4SXAz6t41sLTj3xd&#10;H8M+hr9x+jtLl8T8sX8+XZxF/LA1J/nFd/xTj+OeO8ebw5zF/wAmPyqX/l7Th/7f/VmfwB1/oefw&#10;kFABQB+yX/BA+4aH/gpx8FI1JAu/C/xit3A6Mq/CnxbdgH232qNz3Ar8U+kJFS8LM8f8mLyWS9f7&#10;WwkPym/6Z+veBkmvEjJ0vt4XN4vzSyzFS/OKZ/oLV/nUf3kFABQAUAFABQAUAFABQAUAFABQAUAF&#10;ABQAUAFABQAUAFABQAUAFABQAUAFABQAUAFABQAUAFABQAUAFAH/1v7+KACgAoAKACgAoAKACgAo&#10;AKACgAoAKACgAoAKACgAoAKACgAoAKACgAoAKACgAoAKACgAoAKACgAoAKACgAoAKACgCOaGK4il&#10;gnijmgnjeGaGZFkimikUpJFLG4KSRyIxR0YFWVirAg4ppuLUotxlFpxknZprVNNWaaeqaenkJpST&#10;jJJppppq6aejTTummtGmvvufmR+0L/wR2/4J9/tHS32qeJPgTpHw/wDFd+ZHk8ZfBm4f4Z6t9omJ&#10;ae8uNH0NW8E6tfzyHzZr7XvCerXUsuZHm3PLv/UuHPGjxF4ZVOlhc/r5hhKdksFncf7Vo8q+GEa1&#10;drHUacV7saeHxtGCjpaNoo/N8/8ACTgPiFzq4jI6OAxU9Xi8ol/ZtXme85UqFsHVnJ6ynXwtWbet&#10;3eXN+Lvxv/4NirtPtl/+zd+0zbzj5zYeFPjd4XktioGTGLvx/wCBY7lZCeEbyvhtEAQZBncI1/b8&#10;h+lPB8lPibhaUdvaYvIsWpevJl+YSi1397M32eylL8ezr6Nsvfnw9xHF78mFznDOPpzY/AuV+ztl&#10;3nZ35Y/j58bf+CMn/BRf4Gm8utT/AGetd+IuhWu8p4h+DN7Y/E6C6SPJklh8O+HpJfHcESqN5fUf&#10;CNiChyM7H2/s+ReNvhrn3JClxHh8txE7Xw2d06mVSg3spYnEr+z5NvS1LGT133jzfk2c+D/iDkvP&#10;KpkNbMKEL/7Rk84ZlGSW7WHoOWOSS1/eYWnpts0fmhr/AId8QeFNWu9B8U6FrPhrXNPk8q/0XX9M&#10;vdH1aylHWK707UYLe8tpB/cmhRvYV+o4fE4bF0YYjCYijiqFRXp18PVhWozXeFWnKUJLzjJr02Pz&#10;ivh8RhasqGJoVsNWg7To16c6NWD7Sp1FGcX5NJ/eY1bGIUAFABQAUAFABQB6b8HfjJ8TfgB8RvDP&#10;xY+D/jHWPAvj7wjfJf6Lr+jT+XKhBAuLC/tpFks9W0fUYd1nq+i6nb3elatYyzWWoWlxbTSRP5ed&#10;ZJlfEWW4rKM5wVHH5fjKbp18PXjdP+WpTmvfo16Uvfo16ThWo1FGpTnGcYyj6WUZxmWQ5hhs1ynF&#10;1cFjsJNVKNek7NfzQnF3hVo1I3hVo1IzpVYNwqQlFuJ/oG/8Et/+CmXgj/goR8KpxqMWmeEP2gvh&#10;/ZWcfxV+HtrLItncwysLW18e+C1upZrq68H61cgRXFpLPc3/AIT1eT+xNVnube40LWtf/wA7PFfw&#10;ux3hzm8fZOrjOHMxnN5RmU0nOMkuaeXY5wjGMcbQjrGahCnjKK9vRjGUcRQw/wDePhn4j4Lj3K37&#10;RU8Jn2AhBZpgItqEk3ywx2DUm5TwlaWkotynhaz9jVlOMqNWr+p1fkx+mhQAUAFABQAUAFAH84n/&#10;AAczf8mb/BH/ALOZ0X/1VnxSr+l/ouf8ltnv/ZLV/wD1bZQfz39I7/kkMm/7KSh/6rMzP4kq/uk/&#10;jMKACgAoAKACgD9bv+CYv/BJ/wCJ3/BQbxBqXibVtQ1L4Y/s9eF5Lux174nHTEu73X/EiWxa28J+&#10;A7G8MVtrGo28sttc+IdRkk/szQNPYJcSTareabpt1+PeKfi7lXh1h6WFo06ea8R4tQqYfK/auFPD&#10;YZy9/GZhUg+ajTlFSjhqS/e4iprGMaUKlU/VfDbwtzLj2vUxNWpUy3IMM5U6+ZezU518Ry+7hcDT&#10;m4xrVItxliKjfs6FN2k/azpwn8AftH/s/fEX9lr41eP/AIE/FTTP7N8Y+ANbm0y6kiEh07W9NlVL&#10;vQ/E2hzSpG91oXiTR57PWdJndI5jZ3kcd3Db3kVxbQfofDPEeW8WZHl2f5TV9rgsxoKrFO3tcPVX&#10;uYjCYiKclHEYWtGdCtFNx54NwcoShI+E4iyHMOGM5x+R5nT9ni8BWdOTV/Z1qbXPQxNFvWVDEUpQ&#10;rUpOz5JpTUZqUI+IV7x4oUAFAH7K/wDBGn/go5c/sPfHdfBnxD1edP2bvjPqWnaV8QYp5Hls/AXi&#10;U7LLQfilZQZ/cx6cHTTPGa2217/wq/22SHUb/wANaHaL+J+NnhpHjvh/69ltFPibI6VWtlzikp5h&#10;hfjxGUzenM6tnVwLldU8WvZqVKnisRM/XvCHxClwXnn1PMKrXDucVKdLHqTbhgcT8FDM4LWyp6Us&#10;Yo8rnhnzv2k8NQhH/QNtrm2vba3vLO4hu7S7hiubW6tpUntrm2nRZYLi3niZopoZomWSKWNmSRGV&#10;0YqQW/ztlGUJShOMoThJxlCScZRlF2lGUXZqSas01dPR2sz+8YyjOMZwkpRklKMotOMoyV1KLV00&#10;00007NO6vdE1SMKACgAoAKACgAoAKACgAoAKAPz4/wCCrn/KOb9r7/sjmuf+lNjX6N4R/wDJy+Df&#10;+x1Q/wDSKp8F4o/8m+4s/wCxRX/9Kpn+a9X+nR/nYFABQB93/wDBMD/lIZ+x1/2XvwD/AOnaKvgP&#10;FT/k3HGn/ZPZj/6ZZ9x4af8AJfcI/wDY8wP/AKcP9Lmv8vj/AEYCgAoAKACgAoAKACgAoAKACgAo&#10;AKACgAoAKACgAoA8W/aN+Nfh39nH4EfFr46+KjG2i/C3wL4g8XS2jyiBtWv9NsZDougW8p4W98Ra&#10;2+naFYbsBr7UbdSQCWX3OGsjxPE3EGT5BhLqvm2YYfBqaXMqNOrUXt8RJLXkw1BVMRUte0KcnZ2s&#10;ePxBnOH4eyPNc7xVnRyzBV8W4N8vtZ04P2NCL6TxFZwoU/79SKP8unxz4z8RfEfxr4v+IXi/UJNW&#10;8WeOvE+veMPE2qS58zUdf8S6pdazrF84LMQ11qF7cTFdzbd+M8Dd/qzgMDhsswODy3BU1RweAwuH&#10;wWFpR2pYbC0o0KFNbaQp04x21t0P80cbjMRmGMxePxdR1cVjcTXxeJqvepXxFWVatN+cqk5M5aus&#10;5QoA/S//AIJDfs3f8NO/t8/A7wlqFh9v8H+BNZb4x+PkePzrX/hGvhrLbazaWd/EQRJp/iDxcfC3&#10;hS8RioaHXmywxX5f4ycTf6q+HufYynU9njcfRWS5e07S+tZmpUZzpu6tUw+D+t4uDV/ew60P0fwn&#10;4d/1l46yXC1Ic+EwNZ5vjla8fq2XONaEJrrTr4t4bCzV4+7Xeux/o81/mef6EhQAUAFABQB/Nt/w&#10;cmfs3/8ACdfs2fDP9pLRrDzdb+BXjQ+GvFVzFHhh8PfifJZaal1eSqCZU0nx1pvhWysIpPkgPirU&#10;5Y3RpZEn/pv6MfE31DifNOGK9S1DP8D9awkZP/mZZUp1XCmnonWy+ri51GtZfVKSd7Rcf54+kRw7&#10;9e4dy7iKjTvXyTGfVsVJL/mX5k4U+eb6qljqeFhTT0j9aqtWu1L+KCv7lP42CgAoA/qd/wCDaL9p&#10;/wDsTxz8Z/2RvEGo7NP8bafH8Y/hxbTy7Il8U+HYbPQfHum2iHd519rnhk+HNXWNAgisvBOpTMXL&#10;YX+TvpQcK+3wGR8Y4elepgaryXM5RV28JiXUxGX1Zu2lPD4pYqi23rPH0klpc/pv6OfEvscbnHCl&#10;epanjKazfL4yen1nDqFDHU4951sM8PVtpaGDqPW75f7C6/jA/rUKACgAoAKACgAoAKACgD/Lt/bQ&#10;/wCTxP2sP+zlvjt/6tHxTX+rHA//ACRfCH/ZL8P/APqpwh/mlxj/AMldxT/2Ueef+rPFHzTX1B84&#10;FABQB/p9/sH/APJjv7Gf/ZqX7O//AKqHwfX+VnH3/Jd8a/8AZW8R/wDq4xp/pRwP/wAkXwh/2S/D&#10;/wD6qcIfVtfJH1AUAFABQAUAFABQAUAFABQB+JH/AAcGXqWv/BNrxxA7hW1L4m/CeyjUnBkePxMu&#10;olB6kR2EkmPRCe1fun0dIOfidgJJX9llebzfknhfZ3++ol1387x/GfHqaj4d42LdvaZllcF5tYn2&#10;lvupt/LyP4Dq/wBDD+FQoAKAP2e/4IDWL3f/AAUy+Elwgyul+C/i/fSeySfDjxBpoPt+81GMc564&#10;75X8R+kNUUPC7OIvetjsmpr1WZ4er+VJ/wBI/YPAqDl4j5VJf8u8Hm036PL69P8AOoj/AECq/wA7&#10;T+8AoAKACgAoAKACgAoAKACgAoAKACgAoAKACgAoAKACgAoAKACgAoAKACgAoAKACgAoAKACgAoA&#10;KACgAoA//9f+/igAoAKACgAoAKACgAoAKACgAoAKACgAoAKACgAoAKACgAoAKACgAoAKACgAoAKA&#10;CgAoAKACgAoAKACgAoAKACgAoAKACgAoAKAPMviZ8Fvg98adJ/sL4v8Awr+HnxR0cI8cenfEDwb4&#10;e8XWtuH5LWseu6ffi0lDHek9t5U0UgWWN1kVWX1MrzzOsjrfWMmzbMsprNpurl2NxODnK3Sbw9Wl&#10;zq2jjPmTWjT2POzHJ8pzil7DNsswGZ0bNKnj8Jh8XCN+sVXp1OV9VKPK09Vqk4/lJ8aP+CBP/BOz&#10;4sfa7vw74F8Z/A/WrrfI2o/CXxtfwWJuDkox8M+N4fGvhq1tlO1ZLPRdM0dHjBEbQSsZ6/XMj+kL&#10;4k5RywxOYYLPaEbJU84wFOVRRW9sVgZ4DFTk+k69au03rzJJS/Ls48C/D/NOeWHwOMyWtK7dTKsZ&#10;UjDm6f7NjfrmGjHo4UadJW2afvH5IfGv/g2Q+KWlLeX/AOz3+0f4L8aRDfLa+HPit4a1bwJqEca8&#10;i0TxL4Yl8bafqd26j93NPoXh21aVhHKYIw1wv7Fkf0pcprclPiPhnHYJ6KWJyjFUcfTb/meFxTwN&#10;SlBPdRxGKmlqua6iflWc/RuzKlz1Mg4hweMWrjhs0w1XBVEl9lYnDTxlOpN9G8Ph430dk3I/HH48&#10;/wDBLL9vf9nJby9+If7N3jy98O2XmSS+L/h9a2/xM8LR2ceSdQvtT8CXGvtoVmwHD+JLfRplO1ZY&#10;I3dEb9p4f8WfD3iVwp5bxNl8MTOyWDzGUsqxbm/+XdOlmEaCxE12w068eqk7OJ+RZ54Zcc8Pc88w&#10;4ex08PC7eLwEY5lhVBfbnUwU67oQ88RGlLvFXPz+dGjZkdWR0Yo6OCrIynDKynBVlIIIIyCMHHNf&#10;oqaaTTunqmtmu6339fvPhGmm00007NPdPs9tV6fcNoEFABQAUAfQv7K/7S3xG/ZF+O3gL49fC++e&#10;DxD4L1aOa+0mS4mg0vxd4auWWHxF4N19Yt3n6L4i03zrK4zG81jObXVrDydU0+xuYvnOLeF8s4xy&#10;DMOH81pqWGxtJqnWUVKrg8VBN4bG4e+1fDVbTjqlUjzUanNSqThL3+GOI8w4UzvA55ls3HEYOqnO&#10;k21SxWGlpiMJXS+KjiKd4S0bhLlq0+WrCE4/6YnwB+N3gf8AaQ+DHw3+Ofw4vjfeDfiX4X0/xLpJ&#10;do2u9PkuFaHVNC1NYmeOHWfDmsW+oaBrdujuttq2m3turuIg1f5d8Q5Fj+Gc7zPIczp+zxuV4uph&#10;a1r8lRR1pYik2k5UMTRlTxFCTS5qNWErLmaP9G8izrBcQ5Pl2d5fPnwmZYaniaV2nKm5aVaFS10q&#10;2HqxnQrRT92rTmtbI9frxj1goAKACgAoAKAP5xP+Dmb/AJM3+CP/AGczov8A6qz4pV/S/wBFz/kt&#10;s9/7Jav/AOrbKD+e/pHf8khk3/ZSUP8A1WZmfxJV/dJ/GYUAFABQAUAfsX/wSm/4JR+OP29vGkXj&#10;rxzHq/gv9l7wfq6Q+LfGESNaap491KzaOWfwH4AlmjZJbx1KJ4i8Rqk1j4ZtJgoF1rM9lYN+LeLn&#10;i5gPD7AvAYB0cdxXjaLeDwTfPSy6lNNRzDMVGSagtXhsM2p4ucfsUIzqR/XPC/wuxvHOMWOxqq4P&#10;hrCVUsXi0uSrjqkLOWBwDejm9FiMQlKGGhLrWlCEv76fh38OvA/wk8D+GPhr8NfDGkeDPAngzSbb&#10;Q/DPhnQ7ZbTTdK021B2RQx5eSWaWRpLm9vbmSa+1C9nuL+/uLi9ubid/89syzLH5xj8VmeaYutjs&#10;fja0q+KxVeXPVrVZ7yb0UUklGEIKMKcIxp04xhGMY/3Rl+X4LKsFhsuy7DUsHgcHSjQw2GoR5KdK&#10;nDZJatttuU5ycp1JylUqSlOUpS/FH/guV/wTk/4ay+Cn/C+fhXoQuv2gvgXol9dfYtPtfM1L4lfC&#10;+1M+p654PEcK/aL/AF7w5I954l8FwoZZp5pdf8P2lrPe+IrN7X9y8BvEv/VDPf8AV/NsRycOZ/Xp&#10;w56krUsrzWVqWHxt2+Wnh8SuTC45tcsYrD4mc4ww04y/HPGrw9/1pyb+3Msoc2f5JRnJQpxvUzHL&#10;YuVSthLJOU6+HbniMGlzNydehGDniIOP8HNf6AH8PBQAUAFAH9mP/BAD/gpN/wALK8J2n7D3xm1/&#10;zPH/AIB0eaf4Da7qdxm48XfD7Sbdp774eyzztuuNd8A2cb3fh6JXeS88DRTWcdvbw+DHmv8A+Jvp&#10;D+GP9l4yfHeSYe2XZhWUeIMPSj7uDzKtLlp5ikox5MPmM2oYltWhj3GblJ41Rh/X3gT4if2jhYcF&#10;5xXvj8BRlLJK9WXvYvAUo3ngG3q6+AguaglKTngk4JRWDcqv9O9fywf0kFABQAUAFABQAUAFABQA&#10;UAFAH58f8FXP+Uc37X3/AGRzXP8A0psa/RvCP/k5fBv/AGOqH/pFU+C8Uf8Ak33Fn/Yor/8ApVM/&#10;zXq/06P87AoAKAPu/wD4Jgf8pDP2Ov8AsvfgH/07RV8B4qf8m440/wCyezH/ANMs+48NP+S+4R/7&#10;HmB/9OH+lzX+Xx/owFABQAUAFABQAUAFABQAUAFABQAUAFABQAUAFABQB/Mp/wAHKX7T3/CH/BP4&#10;V/sqaBqHl6z8YdfPxC8e20EuJI/h/wCAbqMeHdPv4cjNr4j8dSwapZSAPi5+H9yp2ZXf/Un0YuFf&#10;rue5txbiKV6GS4f+zsvnJaPMcwg/rNSm7P38NgFKlNXjaOYxfvX93+cPpFcS/VMmyzhehUtWzev9&#10;fx0YvVYDAyX1enUXWOIxrVWD197AST3Tj/GFX9uH8fBQAUAf2W/8G0f7N3/CM/B/4z/tSa3YeXqf&#10;xP8AEtt8MfA9xPHiVfBvgTGo+JtQsJQPmsfEHi/U4NKuVLMRe+AuEQDfL/E/0oOJ/rWdZJwnQqXp&#10;ZVhZ5rj4xejxuYfu8LTqK+lTD4OlKrHRXhmG72j/AF79HPh36tlGccTVqdqmZ4mOW4KUlqsHgf3m&#10;JqU3/JXxdVUpa/Hgelkf091/K5/SYUAFABQAUAeJftJ/BXRP2jfgD8YPgX4h8lNN+KXw/wDEvhBb&#10;ueMyLpOp6npsyaFr0aAMTc+HtcXTtctDtfbdafC2x9pRvd4Yzyvw1xDk2f4bmdXKcxwuN5IuzrUq&#10;VVPEYdu693E0HVoT1V4VJK6vc8biLJqPEORZtkmIsqeZ4DEYTnkrqlUqU2qFdLT3sPWVOtDtKCeu&#10;x/lw+KfDWt+C/E3iLwd4msJtK8SeE9d1fw14g0u4GLjTdb0LULjS9VsJwMgTWd/a3FvKAeHjI5xX&#10;+reExVDHYXDY3C1I1sLjMPRxWGqx+GrQxFONWjUj/dnTnGS8mf5n4rDVsHicRg8TTdLEYWvVw1el&#10;L4qdahUlSq05ecJwlF+aMKugwCgD6I/ZK+P2tfst/tJ/Bj4/aH9oef4Z+OtI1zU7K1cRz6x4Wmd9&#10;L8Z+H1clQg8Q+Er/AFvQ2diAi37Ofu183xhw9Q4s4Yzvh2vyqOaYCtQpVJq8aGLiva4HEta3+rYy&#10;nQr2tq6dtbn0HCue1uGeIsnz2jzOWW46lWqQi7OrhZN0sZQTd7fWMJUrUb9PaX0tc/1B/DniHRfF&#10;3h7QfFfhvULfV/DvifRtL8Q6Dq1o2+01PRdasYNS0vULVyAXt72xuYLmFiBujkU4GcV/lVicNXwe&#10;JxGExNOVHE4WvVw2IozVp0q9CcqVWnNa2lCpGUZK+jXU/wBKsPXo4qhQxWHqRq0MTRp16FWDvGpR&#10;rQVSlUi+sZwlGSfZ+Zs1gbBQAUAFABQAUAFABQB/l2/tof8AJ4n7WH/Zy3x2/wDVo+Ka/wBWOB/+&#10;SL4Q/wCyX4f/APVThD/NLjH/AJK7in/so88/9WeKPmmvqD5wKACgD/T7/YP/AOTHf2M/+zUv2d//&#10;AFUPg+v8rOPv+S741/7K3iP/ANXGNP8ASjgf/ki+EP8Asl+H/wD1U4Q+ra+SPqAoAKACgAoAKACg&#10;AoAKACgD+e3/AIOTvE0Wk/sKeAPD4kxdeLP2kfBdsIQQGew0jwH8S9XupiMglIby30uNsA4e4jJx&#10;iv6N+jHhXW4+zHEW9zB8M46fN2qVswyujCPrKEqr9Ivufgn0icSqXBGAoX97FcRYOPL3hSwOZVZP&#10;0U40l6yXmfw01/eZ/FQUAFAH78/8G4Phl9b/AG/vEOs+Xui8G/s8fELXDKR8sc1/4p+HvheJQ2CP&#10;Nkj8QXG1MhmjSZhkI1fzz9JjFKh4eYahezxvEmW0LdXGnhMyxbfonh43dtG4rS6P3X6PWGdbjvEV&#10;raYPIMfWv2lUxWAwyWz1arytqtFLezP7r6/gU/tsKACgAoAKACgAoAKACgAoAKACgAoAKACgAoAK&#10;ACgAoAKACgAoAKACgAoAKACgAoAKACgAoAKACgAoAKAP/9D+/igAoAKACgAoAKACgAoAKACgAoAK&#10;ACgAoAKACgAoAKACgAoAKACgAoAKACgAoAKACgAoAKACgAoAKACgAoAKACgAoAKACgAoAKACgAoA&#10;KACgD43/AGiv+Cff7HH7VUV7J8bPgF4E8Sa/eq4fxxpmnN4S+ISSEHy5f+E68KS6P4muhBIfNjs9&#10;Q1G8013BFxZzxvLE/wBrw14i8a8JSgsi4hzDDYeD/wBwq1PrmXNdV9QxftsLHmXuudKlTqpawqRa&#10;Uo/I8QcB8I8UKbznIsDia873xtOn9Vx6fR/XcK6OJnyvVQqVZ07/ABQknJH8wn7fH/BvH49+Euja&#10;38Uf2NfEGv8Axi8I6XDcajq3wf8AEsVpN8V9Msoi008vg/UtJs7HTPiBFbQ7yNDGmaN4p8mCKHTI&#10;vFmpXPlJ/VPh79I/L84rUMp42w+HyXGVZRp0c6wrnHKKs37sVjaVapVq5dKUrfv/AGtfCc0nKq8F&#10;SjzH818deAWOyqjWzPhCviM2wtJSqVcpxKhLNKcFdylhKtKEKePUVf8AcexpYqySprFVJcp/M/PB&#10;PazzW1zDLb3NvLJBcW88bwzwTwuY5YZopAskUsUiskkbqro6lWAYEV/UMZRnGMoSUoySlGUWnGUW&#10;rqUWrppp3TTs1qr3P5ylGUZOMk4yi3GUZJqUZJ2aadmmndNNXT0diKmIKACgD+vb/g2f/afu9V8P&#10;/G39kTxDqJm/4Rc2/wAafhpbTSF5YNG1W8s/DXxH02De37rT7HXJ/Bur2lrCCpv/ABJr124RpWaX&#10;+NvpQ8Kwo4nIuMsNS5frfNkeaSirKVejCpissqysmnUqUI42jObafs8Lh4K/Kf1h9HLiWVXD5zwn&#10;iKl/qvLnOXRerVGrOGHzCmrvSnTrywlWEUvjxNeTtf3v6sq/kg/qAKACgAoAKACgD+cT/g5m/wCT&#10;N/gj/wBnM6L/AOqs+KVf0v8ARc/5LbPf+yWr/wDq2yg/nv6R3/JIZN/2UlD/ANVmZn8SVf3SfxmF&#10;ABQAUAfsr/wSi/4JPeNf28vGMPxC+IMOr+DP2XPCGrLF4m8UxI9lq3xG1SykV7jwL4BmljILdIvE&#10;3ihFltPD1vIba28/XJYbeD8T8XfF3A+H+Cll2XSo43ivGUb4XCP36OWUqitHH5gozT/vYXCO08TJ&#10;c0uWgpSn+veF3hbjOOMXHMMequE4ZwlW2JxKXJVzGpB+9gcDJ/dicUrxw8XyRUq0ko/3x+APAHgr&#10;4V+CvDPw5+HPhnSPBvgfwdpNrofhnwzoVollpekaXZptht7aFMlmZi89zczPLd3t3LPe3s9xdzzz&#10;v/nxmOY47NsdisyzLFVsbj8bWniMVisRNzq1qs3eUpSdvKMYxUYQhGMKcYwiox/ufAYDB5Zg8Nl+&#10;X4alhMFhKUaGGw1CKhSpUoLSMUur+KUpNznNynOUpylKXYVxHWFAH8K//Bdv/gnJ/wAMw/GI/tKf&#10;CjQvs3wH+OevXUut6dp1vs074bfFm9W41LVdFSGJRHY+HfGiRXviPwyiYt7K/i8RaFDBp+n2GhwX&#10;H98eAPiX/rVkv+rGb4jm4gyHDwVCrVlepmmT0+WlSruTd6mJwLdPDYptKVSm8LiG6lSeInH+JvG7&#10;w+/1bzf/AFjyuhy5HndeTrU6cbU8uzWfNUq0bLSGHxiU8RhkvdjUWJopU4Qoxn/P/X9EH4QFABQB&#10;1vgPx14u+GHjXwr8RPAOvX/hfxr4J17TPE3hfxDpcoivtI1vR7uK90+9gZg0bmKeFDJBMkltcxF7&#10;e5ilt5ZI248wy/B5rgcXluYYeni8DjsPVwuLw1VXp1qFaDhUhLZq8W7Si1KLtKDjJJnXgcdi8sxm&#10;FzDAV6mGxmCr08Thq9J2nSrUZqdOcd07SWsZJxkrxkpRbR/o9f8ABNv9uvwj+3z+zjoPxO082Gk/&#10;Enw79l8LfGbwVayYbwz44t7VXlvrG2lkkuB4V8WQo2u+Frl3uFW1lutFnvbnV9C1ZYv8z/E3gDGe&#10;HvEuIyqp7StlmJ58XkmOktMVgJTsqdSSSj9bwcmqGLgowfOoV4wVHEUWf6FeHfG2E464eoZlT5KW&#10;Y4flwub4OL/3bGxjrOEX731bFRXt8NK8vclKjKbq0Kp+gNfnZ92FABQAUAFABQAUAFABQAUAfnx/&#10;wVc/5Rzftff9kc1z/wBKbGv0bwj/AOTl8G/9jqh/6RVPgvFH/k33Fn/Yor/+lUz/ADXq/wBOj/Ow&#10;KACgD7v/AOCYH/KQz9jr/svfgH/07RV8B4qf8m440/7J7Mf/AEyz7jw0/wCS+4R/7HmB/wDTh/pc&#10;1/l8f6MBQAUAFABQAUAFABQAUAFABQAUAFABQAUAFABQAUAf5tH/AAVU/ae/4az/AG5PjX8SNN1H&#10;+0PBOga2fhh8NJI5fOsz4E+H0lxotjqOnMWYiy8U6wut+NY0JBSXxNKNkf3K/wBOPCXhX/VDgPI8&#10;sq0/Z4/E0P7VzRNWn/aGYqNepSqLbnwlF0MC7XusKnd6yl/nf4ocS/608a5zmFOfPgsPW/szLmne&#10;H1LAOVGFSnq/cxVb2+MS0s8Q1Y/O6v0g/PwoAKAPun4T/wDBS/8Abn+Bnw+8N/Cn4SftD+KvA3w8&#10;8IwXlt4c8LaPo/g06fpcWo6nfazf+S154aubqWS81XUr7ULma4uJ5prq6mlklZnJX4HN/C7gHP8A&#10;MsTm+ccN4TH5ljJQlicXWr45VKrpUqdCnzKGJjBKFGlTpxjGMYxhCKS0937bK/EbjbJcBh8ryrP8&#10;VgsBhIzjh8LRo4T2dJVKk607OVFybnVqTqSlJuUpyk2222eif8PiP+Clv/R2fj3/AME/gT/5lK83&#10;/iC3hf8A9Efl/wD4UZj/APNZ6H/EW/Eb/oqsd/4JwX/ygP8Ah8R/wUt/6Oz8e/8Agn8Cf/MpR/xB&#10;bwv/AOiPy/8A8KMx/wDmsP8AiLfiN/0VWO/8E4L/AOUB/wAPiP8Agpb/ANHZ+Pf/AAT+BP8A5lKP&#10;+ILeF/8A0R+X/wDhRmP/AM1h/wARb8Rv+iqx3/gnBf8AygP+HxH/AAUt/wCjs/Hv/gn8Cf8AzKUf&#10;8QW8L/8Aoj8v/wDCjMf/AJrD/iLfiN/0VWO/8E4L/wCUB/w+I/4KW/8AR2fj3/wT+BP/AJlKP+IL&#10;eF//AER+X/8AhRmP/wA1h/xFvxG/6KrHf+CcF/8AKA/4fEf8FLf+js/Hv/gn8Cf/ADKUf8QW8L/+&#10;iPy//wAKMx/+aw/4i34jf9FVjv8AwTgv/lB8A+P/AB54t+KPjbxV8RvHusSeIfGvjfXdR8TeKten&#10;trGzuNa1/V7mS81TVbqDTbazslu7+7llurt4LaITXEss7qZJHav0TLsvweU4HCZZl9FYbA4DD0sL&#10;hMPGdScaGHoxUKVGEqs6lRwpwShBSk7RikrJJR+Ex+OxWZ43FZhjqzxGMxtepicVXlGEJVq9WXPU&#10;qyjTUYKU5Nyk4pXk7vVs5Cuw5AoAKAP76v8AggT+0/8A8L6/Ya0X4da3qH2vxv8As1ay/wALdRjm&#10;m8y8m8DTxPrPwz1F05EVjb6JLe+CtPX5SU8DzEryHf8Az1+kLwr/AKv8e18yoU+TAcUUFm1JqNoR&#10;x8ZewzSkn9qpKuoY6p2+vxV3a0f7p8C+Jf7c4Ko5fWqc2N4crPLKibvN4Jr22W1GukI0XPB01/1B&#10;S7c0v2+r8JP2cKACgAoAKACgAoAKAP8ALt/bQ/5PE/aw/wCzlvjt/wCrR8U1/qxwP/yRfCH/AGS/&#10;D/8A6qcIf5pcY/8AJXcU/wDZR55/6s8UfNNfUHzgUAFAH+n3+wf/AMmO/sZ/9mpfs7/+qh8H1/lZ&#10;x9/yXfGv/ZW8R/8Aq4xp/pRwP/yRfCH/AGS/D/8A6qcIfVtfJH1AUAFABQAUAFABQAUAFABQB/Jx&#10;/wAHQHxDjTT/ANkf4UW8oaW4vfip8Q9Yg3YaKO0g8H+G/Dcuz+IXDXvipNzAbTa4Xdvfb/Xv0Vst&#10;bq8YZxJWUYZTltGVvic5YzFYlX6cqp4R21vz62sub+WvpKZglT4VyuLu5TzPMKseyhHCYfDu395z&#10;xS205NL3Z/I9X9hn8qBQAUAf1V/8GwHw/e58bftafFOaBlj0Xwt8Mfh/p10y/LO/ifVvFPiLWYIm&#10;7tar4R0KS4UkYF5bEbsnb/JX0qcxUcDwflMZXdfF5rmNSPWKwtHCYahJr++8ZiFH/r3I/p/6NeA5&#10;sZxVmjVlRw2W4CnK3xfWauKxFZJ/3fqtByX9+J/X7X8aH9YhQAUAFABQAUAFABQAUAFABQAUAFAB&#10;QAUAFABQAUAFABQAUAFABQAUAFABQAUAFABQAUAFABQAUAFABQB//9H+/igAoAKACgAoAKACgAoA&#10;KACgAoAKACgAoAKACgAoAKACgAoAKACgAoAKACgAoAKACgAoAKACgAoAKACgD8lfj1/wWr/Ye/Zv&#10;+L3jn4IfE3WfiZaeO/h5qsOj+I7fR/h5e6rpkd5Pp1lqkX2PUY76JLuJ7O/t3EixqNzMuPlzX7Bw&#10;/wCB3HfE2TYDPsro5XLL8ypOthpVsyhSquEalSk+em6MnCSnTkrXe3mfleeeMfBfD2bY3JcyrZlH&#10;HZfVVHERpYCdWmpypwqrkqKaUk41Iu6X3nkP/EQz/wAE4/8AoYfi9/4azUf/AJZV7P8AxLh4l/8A&#10;QPk3/h2p/wDyg8n/AIj74e/9BGbf+Gyp/wDLA/4iGf8AgnH/ANDD8Xv/AA1mo/8Ayyo/4lw8S/8A&#10;oHyb/wAO1P8A+UB/xH3w9/6CM2/8NlT/AOWB/wARDP8AwTj/AOhh+L3/AIazUf8A5ZUf8S4eJf8A&#10;0D5N/wCHan/8oD/iPvh7/wBBGbf+Gyp/8sP1l/Z++OvgH9pj4PeCPjn8LrjVLrwF8QbC+1Hw7ca1&#10;pr6Rqkltp2saloVz9s06SSaS1kXUNKu0VGkYtGqScBwF/IOIsgzHhfOsfkOaxpQzDLqlOliY0Kir&#10;UlKpRpYiHJVSipp060Hey1uuh+p5DneB4jynBZ3lkqssDj6c6mHlWpulVcadWpRlz0224vnpS0vt&#10;rpc9jrxT1woAKACgAoAKACgAoAKAP5DP+DiD/gn54T8IW+jftxfCbw/a6C3iHxPbeEfj7o+kWqW2&#10;nX2ua4k8nhj4nG2hCQWeoapfW03hzxfcIANY1bUPDWpvEdUutcv7/wDsj6N3iJi8ZKvwHm+IniFh&#10;sLLGcPV603KpTw9BpYvKuaTlKdOlCaxOCi7exo08VST9jHD06X8oeP3AeFwkaPGmV0I0HiMTHC57&#10;RpRUac61dN4bMuWNlGpUnF4fFyVva1Z4eo71J15z/lKr+uD+XgoAKAP1U/4Ip/FO5+Ff/BSX9nS4&#10;W5eHS/HmreIvhZrkCsVW/tvHfhjV9L0W2kPOUh8YDw1qIUjDSWEa/LkMv5L45ZTHNvDHiWPKpVcv&#10;o4bNqEnr7OWX4qjVryXnLBPFUvSo+zP0/wAHMzllfiJw/LmapY6riMsrxWnPHHYarToxfksX9Wqe&#10;bgl1P9FSv82T/QEKACgAoAKACgD+cT/g5m/5M3+CP/ZzOi/+qs+KVf0v9Fz/AJLbPf8Aslq//q2y&#10;g/nv6R3/ACSGTf8AZSUP/VZmZ/ElX90n8ZhQAUAfpv8A8EmP2HfDP7e/7VsPwr8d+IrzQPh/4I8D&#10;6p8WvHNtpQePW/FPh/w94m8I+HD4R0i/Hy6PcazqXi/TheauVeWy0i31JrFRqL2Uiflvi/x5ivD7&#10;hGWbYDDQxGY4/H0snwE6zvQwmJxOFxuJ+uVqe9eNClgqnJRulOtKkql6Smj9I8LOCsNxzxQssx2I&#10;nQwGCwVTNMbGldVsVQoYnC4f6pSntRlWqYqnz1ndwoxqOmvaOEo/6IvgTwJ4N+GHg7w38Pfh74b0&#10;jwf4J8IaTaaF4Z8M6FZx2Ok6PpVlGI7e0tLaLgADdJNNIXnurh5bq5lluZpZX/zdzDMMbmuNxWY5&#10;jiq2Nx2NrTxGKxWIm6latWqO8pzk/uSSUYxUYwjGEYxj/f2BwOEy3CYfAYDDUsJg8JShQw2GoQVO&#10;lRpQVowhFaLu225Sk3KUpSlKUusrjOoKACgDx74/fAv4eftK/B3x98DvippC6z4I+Ieg3OiarCoj&#10;F7p85KXGla9o88scqWeveHdWgstc0O+MUgtNUsLWdo5UV439rh3P8y4XzrLs+yms6GPy3ERr0ZO/&#10;JUjrGth60U054fE0ZVKFenePPSqTipRb5jyc9yTL+I8ox2S5nS9tgsfQlRqrTnpy+KlXoyd1Cvh6&#10;sYVqFSz5KsIyaklY/wA1P9sH9lj4h/saftA+PPgH8R4Wk1Lwrf8A2jw/4hitpLfTPGvgzUWlm8Me&#10;MtHDtIpstZsF/wBIt0nuG0nV7fU9Cu5TqGlXiJ/p7wZxblvG3DuX8Q5ZK1LF0+XE4ZyUquBx1JJY&#10;rBV7W/eUKj92TjFVqMqWIgvZ1acpf508W8MY/hDPsdkWYxvUws+ahXUXGnjMHUvLDYuje65K0F70&#10;VKXsa0atCUvaUpo+ZK+pPmwoAKAPv3/gm/8At0+L/wBgf9o7QPijpv2/Vvh1r/2bwt8ZPBNtL8ni&#10;jwNc3SPPd2VvJJHbHxT4VmY674VupJLdvtkNxo893DpGuauk/wCeeJvAOC8QuGsRlVX2dHM8Nz4v&#10;JMdJa4XHxhaMJyScvqmMivq+LilP3HCtGm61CjKP3fh5xti+BeIaGZ0/aVcur8uFzfBxemJwUpaz&#10;hF2j9awrft8LJte+pUXKNKvVP9H3wD488IfFHwT4U+I3gDXrDxR4K8b6Dpnifwv4g0yQy2WraLrF&#10;pFe2F5CWVJIzJBKolt544bm1mWS2uoYbiKSJP8zsxy/G5Tj8XlmY4ephMdgMRVwuLw9VWnRr0ZuF&#10;SD6O0k+WUW4TjaUJSi1KX+heBx2EzPB4XMMBXhicHjaFPE4avSd4VaNaCnTnHZq8XrGSUou8ZKMk&#10;0ddXGdQUAFABQAUAFABQAUAFAH58f8FXP+Uc37X3/ZHNc/8ASmxr9G8I/wDk5fBv/Y6of+kVT4Lx&#10;R/5N9xZ/2KK//pVM/wA16v8ATo/zsCgAoA+7/wDgmB/ykM/Y6/7L34B/9O0VfAeKn/JuONP+yezH&#10;/wBMs+48NP8AkvuEf+x5gf8A04f6XNf5fH+jAUAFABQAUAFABQAUAFABQAUAFABQAUAFABQAUAfn&#10;L/wVf/ae/wCGT/2F/jV8QdN1D+z/ABv4p0f/AIVV8NXjl8m8Hjb4hxXOjwajpz5A+3+FtA/4SDxp&#10;AGO1v+EbZSr52N+l+EXCv+t/HuR5dVp+0wOEr/2tmaa5ofUcuca0qdRfyYvEfV8FLe31pPTVn594&#10;o8S/6rcE5xj6dT2eNxNL+y8uadp/XcepUo1Kb09/DUPb4xf9g/W9j/Nxr/TU/wA8AoAKACgAoAKA&#10;CgAoAKACgAoAKACgAoAKAP28/wCCBf7T/wDwoT9ubQ/h5rWo/ZPBH7Sujv8ACzUkml2WcPjeKV9Z&#10;+Geosm5fNvrjXYbvwXp6kOqnxxcMVGA6fhP0heFf9YOAq+ZUKfPj+GK6zak4q85YGS9hmlJPpTjQ&#10;lDHVNr/UIq/2Zfs/gXxL/YfGtHL60+XBcR0XllS7tGONTdbLalus5V1LB01/1Gy780f77K/z1P7p&#10;CgAoAKACgAoAKACgD/Lt/bQ/5PE/aw/7OW+O3/q0fFNf6scD/wDJF8If9kvw/wD+qnCH+aXGP/JX&#10;cU/9lHnn/qzxR8019QfOBQAUAf6ff7B//Jjv7Gf/AGal+zv/AOqh8H1/lZx9/wAl3xr/ANlbxH/6&#10;uMaf6UcD/wDJF8If9kvw/wD+qnCH1bXyR9QFABQAUAFABQAUAFABQAUAfwH/APBwF8brf4tf8FCf&#10;E/hXTLxbvRvgT4C8HfCmJoJA9o+ueXfeOvFDoBwLyz1fxnJ4d1AnDi48P+QcrAhr/Qv6O+RSyfw5&#10;wuLqw5K/EGYY3N2pK01QvTwGFTvvCdHBLE07XXLiOZWcpI/hbx4zmOa8e4nC0589HI8DhMrTi7wd&#10;dqeOxLX9+FXGPD1Lq6lh+XXlR+I9fup+MBQAUAf3ef8ABun8I5PAP7A9z8QLy2Md78bvi7418XWl&#10;w6bJJfDfhZNN+HOmwDKqWgh1vwp4ouoXOdxv5dpKbC38A/STzhZh4hRy6Er08iybA4OcU7pYrFur&#10;mVWXlJ0MXhISV/8Al2tnc/t76P2VPA8Cyx842nnWbYzFwk93h8L7PL6a6e6q2FxMlf8Anb1TTP3s&#10;r+fT9yCgAoAKACgAoAKACgAoAKACgAoAKACgAoAKACgAoAKACgAoAKACgAoAKACgAoAKACgAoAKA&#10;CgAoAKACgD//0v7+KACgAoAKACgAoAKACgAoAKACgAoAKACgAoAKACgAoAKACgAoAKACgAoAKACg&#10;AoAKACgAoAKACgAoAKAP87v/AILieGpfDX/BT39pVTEyWuuzfDHxLYu3/LeLV/g/4CkvJV4Hypq8&#10;epW468wHkciv9IvAfFLFeFfC9mnPDrNcLUS+y6OdZgoJ+boulLr8Xyj/AAF404d4fxJ4iumo13lu&#10;Ig39pVcpwLm/lVVSP/bp+Tdfrx+WBQAUAf6EP/BBvxnbeLf+CZXwP0+OZZbzwJrvxW8GaptOTFcx&#10;/E3xR4nsYXG5trJoXifRyAduUZW2gMK/zn+kBgZYPxSz6o01DMKGUY6l5xeV4XC1Gu98Rha3z06M&#10;/vXwPxkcV4b5LTTTnga+aYOpZ3tJZlisTBPs/YYmjpr0fVKP7D1+Ln62FABQAUAFABQAUAFABQB8&#10;Bf8ABVDwLY/ET/gnZ+2BoOoQJcQ6d8EvFfjqJHVWCX3wxhi+JOnTru6Pb3/hS2nRhhlaMEc4Dfof&#10;hNmFTLfEngzEU5OMque4TL211p5q3llWPpKni5RfqfCeJ2ChmHh/xbQqRUlTybFY1Jq9p5bFZhTk&#10;vONTDRafSx/mqV/p6f51BQAUAfVv7CF7cad+2/8Asc3tqXE9v+1L8AHUIcNIp+K3hRJIeoys8bPD&#10;IpOGR2VsgmvkfECEanAnGsJW5ZcJ8RJ31t/wkYxqXXWLtJdmk9LXPqOB5yp8acIzjfmjxNkVrbv/&#10;AIVMKmunxK6tfW9tLn+n3X+Vp/pQFABQAUAFABQB/OJ/wczf8mb/AAR/7OZ0X/1VnxSr+l/ouf8A&#10;JbZ7/wBktX/9W2UH89/SO/5JDJv+ykof+qzMz+JKv7pP4zCgAoA/ok/4Nn/+T5vi5/2af41/9W/8&#10;Da/m76UP/JBZP/2V+B/9U2fn9AfRy/5LTNv+yXxf/q2yY/uEr+ED+0AoAKACgAoA/G3/AILM/wDB&#10;OuH9t79n+Txd8PtHjl/aM+CljqWufDt7aNEvfHPh4r9r8SfC+6l4M8urJD/afg/zwy2fiu3hso57&#10;Cw8R65cN+1eCfiTLgTiJYPMazXDWeVKWHzJTk/Z4DE35MNmsFpyqi5eyxvK/fwknOUKlTDYeJ+Re&#10;L3h+uNMi+tYCknxBk0KlbL3FLnxtB+9iMtk7rmdVRVTCc3wYqKgpU4YitKX+fdPBPazzW1zDLb3F&#10;vLJBcW88bwzwTwuY5YZopAskUsUiskkbqro6lWAYEV/orGUZxjKElKMkpRlFpxlFq6lFq6aad007&#10;Naq9z+DZRcW4yTjKLcZRkmnFp2aaeqaejT1T0ZFTEFABQB/Tj/wQB/4KS/8ACsfF1p+xD8Zde8v4&#10;e/EDWZp/gVr2qXWLfwf8Q9Wnaa88ASTTtst9B+IF5I1zoMSOkVn45lktY4J5vGU89h/LP0h/DH+1&#10;MHPjvJMPfMcuoqOf4elD3sbltGNoZioxTcsRl0EoYhvWeAXPKUY4KKn/AEl4E+In9nYuHBecV7YD&#10;H1nLJK9WXu4TH1ZXngG2rKhj5vmoLnioY1uCjJ4yUqX9m9fxKf18FABQAUAFABQAUAFABQB+fH/B&#10;Vz/lHN+19/2RzXP/AEpsa/RvCP8A5OXwb/2OqH/pFU+C8Uf+TfcWf9iiv/6VTP8ANer/AE6P87Ao&#10;AKAPu/8A4Jgf8pDP2Ov+y9+Af/TtFXwHip/ybjjT/snsx/8ATLPuPDT/AJL7hH/seYH/ANOH+lzX&#10;+Xx/owFABQAUAFABQAUAFABQAUAFABQAUAFABQAUAFAH8XP/AAcn/tPf8Jp8dvhf+yxoGoeZonwX&#10;8Onx346t4Jf3cnxD+INrBJolhfQ5INx4d8CQWGpWEoCkRePL6Nt2Bt/t76MXCv1HIM14txFO1fO8&#10;T/Z+XyktVluXTkq9SnL+XE5hKdKoru8supv3be9/Hv0ieJfrmd5ZwxQqXo5Ph/r2Oino8fj4p0ac&#10;1/Nh8CoVYNX0x015R/mdr+oj+cQoAKACgAoAKACgAoAKACgAoAKACgAoAKANjw74g1nwn4g0LxV4&#10;c1G40jxD4a1jTPEGg6tZv5d3pes6Newajpeo2r4Oy4sr63guYHwdssSnBxiscThqGMw2IwmJpxrY&#10;bFUauGxFGavCrQrwlSq05rS8Z05SjJX1T6G2HxFbCYihisPUlSxGGrU8RQqwdp0q1GcalKpF9JQn&#10;GMovuvI/1Bv2Sfj/AKN+1L+zV8GPj9on2dIfiX4F0jW9UsrVt8Gj+KoEfSvGmgIxZy3/AAj3i7T9&#10;b0QszMXNhvP3sL/lTxhw9X4U4nzvh6vzOWV5hWoUpzVpVsJJqrgcQ9F/vODqUK+y/iWsrWP9KuFc&#10;9o8TcO5PntHlUcywVKtUhF3VLFRTpYygm7X+r4unWo36+zvre59FV82fQBQAUAFABQAUAFAH+Xb+&#10;2h/yeJ+1h/2ct8dv/Vo+Ka/1Y4H/AOSL4Q/7Jfh//wBVOEP80uMf+Su4p/7KPPP/AFZ4o+aa+oPn&#10;AoAKAP8AT7/YP/5Md/Yz/wCzUv2d/wD1UPg+v8rOPv8Aku+Nf+yt4j/9XGNP9KOB/wDki+EP+yX4&#10;f/8AVThD6tr5I+oCgAoAKACgAoAKACgAoA8H/ad+P/g/9lv4BfFP4++OZYxoPw18J6hrq2LTpbTa&#10;9rZC2XhnwtYyyZVdS8U+I7rS/D+nlgUW71GJ5dsSu6/QcK8PY3iviHKeHsAn9YzTGU8P7RR51h6H&#10;x4rF1I6N0sJhoVcRUtq4UmldtI8PiTPcJwzkWZ57jWvYZdhalfkb5XXraQw2Gg9vaYnESpUKd9FO&#10;om9Ez/L/APiF478S/FHx741+JXjK+Op+LviD4s8Q+NfE+okFftuv+KNWu9a1e6CFmMaTX97cOke5&#10;hGjLGp2qN3+qeXYDC5Vl+ByvBU/ZYPLsHhsDhad7+zw+EowoUYN2V3GnTim7avXW5/mtmGOxOZ47&#10;GZjjJuri8fisRjMTUf26+JqyrVZdd5zk0ui00tY4+u05AoAu6bpt/rOo2GkaVZ3Goapqt7a6bpth&#10;aRNNdX1/fTx21nZ20KAvLcXNxLHDDEgLSSOqqCSBWdWrToUqlatONOlRpzq1ak3ywp06cXOc5yei&#10;jCKcpN7JN9C6dOpWqU6NKEqlWrONOnTgrynUnJRhCKV25Sk1FJLVu2p/qOfsqfBW0/Zy/Zs+B3wN&#10;tRCX+GPwz8JeFdUnt9vlX/iKx0m3bxRqy7MJnWPEcuq6o5X5S94xXIOa/wApeLc8nxLxPn2fT5rZ&#10;rmmMxdKMvip4apWl9Uou93+4wyo0ld7Q6n+mHDGTQ4e4dyXJIW/4TcuwuFqSW1SvClH6zV0sv3uI&#10;dWq7dZvfc9/r5090KACgAoAKACgAoAKACgAoAKACgAoAKACgAoAKACgAoAKACgAoAKACgAoAKACg&#10;AoAKACgAoAKACgAoAKAP/9P+/igAoAKACgAoAKACgAoAKACgAoAKACgAoAKACgAoAKACgAoAKACg&#10;AoAKACgAoAKACgAoAKACgAoAKACgD+Ir/g5W+Fs/hn9r/wCE/wAVILZotJ+KfwSs9LluSvy3Xin4&#10;deJ9astX2v0PkeHPEfgpGTlkzuJ2yoq/3X9GDNo4rg3N8plO9bKc9nVUf5MJmWFoTo3X97FYbHu+&#10;l9ujcv4y+kXljw3FmVZpGNqWZ5NClKX82Jy/E1oVfuw+IwatrbfqlH+cyv6VP58CgAoA/rV/4Nl/&#10;2j7GKL4+/sn61qCQXtzeWHxz8AWcsoX7dm003wX8R7eHzNoM9tDZfD+9gtYWeSa3bV7vykjsp5G/&#10;j/6UfDNRvh7i+hTcqcYVMgzGaX8P36uOyyTtf3ZupmNOUpJKMlRhzNzjE/qn6OHEMFHPeFq1RKcp&#10;wzvAwbtz+5SweYRjfeUVDATjCOrj7WdkoSkf1p1/H5/U4UAFABQAUAFABQAUAFAHwv8A8FN/GOn+&#10;Bv8Agnv+2PrWpzJBbXv7PvxI8HRvIyorah8RPD918P8ASYQW4L3Gq+J7KCNfvPJIiL8zCvvfC3BV&#10;Mf4jcFUKScpU+I8sxrSV/wB3luJhmNZ9NI0sLOTfRK7vqj4nxIxdPBcBcXVqjSjPIcxwib0/eZhh&#10;5YCkumsquJhFd27K90j/ADP6/wBQz/OUKACgD7d/4Jq+F5/GH/BQH9jjR4ImmaD9on4WeI5Y172n&#10;g3xVp3jC+ZuvyJZaFO8nqitnHJr4TxPxccF4d8a1pPl5uG82wyf9/G4Srgqa6aueIilru+h9n4dY&#10;Z4vjvhGjFc3LxBlmIa/uYTFU8XPvooUJN6bdz/TLr/Lo/wBHQoAKACgAoAKAP5xP+Dmb/kzf4I/9&#10;nM6L/wCqs+KVf0v9Fz/kts9/7Jav/wCrbKD+e/pHf8khk3/ZSUP/AFWZmfxJV/dJ/GYUAFAH9En/&#10;AAbP/wDJ83xc/wCzT/Gv/q3/AIG1/N30of8Akgsn/wCyvwP/AKps/P6A+jl/yWmbf9kvi/8A1bZM&#10;f3CV/CB/aAUAFABQAUAFAH8Vf/Bf3/gnJ/wp74gyftn/AAi0Hyfhh8VtcW3+MOj6Za4tfBHxT1Ny&#10;0fivyoFC2ugfEmbfLezOnk2fjoXYnuhJ4t0eyg/uL6PHiX/bOXLgjOcRzZrlFDmyWvVn7+Pymktc&#10;JeTvPEZYmo04r3p4Dk5YtYOtUl/HXjt4e/2Tj3xhlVC2W5pXUc3o04+7gszqbYq0dI0Mxd3NtWhj&#10;ea828VSgfzV1/Tx/OgUAFAE1vcXFncQXdpPNa3VrNFcW1zbyvBcW9xA4khngmjKyQzQyKskUsbK8&#10;bqHQhgDUyjGcZQnGM4Ti4yhJKUZRkrSjKLunFp2aas1o73ZUZShKM4SlGUZKUZRbUoyi7qUWrNST&#10;Saad01dWsj/QI/4Iy/8ABR2D9t74EjwP8RdYhk/aR+C+m6dpfj1LiSOO88f+FxssdB+KNpD8pnnv&#10;mWPSvGq24aOx8UKt/JFYWPibRLNf87vGzwzlwJn/ANfy2i1wxnlWrVy/lTcMuxX8TEZVN292NO7q&#10;4Hmd54T92pVZ4WtOX93+EHiFHjTI/qeYVk+Isnp06WOUmlPHYbSFDM4LTmdR2pYzluoYle0apQxN&#10;CEv2ar8SP18KACgAoAKACgAoAKAPz4/4Kuf8o5v2vv8Asjmuf+lNjX6N4R/8nL4N/wCx1Q/9Iqnw&#10;Xij/AMm+4s/7FFf/ANKpn+a9X+nR/nYFABQB93/8EwP+Uhn7HX/Ze/AP/p2ir4DxU/5Nxxp/2T2Y&#10;/wDpln3Hhp/yX3CP/Y8wP/pw/wBLmv8AL4/0YCgAoAKACgAoAKACgAoAKACgAoAKACgAoAKAOS8f&#10;eN/Dnwz8DeM/iN4xv10vwl4B8K+IPGfifUnwVsNA8MaVda1rF2QSoY2+n2VxKEyC5UKOSK7MvwGJ&#10;zTH4LLMFTdXGZhi8NgcLSW9TE4qtChRh1tzVJxV7aXvrY5cdjcPl2CxeYYuoqWFwOGr4zE1HtToY&#10;alKtVnrb4acJO19bW0uf5c/7Qvxn8R/tE/HL4r/HLxYzjXfil468ReMbm1aUzJpdtq2oSzaXoVtI&#10;wDGw8P6T9h0TTlPKWGn28ZJ25b/VrhvJMNw3kOUZDg0vq+U4DDYKMkrOrOjTSrYiS0/eYmt7SvU0&#10;1qVJPQ/zQz/OMRxBneaZ1ir+3zPHYjFyje6pRq1G6VCL/kw9Lko0+0KcUeOV7R5AUAdv8M/h94j+&#10;LPxG8BfC7wfa/bvFfxG8Y+GvA/hu0+bbPrfirWLPRNMSQorFIftl7EZ5NpEUIeRsKrGuDNMxw2T5&#10;ZmGbY2fJhMswWKx+KnpeNDCUZ16rV2k5ckGoq+srLW6O3LcBiM1zDA5ZhI8+KzDF4bBYeOutbFVo&#10;0aadtUueau+iu+jP759E/wCCDP8AwTH07RtI0/VvgJqniDVLHTLCz1LXrn4v/Gywudb1C2tIobzV&#10;7ix0z4i22m2U+pXCSXktpp9tb2Nu8zQ2kEUCRov+e1f6QHinUr1qlHiGlhqVSrUnSw8MmyGpGhTn&#10;NyhRjUq5fKrONKLUFOpKVSSjecnJty/uij4HeG9OjSp1cjq16kKdOFSvLNs5hKtOMUp1ZQp5hGnC&#10;VSSc3GnGMIuVoxUUlHT/AOHEv/BLj/o269/8PV8ev/nmVl/xH3xX/wCinh/4Y+Hv/naaf8QR8M/+&#10;ien/AOHjPP8A55B/w4l/4Jcf9G3Xv/h6vj1/88yj/iPviv8A9FPD/wAMfD3/AM7Q/wCII+Gf/RPT&#10;/wDDxnn/AM8g/wCHEv8AwS4/6Nuvf/D1fHr/AOeZR/xH3xX/AOinh/4Y+Hv/AJ2h/wAQR8M/+ien&#10;/wCHjPP/AJ5B/wAOJf8Aglx/0bde/wDh6vj1/wDPMo/4j74r/wDRTw/8MfD3/wA7Q/4gj4Z/9E9P&#10;/wAPGef/ADyD/hxL/wAEuP8Ao269/wDD1fHr/wCeZR/xH3xX/wCinh/4Y+Hv/naH/EEfDP8A6J6f&#10;/h4zz/55B/w4l/4Jcf8ARt17/wCHq+PX/wA8yj/iPviv/wBFPD/wx8Pf/O0P+II+Gf8A0T0//Dxn&#10;n/zyD/hxL/wS4/6Nuvf/AA9Xx6/+eZR/xH3xX/6KeH/hj4e/+dof8QR8M/8Aonp/+HjPP/nkH/Di&#10;X/glx/0bde/+Hq+PX/zzKP8AiPviv/0U8P8Awx8Pf/O0P+II+Gf/AET0/wDw8Z5/88j+Wj/gtn+w&#10;b4A/Yf8A2jfBcXwU8M3fhb4I/Fj4fwa34U0m51rxB4hTSPFvha6Gi+OdFg1nxPqWsa3eqEuPDPiZ&#10;ze6pcm3k8VGzt1t7O2t4V/rDwL8QMx474axzz3FQxee5RmMqGLrRoYbDOtg8XD2+AryoYSnRoQd4&#10;4rCrkpR5lhFOXNOU5H8zeMvA2B4L4gwaybDTw2S5rgVWwtKVaviFSxeFl7HG0VWxNWtWnpLDYn36&#10;srPFckVGEIo/GWv20/HwoAKAP7Cf+DaL9p/+2fBHxo/ZG8Qajvv/AAZqEfxk+HFtPLumbwv4hmsv&#10;D/j7TbVCR5VjoniVfDWrpEisZL3xpqczFQoDfxj9KDhX2GPyTjHD07U8dTeSZnKKtH63ho1MRl9W&#10;btrUr4V4qi23pDA0lbW5/Wn0c+JfbYLOOFK9S88HUWb5fFvX6tiHChjqce0KOJ+r1UktZ4yq3ax/&#10;U/X8mn9OBQAUAFABQAUAFAH+Xb+2h/yeJ+1h/wBnLfHb/wBWj4pr/Vjgf/ki+EP+yX4f/wDVThD/&#10;ADS4x/5K7in/ALKPPP8A1Z4o+aa+oPnAoAKAP9Pv9g//AJMd/Yz/AOzUv2d//VQ+D6/ys4+/5Lvj&#10;X/sreI//AFcY0/0o4H/5IvhD/sl+H/8A1U4Q+ra+SPqAoAKACgAoAKACgAoAKAP4ev8AgvJ/wUl0&#10;/wDaS+Itp+yz8GPECal8Ffg7r817428R6TdCTTPiR8VLJLjT3SyuIWaPUfCvgGKa903TLqN/sWs+&#10;Ib3WNThW9sNO8N6nL/d/0fvDGpwxls+LM7w7pZ5nWHjTwOGrQtVyzKZuNROcXZ08XmLjCrVhJc9D&#10;DQo0pezqVMRSP4u8cfESnxDmEeGMnrqpk+UV3PG4ilK9PMM0gnTtCUbqphcCpTp05J8lXETq1Fzw&#10;p4eofzuV/SJ+ABQAUAfsT/wQ3/ZZm/aR/bu8Ba/quntdeAP2e0j+NPiyaSEvaS6z4fvIYvhzoxlZ&#10;Wg+13njiXS9Z+xyhvtui+G9eVVHlM8X4t488WR4Z4AzDDUanLmPEbeR4OKlaaoYiEnmde3xckMCq&#10;tDnTjyV8Vh23qj9c8FeGXxDxvgcRVpueAyBLOMU2vcdahNLL6V3dc8sa6VbkafPRw9dK1rx/0H6/&#10;zoP70CgAoAKACgAoAKACgAoAKACgAoAKACgAoAKACgAoAKACgAoAKACgAoAKACgAoAKACgAoAKAC&#10;gAoAKACgAoA//9T+/igAoAKACgAoAKACgAoAKACgAoAKACgAoAKACgAoAKACgAoAKACgAoAKACgA&#10;oAKACgAoAKACgAoAKACgD8Cv+DiP9nS4+Lf7FOl/F7RLA3fiP9m/xzZ+Kbt44zNcj4e+NVt/CfjK&#10;K3jUGTbBrD+CtfvpQTHb6X4fvp5l2IZYP6F+jdxLHJ+OauTV6nJhuJsBPCRTdo/2jgebGYJybsry&#10;orHYemt5VcRTirt2Pwvx/wCH5ZrwbTzajT58Rw9jYYqTWsvqGM5cLjFFb6VXg6839mlh6jei5o/w&#10;mV/fZ/EYUAFAHuX7NX7QHjr9lr46fDb49/Di5WLxV8N/EdtrVvaTSyxWOu6W6SWPiDwvqzQ4lOj+&#10;KNButR0HVPKxOtlqE0lsyXKQyJ4PE/DuA4syDNOHszjfCZnhp0JTSTqYeqmqmGxdHm09thMRCliK&#10;XNePPTipKUHKEvb4cz7HcM53l2e5fK2Ky/ERrRg21CvSacMRhqtrv2WJoTqUKltVCbcbSSZ/pWfs&#10;q/tPfC79sD4IeDfjp8JdWjvvD3iiyjXVNIlngk1rwZ4ot4YW13wX4nt4Wb7Fr2g3MwhnQgQX9pJZ&#10;axpslzpGp6deXH+YPFvCubcGZ7jcgzii6eJwk26VZRaoY3CSlL6vjsLJ/Hh8RGPNH7VOanQqqFal&#10;UhH/AEV4Y4lyzizJcHneVVVPD4qC9pScoutg8TFR9vg8TFfBXoSdpLacHCtT5qVWnOX0VXzZ9AFA&#10;BQAUAFABQAUAFAH8u/8AwciftiaP4f8Ahj4J/Yu8J6vFc+LPH+raT8SfizbWk4kOi+BfDdzJceC9&#10;B1VFyiXXinxbDB4lt7dm+02lp4MtbqeBLbWtOnn/AKs+jLwXWxOa47jjGUZRwmXUq2WZRKcbe3x+&#10;Kgo47EUnu4YTBylhpStyznjpxi3KhUUf5p+kPxdSoZbguD8LVUsVj6tLMc0jCV/Y4HDycsHQqpfa&#10;xWKjHERi2pQhg4ya5a1Ny/jfr+1D+RQoAKAP3R/4N6fgzcfEn/goJpHj6W0aXRfgR8OPHHjy5uZI&#10;y1oNa8Q6d/wrfQbFm5T7bKvjLVNYsUcf8wG5uEKyWyFfwT6R2dxyzw6rZep2r8QZngMvjBO03Qw1&#10;T+08RUXXkTwVGjUav/vEYPScnH9s8A8nlmPHlLHuN6OR5djcbKTTcfbYin/Z1CHbnaxdWrC9tKEp&#10;LWNpf3r1/n0f3IFABQAUAFABQB/OJ/wczf8AJm/wR/7OZ0X/ANVZ8Uq/pf6Ln/JbZ7/2S1f/ANW2&#10;UH89/SO/5JDJv+ykof8AqszM/iSr+6T+MwoAKAP6JP8Ag2f/AOT5vi5/2af41/8AVv8AwNr+bvpQ&#10;/wDJBZP/ANlfgf8A1TZ+f0B9HL/ktM2/7JfF/wDq2yY/uEr+ED+0AoAKACgAoAKAOA+Kvwv8D/Gr&#10;4ceNPhP8StCtfEvgT4geHtR8M+J9FuwQl3pupQtE7wTLiWz1Czk8q+0vUrZo7zTNStrTULKWG7tY&#10;ZU9HKc1x+R5ngc3yvETwuYZdiaeKwteG8KtKV0pRd1OnNXp1aUk4VaUp05qUJSRw5nluCzjL8Zle&#10;Y0I4nA4/D1MNiaM9p06kbOzVnCpF2nTqRanSqRhUg4zjFn+bH+3r+xp44/YX/aO8YfBDxZ9q1LQ4&#10;ZP8AhIPhp4ymgEMHjn4dapc3K6BryCNVhj1KA29xoviOyi/d6f4j0vVLa3aeyWzu7j/Tjw+42wHH&#10;3DOCz3B8tLENfVs0wKlzSwGZUox+sYd3bk6UuaNfC1HrVw1WlOShNzpw/wA7eOeEMbwTxDi8lxXN&#10;UoJ/WMtxbjZY3L6spewr6aKpHllRxEFdU8RSqxjeChOXxlX258eFABQB9EfsqftM/Ej9kL47eA/j&#10;18Lr3yfEPg3Ug99pE80sekeLvDN5tg8ReDtfSLJm0fxBpxltJm2PPp919k1jTzDqmm2NzB83xdwt&#10;lnGWQZhw/m0L4bG0v3daMU62DxUPew2Nwzfw18PUSmvs1Ic9GpzUas4S+g4X4kzHhPPMDnuWTtiM&#10;HUvOjJtUsXhp+7iMJXSvelXp3i9HKnPkq0+WrCE4/wClP+zL+0Z8N/2sPgh4C+PHwr1H7d4U8c6Q&#10;l59jneI6r4b1q3Y2uveFNfgieRbXXPDuqxXOmahGrNBM0CX1jLc6dd2d3cf5h8U8NZnwjnuYcP5t&#10;S9ni8BWcOeKl7LE0Je/h8Xh5S1nQxNJxq038SUvZ1IwqwnCP+inDfEGXcU5Lgc8yupz4XG0lPkk1&#10;7XD1o+7XwtdJvlr4eqpU6i+FuPPTcqc4Tl7zXz57gUAFABQAUAFABQB+fH/BVz/lHN+19/2RzXP/&#10;AEpsa/RvCP8A5OXwb/2OqH/pFU+C8Uf+TfcWf9iiv/6VTP8ANer/AE6P87AoAKAPu/8A4Jgf8pDP&#10;2Ov+y9+Af/TtFXwHip/ybjjT/snsx/8ATLPuPDT/AJL7hH/seYH/ANOH+lzX+Xx/owFABQAUAFAB&#10;QAUAFABQAUAFABQAUAFABQAUAfgX/wAHDf7T3/Cm/wBjSw+Cuh6j9l8Y/tMeJ08MyxQyeXdQ/Dbw&#10;ZJYeI/HV3E6tuCXuoyeEPC11CyiO70vxJqke8+W6N/Qv0cOFf7b42qZ5iKfPguF8K8VFtXg80xyq&#10;YbAQafWnSWMxcJJ3hWwtJ63R+F+PvEv9j8IU8moVOXGcR4n6s0naUcuwbp4jHTTWtp1HhMLJbTpY&#10;iqukoy/hLr++z+IwoAKAP3v/AODeL9m3/hcH7a138YdYsPtPhT9mvwfd+K0llj821f4heM473wp4&#10;Hs50I2iSHTn8Y+JrGXdvg1HwxZSIpYB0/nz6SHE39jcDQyWjU5MXxPjYYRpO0v7NwLhi8fOL3s6q&#10;wWFqK1pUsXNO2p+5+APDv9rcZTzerT5sLw7hJYpNq8fr+MVTC4KD6XVN4vE039mphotJvWP93Nfw&#10;Ef26FABQAUAFABQAUAFABQB+H/8AwX7/AGbf+F4fsI658QdIsPtXjD9nDxHYfFGweGLzLybwbcge&#10;HPiHp6PgiOxt9H1G08Y6i2UPl+C4sMceW/7v9Hnif+weP8Pl1apyYLibDVMpqKTtBY2P+05bUa61&#10;JVqc8FT31x0tNeaP4v468O/21wRXx9GnzYvh7EQzOm4q83g5f7PmEE7q0I0akcXU30wa7WP4F6/0&#10;JP4XCgAoA+3/APgnJ+03J+yL+2Z8D/jRdXr2nhPTvFUPhn4jDewgl+HPjNG8NeLp7iJcC5OiabqD&#10;eJbGByEOraJp0hZCgdPhPEvhZcY8E59kkKanjKmEliss25lmeBf1rBxi/s+3q0/qtSS19jXqLqz7&#10;Tw94kfCnF+S5xKbhhaeKWGzD+V5fjF9XxcpLTm9jTqfWYK/8WjTelj/TGjkjmjjmhkSWKVFkiljZ&#10;XjkjdQySRupKujqQyspKspBBIINf5dtOLcZJpptNNWaa0aadmmno0191j/RtNNJpppq6a1TT2afV&#10;ND6QwoAKACgAoAKAP8u39tD/AJPE/aw/7OW+O3/q0fFNf6scD/8AJF8If9kvw/8A+qnCH+aXGP8A&#10;yV3FP/ZR55/6s8UfNNfUHzgUAFAH+n3+wf8A8mO/sZ/9mpfs7/8AqofB9f5Wcff8l3xr/wBlbxH/&#10;AOrjGn+lHA//ACRfCH/ZL8P/APqpwh9W18kfUBQAUAFABQAUAFAGJ4k8S+HfBug6t4q8Xa9o3hfw&#10;xoFjPqeueIvEWp2Wi6Ho+nWqb7m/1TVdRmt7Gws4EBaa5up4oY15dxW+GwuJxuIo4TB4evi8ViKk&#10;aVDDYalOvXrVZu0adKjSUqlScnpGEE5PoY4jE4fCUKuKxdejhcNQhKpXxGIqQo0aNOKvKpVq1HGE&#10;IRWrlJpI/kF/4Ku/8F1U+JOk+Jv2bv2KdZ1Cx8FalFd6F8Rfj1Al1pWp+LNPmV7bUfDPwzgnjg1H&#10;SPDt3GZLbVfGN0tpq2twvNZ6DbafpJXWda/srwi8A3llbC8Tcc0adTHUpQxGW8Ptwq0sHUi+alis&#10;0lG9OtiYO06OChKdGg0pYmdSs3Rw/wDJ3ij42rMaWJ4d4NrVIYOop0MwzxKdKpiqck41MNlqlFVK&#10;WHkm41cZJRq1leFCMKVq9f8Alsr+rz+ZgoAKACgD/Qp/4IqfsSz/ALHf7IWj6h4x0l9N+Mvx5l0/&#10;4mfEeC7g8nUtB02ayZPAPga7DLHNFJ4a0C7l1HUrG5jW407xT4l8TWLM0cMO3/OTxx46jxpxlWp4&#10;KsquScPqpleWShLmpYipGpfMMfDWUZLFYiCp0qkHy1MJhcLUV3KXL/e/g5wZLhHhOjUxdJ084zx0&#10;8xzGM42qUKbhbA4Kf2ovDUJupUpyXNTxWIxMG5KK5f1/r8aP1kKACgAoAKACgAoAKACgAoAKACgA&#10;oAKACgAoAKACgAoAKACgAoAKACgAoAKACgAoAKACgAoAKACgAoAKACgD/9X+/igAoAKACgAoAKAC&#10;gAoAKACgAoAKACgAoAKACgAoAKACgAoAKACgAoAKACgAoAKACgAoAKACgAoAKACgDlPHfgnwz8Sv&#10;BPi/4d+NNMh1rwh478M654Q8UaRcDMGp6B4j0y50jV7GTqVW5sLueLevzoWDph1U115fjsVleOwe&#10;ZYGrKhjMvxVDG4StH4qWIw1WNajUW6bjUhF2as7Wd7nLjcHhsxweLy/GUlWwmNw1fCYmlL4alDEU&#10;5UqsH/ihNrp3TVrn+ZD+2V+zB4w/Y6/aQ+J3wA8YJczSeDddmbwxrs8HkxeLvA2pk33g7xXalVWB&#10;hrGhzWsl/DbNLHpusx6no0khutOuEX/UvgnirBcacM5VxFgnGKxuHisVh4yu8Hj6X7vG4SV25fua&#10;6mqcpWdWg6VZLlqxP83uL+GsXwjxFmWRYtSbwdd/Vq8o8qxeCq+/hMVG14/vqMouai2qdZVaLtOn&#10;NR+YK+qPmgoAKAPu39g3/goP8dP2AfiW3jL4X30eueC/EE1lF8SfhPrl1MnhPx5plozrEZGjSeXQ&#10;fE2nxT3B0HxXp8El5pssjQXlrq2i3Go6Lf8AwHiB4c5B4h5WsFmtN4fHYaNR5Zm+HjF4zL6s0r2T&#10;ssThajjH6xhKklCqkpU50a8adeH2/A/Hud8CZi8Xls1XwddwWY5XXlJYXHU43s20pOhiaab9hiqc&#10;XOm5OM41aMp0Z/3T/sTf8FQv2Uv25dH062+HfjS28J/FV7MS618FPHN1aaR49sLmGPdetoUTyix8&#10;caRDtaZNX8LTX3k2bwSa3ZaHeSvp8H8D8deFXF3AVerLMsDLGZSp2oZ7gITrZfUg3an9YaiqmArS&#10;uouji4wvNSWHqYimvaS/tng3xK4X41o045fjY4XM3C9bJsbKFLHU5Je/7BaQxtKNm1WwvOow5XWj&#10;RnJwh+ilfmx+gBQAUAFABQAUAfiN/wAFG/8Agtb8Bf2P9G8QfD34QatoHxu/aR8m70618O6JfLqf&#10;gb4damUaIah8R/EGmzi3mu9Nn3O3gbRL5/ENzPbmy1mbwrBPDqT/ALr4aeB3EPGdfDZjnNHEZFwz&#10;eFWeJrw9jj8ypXv7PLMPVg5KFSNl9fr0lhoxkqlBYuUZUz8Z8QvGPI+EqNfAZTVoZzxFaVOOHo1P&#10;aYLL6m3tMxr0/dc6bu/qVGXt5SjyVpYaMo1D+E/4p/FHx98a/iJ4u+K3xR8Taj4w8feOtaude8Te&#10;ItUkV7m/v7naoWOKNIraysLK3jgsNL0uxht9O0nTLW00zTra2sbW3t0/vrKcpy7IstweUZThaeCy&#10;7AUIYfC4akmo06cerbvKpUnJupWq1HKpWqznVqylUnKUv4kzTM8fnOYYvNMzxNTF4/G1pV8TiKrT&#10;lOcuiSSjCnCKVOlSgo06VKMKdOMYRjE4CvROAKACgD+8P/g35/ZFvP2fv2Q7r4yeLdMfT/Hv7T+p&#10;aX41ihuYzHd2Pws0K2vLX4a20qMCVOtLqniDxpDLG+y50jxRoizRpPaOF/gD6RPGMOIuMoZLg6qq&#10;ZfwrSq4GTi7wqZtXnGWaST0/gOjh8DJNe7WwtdpuM0f3B4D8KTyHhOWb4qn7PHcS1KeMSkrThllG&#10;MoZdGV9vbe0xGMi07SpYmknaUD95a/n4/cAoAKACgAoAKAP5xP8Ag5m/5M3+CP8A2czov/qrPilX&#10;9L/Rc/5LbPf+yWr/APq2yg/nv6R3/JIZN/2UlD/1WZmfxJV/dJ/GYUAFAH9En/Bs/wD8nzfFz/s0&#10;/wAa/wDq3/gbX83fSh/5ILJ/+yvwP/qmz8/oD6OX/JaZt/2S+L/9W2TH9wlfwgf2gFABQAUAFABQ&#10;AUAflr/wVk/4J96V+3r+zjfaT4fs7G3+PHwwTUvFfwX12fyYGvNRa2jbW/h9qN7LsWHRPHdtZ21m&#10;JZpobfTfEVn4e1q4kNnp97b3X6v4Q+Itbw+4mp1sROpLh/NXSwmeYePNJQpKT9hmNOCu5V8vlUnO&#10;yjKVXDTxNCK56kJw/M/FLgOlxzw9OlQhCOeZaqmKyevK0eao4r2+AqTdkqOOjCMLylGNPEQoVpXh&#10;TnCX+dlrGkar4f1bVNB13Tr7R9b0TUb3SNY0jU7Way1LStV025lstQ07ULO4SO4tL6xu4Jra7tZ0&#10;SaCeKSKVFdGWv9JaNaliaNLEYerCtQr06dajWpSjOlVpVYKdOrTnFuM4VISjOEotxlFpptNM/wA/&#10;61Grh6tWhXpzo16FSdGtSqRcKlKrTk4VKdSEkpRnCcXGUZJOMk00mrGdWhmFABQB+2n/AARV/wCC&#10;kMn7Fvxv/wCFX/E3W3g/Zt+Nmr2Fj4qlvJ2+wfDfxxKsWnaF8SoVkPlWumPGLfQ/HZjMPm6AtjrU&#10;73MnhOysp/wvxx8MlxxkX9q5VQUuJ8jo1KmEUI/vMzwCvUxGVysuadVPmr5em9MR7ShHkWMnOP7N&#10;4OeIb4Pzn+zMyruPDuc1YQxLnL3MuxrtToZir3UKTXLRxzVr0OSs7vCwhP8AvxiljmjjmhkSWKVE&#10;lilidZI5Y5FDJJG6kq6OpDI6kqykEEgg1/no04txkmmm001ZprRpp2aaejTX3WP7pTTSaaaaTTTu&#10;mnqmmtGmtmv1H0hhQAUAFABQAUAfnx/wVc/5Rzftff8AZHNc/wDSmxr9G8I/+Tl8G/8AY6of+kVT&#10;4LxR/wCTfcWf9iiv/wClUz/Ner/To/zsCgAoA+zv+Cdni7wt4C/bm/ZW8Z+N/EWi+EfCPhn41eCt&#10;X8ReJvEep2ejaDoelWepxyXWpatqt/LBZWFjbRgvPdXU0UMSDc7gDNfE+JODxeYcBcW4HA4avjMZ&#10;isjx1HDYXDUp18RiK06TUKVGlTUqlSpJ6RjFNvofYeH+LwuB424YxmNxFHCYTDZxg6uIxOIqQo0K&#10;FKFS8qlWrUcYQhFaylKUUurW5/oIf8PFP2B/+jz/ANl//wAPj8Of/mhr/Ov/AIhr4hf9ERxV/wCG&#10;LMv/AJQf3j/xEDgb/osOGv8Aw85d/wDNYf8ADxT9gf8A6PP/AGX/APw+Pw5/+aGj/iGviF/0RHFX&#10;/hizL/5QH/EQOBv+iw4a/wDDzl3/AM1h/wAPFP2B/wDo8/8AZf8A/D4/Dn/5oaP+Ia+IX/REcVf+&#10;GLMv/lAf8RA4G/6LDhr/AMPOXf8AzWH/AA8U/YH/AOjz/wBl/wD8Pj8Of/mho/4hr4hf9ERxV/4Y&#10;sy/+UB/xEDgb/osOGv8Aw85d/wDNYf8ADxT9gf8A6PP/AGX/APw+Pw5/+aGj/iGviF/0RHFX/hiz&#10;L/5QH/EQOBv+iw4a/wDDzl3/AM1h/wAPFP2B/wDo8/8AZf8A/D4/Dn/5oaP+Ia+IX/REcVf+GLMv&#10;/lAf8RA4G/6LDhr/AMPOXf8AzWH/AA8U/YH/AOjz/wBl/wD8Pj8Of/mho/4hr4hf9ERxV/4Ysy/+&#10;UB/xEDgb/osOGv8Aw85d/wDNYf8ADxT9gf8A6PP/AGX/APw+Pw5/+aGj/iGviF/0RHFX/hizL/5Q&#10;H/EQOBv+iw4a/wDDzl3/AM1h/wAPFP2B/wDo8/8AZf8A/D4/Dn/5oaP+Ia+IX/REcVf+GLMv/lAf&#10;8RA4G/6LDhr/AMPOXf8AzWH/AA8U/YH/AOjz/wBl/wD8Pj8Of/mho/4hr4hf9ERxV/4Ysy/+UB/x&#10;EDgb/osOGv8Aw85d/wDNYf8ADxT9gf8A6PP/AGX/APw+Pw5/+aGj/iGviF/0RHFX/hizL/5QH/EQ&#10;OBv+iw4a/wDDzl3/AM1ns3wk/aI+Anx9Gvt8D/jN8MPi6vhQ6WviY/Dfxx4c8Zjw+dbGonRhrJ8P&#10;6hf/ANnHVRpGqHTxd+V9r/s698jf9mm2eJnHDfEPD31dZ9kma5M8X7X6r/aeBxOC+s+w9l7b2H1i&#10;nD2vsfbUvacjlye1p81uaJ7GVcQZHnvt/wCxc3y3NfqvsvrP9nY3D4v2Ht/aex9t9Xq1fZ+19jV9&#10;nzuPP7Odr8suX2SvEPXCgAoAKAP89/8A4LlftP8A/DR37enj/RtH1D7Z4F+AFtH8E/C6xS7rWbV/&#10;Dd3dXPxC1IRrmE3M3jq91rRftcbP9t0rw9o7lwiJGn+jHgLwr/q14fZdXrU+TMOIpPPMXzK01RxM&#10;Ixy2lffkWXwoV+RqPJWxNZW1Z/BXjVxL/rDxzjqNGpz4LIYrJsMk/ddbDzlLMKltuZ42dajzJy5q&#10;VClroj8d6/aD8kCgAoA/vx/4IFfs2/8ACjP2DvDnjvV7D7L4w/aN8QX/AMV9ReaLZeReEAq+H/h3&#10;YM/AksJ9A02Xxhp/3io8Z3OW+YIn+ef0heJ/7f8AEDE4CjU5sFw1h6eUUkneEsZf6xmVS13apHEV&#10;Vgqm1/qUNHuf3V4F8O/2JwPh8dVhy4viGvUzSo2rTWE/gZfTv1hKhTeLhpp9clvc/bevws/ZgoAK&#10;ACgAoAKACgAoAKAOc8Y+E9B8e+EfFPgXxVYR6r4Y8aeHNc8J+I9Mm/1Oo6D4j0y60fWLCXg/u7zT&#10;7y4t34PyyHg9K6cFjMRl+MwmPwlR0cVgcTQxmGqx3pYjDVYVqNRecKkIyXmjnxeFoY7CYrBYqCq4&#10;bGYethcRTe1ShiKcqVWD30nTnKL069T/AC3/ANoj4M69+zv8dfi38DvE3mPrHwt8feJfBst1JH5I&#10;1S00fU54NJ1yCM4xZ6/pIsdasWwN9nfwPhd2K/1c4bzvD8SZBk+fYW3sc2y7C41QTv7KdalGVbDy&#10;f8+Hre0oVN7TpyV3uf5n8QZPX4fzvNclxF3VyzH4nBuTVvawo1HGlWS/lr0uStD+5NPqeNV7Z44U&#10;AFAH+it/wRn/AGn/APhqD9gr4T6pq2o/b/HXwlgk+CPj0yS+bdyal4CtLGDw3qd07kz3E+ueA7zw&#10;pql9eyj/AEnWLjVE8yV4JXr/ADZ8bOFf9VfEHN6VGn7PAZxJZ7l9laCpZhOpLE0oJe7GNDMIYulT&#10;gvhoxpO0VKKP9AvCHiX/AFl4GyqrVqc+NyqLybHXacnUwMIRw9SX2nKtgZYWrOb+KrKrvaUpfqlX&#10;5KfpwUAFABQAUAFAH+Xb+2h/yeJ+1h/2ct8dv/Vo+Ka/1Y4H/wCSL4Q/7Jfh/wD9VOEP80uMf+Su&#10;4p/7KPPP/Vnij5pr6g+cCgAoA/0+/wBg/wD5Md/Yz/7NS/Z3/wDVQ+D6/wArOPv+S741/wCyt4j/&#10;APVxjT/Sjgf/AJIvhD/sl+H/AP1U4Q+ra+SPqAoAKACgDn/EHi3wr4StTfeKvE3h/wAM2SqXa88Q&#10;azpujWqoudzm41K5togowcsXAGDkjrXThsHi8ZP2eEwuJxVRu3JhqFWvO/RctKMpXfp9/wBnnxGK&#10;wuEi54rE4fDQSu54itToxS7uVScFb5/kfGPxR/4Kd/8ABP8A+DsNzJ42/ay+DT3FmrG40rwZ4oh+&#10;Jmuwuv8Ayxk0D4bR+K9YinPGIZbNHwVYqEO+vtsp8LPETOnFYHhDO1Gb92tjcI8rw8l3WIzN4Sg4&#10;/wB6NRrpq1aXyGZ+JPAmUKTxvFOUOUFeVLB4lZjXT7OhlyxVVS/uuCfWzv7v5AftG/8ABy18DfC9&#10;vf6R+zF8HfGPxU15RJBa+LviRJF8P/A0MpB8nULTRrKXWPGPiC2BCiTT9Qt/A1w+5it5Hs+f9l4a&#10;+jBn+LlTrcU51gspw+kp4PLE8xx8l1pzr1IUMFhpdqlN4+K603c/JuIPpF5JhozpcN5TjMzr6qOK&#10;zBrAYKL1tUjSh7bF147Xpzjgnr8asfzQ/tc/8FEf2sv22tTMnxy+Jt7deE4LsXmkfC7wpG/hj4Za&#10;LKjFoJbfwvZ3Eg1e+tC0i2mt+KrzxD4hgjleFNWEB8pf6i4O8N+EOBaVshyuEMZKHJWzXFtYrNa6&#10;atJSxc0vYwnZOdDCU8LhpNczocyufznxX4gcVcZ1L51mU5YRT56WWYVPDZbRa1i44aEn7acLtQrY&#10;qVfEJOyqqPux+Iq+6PiwoAKACgD97/8Aghh/wTiuf2pfjTbftFfFLQWl/Z++Buv2t5Z2uo25aw+J&#10;fxU077PqWieGI4pVMN94f8KtJZeJPF4cPbXLnQvDs9veWmt6p9g/nzx78S48J5HLhvKcRbiLPsPO&#10;E5U52qZXlNTmpV8W2vep4nF2nhcFZc0V9YxMZU54ej7X9z8E/D2XE2cR4gzOg3kOS14zhGpH93mW&#10;aU7VKOGSdlUoYS8MRi9XGTdDDyjOFapyf3c1/AR/boUAFABQAUAFABQAUAFABQAUAFABQAUAFABQ&#10;AUAFABQAUAFABQAUAFABQAUAFABQAUAFABQAUAFABQAUAFABQB//1v7+KACgAoAKACgAoAKACgAo&#10;AKACgAoAKACgAoAKACgAoAKACgAoAKACgAoAKACgAoAKACgAoAKACgAoAKACgD8Rf+C1n/BNqX9t&#10;X4MW3xR+FWjR3P7SHwU0u/uPDdnbRKL34l+BN0uo618OWddrz6xb3Bn1zwIJTLGmtSarocaQDxZc&#10;X9l+6+B3icuBs7nlWb1nHhnPKtOOKnOT5Mrx9lToZmltGjKPLh8w5bN0I0sQ+f6nCnP8Z8Y/Dt8Z&#10;ZPHMsroqXEOTU5yw0Ypc+Y4K7qVsub3lVjLmr4G/MlWdWgox+tSqQ/gYuba5srm4s7y3ntLu0nlt&#10;rq1uYpILm2uYJGint7iCVVlhnhlRo5YpFWSORWR1DKQv+hMZRnGM4SjOE4qUJxalGUZK8ZRkrqUZ&#10;Jppp2a1V9D+F5RlCUoTjKMoycZRkmpRlF2cZJ2akmmmmrpqztZkFUSFABQBPa3VzZXNve2VxPaXl&#10;pPFc2l3azSW9zbXMDrLBcW88TLLDPDKqyRSxsskbqrowYArM4RqRlCcYzhOLhOE0pRnGStKMou6l&#10;GSbTTVmnZ31KjKUJRnCUoThJSjOLcZRlF3UoyVmpJ6pp3T1VtD9U/wBn7/gtT/wUM/Z7trHSNO+N&#10;D/FTwtp8ccNv4X+OGlp8Q7dYocLDCPFE9zp3xEjt4YgIIbS38aQWkUIVI4V8uIp+S8ReB3hxxHKp&#10;WqZGsoxdRtyxeQ1XlsrveX1SMK2WuUm+aU5YGc3K7lKV5I/T8h8Y+PsgjClTzh5phaaSjhs6p/2h&#10;Gy2X1lyhmCil7sYxxkYRVkoWSR+qfw7/AODn/wAZ2sNtb/Fn9kvwxrtwVUXerfDv4n6r4UhVwPmk&#10;tvD3iTwr4zd1Y8LDL4njaMfMZ3xtb8lzL6K2CnKUso4wxVCN7wo5llVHFyt0UsRhcTgUn/eWFd/5&#10;Fdo/Tsv+kpi4qMc04Ww1eVvfq5fmdXCq/Vxw+JweMbXk8T/28z6Z0r/g5x/ZqmhRtc/Zy+OWnXB/&#10;1kWlan4B1mFOn3J7zXdBeTv963izwepIX5et9FrieMmsPxLkNWPR1qWY0JP1jDC4hL/wN/O75fpK&#10;X0keHGl7fh/O6cuqpVcDWS9HOrQv90bfeSap/wAHOH7MsUUjaL+zr8dr+cA+VHqmofD/AEiJ27CS&#10;e08Qa28Q9WW3mPbacZpUvotcUtr2/EuQU4/adKnmNZr0U8JQT+bj8r3Cr9JHhtJ+x4fzupLoqtTA&#10;Uk/WUatdr5Rl+CZ8x/En/g5+8ZXVvcW/wg/ZO8M6FdbHFrrHxJ+JWqeK7cykHy3uPDfhjw14NkVE&#10;bBeKPxUzSjIWaH71fU5Z9FbBQlGWc8X4rEQuuehlmWUcHK3VRxWKr45XfSUsJp1i7nzeY/SUxcoy&#10;jlPC2GoSt7tbMcyq4qN+jlhsNhMG7LssVr3ja5+PH7TH/BW79vD9qi01DQfHfxp1Lwl4G1OOSC7+&#10;Hvwntx8PPCt1aT5E9hqkukSv4n8SadMCFksPFPiXXbMhFIhB3NX7Rwv4PeH/AAlOniMvyOli8fSa&#10;lDMc3m8yxcJx+GpSVaCwmGqrW1TCYXDz1+LWx+S8R+K3HHE8KlDG5xUwmCqpxngMqj/Z+GnB/FCq&#10;6X+04inJb08Via0NNtz82K/Tj86CgAoAKAP1o/4JF/8ABOrWf27vj/ZXvivS72D9nT4Uahpuu/Fv&#10;XCJbe38QzI/2vRvhhpN0oVpdU8VyQY1uS1ljl0Pwomo6gbm11K50GHUPx/xj8SaHAHDs6eDqwlxL&#10;m9Orh8nw91KWGi1yV81rQ15aWEUv3CnGSr4z2VPknSjiJ0P1Two8P63G+fQniqU48P5XUp181rax&#10;jiJJ89HLaU+tXFOP7/ls6OF9pU541JUIz/0N7Kys9Ns7TTtOtLaw0+wtoLKxsbOCK1s7KztYkgtb&#10;S0toVSG3traCNIYIIkSKKJEjjVUVRX+cU5zqznUqTlUqVJynUqTk5TnObcpTnKTcpSlJuUpNttu7&#10;bvc/vqEIU4Qp04Rp04RjCEIRUYQhFJRhCMUoxjFJKMUkkkkkrWLNQUFABQAUAFABQB/OJ/wczf8A&#10;Jm/wR/7OZ0X/ANVZ8Uq/pf6Ln/JbZ7/2S1f/ANW2UH89/SO/5JDJv+ykof8AqszM/iSr+6T+MwoA&#10;KAP6JP8Ag2f/AOT5vi5/2af41/8AVv8AwNr+bvpQ/wDJBZP/ANlfgf8A1TZ+f0B9HL/ktM2/7JfF&#10;/wDq2yY/uEr+ED+0AoAKACgAoAKACgAoA/kA/wCDhD/gnJ/wj2ry/t3/AAe0HbofiC8sNK/aJ0PS&#10;7fbFpPiG6eHTvD/xUS3hQpHZ+I5mtfD3jGVfKC+Im0TWZIrm68Ra5ewf2Z9HPxL+s0VwBnWI/wBo&#10;w0KlXhuvVnd1sNFOpiMpcpaueFip4nBL3r4b29BOnDDYeEv5N8e/D32FV8cZTQ/c1506XEFClHSl&#10;iJNU6GZqK0UMQ+Whi3olX9jW96detOP8q1f1ofzCFABQAUAf2p/8ECf+Ckv/AAuPwJbfsX/GTX/O&#10;+Kfww0Npfg5rmqXObrx58MNHhHmeE3mmcm78SfDi0RVso0b7TqPgZLeRLZj4T1nUbr+HfpC+GX9i&#10;5hLjfJcPy5TmuISzqhSj7mX5rWlpi1GKXJhszm25tpxp49yTkvrmHhH+xvArxE/tfAx4PzevfM8t&#10;oN5RWqy97HZbRWuFcpWcsTl8bciV5VMFytR/2WrM/pVr+YT+igoAKACgAoAKAPz4/wCCrn/KOb9r&#10;7/sjmuf+lNjX6N4R/wDJy+Df+x1Q/wDSKp8F4o/8m+4s/wCxRX/9Kpn+a9X+nR/nYFABQAUAFABQ&#10;AUAFABQAUAFABQAUAFABQB/W5/wa4/8AHr+3B/18fs3f+i/jxX8e/St+PgP/AA8T/nw+f1V9Gf4O&#10;NP8AFw9+WeH9ZlfyCf1MFABQB8oftyftHWP7Jn7J/wAcPj3cS26an4H8E3//AAh9vc7Gi1Hx/rzx&#10;eHfAWnvC2TPb3Pi3VdI+3rHHK0Wmpe3LRNFBIV+v4D4ZqcYcX5Dw9FSdLH46n9dlC6dLLsOnicwq&#10;Jr4ZRwdGt7NtxTqunG95RPl+NeIYcLcLZ1nknFVMFg6n1SMrNVMfXaw+BpuLa5oyxVWlz2vanzya&#10;tFn+YlqGoX2rX99qup3dxqGpaneXOoahf3crz3d7fXsz3N3d3U8haSa4ubiWSaeWRmeSR2dyWYmv&#10;9TqdOnRp06NKEadKlCNOnTglGFOnCKjCEIqyUYxSjFJWSSStY/zaqVJ1ak6tWcqlSrOVSpObblOc&#10;5OU5ybu3KUm223dt3d7lOrICgD2r9nD4La7+0Z8evhF8DPDnmpqvxS8f+G/B4vIo/NOk6fqupQx6&#10;1r0seGza+H9FGoa3ena2200+dtrY214fE2eYfhrh7Oc/xNnSynLsVjeRu3tqlGlJ0MOnde/ia/s6&#10;ENVedSKutz2eHsnr8QZ7lOSYe6q5nj8NhOdK/sqdWolWrtfy4ej7StPtCDZ/qO+EvC2heBvCnhnw&#10;T4XsItK8M+D/AA9ovhbw7pcAxBpuheH9NttJ0iwhHGIrPT7S3t4xj7kY6Yr/ACkxmLxGPxeKx2Lq&#10;Otisbia+LxNWXxVcRiasq1apLfWdScpPXd9T/TDC4WhgsLhsHhqapYbCUKOFw9KPw06FCnGlSpry&#10;hThGK8kdDXMbhQAUAFABQAUAFABQAUAFAH8TX/ByT+zb/wAIF+0x8Of2kdF0/wArQvjz4N/4R/xT&#10;cwxZX/hYvwxisdKN1eSoAsT6t4Fv/CdrYRSZkuD4Z1WZHcRSJB/c30ZOJ/7Q4XzPhmvUvX4fxv1j&#10;CRb1/s3NXUrckE9WqOYU8ZOo1pH61Ri7Xi5fxt9Ijh36jxHl3EVGnahnmD+r4qSWn9oZaoU+abSs&#10;nVwVTCxpp6y+rVWm7NR/m8r+mj+eAoAKAP6KP+Dcj9p//hWP7U/jD9nPXtQ8jwx+0T4Va58PQzy4&#10;gh+J3w4ttR1zS0i8z9zbf214OuPGFpcMjJLqGo2Hh2yxLItui/zZ9JfhX+1eE8FxLh6fNiuG8WoY&#10;lxXvPK8znSoVW7e9L2GNjgpx0tTp1MTUbiubm/oH6PfEv9m8TYzh+vU5cNn+F5sOpP3VmWXxqVqa&#10;V3aPtsJLFwk1706lPDwtJ8vL/cBX8JH9nhQAUAFABQAUAf5dv7aH/J4n7WH/AGct8dv/AFaPimv9&#10;WOB/+SL4Q/7Jfh//ANVOEP8ANLjH/kruKf8Aso88/wDVnij5pr6g+cCgAoA9Esvi/wDFjTbO007T&#10;vif8RLDT7C2gsrGxsvG3iW1s7KztYlgtrS0tYNQSC2traCNIYIIUSKGJFjjVUUCvNnk+UVJzqVMq&#10;y2pUqSlOpUngcLKc5zfNKc5SouUpSk3KUpNtt3bbdz0IZtmtOEKdPM8wp06cYwhCGMxEYQhFKMYQ&#10;jGajGMUkoxSskklaxZ/4XX8ZP+itfE3/AML3xV/8sqn+xMl/6E+V/wDhBhP/AJQV/bOcf9DXMv8A&#10;wuxP/wAsD/hdfxk/6K18Tf8AwvfFX/yyo/sTJf8AoT5X/wCEGE/+UB/bOcf9DXMv/C7E/wDywP8A&#10;hdfxk/6K18Tf/C98Vf8Ayyo/sTJf+hPlf/hBhP8A5QH9s5x/0Ncy/wDC7E//ACwo3fxX+KWoI0d/&#10;8SvH97G/347vxj4iuUcejLNqLBvxB/lVwyjKabTp5Xl1NrZwwWGi16ONJfp873InmmZ1E1UzHH1E&#10;91PF4iSfqnUl+Xyf2eHuLm4vJnuLu4nuriU5knuJZJ5pDjGXllLO5wMZYngY7Cu+MYwiowjGEVtG&#10;KUYr0Ssl933WOKUpTblOUpSe8pNyb9W7v8fvIKokKACgAoAKACgD9Iv+Cbv/AATe+Kv/AAUF+K0O&#10;j6PFqHhP4K+E9QtJPiz8WHsw1lolkdlwfDXho3K/ZdY8d6zbEJpumr50GkwTrrmtounRwwXv5l4m&#10;+JuU+HWUOtWdPGZ5i6c1lGTqdp156x+tYrlalRy+hLWrVbjKtKLw9DmqSlOh+ieHnh5mnHuaKlSV&#10;TC5NhakHmmauHuUYaS+rYbmtCrjq0X+7p+9GlGSrV0qahGf+hz8Gvg98O/gB8MPBnwd+FHhuz8Ke&#10;APAWjQaJ4e0azGfLgiLy3N9fXLbp9R1jVr2W51TWtWu3lvdW1a8vNRvZpbq5lkb/ADhzvOsy4izX&#10;HZ1m+Jni8xzCvKvia8+snpGnTivdp0aNOMaVCjBRhRowhThFQilH++soyjL8iy3B5RleHhhcBgaM&#10;aOHow6RV3Kc5O8qlWrOUqtarNudWrOdSblKTZ6bXlHpBQAUAFABQAUAFABQAUAFABQAUAFABQAUA&#10;FABQAUAFABQAUAFABQAUAFABQAUAFABQAUAFABQAUAFABQAUAFAH/9f+/igAoAKACgAoAKACgAoA&#10;KACgAoAKACgAoAKACgAoAKACgAoAKACgAoAKACgAoAKACgAoAKACgAoAKACgAoAKAP5nv+Cw3/BF&#10;h/jreeI/2pf2SdCtLb4xTLPq3xS+ElitvYWfxUlUNLd+LvCAYw2ll8R5ADJrWku0dn45YHUIJYPF&#10;5uk8V/1F4MeOCyCGG4T4wrzlksXGjlOcVHKpPKYvSGDxmvPUy1bUKyvPAL91JSwfI8J/OXi34OvO&#10;54jifhWhCObtOrmeVQ5acMzau54vCaxhHMXvWotxhjre0jKOMcvrX8ZGq6Tqmg6pqOia5puoaNrO&#10;kX11pmraRqtncadqml6lYzPbXun6jYXccN1ZX1ncRSW91aXMUc9vNG8UyLIrLX9tUa1LEUqVehVp&#10;16FanCrRrUZxqUqtKpFSp1KVSDcKlOcWpQnFuMotNNppn8gVaVWhVqUa1OpRrUpyp1aVWEqdWlUg&#10;+WdOpTmlKE4STjKEkpRas0mrGfWhmFABQAUAFABQAUAFABQAUAFABQB+in/BPX/gm18b/wDgoF8R&#10;I9K8H2Vz4S+EXh/UbeP4k/GTVrCaTw94bt8RzzaPoaMYF8UeNrq0dTp/hyxuFFsLi1v9eutI0qUX&#10;r/m3iP4nZF4d5a6uMnHGZziacnlmSUakVicTLWMa+I0bwuBhNP2mJmvf5Z08PTrVouB+gcA+Hedc&#10;eZgqWEhLC5Th6kVmOb1abeHw8fidGhdxWJxs4v8Ad4eEvc5o1K8qVJqcv9B/9m39nD4T/sofB/wp&#10;8EPgx4eTw/4L8KWzYaVkuNZ8Q6zdBH1fxT4n1JYoX1bxHrdyv2jUL1o4okVbfT9PtrHSbGw0+1/z&#10;n4m4mzfi7OcXnud4l4nHYuS2ThQw9GGlHCYWlzSVHDUIvlp01KTfvVKk6ladSpL+9eHeHsr4WynC&#10;5Lk+HVDB4WO7alWxFaX8XE4mooxdXEVpLmqTaSVo06cYUoQhH3WvAPbCgAoAKACgAoAKAP5xP+Dm&#10;b/kzf4I/9nM6L/6qz4pV/S/0XP8Akts9/wCyWr/+rbKD+e/pHf8AJIZN/wBlJQ/9VmZn8SVf3Sfx&#10;mFABQB/RJ/wbP/8AJ83xc/7NP8a/+rf+Btfzd9KH/kgsn/7K/A/+qbPz+gPo5f8AJaZt/wBkvi//&#10;AFbZMf3CV/CB/aAUAFABQAUAFABQAUAc14y8HeF/iF4S8S+BPG2h2HiXwf4x0LVPDPifw/qsIuNO&#10;1rQtas5tP1TTbyEld8F5Z3EsMm1ldQ++N1dVderBY3FZbjMLmGBr1MLjcFiKWKwuIpS5alDEUJxq&#10;UqsJdJQnGMlutLNNXRz4vCYbH4XE4LGUaeJwmLoVcNicPVXNTrUK0HTq05rrGcJOL2fZppM/zg/+&#10;Cln7Cvij9gj9pPX/AIZ3C3+p/DHxN9p8W/BfxhdoXHiDwPdXTKml312iJBJ4o8IXDf2D4lhVYJJZ&#10;orLXY7O20zX9LD/6YeF/H2F8QuGMPmkfZ0s0wvLg87wUH/u+PhBN1acG3JYXGx/2jCtuSSc6DqSq&#10;4ery/wCeviNwRieBuIq+XSVSpluJ5sVk+Lmr+3wUpfwpyXuvE4ST9hiUlFtxp11CNOvT5vz4r9GP&#10;gQoAKAO3+GvxH8a/CDx/4P8Aih8OdfvfC/jnwH4g03xN4X17T3C3OnatpdwtxbSFGDw3NtKVa3vr&#10;C6jlstRsZriwvoJ7O5uIX4M0yzA5zl2NyrM8PTxeAzDD1MLi8PUV41aNWPLJXVpRktJU6kHGdOpG&#10;NSnKM4xlHty7McZlOPwmZ5fXnhcbga9PE4avT+KnVpy5ouz0lF6xnCScKkJShOMoSlGX+kR/wTx/&#10;be8Fft5/s5eGvi9oH2LSfGmniLwz8W/BEExebwb4/srWJ9RggjleS4fw7rcbprnhW+kkm+0aReR2&#10;lzMNX07Vra3/AMzPEfgTHeH3EuKybEe0rYGpfFZPj5Rssbl05NU5SaSisTQadDF00o8taDnGLo1K&#10;M5/6G8A8Z4Pjjh7DZtQ5KWMhbDZrgoyu8Hj4RTqRSd5fV6yarYWbcualNRk/a06sYfdNfAn2wUAF&#10;ABQAUAfnx/wVc/5Rzftff9kc1z/0psa/RvCP/k5fBv8A2OqH/pFU+C8Uf+TfcWf9iiv/AOlUz/Ne&#10;r/To/wA7AoAKACgAoAKACgAoAKACgAoAKACgAoAKAP63P+DXH/j1/bg/6+P2bv8A0X8eK/j36Vvx&#10;8B/4eJ/z4fP6q+jP8HGn+Lh78s8P6zK/kE/qYKACgD+TD/g5h/ae2RfBD9kLw/qHMrTfHD4k28Ev&#10;IjT+0/Cnw30y5MROVeT/AITXWL3T7krgw+GtQERzbS1/X/0XeFbvPeMsRT0VshyyUo9X7LF5nVjf&#10;ay+o0YVILXmxVPmVpxP5Y+kbxLZZLwnh6m/NnWYxi+i9phcupyavu/rlWdOVvhw9Sz91n8k1f2Cf&#10;ysFABQB/SX/wbZ/s2/8ACdftIfEz9pXWrDzdE+Bfg5fDHhO4mjwv/Cw/idFe6fLd2UrBllk0fwLp&#10;/ieyv4o9rwjxZpkruqyIkv8AMf0nOJ/qHDOV8L0Klq+f4361jIxf/Mtyt06kYVFulWzCphalN7P6&#10;nVXQ/oj6O/Dv17iHMuI61O9HJMIsNhZNf8x+ZKdNzg+ro4KniYVEtV9apNtXSl/a7X8Nn9kBQAUA&#10;FABQAUAFABQAUAFABQB+Tf8AwWt/Zt/4aP8A+Cf3xbi0yw+2+Mfgylv8dPB/lx+ZceZ4Ctr5/F9r&#10;CEUzzPffDzUPF0NtZw5N1qg0z91LJFEtfr3gbxP/AKs+ImTurU5MFnblkGMu7RtmM6awc3e0UqeZ&#10;UsHKc5P3KXtdk5H5b4x8O/6w8B5rGnT58ZlCjneEsryvgYzeLiurdTL6mLjGC+Kr7PSTSR/nd1/p&#10;EfwCFABQB6H8I/ib4n+C3xS+Hfxd8F3P2TxX8NPGnhvxx4fmLOsR1Twzq1rq1rb3QTmWxu3tfsl/&#10;btujurKae2mVopXRvNzjK8LnmU5lk2Ohz4PNMDicBiI6X9liqM6MpQvtUgp89OSs4zjGSaaUo+hl&#10;OZYnJszy/NsHLkxWXYzD42g+ntMPVjVjGS0vCbjyVI7ShKUXdNo/1Hfg78UvDHxv+FHw4+MPguf7&#10;R4V+Jvgrw3440JmdHmi0/wASaTa6pFZ3eziO/sDctY6hbsFktr63uLeVElidF/ykzrKcVkWb5nku&#10;Njy4vK8disBXVmlKpha06TnC926dTl9pTldqVOUZJyTuf6X5RmeGzrK8vzbBy5sLmWDw+NoO92qe&#10;IpRqqE9rVKfNyVI2vGcZRdmmekV5h6IUAFABQAUAf5dv7aH/ACeJ+1h/2ct8dv8A1aPimv8AVjgf&#10;/ki+EP8Asl+H/wD1U4Q/zS4x/wCSu4p/7KPPP/Vnij5pr6g+cCgAoAKACgAoAKACgAoAKACgAoAK&#10;ACgD95f+Ccf/AAQ1+Nn7Vl1oPxQ/aBttf+Bn7Pcpt9Rt1vrQWHxQ+JdgxWWOLwloWpQSP4a0K+g+&#10;dfGfiSxMU9vNbXPhzRPEFtcSXth/P3iX485FwjDEZVw7PD59xGualJ05OplWV1LWcsZiKVRLFYin&#10;LT6jhql4yU44nEYaUY05/uPh74K5zxRKhmWfRr5JkD5akVOHs8zzGDs0sJQqJvDUJx1+uYiDUouM&#10;sPQrxlKcP7c/g38F/hf+z78OfDfwm+DngzRvAfgDwpafZNH8P6LAY4lZjvutQv7qZpb7V9Z1Kctd&#10;6trWq3N5quq3skt3qF3PcSO7fwrned5rxFmWJzfOsdXzDMcXPnrYivK700hTpwVqdGhSj7lGhSjC&#10;jRglCnCMUon9m5Rk+WZDl+HyrKMHRwOAwsOSjQoppL+apUnJyqVa1R+/VrVZTq1ZtzqTcm3L1CvK&#10;PSCgAoAKACgAoAKACgAoAKACgAoAKACgAoAKACgAoAKACgAoAKACgAoAKACgAoAKACgAoAKACgAo&#10;AKACgAoAKACgD//Q/v4oAKACgAoAKACgAoAKACgAoAKACgAoAKACgAoAKACgAoAKACgAoAKACgAo&#10;AKACgAoAKACgAoAKACgAoAKACgAoA/Kr9v8A/wCCRv7NX7eNveeKtStG+FHx3S0EOnfGTwdptq93&#10;qrQQiG0tPiH4cMtlY+OtPgjSGKK5nutM8UWdvb21np3ia006KSwn/WvDzxi4o8P5QwlKazfh/ncq&#10;mS42rJQpcz5pzy3E2nUwFSTbbjBVcJOUpTq4SVWSqR/MOO/CnhzjiM8VUg8rzxQUaeb4SnFzqcqt&#10;CGPw16dPG04qyUpVKWJhGMYU8TGC9mfxpftjf8Eov2x/2LrnU9U8dfDu58c/C+yeSSD4w/DGG+8U&#10;+CVsVZilx4jWK0j1zwRIE8tJx4s0vTNPa6ZrfTNT1SNUuJf7Y4K8XOCuN40qWAzKOAzWokpZLmsq&#10;eFxzqdY4bmnKhj03dx+p1qlTkXNVo037sf5D4u8LuL+D5VauNy+WNyyF5LNstU8TglTvpLEWiq+C&#10;drc31qnThzO1OrVsnL82a/Tj86CgAoAKACgAoAKACgAoA7/4afCr4mfGbxZp/gT4TeAvF3xH8Y6o&#10;2LLw34L0DUvEOrSRhlSS6ktNMtrmS2sbfeHvNQuhDY2UO6e7uIYVeRfOzTN8ryTB1MwzjMMHlmCp&#10;fHisdiKWGop62ip1ZwUqktoU4805y92EJSdjvy3K8yzjFU8DlWBxeYYuo/cw+DoVK9Vq9nJxpqTj&#10;CN7zqS5YRWspRS5o/wBNn7Cf/Bub4k1e50b4ift1a6vhzRUaC+h+AngTWYrrxFqSjbILPx9490qa&#10;TT9BtmK+Vd6R4JutW1K5tpsxeLtAvYnhb+W+P/pK4ajGtlvAOHeKrvmpy4hx9Fww1Ldc+XZfWSqY&#10;if2oVsfCjShKNngsTCSnH+kOCPo+4irKjmHG9ZYeiuWcciwNZSxFTryY/HUpyp0Y9JUcFKtUnGWm&#10;LoTjyS/rI+HXw38BfCPwXoHw6+GPhDQPAngbwvZJp+geF/DOm2+laRptqpLt5NtbIgkuLiZ5Lm+v&#10;ZzLeaheTT3t9PPdzzSv/ACFmWZ5hnOOxGZZrjMRj8fi6jqYjF4qrKtWqyeivOW0YpKNOEeWFOEVC&#10;EYwjGEf6ly/L8DlWDoZfluEoYHBYaCp0MNhqcaVKnFdox3lJtynOV51JuU5tzcpS7WuE7AoAKACg&#10;AoAKACgAoA/nE/4OZv8Akzf4I/8AZzOi/wDqrPilX9L/AEXP+S2z3/slq/8A6tsoP57+kd/ySGTf&#10;9lJQ/wDVZmZ/ElX90n8ZhQAUAf0Sf8Gz/wDyfN8XP+zT/Gv/AKt/4G1/N30of+SCyf8A7K/A/wDq&#10;mz8/oD6OX/JaZt/2S+L/APVtkx/cJX8IH9oBQAUAFABQAUAFABQAUAfnv/wUt/YU8Mft8fs2a/8A&#10;DSdbDTPid4Y+0+Lfgv4wu0CHQPG9rasq6XfXaRyTx+F/GFug0HxLEqTxxRSWOupZ3OpaBpar+jeF&#10;/H2L8PeJ8PmkfaVcqxXLg87wUH/vGAnNN1acHaLxeCk/rGFbcG2qmHc40sTV5vgvEbgnDcc8O18t&#10;koU8yw3Ni8nxcl/AxsIWVOct1hsXH9xiFaSSlCuoSqUKfL/nB+MfB/if4feLPEvgTxrol/4a8X+D&#10;td1Twz4n8P6pCbfUdF13Rb2bT9U0y9hywS4s7y3mgk2syMU3RuyMjt/phgsbhMyweFzDA16eKwWN&#10;w9LFYXE0pc1Kvh68FUpVYPrGcJKSvZq9mk7o/wA9cZhMTl+LxOBxtGphsXhK9XDYnD1Vy1KNejN0&#10;6lOa196E4tOzae6ck0zm66jmCgAoA/RX/gmT+3r4n/YE/aN0f4gK+oap8JvGP2Lwr8a/B1o5kOte&#10;EHui0OvabaO6W8nivwXcTza14ekdoXuY21Xw815Z2PiHUJq/NfFLw+wniHw1Wy5qnSzjBe0xeRY2&#10;at7DGKFpYerNJyWEx0YqhiUrqD9jieSc8NCMv0Hw345xPAvENLHXqVcqxfJhs5wcHf22EctK9OD9&#10;14rByk62Hb5XNe1w/PCFec4/6N/g3xh4X+IXhPw1478E65p/ibwf4x0PS/EvhjxDpU4udN1rQtas&#10;4tQ0zUrKYY3293Z3EM0e5VdQ+2REkV0X/NPG4LF5bjMVl+OoVMLjcFXq4XFYatHlq0MRQm6dWlUj&#10;raUJxcXrZ2urpo/0HweLw2PwuGx2Cr08ThMXRp4jDYilLmp1qFaCnTqQfWM4yTWzV7NJ3R0lcp0B&#10;QAUAFAH58f8ABVz/AJRzftff9kc1z/0psa/RvCP/AJOXwb/2OqH/AKRVPgvFH/k33Fn/AGKK/wD6&#10;VTP816v9Oj/OwKACgAoAKACgAoAKACgAoAKACgAoAKACgD+tz/g1x/49f24P+vj9m7/0X8eK/j36&#10;Vvx8B/4eJ/z4fP6q+jP8HGn+Lh78s8P6zK/kE/qYKAKt9e2em2V3qOoXUFjp+n2txe317dSpBa2d&#10;naxPPc3VzPIVjhgt4Y3lmlkZUjjRnchVJq4QnVnCnThKpUqTjCnCCcpznNqMYRiruUpSaUUldt2V&#10;9CZzhThOpUlGFOnGU5zk1GMIRXNKUpPRRik229EtXsf5jP7d37SN5+1r+1t8cPjzLPcSaP4y8aXs&#10;HguC43o9h8PfDkcXhvwHZmB9otrhfC2laXPqMcaRrJqtxf3ToJp5Gf8A1M4A4YhwfwfkPD6jFVsF&#10;gacsdKNmqmZYlvE5hPmXxReLrVY0m3K1GNOCfLFH+bnG/EU+KuKs6zxyk6OLxk44OMtHDAYdLD4G&#10;DjtGSw1Kk6iVr1ZVJO7dz5Hr7E+UCgAoA/0TP+CLP7Nv/DN3/BP/AOENpqVh9h8ZfGCG4+OfjMPF&#10;5Vx9q+IFvYzeFbW4RwJ4ZtO+Htj4Qsru0mw1tqcWoAxxO7ov+bfjhxP/AKz+ImczpVPaYLJnHIMF&#10;Z3jyZdKosXOLXuyjUzGpjKkJxupUnT96SSlL/QDwd4d/1d4DymFSnyYvNlLOsZdWlz4+MHhoyT95&#10;Sp4CGEhOMvhqRqbX5Y/q5X5GfqAUAFABQAUAFABQAUAFABQAUAVr2ys9Ss7vTtQtYL2wv7aeyvrK&#10;6iSe2u7O6ieC5tbmCQNHNBcQyPFNFIrJJGzIwKkiqhOdOcKlOUoVKcozhODcZQnB80ZRktYyjJJp&#10;rVNXXQmcIVITp1IxnCcZQnCSTjOEk1KMk7pxkm001Zp2d7n+YP8Atufs9Xf7Kv7V/wAdfgLPDcR6&#10;f4B8e6pb+FpLneZ73wJrIi8ReAdQld8mSe+8G6volzcsHkC3Uk8fmOUY1/qlwLxJDi3hHIOIIyi6&#10;mYZfRli1CyjTzChfDZhSSW0aeNo14R29xRdlzWP82OM8gnwvxTneRyUlTwOOqxwrlvPA1rYjA1H3&#10;c8JVoylvaTkru1z5Yr6w+YCgAoA/t1/4Nw/2n/8AhZX7MHjb9m7XtQ87xL+z14pbUvDMM8uZpvhl&#10;8SLrUNZs4YBITLcjQvGlv4tiunQmKxsta8PWe2JGtw/8KfSY4V/szirA8T4enbC8R4RUsU4x92Oa&#10;ZZCnQm5Ne7H6xgZYRwT96c6GJn73vOP9nfR64l/tHhrGcPV6nNicgxXtMMpP3nluYSqVoKN7uXsM&#10;ZHFKTTtThVw9OyvE/ozr+aj+ggoAKACgAoA/y7f20P8Ak8T9rD/s5b47f+rR8U1/qxwP/wAkXwh/&#10;2S/D/wD6qcIf5pcY/wDJXcU/9lHnn/qzxR8019QfOBQAUAFABQAUAFABQAUAFABQB1Xg7wL43+Iu&#10;uW3hj4feDvFXjrxLenFn4e8HeHtX8T65dksFxbaTolpe3853Mq/urd/mYDkkVyY3MMBltCWKzHG4&#10;TAYWHx4nG4mjhaEP8VavOFOOl95L8DqweBxuYVo4bAYPFY7ET+DD4PD1sTWl/hpUYTqS+UX+Z+w/&#10;7M//AAQR/bv+PE+m6n488L6T+zh4IunjkuNa+K91jxa1mcecdN+GujPd+JF1GLI22Hi5vBcMuGxq&#10;C4Ab8X4o+kH4f5BGrSy/F1uJcfBNRoZRC+DU/sqrmdf2WFdN9amD+vSXWm7M/W+HPAzjfO5U6uOw&#10;1Lh7BSacq2aS/wBrcOvs8uoyliPaLpDFfUk+lTRn9Pv7Ff8AwRW/Y8/Y9n0jxhd6FN8dvjFpjw3U&#10;HxH+KFjZXVjompRFWW78E+AozceHPDUkMqR3FjqN/wD8JH4p06dWaz8TxIxjr+VuOPHDjTjONbBw&#10;xCyDJaqcJZZlVSpCdek9HDHZg3HE4pSTcalKmsNhKkXaeFbTZ/SfB3g7wlwlKli5UHneb02pRzDM&#10;oQlCjUW08HgU54fDtO0oVJ+3xNOWscVHaX69V+Nn6wFABQAUAFABQAUAFABQAUAFABQAUAFABQAU&#10;AFABQAUAFABQAUAFABQAUAFABQAUAFABQAUAFABQAUAFABQAUAFABQAUAf/R/v4oAKACgAoAKACg&#10;AoAKACgAoAKACgAoAKACgAoAKACgAoAKACgAoAKACgAoAKACgAoAKACgAoAKACgAoAKACgAoAKAE&#10;ZQwKsAysCrKwBDAjBBB4II4IPBHBoA/NL9o7/gkP+wL+03Nf6v4w+Buj+CvGOoNLLP46+EEx+G3i&#10;KS6nyZ7++s9DhHhPX9RlciSS+8TeGdbuXddxl+Z1f9Q4Z8ZPELhaNOjgs+rY7BU0lHL85j/amGUI&#10;6Rp0512sZh6cVoqeFxdCNtOVWufnPEPhRwLxJKpVxeSUsHi6jbeNymX9nYhylvOcKKWEr1G9XPE4&#10;atJvW7u0fi38Y/8Ag2HUyXV7+z7+1EyRHf8AYvDPxj8GCSRepj+1eOfBN1Gj5GEfyvh5HjBkXO7y&#10;1/cMl+lPpCHEXCl3p7TFZLjbLz5MBjtV3V8xfbS3NL8ezf6NivKeQ8StLXkw2b4O7XbmxuDqpPs+&#10;XAeevwn5t/Eb/g35/wCCj/gX7U+ieCvhl8UrS1V5HvfAXxV8N2ELwx5LzJH8TW+HF3tVAXKtbLKR&#10;wsbv8lfpuWfSJ8M8w5VXx2a5TOdkoZhlGJqtN7Jyyt5lG7el02u9ldn53mHgN4hYLmdHB5bmcYXb&#10;lgczw8E4reSWZPLpaLW1k+yb0j+d/wAR/wBjD9pX4Sz3Nt8Qfht/wj89oxS4T/hMfAWreWy9Ru0T&#10;xRqCv/wAsP8AaPSv0jLOOOF84jGWXZp9YjNXi/qWY0brv+/wdNr5q/e/2fgMw4P4jyqUo4/LvYSi&#10;7SX1vAVbP1oYqqvuv6nzXf6be6ZO1tew+TMjbGTzIpMMO26GSVPxDkV9PTqwqrmhLmXezX5pPqv+&#10;BtH52dKdOXLONpXta6e/podf4U+GPjnxvPFa+F9D/tOeZtsaf2no9lubpjdqF9aoOo+8QPpya48Z&#10;muAwEZTxdf2UY6t+yrTt8qVOo38kdeFyzHY1pYah7Rt2S9rRhf8A8GVILp1a83ofePwp/wCCQX/B&#10;QT4zRx3fgf4HWd1pTCN5tX1D4qfCHTrS1ikxslmt5vHR1VlORlbbT7qUd061+f5t4y+HWStwx2fT&#10;jV1UaNPKc5qTm1uoyWXqkn/jrRXmvtfcZX4Tce5wlPBZLCVLS9WpmeU04RT2bi8c6r/7dpyf93U/&#10;Q34W/wDBtJ+1t4kktp/it8Yfgp8LtNlKefBokvin4j+JrVT/AKwvpcOkeFPD0rKDhFg8YOHYMGaN&#10;Qjt+cZt9KDg/CqUcoyXPc1qxvyyrxwmWYWfa1WWIxeJSfVywaa6KV7R++yz6OfFWIcZZpm+TZZTf&#10;xRovE5jiYetNQwuHb7cuLd+ttEfq58CP+DcT9jH4dy2Wp/GTxb8Tf2gdWtzG1xpl/qMfw38CXToQ&#10;2/8AsLwfMfF0e5wd0UnxDuLdo/3bwtl3b8i4g+kvxvmUZ0slweV8O0ZX5atOk8zx8U9LfWMb/sbs&#10;tmstjO+qcbI/Uck+j3wfl7hVzfFZln1WNnKnUqLLsDJrr7DCT+t79JZhKNtHF6837c/CD4EfBj4A&#10;eGl8H/BP4XeBvhb4c/dNPpvgnw3pmgrqE8KbEvNXuLK3jvNa1EqWEmpatcXt/KWZprmRmLV+FZzn&#10;+d8RYp43Pc2x+bYnXlq47E1cQ6cW7uFGM5ShQp32pUVCnHaMUrc37NlOR5PkOGWEybLMFlmH0vTw&#10;WHpUFUaVlOrKCU61S29SrKc3u5O9j1ivIPUCgAoAKACgAoAKACgAoAKAPkP9sv8AYk+Cn7dfw98N&#10;/DL45jxcfDXhXxnbeO9K/wCEO16Lw/qH9u2uia34fi+03Uum6ms1n/Z+v3+63EUZM/kSeZiMo32X&#10;BPHWecA5lis0yH6n9axeCll9X67h5Ymn9XnXoYh8sI1aNp+0w9O0nJ2jzLlfNeHyfF/BmTcb4DD5&#10;bnf1v6thcZHHUvqldYep7eFGtQXNJ06qcPZ4ip7vKves76NH5u/8Q6n/AATv/u/HT/w5ll/8ylfp&#10;v/EyfiR/1IP/AA11P/m4/PP+JfuAP+p3/wCHKn/8yB/xDqf8E7/7vx0/8OZZf/MpR/xMn4kf9SD/&#10;AMNdT/5uD/iX7gD/AKnf/hyp/wDzIH/EOp/wTv8A7vx0/wDDmWX/AMylH/EyfiR/1IP/AA11P/m4&#10;P+JfuAP+p3/4cqf/AMyH1r+xt/wSm/ZW/YW+JmvfFj4Gj4kDxX4j8C6l8PNR/wCEx8YW/iDTf+Ee&#10;1TX/AAz4kuvIs4tE01or7+0vCmleXcmdglv9pi8pjMHi+P418XOLePsrw+UZ9/Zn1PDY+lmVP6lg&#10;pYar9ZpYfFYWHNOWJrXp+yxda8FGN5crv7tpfVcIeF/DHBOY180yX+0frWIwVTAVPreLjiKfsKlf&#10;DYiXLBUKTU/aYalaXM7R5lbVM/SmvzA/RQoAKACgAoAKACgAoAKACgD8sP2qf+COf7Fn7X/xc1H4&#10;3fE/QPHGj+Pdc0vStN8RXvgDxVB4ZsvEc2jQtZ2OtazYyaNqa3Gurpi2WkzahHJCbjT9L06OWJpY&#10;Hmf9Z4S8aeOODMnp5FlWIwFfL6FatVw0MxwksVUwyryU6lChUWIouOHdXnrRptS5alWq1Llkox/M&#10;eJ/CPg7i3Namc5lQxtHHVqVKniJ4DFRw0MQ6K5IVq0JUaqlXVNQpOouXmp0qaabjzy+cP+IdT/gn&#10;f/d+On/hzLL/AOZSvpv+Jk/Ej/qQf+Gup/8ANx89/wAS/cAf9Tv/AMOVP/5kD/iHU/4J3/3fjp/4&#10;cyy/+ZSj/iZPxI/6kH/hrqf/ADcH/Ev3AH/U7/8ADlT/APmQP+IdT/gnf/d+On/hzLL/AOZSj/iZ&#10;PxI/6kH/AIa6n/zcH/Ev3AH/AFO//DlT/wDmQP8AiHU/4J3/AN346f8AhzLL/wCZSj/iZPxI/wCp&#10;B/4a6n/zcH/Ev3AH/U7/APDlT/8AmQ/Uz9lP9lzwD+x78JbH4J/C7XvH2r+AdH1bVNV8PWHj/wAR&#10;w+J7vw2msyrd3+j6Jex6Zpj2mhyambzV49OkWdINS1PUp4XRLkxr+T8XcV5hxnnFTPc1w+XUMwrU&#10;aVLE1Muw0sLDFOgnCnWrwdasp4hUuSi6qcXKlSpRlfkiz9N4X4ZwPCWVQybLK+OrYGjVq1cPDH4i&#10;OJnh1WfPOjRmqdJxoOpz1VTaaVSrUatzNH0lXzB9EFABQAUAeUfHP4NeDv2hfhF4/wDgn8Qf7V/4&#10;Qr4k+Hrnwz4k/sO+XTdW/sy7eJ5fsF+9vdra3G6FNsrW0wAyNhzlfXyHO8bw5nOXZ5l3svr2WYmG&#10;Kw3t6ftaPtYJpe0pqdNzjaTulOPqvteXneUYTP8AKcfk2P8Aa/U8xw8sNiPYzVOr7ObTfs6jjJRl&#10;7uj5Zen8348f8Q6n/BO/+78dP/DmWX/zKV+0f8TJ+JH/AFIP/DXU/wDm4/JP+JfuAP8Aqd/+HKn/&#10;APMgf8Q6n/BO/wDu/HT/AMOZZf8AzKUf8TJ+JH/Ug/8ADXU/+bg/4l+4A/6nf/hyp/8AzIH/ABDq&#10;f8E7/wC78dP/AA5ll/8AMpR/xMn4kf8AUg/8NdT/AObg/wCJfuAP+p3/AOHKn/8AMgf8Q6n/AATv&#10;/u/HT/w5ll/8ylH/ABMn4kf9SD/w11P/AJuD/iX7gD/qd/8Ahyp//Mgf8Q6n/BO/+78dP/DmWX/z&#10;KUf8TJ+JH/Ug/wDDXU/+bg/4l+4A/wCp3/4cqf8A8yB/xDqf8E7/AO78dP8Aw5ll/wDMpR/xMn4k&#10;f9SD/wANdT/5uD/iX7gD/qd/+HKn/wDMgf8AEOp/wTv/ALvx0/8ADmWX/wAylH/EyfiR/wBSD/w1&#10;1P8A5uD/AIl+4A/6nf8A4cqf/wAyB/xDqf8ABO/+78dP/DmWX/zKUf8AEyfiR/1IP/DXU/8Am4P+&#10;JfuAP+p3/wCHKn/8yB/xDqf8E7/7vx0/8OZZf/MpR/xMn4kf9SD/AMNdT/5uD/iX7gD/AKnf/hyp&#10;/wDzIH/EOp/wTv8A7vx0/wDDmWX/AMylH/EyfiR/1IP/AA11P/m4P+JfuAP+p3/4cqf/AMyB/wAQ&#10;6n/BO/8Au/HT/wAOZZf/ADKUf8TJ+JH/AFIP/DXU/wDm4P8AiX7gD/qd/wDhyp//ADIH/EOp/wAE&#10;7/7vx0/8OZZf/MpR/wATJ+JH/Ug/8NdT/wCbg/4l+4A/6nf/AIcqf/zIH/EOp/wTv/u/HT/w5ll/&#10;8ylH/EyfiR/1IP8Aw11P/m4P+JfuAP8Aqd/+HKn/APMgf8Q6n/BO/wDu/HT/AMOZZf8AzKUf8TJ+&#10;JH/Ug/8ADXU/+bg/4l+4A/6nf/hyp/8AzIH/ABDqf8E7/wC78dP/AA5ll/8AMpR/xMn4kf8AUg/8&#10;NdT/AObg/wCJfuAP+p3/AOHKn/8AMh95fsT/APBOz9nn9gRPiVH8BB45C/FZ/B7+Kv8AhNPE0PiM&#10;7vBA8Tron9m+TpOl/Yxjxdq/2zd5/wBo/wBFx5Xknf8An/HPiTxJ4hPK3xD9Q/4SFjVhPqOFlhv9&#10;/wDqvt/a81evz/7nR5LOPL72/MfccG+H+QcCrMVkf13/AIVHhHivrmJjiP8AcvrPsfZ8tKlyf73V&#10;57qXN7u3L733ZXwB9uFAHn3xY+G+jfGH4ZePfhT4k1DXtL8O/EbwnrvgrxBe+GNRTSdfj0LxJp8+&#10;laxHpepvbXYsLq6066ubUXaW7ywJM8kBjmCSL6OUZnXyXNMvzfDU8PVxOWYzD47DU8VTdbDvEYWp&#10;GtRdWkp0/aQhVhGfI5JScbSvF2lwZpl9HNstx2V4ipXpYfMMLXwdeeGqKlXVDEU5UqqpVXGfs5Sp&#10;ylHmUW1zXVmlKP4xf8Q6n/BO/wDu/HT/AMOZZf8AzKV+3f8AEyfiR/1IP/DXU/8Am4/H/wDiX7gD&#10;/qd/+HKn/wDMgf8AEOp/wTv/ALvx0/8ADmWX/wAylH/EyfiR/wBSD/w11P8A5uD/AIl+4A/6nf8A&#10;4cqf/wAyB/xDqf8ABO/+78dP/DmWX/zKUf8AEyfiR/1IP/DXU/8Am4P+JfuAP+p3/wCHKn/8yE1v&#10;/wAG7P8AwTuguIJ3t/jdcrDNFK1tcfEy2NvcLG6uYJxD4YhmMMoHly+VNFJsZvLlR8Osy+kl4kSj&#10;KKlkUHKLSnHK580bq3NHmxso8y3V4yV909io/R/4AjKMnHOpKMk3GWZQ5ZWd+WXLhYys9naUXbZr&#10;c/dC0tLWwtbaxsbeCzsrK3htLO0tokgtrW1to1ht7e3hjCxwwQRIkUUUaqkcaqiAKAK/BJznUnOp&#10;UlKdScpTnObcpTnJtylKTbblJtttttvVt3bP2uMYwjGEIqMIRUYRikoxjFWjGKVkkkkkkrJKytYs&#10;VJQUAFABQAUAFABQAUAFABQAUAFAH5jftef8EkP2Qv22Pirb/GX4x6f4/tfG8XhXSfCFzdeCPFkH&#10;hyy1TTtEu9TudOu9TtJdF1L7VqsMWpvp5vhKjPp1np1qyFbNGr9T4N8YeMuBsplkmS1MungHi62M&#10;jDH4OWKnSqV4Uo1YUZrE0eSjJ0lU9nZpVZ1ZqznI/NuLPCrhPjLNI5vm9PHwxqwtLCSlgsVHDwq0&#10;6Mqsqc6sHRq89VKq6ftLq9OFOFvcTPlr/iHU/wCCd/8Ad+On/hzLL/5lK+s/4mT8SP8AqQf+Gup/&#10;83HzP/Ev3AH/AFO//DlT/wDmQP8AiHU/4J3/AN346f8AhzLL/wCZSj/iZPxI/wCpB/4a6n/zcH/E&#10;v3AH/U7/APDlT/8AmQP+IdT/AIJ3/wB346f+HMsv/mUo/wCJk/Ej/qQf+Gup/wDNwf8AEv3AH/U7&#10;/wDDlT/+ZD6q/ZA/4JO/sufsPfFC++LXwLv/AIs2niXVfCmp+C9Ws/E3je11zQNU0DVL7S9Tlt77&#10;TE8P2LSS2+paNpt9ZXCXMclvPb4y0UssUvyXGfi9xXx3lVPJ8/p5PPC0cZSx1GeFwE6GIo4ilTq0&#10;lKnVeKqpKVKvVpzi42lGXSUYs+o4T8LeGeC8znmuSVM1jiauFqYOrDE42FehVoVZ0qjjOmqFNtxq&#10;Uac4SUrxceqbR+mlflp+jhQAUAFABQB+KfxF/wCCBv7BfxQ+IPjr4l+Jx8aP+El+InjLxP468Q/2&#10;d8RLO00/+3PFut32v6t9htW8MTNbWf2/ULj7NbtNKYYfLjMrld7fuWW/SE8QMqy7L8rwv9h/Vctw&#10;WFwGG9rls51PYYOhTw9H2k1jYqc/Z0488lGPNK75Ve0fxzMPAvgfM8fjsyxP9sfWcwxmJxuI9nmE&#10;IU/b4utOvV5IfVZcsPaVJcseaXKtLu1zjf8AiHU/4J3/AN346f8AhzLL/wCZSu3/AImT8SP+pB/4&#10;a6n/AM3HH/xL9wB/1O//AA5U/wD5kD/iHU/4J3/3fjp/4cyy/wDmUo/4mT8SP+pB/wCGup/83B/x&#10;L9wB/wBTv/w5U/8A5kD/AIh1P+Cd/wDd+On/AIcyy/8AmUo/4mT8SP8AqQf+Gup/83B/xL9wB/1O&#10;/wDw5U//AJkD/iHU/wCCd/8Ad+On/hzLL/5lKP8AiZPxI/6kH/hrqf8AzcH/ABL9wB/1O/8Aw5U/&#10;/mQP+IdT/gnf/d+On/hzLL/5lKP+Jk/Ej/qQf+Gup/8ANwf8S/cAf9Tv/wAOVP8A+ZA/4h1P+Cd/&#10;9346f+HMsv8A5lKP+Jk/Ej/qQf8Ahrqf/Nwf8S/cAf8AU7/8OVP/AOZA/wCIdT/gnf8A3fjp/wCH&#10;Msv/AJlKP+Jk/Ej/AKkH/hrqf/Nwf8S/cAf9Tv8A8OVP/wCZA/4h1P8Agnf/AHfjp/4cyy/+ZSj/&#10;AImT8SP+pB/4a6n/AM3B/wAS/cAf9Tv/AMOVP/5kHJ/wbq/8E7lYExfHKQD+F/ibahT9SnhVW/Jh&#10;+PSk/pJeJDW+QrzWVTv+ONkvw+/7LX0f+AE9VnT8nmULfhhYv8fu+11mjf8ABvx/wTW0t1a++Hvx&#10;G8RqrAmPWfi14wgRwMfKx8PXehSBTjB2SK3Jww4rjr/SJ8T6q/d5lluGv1oZPgpNef8AtKxCv8re&#10;T+11UfAfw6pO88vzDE67Vs1xkV6f7PVoP7nf+8j6V8B/8EjP+Cbnw5lhn0D9kf4Y6jJDt2/8J2PE&#10;XxRiYr3lt/iXrviy2myfvCWF1PcYO2vmMw8YvE3M044jjHNaSlv/AGf9Wypr0lldDByj8pL5bz+j&#10;wPhT4eZe4yw/CmW1HHb699YzJP1jmNbFp/NP8z7t8GfD/wAB/DjSE0D4eeCfCPgPQo9vl6J4M8N6&#10;N4X0iPYNqbNN0OysbNdikqu2EbQcDAyq/AY7McwzOs8TmWOxmYYh3vXx2Kr4us76u9WvOpN3er1+&#10;/Xl+2weAwOX0lQwGCwmBoK1qODw9HDUlba1OjCEFZaLR28rs66uM6woAKACgAoAKACgAoAKACgAo&#10;AKACgAoAKACgAoAKACgAoAKACgAoAKACgAoAKACgAoAKACgAoAKACgAoAKACgAoAKACgAoAKAP/Z&#10;UEsDBAoAAAAAAAAAIQDRNaGdEh0AABIdAAAUAAAAZHJzL21lZGlhL2ltYWdlMi5wbmeJUE5HDQoa&#10;CgAAAA1JSERSAAABdAAAAHAIBgAAAA6Fi/EAAAABc1JHQgCuzhzpAAAABGdBTUEAALGPC/xhBQAA&#10;AAlwSFlzAAAdhwAAHYcBj+XxZQAAHKdJREFUeF7tnQu0XFV5x7cgGjQNUQPykoAEiYDESrj3ItEg&#10;L6kkTXgYUgyJ8kxm5szl3hs0WvAm4ZUHCZDM3LkEbAxz0YW2YhfVshZdi7aKaK3a6qpVaZet2kbU&#10;BhUsVg2360/uNiff7O87+5w7c+acme+31n8R7ux95jx/Z88++5xjTAtYcMu7z5pz62Wfnn3H0ieP&#10;3/C+fzt20/KfHbHl/S9Mu/vavciMu97/66M2Lf8ffIYyKHv+LQvOo9PJKg/dV5r9YC1Y/dBoefNY&#10;LaiPjQZPjI2Wn66Plp9D8O+X/lYL6iiDsg+OlE+j01EURckcl3943uFz11/64VNuW/L3R29evucV&#10;224YN5VCrByybeX4UZuX//zNdyx9cu66xR+9/CMXH0O/p13s3Nk/fWxHeUF9NNg4Vis/OTZaHk+U&#10;Wvmp+r6TwKJdu4qvo9+jKIrSNoZXzJ8yd92lD79m69W/o4KebA7bes3v5q699LOL+hdNp9+bFjt3&#10;rphSHymvqdeCnzbIeZLBNOu1YO2nKoWp9HsVRVFSY8Hg/Blz1i/5+NGbrtpDRdzsHLV5+S/m3L7k&#10;EwuGFxxH56NV1O8Npj04EqyqjwZfpCJuduqj5a+MjfaXH7rv+hl0PhRFUVrKmesvufbIzcufo+Jt&#10;dV675eoXzli36IN0fprNrvvK8+q14BtUvK1P8K0HR4OL6PwoiqI0neHh+VNOvfOKz02957q9VLZp&#10;5dB7rn/xlDuW/s3iNec1vf95587hKfVa8Kf10fKeRtmmk3qt/Kux0fK6Bx646Q/o/CmKojSFc255&#10;T+9JG678utm+qkGy7ciJG678Vt8ti+fT+UzKwztKJ9Rr5QoVbBsz+uD9A7PofCqKokyKnuHFV8/c&#10;uOwHVKrtzrGbrvqvM9ZdtpLOb1zGaqWzx0aCzzik2u48Mla78Ww6v4qiKIk4d3jh6dPvvvq3VKZZ&#10;yavuuW7vqbdecQ6db1/qO4Jjx0bLux0yzUp2Yx7pfCuKosRi/vBFfTM3LvshlWjW8rqtH9hz3IZl&#10;19D5j+KhkRvfWK8Fjzgkmq3Ugr/ctb34Jjr/iqIoXgwM9B06684/+QaVZ1YzfevVzxx29zWX0uXg&#10;eHjLwKFjo0G1QZ4ZTX002FGvB9PociiKokRy6h1LPp+VC6C+mXb3NT8ylYLXsL8HR0s3U2lmP8F6&#10;uhyKoigiGGd+UCVfMrc5eNvKPWZbaTZdpjAvjTMfDX7bKMwcZKS8gC6PoiiKE9wBeuzGZbupKPOU&#10;g7av+keupY47QOu14NEGUeYk9Vr58Y/dGxxOl0tRFKUB3M5PBZnTPOWS+kOjwSoqyfylv0yXS1EU&#10;5QAWfnDhqUdvWt7yZ7OkmAOkPvbA0Mw0ns3S6tRrwZcxQufAracoihLirbde/ohDinnP76X+0Gj5&#10;I1SOeQ0eUUC3n6J0OHjq6mImbXsi6wTvZ9Kqu73p8jeuh1Y8AjcT2b5qNy6UtuIRuO0KluWAzaso&#10;nc/xxphxJm+lhVPmWcc8IZB6s4G06fccuB7mrr30ww0i7KBMrRS+88Fa0CDGXKd9I17WRmQyjwFG&#10;K4NOD2n3Aau0HxX6PqKFfsrtV/wdlWCnZVa1ON5ZUg/upFs6Jbid12aUVojBTsf0kBtpQaXrUKHv&#10;I1roeG0cFWAnppOkXq8FX6BbOiW4ndfmd5PYkfMk9CONMU8wwWdKc1Gh70MW+tnDlyxP8g7QvKZT&#10;pF4fLb/YpqcxcjtvODjZnEwrepAnoWdZMJ1Iltc3d0ykL/Q5t172aSq9Ts9hlcL4plqjJPOW+kjQ&#10;DtFxOy/NZlrRAxW6wgGR0WsrNu0e5cIdE60SOl3+/evhTXcu/RIVXjekI1rqtWAT3dopwO28NHuM&#10;Md4PTJtAha7kEe6YaIXQZd644crvUtl1S/Iu9fposItuzxTgdl5XPodLNHQCAip0JY9wx0T6Qj92&#10;01U/pqLrpuRZ6vXR4DG6PVOA7rTID40xux1/R26mExDghJ7+gRGNCl2xZEfoR2xZ8TyVXLclr1Kv&#10;14Jv0O2ZAnSnRb4/0Yqmf0deMMaIT8AM0Qqho88RgWQxzh1vuIKMJ0s7hP7yibsP++gHAnbZw8vf&#10;rHXgC+5NmNuG7+Vo9jrJjtAPy/Ar5tJMLqVeC/6bbs8UoDstAqFPMcb8q+MzBEP5fGiW0HHA4gDF&#10;9LiDzc7X3Z4HMh4hER6a+JRjejb4jA5lpMsgDXsMA4kvNcbg5G2nj/UtYS+coY60/MgjE2XjgHVG&#10;5xkJPxAP6xTlXN+Pv2EdXR4qHwWWCfPqis/2Q31sA8yna57oOqHbS4LWt/Gdxq2OdWmDzyh0+fev&#10;h+l3X9Mgt25NHqVOt3QK0J0WQSscnO/4zOZaMh0XzRA6RB6Wn28gHwm05GidOKHTl1r49j2y+GUD&#10;edPPOaFDWpxEfeJ7rQKioXURe2LAy9t/6/jclU973l0sra+oX0TYJ1zrMSpYjz77Hre+fequc9Sz&#10;+bgx5kRSXh62ePTm5Q1i6+bkTepkY6eBa+f939DnuFOUfo58yxjTGyrn4mOOeoiPaKzMaN04wbJx&#10;ckhT6PhsnjEGz+yhnyGc0NFKo2XjBtOIghM6WpMI/XtUcA0Gv/AkpPXFbTMAqdLycRMlZtcx4VMP&#10;D9nb66iH3G+MmUkrRAp91oYrG6TW7cmT1OnWTgFu57UHJPp3v+34HNlBpkXBTkzrID5Cb4bMEE7q&#10;aQodLXNIjv7dxiV07hpGkmBZJTih46Tt2zKncXUthJHWl2t7AdTh9te44b4D0LI2ktCl7YVfLehq&#10;cyEL/fTblzQITZMfqdOtnQJ0J7IJI+2skiySdrlI34fgoEY3DKbPySgclzDTFDq3Hmzo/Eniwt/R&#10;FYJuB3sREOtT+g7UkfBZhzY4MWHdR4ke3XZSX7i0vjjZcsuI5cM+g3oQJKaN9cKVt3U4uHXP7ber&#10;jTG/cpRH7o3ogpKF3rvukgaZafYlD1KnWzsFuJ0XO5rliIkx6LQM8iSeBxcqG6bmKI9ILXQclNw8&#10;IdydhBCcVA8Ht0QSwYSR6rsCIULkeKzCdjIt7oTG/dqwcPUQqV6U0DGva4iY8AsO0pTWufTAOWl9&#10;cfPK9Ztj23PgM1o+6nu4ZXIJfcAY80tHWeQujFOhFQiy0C+8+T0NItPsT9YfE0C3dgrQnciGgj5g&#10;WsaGCsnCtZBcB4aFqxNVD0AS0gXUZrcYw0j1w7GtSamPmetu8hm9wklPOolKQkdLWxLmaUJr/VFa&#10;OIS0vlzrG3+j5Wyi4PYpbn36Cj0QyuJk9ipS3oUs9KtWnzN+yLaVDSLT7E+WW+p0a6cAt0O6WsEQ&#10;Ny2H/NwY815aWCjPyUXqavC5uAekFhl3AIO4gqFI9W1wTcG1XilYhvCba2ykE5KFu5AsLTt3AkG2&#10;0sIOOGF+jRYMIa0v1/qWyksnnCRw+2BY6DcYY55xlEHWG2MOCZWVkIU+FPSOz9y4rEFimgOTVanT&#10;rZ0CdCeycYGf3NzOjjHrtNXJHei0pWNJ2mVA4VqpUr+pJAyf75bqI2itchfGmgkndKnLiWuho+Xt&#10;89o1DGGldW19bpml9eVa35L4kLhjzSXotG3s9HFy5X6VcI0VDmm59gn97Wu1H90nWZQ63dopQHci&#10;Gw6MSaZlbWgrkOtD5w48rqUY9w5a6cTAtXLjCoYiHZg4kVxAK8QE08d8QCZYPgTyhqjD4U5mSYRO&#10;L9ZySPcrNHN9c8tGg3JYXnuhNC50ejbYb9H1+JzjMwT7e1yk/Waf0C//0PkN8tK4kzWp062dAnQn&#10;suFAi+urjvII+lvDLToInpZBOKFz/d+SjFxII1i4n+dJBBNGqv84LewJDnafO2R9Iq1DTui+L12R&#10;urmaKXTpe6Rg3eHkx217Cq1vgy4zTub2e+xNZL5ECx2ZvlXvGPVNli6U0q2dApwopL7ePxZuksET&#10;Iw+aKLfB8TnC/SzlWmB0iGAU0kHCDbNMIpgw0ndGjcl2ETVqJ26SCB3jp32QRNtMoQM0Bmj5OMGy&#10;StMHk1nvnzDGvIZOUEDab/YL/dyPLmwQl4ZPVlrqdGunAN2JbKLg+moRK824LXTuQOJOABySLLjv&#10;lupECQBI9ZfRwhFIXUZJIwmd6+qS6oSRRqA0W+gAn3PXZ3zD7QeA2w99E+eJpH5CL9x49vjMTVc1&#10;iEvDJwtSp1s7BehOZBPFVOHuR7S08XlcoTery0USTDta6OGHXEWB75KEYrsPEIgf6zKcJHJOUieM&#10;tL5bIXQLymEf437ZRYXbF2g5V9DS5x5ehwumeBqlD9J+s1/oyIW3XNwgLY2cdkudbu0UoDuRjQ9S&#10;XzXG4ZYcf0fiCt13yKJF6gLgZDFZwUj1MVbbF67lCZFjfUtdYYCrL8k5r0IPg/WC9QPBc11INNyo&#10;J1qO5pMT15LwWAxutMvTE42aKPyFXu4/a/zEje9rkJZGTjulTrd2CtCdyMYXTga4QMo92IkTOteN&#10;wx14HNwvA4QT4mQFIx+Y/nCtTd9uJ257SHJOUidMFoTuAoLnTnDS/Em/kNBQmRYqKz1dEbf9RyHv&#10;N2Gh2xEvB1VWNUhLI6ddF0rp1k4BuhPZ+IKr+tyVf+7A4IQutfi5OhQcIJwU0XLjkATjMxZbPjD9&#10;kKbhEo8LbtklOXeq0C3SNQnXyBdaxsb1KAO01LlflkjUM+Klbd4odOQdaxc1CEsTnXa01OnWTgFO&#10;ulxL1sWHHPWlcK1Naef2baVLoyDoOPkwkmBcBz1FmndfQUnT4MQYRjohSnLOutCxXiBNV2hZDm4/&#10;d/Wjc2W5RsXFxpgfOMoj/zwxdp1D2uZuod8Y9I3/4W3vbRCWJjppS51u7RSgO5FNHKJaKTTcgQGk&#10;n8hSCxtIQ/3wd+kkJR1YuBYQhVTfVzqAm39pnQF8v9R3LMk560IH3H4RtU8Aadu45i/JNsCz0Gl5&#10;G2koozRvbqEj1w2+Y/ykO/VZ6UmSptTp1k4BbueV5OfiEmPMHsd0XOFa6EDawRGcOMIXB/FfiDzq&#10;zT5S69zCdR3hhdm4GxLfhQtdrptHpPl2CYqDOzFi2TihYPpcPRtJznkQuvTLC1LnvgfbhTsZcHfC&#10;cvsRt/4BHovx5446NtxQRnm/oSIPZ+XAvPFX33Ndg7A00UmrT51u7RTgdt64QgdbHNNxRRI6kLoO&#10;wsG8c/MfDg54n+XByARa1xWXCOQD0x+pvxfBskBQOIHh31yfOY00UigPQsf6jTppYTkwzzh5I1En&#10;ee6GNa6OJHSAxzv8u6MegvcFo9FDkfcbKnGay9ZcMH7UXSsahKWJThotdbq1U4DuRDZJwM6J1iyd&#10;Fk3UgQG4ES9xAwn4yBz4Xgtw9efLB2Y8osQlhZNR3oUOsI655Ysbab/gvsNnv73JUc8Gj4A4mZSX&#10;9xsqcFdU6snTaqmTjZ0G3M7L7exR4LGidFo0US10S1RrNSq+LXMLnhbpc0JqZQsdSLKTAklxXROd&#10;IHSAetw+6xtsP26+ADd9H6FjSCP6zGldGzqUUd5vqLy5qNSTp5VSJxs7DbidN44Iw+ACKZ7nQqcX&#10;jq/QAQ5urg+UC0Tuc/C5ONsY82eOaYbT6hY6wPTiLDfKog7XXSVdPMyT0C3Yh3y7m2yw3fDLL2rf&#10;5o4J331qfsRdpNeHysr7DRW3FJV68rRK6qENnRbYSV2ZDLhoSKcXjs+4bgoEgIOY9hvj4MP/4+/o&#10;N4UMog5YH3AXIB4VvHlCbDa4WWoBLTxxsZQup43PHYMc4bsf7XLbZUaL3C6zBcuO9UQjbVM8moDO&#10;MyINtwtzpKNu1LJLQudOAi6wbNz1BKwnrCNsN8yL735Bl8Emzn6LdUfr24SHSnLbC5keS+gq9cml&#10;FVIPbWhF6WSaJfTOhgrbJyr15Gm21On2VJQOReqmUSxU1r5RqSdPM6VOt6eidChcX7/rgnP3QkUd&#10;Jyr15GmW1On2VJQOhbsQiz5vxUIlHTcq9eRphtTp9lSUDgEX/9DNgpY5J3PE547e7oEKOklU6skz&#10;WanT7akoHYLUZx6OXhANQ+WcNCr15JmM1On2VJQOwUfo0s1P3QkV82SiUk+epFKn21PJJHhjDS7e&#10;0cS5YarbiBI6xoz73FDUXVApTzYq9eRJInW6PZVMwvUBcw97UmShS09L7G6okJsRlXryxJU63Z5K&#10;JlGhxwfCDr+YAuuQ3uWqUKiMmxWVevLEkTrdnkomUaEr6UBF3Myo1JPHV+p0eyqZRIWupAOVcLPz&#10;gaH5+pKMhMFLMrZFvCSDbk8lk6jQlXSgAm5FtKWePHOrxfGtQkudbk8lk6jQlXSg8m1VVOrJc8FI&#10;cXynQ+Yq9NygQlfSgYq3lVGpJ8+SkVKDzFXouUGFrqQDlW6ro33qyXJwpTC+ZqSx64VuTyWTqNCV&#10;dKDCTSPaUk+W06vF8R3kIindnilwDhMKxgtj3DDe/oIbQexYYvx/+A0skwHfEX4DjR2zjH/b78Ln&#10;rvmTwLtC6fJxywmwPHgzUX3irlAK5ofKHPF9sNQMx3yEg9f4KUp7hI6o1JPlA6TrhW7PFODen2hv&#10;+MB/fd5Cj+ng9VpJgMR8viMc+0JkH6S344S51vEuSNfzuSfTQn+bMeavHHWR/zPG3EwrKF0MFW2a&#10;UanHz5tHiuOV0KgXuj1TgBM6JAthcp9zkV5GTIn7ImRXfF5kLAkdrWFku+MzpJlCP80Y8xlHPeR5&#10;Y8yHaAWly6GSTTsq9fh5X6iVTrdnCnDCRvcB91lUfF9SgO+gdZMk6il9ktDx2f2Ov9u4hJ6kywUv&#10;S/6Cow6CN8Hrg72URqhg2xG9UBovuOFoV/aEPtlEdYfgF4D03eE+ek6g4UjPBJGEvszxt3BcQo/b&#10;Qn+DMWaXozzyjDEmoBUU5SWoXNsVbanHy9BEtwvdnikgSdUGQoWsIGlcMERrMqqrBNNFlwoHJ2kI&#10;lLtYie+l5W2kVrok9N2Ov4UzWaEfboy5z1EW+ZExZiWtoCi/h4q1nVGp+2dhbV+3C92eKRAldEiK&#10;EzNaxRAerWPD9W9jerSsTdSIGa6bxiVeiyR0GggeI1zQcp9njDmWTkw4Gbm6XDBShpZDXjDGXE4L&#10;K8oBUKm2Oyp1v5xcLWZR6C5BUSBnSequ51zbkTM0Uivbwp0MsBwcPkKHyPELAEMco/BpoaPPfIuj&#10;DPI9Y8xVobKK4oYKNQtRqUfnZZXC+HAtwMGeNpzQo7pMwnCtZqQVF/vod9hw8xsl9J94/DIIEyX0&#10;Q40xmxyfI/9ijFlKpqcobqhMsxK9UBqdFSMlHPBpwwnd1R/MwbWaEZ9WN4d9UzwN/Q4b168BECX0&#10;22iFCKK6XLDu6GfIcxPdOIriBxVplqItdTnvHinioE8bTuhRo1Qo3I1BPuPSIW5cCLV3h6ILh5sv&#10;KUmEju/y6WYJIwkdNwbRv9v8cOIuUUXxg0o0a1Gp8zmrmimhx+mCANyoF+liJVrbaM1y8xA3SYR+&#10;Fy3sASd0epepK5P5xaJ0G1SgWYxK3Z1T8N/04WTKyZGD62bghI6+de67k4abZ0nocU9cgOtD980A&#10;naCiOKHyzGpU6o15QzVTQpdu1HHBtdBdd41G3VRkgzI4IdhRMPh33BE1QBL6u2hhD7gWOg23jOhL&#10;n00nqigNUHFmOSr1A3NYtoQet+XKtVpdfeiclDEvaOnjZMKNWAG0nk0Soc+ihT2IErq9lR8nLvqZ&#10;DU5Q+lRFRWYw6HmGijPLUanvz9TKqr3v/dSnDqbbtMVwQo873JCTNL25CCcKWsbG50KsJOckQufq&#10;SHAnL+Q/jDE3hMpudJSxuT1UTlEaGQp6vkmlmfWo1Pfl9ZUC7h5MG07ocS7eSS1R2tLnbt93dc24&#10;aPawRa6OBCf0bxpjriRlTzTGPO4oi2Dd0/KKsp/BoOdxKsw8RKVeGD9he3EP3Z4pwAk9juw4wbmm&#10;wV089T2BSDcx0e+ypCV0buw+bvH/maM88kVjzBxaQVFeYqjUM0ZlmZd0u9RnV4v4uZ42ktBd/d8U&#10;rsWNuCTNCZkbDRMG/erS/HIXctstdIDuFVreBg/v0v50pZGBUs8WKso8pZulfnq16Nvt0EwkQSKY&#10;J5f0IFeutW3jemqi1IdOu2fC4Ps4kdpkWejHGWP+2lHHpkwrKIoZLPWuoZLMW7r1MQF91cKjdHum&#10;QJTQbdCChsggLUg+qh69GGqRHhOAYPo4EUC0EDQk7/uyjSwLHWBZfuyoh3zHGHMeraB0OUOlnnOp&#10;IPOYbmypX1wt9tPtmQI+oowbyF8adhjVsk+arAsdrHPUs/kLY8yRtILSxQwPn/KKoaDnK1SQeUw3&#10;Sf246qrnhncOx32mSDPghM49myUqXBdNmKhH7kqxNxjRvyOuLh6QJaEfbYzBLzFa12Y9raB0OXnv&#10;Rw+nW6R+RrX0VbodU4ITOroH4rakcRFVapmHsc9Ep9OQgulDwNyNPXkQOlgw8bYiWh/BaJgraAWl&#10;ixks9SymYsxzIPVD77n+u1SCnZTzqsU76XZMCUnowD4FkX5ug/r4XLqgKeHzTBdMH+XsyQJ96vYx&#10;AOFwNybhrUO0rI3rjURRfNIxHSTOzVhrHPVtsLzt+LWmZJHh4fkvHyr1PkvFmNuUen/66krhVLN9&#10;1W4qwk7ItEph74rhtnS3AE6mVNCQKf4GaUKo9tZ23xa5D67pc/3iitI9DAW9axvEmNMMlnpxIcmY&#10;SuEiUyk8RYWY97yjWsSdhO3CV+iKorSLm8q9J3XGxdGerw2Wztr/ZLoOk/rMauH5K0eDJE/8axYq&#10;dEXJA4PF3v5GQeYrg0HParpcnST1d1aLn6WLlzIqdEXJA4PXnzFjKOh9jEoyNyn1/O1NxbdjmFcj&#10;lcJFB1cLX6WCzFPeWC08u/T+VafTRUsZFbqi5IXB4pkLGkSZlxR75bejbyvNPmR7YQ8VZV5yQbWY&#10;5PVnzUaFrih5YjDoubVBlhnPYNC7iS6Hk0rhohmVwo+oLLOevpHik3RR2oQKXVHyRH//nOmDQe8D&#10;VJoZzq6hlWcdQZeD4/CR4mVHVorPUGlmNadXC99btuWaJG/KaQUqdEXJG0NBzymDQc/nHfLMWh4b&#10;KPa9hc5/FHNGitcfUy08S+WZtZxULfxkYa2wiM5/G1GhK0oeGSj0zcJNOg6JZiKDQe9uzCOdb18u&#10;qAYX4iYdKtGsZFpl1d4FlULWnqiH29hxZyINdxu9oihZYbB85nkZbak/trrUdz6d37hcXCv2z64W&#10;fkxl2u6gZX7BSOEmOr+KoiiTAt0vQ6Xejzmk2q7sStLNwnFZNbjwbZXit6lU2xX0mWesm0VRlE5i&#10;zap5rxko9dw2GPS84BBsKhks9b6I0SxxLoD6srpSOPLt1dITUyuFF6lg08qUidEsy+8N8KJgRVGU&#10;1rJvnHrP01S2rU/P05HjzJvAeyqFm4+pFn5NZdvqzNhe+E1GxpkritJNBMG8w4dKveXBUs+XG8Xb&#10;7PR8DbfzD9zQdwydj1ax7P7CrPkjxYdPqBZ+QcXb7MysFJ7H7fxLajfom9wVRWkfwyvmTxkq9d7c&#10;kpEwpd6fDhTPXIsx8fR706JQKUx9V7X0aCtGwmCa86uFx8r3l19Pv1dRFKVt9PfPnz4U9C0cKvZu&#10;HCr1PtkgZ/98aajUu3l10LNoTfHM19HvaRfvrvUff261uH5urfjUzGrhFy9zCNonx1UKv3zbSPEf&#10;zq0U7vijHcU30e9RFEXJHHh87WCxZ/VQuXfzUNBTHwx6ntjX797z3ESenvhbHWX2lZ17Gp1OVlk8&#10;Glz4zkrxkTnVwtffXCl+/4Rq4dnXbi/+5pWVwouHVArj+Df+dnKl8J9vqRb+qa9aeHRRNVhIp6Mo&#10;itJM/h9YWD2FxEUBmAAAAABJRU5ErkJgglBLAwQKAAAAAAAAACEAZ3rcNXIbAAByGwAAFAAAAGRy&#10;cy9tZWRpYS9pbWFnZTMuc3ZnPHN2ZyB3aWR0aD0iMTg2IiBoZWlnaHQ9IjU2IiB2aWV3Qm94PSIw&#10;IDAgMTg2IDU2IiB4bWxucz0iaHR0cDovL3d3dy53My5vcmcvMjAwMC9zdmciIHhtbG5zOnhsaW5r&#10;PSJodHRwOi8vd3d3LnczLm9yZy8xOTk5L3hsaW5rIiBmaWxsPSJub25lIiBvdmVyZmxvdz0iaGlk&#10;ZGVuIj48cGF0aCBkPSJNMTMuOTk5OSA1NkM2LjI2ODAxIDU2IDAgNDkuNzMyIDAgNDIuMDAwMUww&#10;IDE0LjAwMDNDMCA2LjI2OCA2LjI2ODAxIDAgMTMuOTk5OSAwIDIxLjczMTMgMCAyNy45OTkzIDYu&#10;MjY4IDI3Ljk5OTMgMTQuMDAwM0wyNy45OTkzIDQyLjAwMDFDMjcuOTk5MyA0OS43MzIgMjEuNzMx&#10;MyA1NiAxMy45OTk5IDU2WiIgZmlsbD0iIzczNkQzNyIvPjxwYXRoIGQ9Ik00MS45OTk5IDU2QzM0&#10;LjI2OCA1NiAyOCA0OS43MzIgMjggNDIuMDAwMUwyOCAxNC4wMDAzQzI4IDYuMjY4IDM0LjI2OCAw&#10;IDQxLjk5OTkgMCA0OS43MzE4IDAgNTUuOTk5OCA2LjI2OCA1NS45OTk4IDE0LjAwMDNMNTUuOTk5&#10;OCA0Mi4wMDAxQzU1Ljk5OTggNDkuNzMyIDQ5LjczMTggNTYgNDEuOTk5OSA1NloiIGZpbGw9IiNB&#10;NDk4NkUiLz48cGF0aCBkPSJNNTEuODk3OSA1MS44OTgzQzQ2LjQzMDkgNTcuMzY1NyAzNy41NjY4&#10;IDU3LjM2NTcgMzIuMDk5NCA1MS44OTgzTDQuMTAxODYgMjMuOTAwOEMtMS4zNjU5OSAxOC40MzM0&#10;LTEuMzY1OTkgOS41Njg4MiA0LjEwMTg2IDQuMTAxNDIgOS41Njg4MS0xLjM2NTUxIDE4LjQzMzQt&#10;MS4zNjU1MSAyMy45MDAzIDQuMTAxNDJMNTEuODk3OSAzMi4wOTk0QzU3LjM2NTcgMzcuNTY2OCA1&#10;Ny4zNjU3IDQ2LjQzMDkgNTEuODk3OSA1MS44OTgzWiIgZmlsbD0iIzAwOTQ2QSIvPjxwYXRoIGQ9&#10;Ik03MC4wMDM5IDI1LjcwNTMgNzAuMDAzOSA5LjI3MTk3IDc0LjAwMiA5LjI3MTk3Qzc3LjMyMzcg&#10;MTQuNDY0MiA4MC44NzQ1IDE5Ljg4MTkgODEuNzg2NyAyMS43MTQ1TDgxLjgzMDYgMjEuNzE0NUM4&#10;MS42NjU3IDE5Ljg1OTggODEuNjgxNSAxNy4wMTE1IDgxLjY4MTUgMTQuMzE5Mkw4MS42ODE1IDku&#10;MjcxOTcgODQuNjk0NiA5LjI3MTk3IDg0LjY5NDYgMjUuNzA1MyA4MC45Mjc0IDI1LjcwNTNDNzku&#10;MDU5MSAyMi43MDQ0IDczLjkwMTIgMTQuNDc2IDcyLjkzMDMgMTIuNTkxOUw3Mi44ODY1IDEyLjU5&#10;MTlDNzMuMDEzIDE0LjQzMTIgNzMuMDI1MiAxNy4xNTIgNzMuMDI1MiAyMC4wODQzTDczLjAyNTIg&#10;MjUuNzA1MyA3MC4wMDM5IDI1LjcwNTNaIiBmaWxsPSIjMDAwMDAwIi8+PHBhdGggZD0iTTkwLjcw&#10;MjUgMTkuNjcwNkM5MC43MDI1IDIxLjg3NTkgOTEuODQ2IDIzLjU2NDggOTMuODYwMiAyMy41NjQ4&#10;IDk1LjkyODYgMjMuNTY0OCA5Ni45NzAxIDIxLjkyNDcgOTYuOTcwMSAxOS43MDQ1IDk2Ljk3MDEg&#10;MTcuNDIzMyA5NS45MTI4IDE1Ljc3NzMgOTMuODE3OCAxNS43NzczIDkxLjc2NyAxNS43NzczIDkw&#10;LjcwMjUgMTcuMzYxNCA5MC43MDI1IDE5LjY3MDZaTTEwMC4xODMgMTkuNjU1N0MxMDAuMTgzIDIz&#10;LjI1MjYgOTcuODkxOCAyNi4wMTIyIDkzLjc2MzUgMjYuMDEyMiA4OS43MzQzIDI2LjAxMjIgODcu&#10;NTA2OCAyMy4xNTQxIDg3LjUwNjggMTkuNjg1OSA4Ny41MDY4IDE2LjE4MjYgODkuODAxMSAxMy4z&#10;Mjk4IDkzLjkxMDQgMTMuMzI5OCA5Ny45NTU1IDEzLjMyOTggMTAwLjE4MyAxNi4yNTk0IDEwMC4x&#10;ODMgMTkuNjU1N1oiIGZpbGw9IiMwMDAwMDAiLz48cGF0aCBkPSJNMTAxLjMyNiAxMy42MzY4IDEw&#10;My40MjMgMTMuNjM2OCAxMDMuNDIzIDEwLjExNCAxMDYuNTY5IDEwLjExNCAxMDYuNTY5IDEzLjYz&#10;NjggMTA5LjI2OCAxMy42MzY4IDEwOS4yNjggMTUuOTk0NCAxMDYuNTY5IDE1Ljk5NDQgMTA2LjU2&#10;OSAyMS45MTYzQzEwNi41NjkgMjIuOTkxNiAxMDYuODM4IDIzLjQ3MjMgMTA3Ljk2NiAyMy40NzIz&#10;IDEwOC4yNDggMjMuNDcyMyAxMDguNjM1IDIzLjQ2NTEgMTA4Ljk0MyAyMy4zOTk2TDEwOC45NDMg&#10;MjUuNTk0MUMxMDguMzI3IDI1Ljc5NDIgMTA3LjUwNyAyNS44MzU4IDEwNi43NjYgMjUuODM1OCAx&#10;MDQuMjM3IDI1LjgzNTggMTAzLjQyMyAyNC42MzQ4IDEwMy40MjMgMjIuNDA3TDEwMy40MjMgMTUu&#10;OTk0NCAxMDEuMzI2IDE1Ljk5NDQgMTAxLjMyNiAxMy42MzY4WiIgZmlsbD0iIzAwMDAwMCIvPjxw&#10;YXRoIGQ9Ik0xMTEuNDM4IDE2LjkxNDhDMTExLjQzOCAxNS42OTY3IDExMS40MzQgMTQuNjMyMyAx&#10;MTEuNDE0IDEzLjYzNjlMMTE0LjQ4MSAxMy42MzY5QzExNC41MzEgMTMuOTg5MyAxMTQuNTc0IDE1&#10;LjIxMDYgMTE0LjU3NCAxNi4wMTc1IDExNS4yMTUgMTQuNDQyNSAxMTYuNjcyIDEzLjMyNTYgMTE4&#10;LjkzMSAxMy4zMzg3TDExOC45MzEgMTYuMjg1QzExNi4zMjggMTYuMjU2MSAxMTQuNTc0IDE3LjM0&#10;MDkgMTE0LjU3NCAyMC42OTg4TDExNC41NzQgMjUuNzA1MyAxMTEuNDM4IDI1LjcwNTMgMTExLjQz&#10;OCAxNi45MTQ4WiIgZmlsbD0iIzAwMDAwMCIvPjxwYXRoIGQ9Ik0xMjguMjI0IDIwLjE3NTNDMTI3&#10;LjkxNCAyMC4xNjcxIDEyNy4xMzEgMjAuMTY3MSAxMjYuMTEzIDIwLjE2NzEgMTIzLjkzOCAyMC4x&#10;NjcxIDEyMy4wMDcgMjAuNzUxMyAxMjMuMDA3IDIxLjk5NyAxMjMuMDA3IDIyLjk1MzUgMTIzLjY4&#10;OSAyMy43MjcgMTI1LjEzNyAyMy43MjcgMTI3LjU1MyAyMy43MjcgMTI4LjIyNCAyMi4yOTcgMTI4&#10;LjIyNCAyMC40OTA2TDEyOC4yMjQgMjAuMTc1M1pNMTMxLjI4OCAyMi41ODkzQzEzMS4yODggMjMu&#10;ODg3OCAxMzEuMzY5IDI1LjQxOSAxMzEuNDE5IDI1LjcwNUwxMjguNDM4IDI1LjcwNUMxMjguMzQ0&#10;IDI1LjQxIDEyOC4yOTUgMjQuNjk3OSAxMjguMjc5IDI0LjI5NzIgMTI3LjczNCAyNS4yMjUyIDEy&#10;Ni41OTIgMjYuMDEyMyAxMjQuMzA0IDI2LjAxMjMgMTIxLjE3NyAyNi4wMTIzIDExOS45MDkgMjQu&#10;MDQ3MyAxMTkuOTA5IDIyLjE3MDkgMTE5LjkwOSAxOS4yMjAyIDEyMi40MSAxOC4xNjg4IDEyNS45&#10;NDcgMTguMTY4OEwxMjguMjIxIDE4LjE2ODggMTI4LjIyMSAxNy41MzIyQzEyOC4yMjEgMTYuNTIw&#10;MSAxMjcuODIxIDE1LjU1ODcgMTI1LjkwOSAxNS41NTg3IDEyNC4xNjQgMTUuNTU4NyAxMjMuNzkx&#10;IDE2LjI5ODcgMTIzLjYxMSAxNy4xNTU4TDEyMC41MzYgMTcuMTU1OEMxMjAuNjc5IDE1LjQxNzcg&#10;MTIxLjgxNSAxMy4zMjIyIDEyNS45MzUgMTMuMzI5OSAxMzAuMDUxIDEzLjMzNzUgMTMxLjI4OCAx&#10;NS4xNzkxIDEzMS4yODggMTcuNTcxOUwxMzEuMjg4IDIyLjU4OTNaIiBmaWxsPSIjMDAwMDAwIi8+&#10;PHBhdGggZD0iTTEzNC42NDggMTYuNjc5NkMxMzQuNjQ4IDE1LjY1MzUgMTM0LjY0OCAxNC41Mjc2&#10;IDEzNC42MjUgMTMuNjM3MUwxMzcuNjc3IDEzLjYzNzFDMTM3LjczMiAxMy45ODM2IDEzNy43NzIg&#10;MTQuODc3MyAxMzcuNzg1IDE1LjM2OTMgMTM4LjI3NyAxNC40NzE2IDEzOS4zNDggMTMuMzI5OCAx&#10;NDEuNjYzIDEzLjMyOTggMTQ0LjMzIDEzLjMyOTggMTQ2LjA0NyAxNS4wMjAxIDE0Ni4wNDcgMTgu&#10;MTU1N0wxNDYuMDQ3IDI1LjcwNTUgMTQyLjg5MyAyNS43MDU1IDE0Mi44OTMgMTguNjAzNEMxNDIu&#10;ODkzIDE3LjA1ODYgMTQyLjMxOCAxNS44NTM3IDE0MC41NjkgMTUuODUzNyAxMzguNjk5IDE1Ljg1&#10;MzcgMTM3Ljc5NCAxNy4xNDI3IDEzNy43OTQgMTkuNDQ3OEwxMzcuNzk0IDI1LjcwNTUgMTM0LjY0&#10;OCAyNS43MDU1IDEzNC42NDggMTYuNjc5NloiIGZpbGw9IiMwMDAwMDAiLz48cGF0aCBkPSJNMTQ5&#10;LjQyOSA4LjMyNjY2IDE1Mi41NjcgOC4zMjY2NiAxNTIuNTY3IDExLjIzIDE0OS40MjkgMTEuMjMg&#10;MTQ5LjQyOSA4LjMyNjY2Wk0xNTIuNTcxIDEzLjYzNjggMTUyLjU3MSAyNS41Mzk0QzE1Mi41NzEg&#10;MjguOTE4MSAxNTEuODYgMzAuOTEzMyAxNDguMTQgMzAuOTEzMyAxNDcuODk1IDMwLjkxMzMgMTQ3&#10;LjU2MiAzMC44OTM0IDE0Ny40MDggMzAuODgyNUwxNDcuNDA4IDI4LjM5M0MxNDcuNTAzIDI4LjM5&#10;NjcgMTQ3LjYwNSAyOC4zOTY3IDE0Ny42OTIgMjguMzk2NyAxNDkuMDEzIDI4LjM5NjcgMTQ5LjQz&#10;NSAyNy44Mjc0IDE0OS40MzUgMjYuMjU2NEwxNDkuNDM1IDEzLjYzNjggMTUyLjU3MSAxMy42MzY4&#10;WiIgZmlsbD0iIzAwMDAwMCIvPjxwYXRoIGQ9Ik0xNTguMDIyIDIyLjA3MDhDMTU4LjMzOCAyMy4x&#10;MzA4IDE1OS4yMzYgMjMuNzY2OSAxNjAuODQgMjMuNzY2OSAxNjIuNDg2IDIzLjc2NjkgMTYzLjAz&#10;NiAyMy4xODkxIDE2My4wMzYgMjIuNDAwNiAxNjMuMDM2IDIxLjU2OCAxNjIuNDk0IDIxLjE1NjQg&#10;MTYwLjIgMjAuNzU0MiAxNTYuMDQ4IDE5Ljk5NjEgMTU1LjM2OSAxOC41ODQyIDE1NS4zNjkgMTcu&#10;MDEwMSAxNTUuMzY5IDE1LjI2MzQgMTU2LjY3IDEzLjMyOTYgMTYwLjQ2MiAxMy4zMjk2IDE2NC4z&#10;NDMgMTMuMzI5NiAxNjUuNjcgMTUuMzI3NSAxNjUuODEyIDE2Ljk3MzVMMTYyLjc1NiAxNi45NzM1&#10;QzE2Mi42MDQgMTYuMzgzNCAxNjIuMTc4IDE1LjUxNzMgMTYwLjMzMSAxNS41MTczIDE1OC44MjEg&#10;MTUuNTE3MyAxNTguNDU4IDE2LjE1OTMgMTU4LjQ1OCAxNi43MjM2IDE1OC40NTggMTcuMzg1NSAx&#10;NTguODg5IDE3Ljc0NyAxNjEuMTI3IDE4LjE1NDUgMTY1LjUwMSAxOC45NTM4IDE2Ni4xNyAyMC40&#10;MDkxIDE2Ni4xNyAyMi4xNTE3IDE2Ni4xNyAyNC4yNzEyIDE2NC41NDggMjYuMDEyNSAxNjAuNjcz&#10;IDI2LjAxMjUgMTU3LjI1MSAyNi4wMTI1IDE1NS4yNTMgMjQuNDU3OCAxNTQuOTE1IDIyLjA3MDhM&#10;MTU4LjAyMiAyMi4wNzA4WiIgZmlsbD0iIzAwMDAwMCIvPjxwYXRoIGQ9Ik0xNzEuNjU3IDE4Ljk5&#10;MTdDMTcyLjc0NiAxNy43NzA5IDE3NS4xMzMgMTUuMzk2NyAxNzYuNzgyIDEzLjYzNjlMMTgwLjQ4&#10;MyAxMy42MzY5IDE3NS42NzIgMTguMjYyMSAxODAuOTc5IDI1LjcwNTIgMTc3LjI1OCAyNS43MDUy&#10;IDE3My40OTIgMjAuMTI5IDE3MS42NTcgMjEuNzY5NSAxNzEuNjU3IDI1LjcwNTIgMTY4LjUyMSAy&#10;NS43MDUyIDE2OC41MjEgOC4zMjcxNSAxNzEuNjU3IDguMzI3MTUgMTcxLjY1NyAxOC45OTE3WiIg&#10;ZmlsbD0iIzAwMDAwMCIvPjxwYXRoIGQ9Ik0xODIuNDYgMTMuNjM2OSAxODUuNTk2IDEzLjYzNjkg&#10;MTg1LjU5NiAyNS43MDUyIDE4Mi40NiAyNS43MDUyIDE4Mi40NiAxMy42MzY5Wk0xODIuNDYgOC4z&#10;MjcxNSAxODUuNTk2IDguMzI3MTUgMTg1LjU5NiAxMS4yMzA1IDE4Mi40NiAxMS4yMzA1IDE4Mi40&#10;NiA4LjMyNzE1WiIgZmlsbD0iIzAwMDAwMCIvPjxwYXRoIGQ9Ik03OS4yMjUgNDAuNzg1N0M3OS4y&#10;MjUgMzguNjkwMiA3OC4xOTEyIDM3LjA3NzcgNzYuMTk4MyAzNy4wNzc3IDczLjkzNjUgMzcuMDc3&#10;NyA3My4wNTc3IDM4LjU1NTEgNzMuMDU3NyA0MC45MjMxIDczLjA1NzcgNDMuMjY1OCA3My45Nzkg&#10;NDQuNzI4MyA3Ni4xMDQzIDQ0LjcyODMgNzguMTYzMiA0NC43MjgzIDc5LjIyNSA0My4xNTU1IDc5&#10;LjIyNSA0MC43ODU3Wk03My4xNTY3IDQ1LjY0NjMgNzMuMTU2NyA1MS44NjMzIDcwLjAyNzkgNTEu&#10;ODYzMyA3MC4wMjc5IDM3LjgyNDFDNzAuMDI3OSAzNi44NDA1IDcwLjAyNzkgMzUuODQ2MSA3MC4w&#10;MDM5IDM0Ljg3Mkw3My4wNjU0IDM0Ljg3MkM3My4xMTE5IDM1LjE3NjkgNzMuMTU2NyAzNS45NTYz&#10;IDczLjE1NjcgMzYuNTUxOCA3My43ODY5IDM1LjUxMzUgNzQuOTk2OSAzNC41NjUyIDc3LjE3ODcg&#10;MzQuNTY1MiA4MC4xNDI2IDM0LjU2NTIgODIuNDM3OCAzNy4wMzAzIDgyLjQzNzggNDAuNjQxNiA4&#10;Mi40Mzc4IDQ0LjgzNCA3OS43OTA2IDQ3LjI0NzYgNzYuNzI3MyA0Ny4yNDc2IDc0Ljc0NzEgNDcu&#10;MjQ3NiA3My43MDQzIDQ2LjQ1NzggNzMuMTU2NyA0NS42NDYzWiIgZmlsbD0iIzAwMDAwMCIvPjxw&#10;YXRoIGQ9Ik05Mi40OTg4IDQxLjQxMDZDOTIuMTg3OSA0MS40MDI1IDkxLjQwNTQgNDEuNDAyNSA5&#10;MC4zODcgNDEuNDAyNSA4OC4yMTIgNDEuNDAyNSA4Ny4yODEyIDQxLjk4NjcgODcuMjgxMiA0My4y&#10;MzIzIDg3LjI4MTIgNDQuMTg4OCA4Ny45NjM1IDQ0Ljk2MjMgODkuNDExMSA0NC45NjIzIDkxLjgy&#10;NzQgNDQuOTYyMyA5Mi40OTg4IDQzLjUzMjQgOTIuNDk4OCA0MS43MjZMOTIuNDk4OCA0MS40MTA2&#10;Wk05NS41NjI1IDQzLjgyNDdDOTUuNTYyNSA0NS4xMjMyIDk1LjY0MzkgNDYuNjU0NCA5NS42OTMx&#10;IDQ2Ljk0MDRMOTIuNzEyIDQ2Ljk0MDRDOTIuNjE4IDQ2LjY0NTMgOTIuNTY5MyA0NS45MzMzIDky&#10;LjU1MzkgNDUuNTMyNSA5Mi4wMDg2IDQ2LjQ2MDYgOTAuODY1OSA0Ny4yNDc2IDg4LjU3ODggNDcu&#10;MjQ3NiA4NS40NTE4IDQ3LjI0NzYgODQuMTgzNiA0NS4yODI3IDg0LjE4MzYgNDMuNDA2MyA4NC4x&#10;ODM2IDQwLjQ1NTUgODYuNjg0NCAzOS40MDQxIDkwLjIyMTYgMzkuNDA0MUw5Mi40OTU2IDM5LjQw&#10;NDEgOTIuNDk1NiAzOC43Njc1QzkyLjQ5NTYgMzcuNzU1NSA5Mi4wOTU4IDM2Ljc5NCA5MC4xODMy&#10;IDM2Ljc5NCA4OC40MzgzIDM2Ljc5NCA4OC4wNjUxIDM3LjUzNDEgODcuODg1OCAzOC4zOTEyTDg0&#10;LjgxMDMgMzguMzkxMkM4NC45NTMgMzYuNjUzIDg2LjA4OTQgMzQuNTU3NSA5MC4yMDk0IDM0LjU2&#10;NTIgOTQuMzI1IDM0LjU3MjkgOTUuNTYyNSAzNi40MTQ1IDk1LjU2MjUgMzguODA3M0w5NS41NjI1&#10;IDQzLjgyNDdaIiBmaWxsPSIjMDAwMDAwIi8+PHBhdGggZD0iTTk4LjkyNjMgMzguMTQ5OUM5OC45&#10;MjYzIDM2LjkzMTkgOTguOTIyNyAzNS44Njc0IDk4LjkwMjMgMzQuODcyTDEwMS45NyAzNC44NzJD&#10;MTAyLjAxOSAzNS4yMjQ1IDEwMi4wNjIgMzYuNDQ1NyAxMDIuMDYyIDM3LjI1MjYgMTAyLjcwMyAz&#10;NS42Nzc2IDEwNC4xNjEgMzQuNTYwNyAxMDYuNDIgMzQuNTczOEwxMDYuNDIgMzcuNTIwMUMxMDMu&#10;ODE3IDM3LjQ5MTIgMTAyLjA2MiAzOC41NzYgMTAyLjA2MiA0MS45MzM5TDEwMi4wNjIgNDYuOTQw&#10;NCA5OC45MjYzIDQ2Ljk0MDQgOTguOTI2MyAzOC4xNDk5WiIgZmlsbD0iIzAwMDAwMCIvPjxwYXRo&#10;IGQ9Ik0xMTEuNzggNDAuMjI2OEMxMTIuODY5IDM5LjAwNiAxMTUuMjU2IDM2LjYzMTggMTE2Ljkw&#10;NSAzNC44NzJMMTIwLjYwNiAzNC44NzIgMTE1Ljc5NSAzOS40OTcyIDEyMS4xMDIgNDYuOTQwMyAx&#10;MTcuMzgxIDQ2Ljk0MDMgMTEzLjYxNSA0MS4zNjQxIDExMS43OCA0My4wMDQ2IDExMS43OCA0Ni45&#10;NDAzIDEwOC42NDQgNDYuOTQwMyAxMDguNjQ0IDI5LjU2MjMgMTExLjc4IDI5LjU2MjMgMTExLjc4&#10;IDQwLjIyNjhaIiBmaWxsPSIjMDAwMDAwIi8+PC9zdmc+UEsDBBQABgAIAAAAIQCygwjP3QAAAAYB&#10;AAAPAAAAZHJzL2Rvd25yZXYueG1sTI5NS8NAFEX3gv9heIK7dpLaD42ZlFLUVRFsBXH3mrwmoZk3&#10;ITNN0n/vc6XLyz3ce9L1aBvVU+drxwbiaQSKOHdFzaWBz8Pr5BGUD8gFNo7JwJU8rLPbmxSTwg38&#10;Qf0+lEpG2CdooAqhTbT2eUUW/dS1xNKdXGcxSOxKXXQ4yLht9CyKltpizfJQYUvbivLz/mINvA04&#10;bB7il353Pm2v34fF+9cuJmPu78bNM6hAY/iD4Vdf1CETp6O7cOFVY2ApnIHJHJSUT6vFCtRRqNk8&#10;Ap2l+r9+9gMAAP//AwBQSwMEFAAGAAgAAAAhAM2zwzfSAAAAKgIAABkAAABkcnMvX3JlbHMvZTJv&#10;RG9jLnhtbC5yZWxzvJHBSgMxEIbvQt8hzL3J7hZEpNleROi11AcYktlsdDMJSSz27Rv0YqHirceZ&#10;4f/+D2a7+wqLOFEuPrKGXnYgiE20np2Gt+Pr+glEqcgWl8ik4UwFduPqYXugBWsLldmnIhqFi4a5&#10;1vSsVDEzBSwyJuJ2mWIOWNuYnUpoPtCRGrruUeXfDBivmGJvNeS93YA4nlNr/p8dp8kbeonmMxDX&#10;GxXKh9bdgJgdVQ2BrMef5UaWkwN122G4j8MgE//p0N/HoZfvib4l1NWHxwsAAAD//wMAUEsBAi0A&#10;FAAGAAgAAAAhAGlaxKwcAQAAfQIAABMAAAAAAAAAAAAAAAAAAAAAAFtDb250ZW50X1R5cGVzXS54&#10;bWxQSwECLQAUAAYACAAAACEAOP0h/9YAAACUAQAACwAAAAAAAAAAAAAAAABNAQAAX3JlbHMvLnJl&#10;bHNQSwECLQAUAAYACAAAACEAtui+7icDAAAnCAAADgAAAAAAAAAAAAAAAABMAgAAZHJzL2Uyb0Rv&#10;Yy54bWxQSwECLQAKAAAAAAAAACEAbrsW3wwUEQAMFBEAFQAAAAAAAAAAAAAAAACfBQAAZHJzL21l&#10;ZGlhL2ltYWdlMS5qcGVnUEsBAi0ACgAAAAAAAAAhANE1oZ0SHQAAEh0AABQAAAAAAAAAAAAAAAAA&#10;3hkRAGRycy9tZWRpYS9pbWFnZTIucG5nUEsBAi0ACgAAAAAAAAAhAGd63DVyGwAAchsAABQAAAAA&#10;AAAAAAAAAAAAIjcRAGRycy9tZWRpYS9pbWFnZTMuc3ZnUEsBAi0AFAAGAAgAAAAhALKDCM/dAAAA&#10;BgEAAA8AAAAAAAAAAAAAAAAAxlIRAGRycy9kb3ducmV2LnhtbFBLAQItABQABgAIAAAAIQDNs8M3&#10;0gAAACoCAAAZAAAAAAAAAAAAAAAAANBTEQBkcnMvX3JlbHMvZTJvRG9jLnhtbC5yZWxzUEsFBgAA&#10;AAAIAAgAAQIAANlUE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27" type="#_x0000_t75" alt="Slika, ki vsebuje besede grafika, posnetek zaslona, vzorec, besedilo&#10;&#10;Vsebina, ustvarjena z umetno inteligenco, morda ni pravilna." style="position:absolute;left:51323;top:1045;width:5299;height:7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BdhywAAAOIAAAAPAAAAZHJzL2Rvd25yZXYueG1sRI/dSsNA&#10;FITvBd9hOYJ3dtMWkjR2W6Qg/lAoVh/gkD3NBrNn4+6apD69Kwi9HGbmG2a9nWwnBvKhdaxgPstA&#10;ENdOt9wo+Hh/vCtBhIissXNMCs4UYLu5vlpjpd3IbzQcYyMShEOFCkyMfSVlqA1ZDDPXEyfv5LzF&#10;mKRvpPY4Jrjt5CLLcmmx5bRgsKedofrz+G0V7MyyfP06vTz9uP1+WPhwOI/zg1K3N9PDPYhIU7yE&#10;/9vPWkGZF3mxWq4K+LuU7oDc/AIAAP//AwBQSwECLQAUAAYACAAAACEA2+H2y+4AAACFAQAAEwAA&#10;AAAAAAAAAAAAAAAAAAAAW0NvbnRlbnRfVHlwZXNdLnhtbFBLAQItABQABgAIAAAAIQBa9CxbvwAA&#10;ABUBAAALAAAAAAAAAAAAAAAAAB8BAABfcmVscy8ucmVsc1BLAQItABQABgAIAAAAIQAKpBdhywAA&#10;AOIAAAAPAAAAAAAAAAAAAAAAAAcCAABkcnMvZG93bnJldi54bWxQSwUGAAAAAAMAAwC3AAAA/wIA&#10;AAAA&#10;">
                <v:imagedata r:id="rId4" o:title="Slika, ki vsebuje besede grafika, posnetek zaslona, vzorec, besedilo&#10;&#10;Vsebina, ustvarjena z umetno inteligenco, morda ni pravilna"/>
              </v:shape>
              <v:shape id="Graphic 3" o:spid="_x0000_s1028" type="#_x0000_t75" style="position:absolute;top:2939;width:17653;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nGcxwAAAOMAAAAPAAAAZHJzL2Rvd25yZXYueG1sRE/NTgIx&#10;EL6b8A7NmHjZSHcxgKwUYoxGOQI+wKQdtxu206UtsPL01sTE43z/s1wPrhNnCrH1rKAalyCItTct&#10;Nwo+92/3jyBiQjbYeSYF3xRhvRrdLLE2/sJbOu9SI3IIxxoV2JT6WsqoLTmMY98TZ+7LB4cpn6GR&#10;JuAlh7tOTspyJh22nBss9vRiSR92J6cgTK7m6o+bw/vwOrXFyeh9UWil7m6H5ycQiYb0L/5zf5g8&#10;f14tptW8XDzA708ZALn6AQAA//8DAFBLAQItABQABgAIAAAAIQDb4fbL7gAAAIUBAAATAAAAAAAA&#10;AAAAAAAAAAAAAABbQ29udGVudF9UeXBlc10ueG1sUEsBAi0AFAAGAAgAAAAhAFr0LFu/AAAAFQEA&#10;AAsAAAAAAAAAAAAAAAAAHwEAAF9yZWxzLy5yZWxzUEsBAi0AFAAGAAgAAAAhAKSacZzHAAAA4wAA&#10;AA8AAAAAAAAAAAAAAAAABwIAAGRycy9kb3ducmV2LnhtbFBLBQYAAAAAAwADALcAAAD7AgAAAAA=&#10;">
                <v:imagedata r:id="rId5" o:title=""/>
              </v:shape>
            </v:group>
          </w:pict>
        </mc:Fallback>
      </mc:AlternateContent>
    </w:r>
  </w:p>
  <w:p w14:paraId="05C25453" w14:textId="18DD7FA4" w:rsidR="00C27E7D" w:rsidRDefault="00855317" w:rsidP="00104527">
    <w:pPr>
      <w:pStyle w:val="Header"/>
      <w:ind w:left="4513" w:hanging="4513"/>
    </w:pPr>
    <w:r>
      <w:rPr>
        <w:noProof/>
      </w:rPr>
      <w:drawing>
        <wp:anchor distT="0" distB="0" distL="114300" distR="114300" simplePos="0" relativeHeight="251660288" behindDoc="1" locked="0" layoutInCell="1" allowOverlap="1" wp14:anchorId="5AB1A88C" wp14:editId="75522C16">
          <wp:simplePos x="0" y="0"/>
          <wp:positionH relativeFrom="column">
            <wp:posOffset>2699385</wp:posOffset>
          </wp:positionH>
          <wp:positionV relativeFrom="paragraph">
            <wp:posOffset>71120</wp:posOffset>
          </wp:positionV>
          <wp:extent cx="2626995" cy="320040"/>
          <wp:effectExtent l="0" t="0" r="1905" b="3810"/>
          <wp:wrapNone/>
          <wp:docPr id="1558724448"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24448" name="Slika 5"/>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26995" cy="320040"/>
                  </a:xfrm>
                  <a:prstGeom prst="rect">
                    <a:avLst/>
                  </a:prstGeom>
                  <a:noFill/>
                  <a:ln>
                    <a:noFill/>
                  </a:ln>
                </pic:spPr>
              </pic:pic>
            </a:graphicData>
          </a:graphic>
        </wp:anchor>
      </w:drawing>
    </w:r>
  </w:p>
  <w:p w14:paraId="59BFC9C3" w14:textId="77777777" w:rsidR="00C27E7D" w:rsidRDefault="00C27E7D" w:rsidP="00104527">
    <w:pPr>
      <w:pStyle w:val="Header"/>
      <w:ind w:left="4513" w:hanging="4513"/>
    </w:pPr>
  </w:p>
  <w:p w14:paraId="3D5D4829" w14:textId="77777777" w:rsidR="00C27E7D" w:rsidRDefault="00C27E7D" w:rsidP="00104527">
    <w:pPr>
      <w:pStyle w:val="Header"/>
      <w:ind w:left="4513" w:hanging="4513"/>
    </w:pPr>
  </w:p>
  <w:p w14:paraId="065F9506" w14:textId="77777777" w:rsidR="00C27E7D" w:rsidRDefault="00C27E7D" w:rsidP="00104527">
    <w:pPr>
      <w:pStyle w:val="Header"/>
      <w:ind w:left="4513" w:hanging="4513"/>
    </w:pPr>
  </w:p>
  <w:p w14:paraId="33C4EF14" w14:textId="77777777" w:rsidR="00C27E7D" w:rsidRPr="00104527" w:rsidRDefault="00C27E7D" w:rsidP="00104527">
    <w:pPr>
      <w:pStyle w:val="Header"/>
      <w:ind w:left="4513" w:hanging="451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2AE557B"/>
    <w:multiLevelType w:val="multilevel"/>
    <w:tmpl w:val="042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B1956CD"/>
    <w:multiLevelType w:val="hybridMultilevel"/>
    <w:tmpl w:val="75F6CF78"/>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247B4A69"/>
    <w:multiLevelType w:val="hybridMultilevel"/>
    <w:tmpl w:val="01461A0A"/>
    <w:lvl w:ilvl="0" w:tplc="52C81DD2">
      <w:start w:val="1"/>
      <w:numFmt w:val="upperLetter"/>
      <w:pStyle w:val="GLAVA1-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4" w15:restartNumberingAfterBreak="0">
    <w:nsid w:val="306850E3"/>
    <w:multiLevelType w:val="hybridMultilevel"/>
    <w:tmpl w:val="64101BAC"/>
    <w:lvl w:ilvl="0" w:tplc="F718EAEA">
      <w:start w:val="1"/>
      <w:numFmt w:val="bullet"/>
      <w:lvlText w:val=""/>
      <w:lvlJc w:val="left"/>
      <w:pPr>
        <w:ind w:left="720" w:hanging="360"/>
      </w:pPr>
      <w:rPr>
        <w:rFonts w:ascii="Symbol" w:hAnsi="Symbol" w:hint="default"/>
      </w:rPr>
    </w:lvl>
    <w:lvl w:ilvl="1" w:tplc="F718EAE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3A5F0BAF"/>
    <w:multiLevelType w:val="hybridMultilevel"/>
    <w:tmpl w:val="6A26AA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41994AAC"/>
    <w:multiLevelType w:val="hybridMultilevel"/>
    <w:tmpl w:val="EECCB4CA"/>
    <w:lvl w:ilvl="0" w:tplc="607CE8D8">
      <w:start w:val="1"/>
      <w:numFmt w:val="upperLetter"/>
      <w:pStyle w:val="GLAVA1"/>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5BE1049C"/>
    <w:multiLevelType w:val="multilevel"/>
    <w:tmpl w:val="8B560E00"/>
    <w:lvl w:ilvl="0">
      <w:start w:val="1"/>
      <w:numFmt w:val="decimal"/>
      <w:pStyle w:val="GLAVNI1"/>
      <w:lvlText w:val="%1."/>
      <w:lvlJc w:val="left"/>
      <w:pPr>
        <w:ind w:left="360" w:hanging="360"/>
      </w:pPr>
      <w:rPr>
        <w:rFonts w:hint="default"/>
      </w:rPr>
    </w:lvl>
    <w:lvl w:ilvl="1">
      <w:start w:val="1"/>
      <w:numFmt w:val="decimal"/>
      <w:lvlText w:val="%1.%2."/>
      <w:lvlJc w:val="left"/>
      <w:pPr>
        <w:tabs>
          <w:tab w:val="num" w:pos="680"/>
        </w:tabs>
        <w:ind w:left="680" w:hanging="68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38C38D2"/>
    <w:multiLevelType w:val="multilevel"/>
    <w:tmpl w:val="117E951A"/>
    <w:lvl w:ilvl="0">
      <w:start w:val="1"/>
      <w:numFmt w:val="decimal"/>
      <w:lvlText w:val="%1."/>
      <w:lvlJc w:val="left"/>
      <w:pPr>
        <w:ind w:left="432" w:hanging="432"/>
      </w:pPr>
      <w:rPr>
        <w:rFonts w:hint="default"/>
      </w:rPr>
    </w:lvl>
    <w:lvl w:ilvl="1">
      <w:start w:val="1"/>
      <w:numFmt w:val="decimal"/>
      <w:pStyle w:val="GLAVA4"/>
      <w:lvlText w:val="%1.%2."/>
      <w:lvlJc w:val="left"/>
      <w:pPr>
        <w:ind w:left="1021" w:hanging="596"/>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67CD6474"/>
    <w:multiLevelType w:val="hybridMultilevel"/>
    <w:tmpl w:val="F0D828F0"/>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68D50C53"/>
    <w:multiLevelType w:val="multilevel"/>
    <w:tmpl w:val="7B12DFEA"/>
    <w:lvl w:ilvl="0">
      <w:start w:val="1"/>
      <w:numFmt w:val="decimal"/>
      <w:pStyle w:val="GLAVA11"/>
      <w:lvlText w:val="%1"/>
      <w:lvlJc w:val="left"/>
      <w:pPr>
        <w:ind w:left="432" w:hanging="432"/>
      </w:pPr>
    </w:lvl>
    <w:lvl w:ilvl="1">
      <w:start w:val="1"/>
      <w:numFmt w:val="decimal"/>
      <w:pStyle w:val="GLAVA3"/>
      <w:lvlText w:val="%1.%2"/>
      <w:lvlJc w:val="left"/>
      <w:pPr>
        <w:ind w:left="1002" w:hanging="576"/>
      </w:pPr>
      <w:rPr>
        <w:b w:val="0"/>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479274951">
    <w:abstractNumId w:val="6"/>
  </w:num>
  <w:num w:numId="2" w16cid:durableId="1556773948">
    <w:abstractNumId w:val="11"/>
  </w:num>
  <w:num w:numId="3" w16cid:durableId="692148756">
    <w:abstractNumId w:val="2"/>
  </w:num>
  <w:num w:numId="4" w16cid:durableId="294336372">
    <w:abstractNumId w:val="7"/>
  </w:num>
  <w:num w:numId="5" w16cid:durableId="2105300254">
    <w:abstractNumId w:val="8"/>
  </w:num>
  <w:num w:numId="6" w16cid:durableId="1215391845">
    <w:abstractNumId w:val="0"/>
  </w:num>
  <w:num w:numId="7" w16cid:durableId="616522784">
    <w:abstractNumId w:val="10"/>
  </w:num>
  <w:num w:numId="8" w16cid:durableId="1573540722">
    <w:abstractNumId w:val="3"/>
  </w:num>
  <w:num w:numId="9" w16cid:durableId="2082406911">
    <w:abstractNumId w:val="5"/>
  </w:num>
  <w:num w:numId="10" w16cid:durableId="1544516377">
    <w:abstractNumId w:val="4"/>
  </w:num>
  <w:num w:numId="11" w16cid:durableId="667094621">
    <w:abstractNumId w:val="1"/>
  </w:num>
  <w:num w:numId="12" w16cid:durableId="191846006">
    <w:abstractNumId w:val="9"/>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9"/>
  <w:removeDateAndTime/>
  <w:proofState w:spelling="clean" w:grammar="clean"/>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3CDB"/>
    <w:rsid w:val="00001742"/>
    <w:rsid w:val="00002C10"/>
    <w:rsid w:val="00002D9F"/>
    <w:rsid w:val="00003932"/>
    <w:rsid w:val="00003DE5"/>
    <w:rsid w:val="00004E83"/>
    <w:rsid w:val="0000538E"/>
    <w:rsid w:val="000064B0"/>
    <w:rsid w:val="000073EE"/>
    <w:rsid w:val="000137ED"/>
    <w:rsid w:val="00013827"/>
    <w:rsid w:val="000142D3"/>
    <w:rsid w:val="00020AEE"/>
    <w:rsid w:val="00020F85"/>
    <w:rsid w:val="000220E9"/>
    <w:rsid w:val="00025FB0"/>
    <w:rsid w:val="000275BC"/>
    <w:rsid w:val="00031D70"/>
    <w:rsid w:val="000327F6"/>
    <w:rsid w:val="00032D9C"/>
    <w:rsid w:val="000345C6"/>
    <w:rsid w:val="00034AC5"/>
    <w:rsid w:val="00034CDD"/>
    <w:rsid w:val="00034DEB"/>
    <w:rsid w:val="000405F1"/>
    <w:rsid w:val="00040AF6"/>
    <w:rsid w:val="00041A10"/>
    <w:rsid w:val="0004329A"/>
    <w:rsid w:val="000442FB"/>
    <w:rsid w:val="000448C0"/>
    <w:rsid w:val="00046AF5"/>
    <w:rsid w:val="00047F68"/>
    <w:rsid w:val="00050AD1"/>
    <w:rsid w:val="0005267C"/>
    <w:rsid w:val="0005276E"/>
    <w:rsid w:val="000542FD"/>
    <w:rsid w:val="00056217"/>
    <w:rsid w:val="0006295F"/>
    <w:rsid w:val="00063ACF"/>
    <w:rsid w:val="00065A67"/>
    <w:rsid w:val="000665BE"/>
    <w:rsid w:val="000669F1"/>
    <w:rsid w:val="00066EAF"/>
    <w:rsid w:val="00067CFF"/>
    <w:rsid w:val="00067D9F"/>
    <w:rsid w:val="00072D17"/>
    <w:rsid w:val="000730B5"/>
    <w:rsid w:val="00074631"/>
    <w:rsid w:val="000746AF"/>
    <w:rsid w:val="000754D8"/>
    <w:rsid w:val="00076A1A"/>
    <w:rsid w:val="000818A5"/>
    <w:rsid w:val="000824AD"/>
    <w:rsid w:val="00087FEC"/>
    <w:rsid w:val="00090AB6"/>
    <w:rsid w:val="0009402D"/>
    <w:rsid w:val="00095B19"/>
    <w:rsid w:val="000973E2"/>
    <w:rsid w:val="000A0536"/>
    <w:rsid w:val="000A083D"/>
    <w:rsid w:val="000A1707"/>
    <w:rsid w:val="000A49E2"/>
    <w:rsid w:val="000A5DFB"/>
    <w:rsid w:val="000A6CD7"/>
    <w:rsid w:val="000A7D1B"/>
    <w:rsid w:val="000A7ED0"/>
    <w:rsid w:val="000B49EE"/>
    <w:rsid w:val="000B64EF"/>
    <w:rsid w:val="000B763A"/>
    <w:rsid w:val="000C041C"/>
    <w:rsid w:val="000C33ED"/>
    <w:rsid w:val="000C390F"/>
    <w:rsid w:val="000C40D2"/>
    <w:rsid w:val="000C56D2"/>
    <w:rsid w:val="000D0D62"/>
    <w:rsid w:val="000D0E83"/>
    <w:rsid w:val="000D1918"/>
    <w:rsid w:val="000D1C8B"/>
    <w:rsid w:val="000D1D61"/>
    <w:rsid w:val="000D45EC"/>
    <w:rsid w:val="000D51CA"/>
    <w:rsid w:val="000D5CFF"/>
    <w:rsid w:val="000D64DD"/>
    <w:rsid w:val="000D6929"/>
    <w:rsid w:val="000D7793"/>
    <w:rsid w:val="000E004F"/>
    <w:rsid w:val="000E3E33"/>
    <w:rsid w:val="000E71E9"/>
    <w:rsid w:val="000F0810"/>
    <w:rsid w:val="000F1725"/>
    <w:rsid w:val="000F25B4"/>
    <w:rsid w:val="000F384D"/>
    <w:rsid w:val="000F6937"/>
    <w:rsid w:val="000F7264"/>
    <w:rsid w:val="001009D2"/>
    <w:rsid w:val="00101AA5"/>
    <w:rsid w:val="00102618"/>
    <w:rsid w:val="0010358A"/>
    <w:rsid w:val="00103985"/>
    <w:rsid w:val="00104527"/>
    <w:rsid w:val="0010584D"/>
    <w:rsid w:val="00105CD5"/>
    <w:rsid w:val="00106744"/>
    <w:rsid w:val="00107126"/>
    <w:rsid w:val="0011087D"/>
    <w:rsid w:val="00110F4B"/>
    <w:rsid w:val="001159AF"/>
    <w:rsid w:val="00117175"/>
    <w:rsid w:val="0012449C"/>
    <w:rsid w:val="00124B3E"/>
    <w:rsid w:val="00124B71"/>
    <w:rsid w:val="00126C99"/>
    <w:rsid w:val="00126FB4"/>
    <w:rsid w:val="0013179B"/>
    <w:rsid w:val="001356E5"/>
    <w:rsid w:val="001362F7"/>
    <w:rsid w:val="00140865"/>
    <w:rsid w:val="00140B82"/>
    <w:rsid w:val="00140DA8"/>
    <w:rsid w:val="00142BFF"/>
    <w:rsid w:val="00146261"/>
    <w:rsid w:val="00150EC6"/>
    <w:rsid w:val="0015161A"/>
    <w:rsid w:val="00151F21"/>
    <w:rsid w:val="00152178"/>
    <w:rsid w:val="00152738"/>
    <w:rsid w:val="00155282"/>
    <w:rsid w:val="001552E0"/>
    <w:rsid w:val="00155CD3"/>
    <w:rsid w:val="001560FB"/>
    <w:rsid w:val="001612FB"/>
    <w:rsid w:val="0016239A"/>
    <w:rsid w:val="001639E7"/>
    <w:rsid w:val="00164AA9"/>
    <w:rsid w:val="00166365"/>
    <w:rsid w:val="00167742"/>
    <w:rsid w:val="00172E63"/>
    <w:rsid w:val="00173321"/>
    <w:rsid w:val="001751FB"/>
    <w:rsid w:val="0017536B"/>
    <w:rsid w:val="001773DF"/>
    <w:rsid w:val="00180429"/>
    <w:rsid w:val="00180FF3"/>
    <w:rsid w:val="0018211E"/>
    <w:rsid w:val="00182DF2"/>
    <w:rsid w:val="0018394C"/>
    <w:rsid w:val="00184B25"/>
    <w:rsid w:val="00187C48"/>
    <w:rsid w:val="00193D3D"/>
    <w:rsid w:val="00195806"/>
    <w:rsid w:val="00196656"/>
    <w:rsid w:val="0019666C"/>
    <w:rsid w:val="00197CC1"/>
    <w:rsid w:val="001A01FD"/>
    <w:rsid w:val="001A4D77"/>
    <w:rsid w:val="001A5493"/>
    <w:rsid w:val="001A54F3"/>
    <w:rsid w:val="001A6579"/>
    <w:rsid w:val="001B0496"/>
    <w:rsid w:val="001B0C44"/>
    <w:rsid w:val="001B1286"/>
    <w:rsid w:val="001B1EBA"/>
    <w:rsid w:val="001B23E7"/>
    <w:rsid w:val="001B25C7"/>
    <w:rsid w:val="001B3598"/>
    <w:rsid w:val="001B3729"/>
    <w:rsid w:val="001B3919"/>
    <w:rsid w:val="001B3AAF"/>
    <w:rsid w:val="001B44F8"/>
    <w:rsid w:val="001B47BE"/>
    <w:rsid w:val="001B5F08"/>
    <w:rsid w:val="001B6E55"/>
    <w:rsid w:val="001B7FE6"/>
    <w:rsid w:val="001C0D1F"/>
    <w:rsid w:val="001C4FFB"/>
    <w:rsid w:val="001C5FCB"/>
    <w:rsid w:val="001D6FFE"/>
    <w:rsid w:val="001D737D"/>
    <w:rsid w:val="001E034E"/>
    <w:rsid w:val="001E0CC8"/>
    <w:rsid w:val="001E148A"/>
    <w:rsid w:val="001E1EE5"/>
    <w:rsid w:val="001E2FBC"/>
    <w:rsid w:val="001E430F"/>
    <w:rsid w:val="001E54B6"/>
    <w:rsid w:val="001E5D4C"/>
    <w:rsid w:val="001F00B9"/>
    <w:rsid w:val="001F2F0F"/>
    <w:rsid w:val="001F4CDE"/>
    <w:rsid w:val="001F4F98"/>
    <w:rsid w:val="001F684B"/>
    <w:rsid w:val="00200766"/>
    <w:rsid w:val="002014DE"/>
    <w:rsid w:val="00201E5F"/>
    <w:rsid w:val="00205036"/>
    <w:rsid w:val="0020798F"/>
    <w:rsid w:val="00211C58"/>
    <w:rsid w:val="002121DB"/>
    <w:rsid w:val="0021249B"/>
    <w:rsid w:val="0021463B"/>
    <w:rsid w:val="0021675F"/>
    <w:rsid w:val="00220859"/>
    <w:rsid w:val="00221480"/>
    <w:rsid w:val="00221E06"/>
    <w:rsid w:val="00221FF5"/>
    <w:rsid w:val="0022225F"/>
    <w:rsid w:val="00222D98"/>
    <w:rsid w:val="002233C0"/>
    <w:rsid w:val="00225300"/>
    <w:rsid w:val="002256F9"/>
    <w:rsid w:val="002258C9"/>
    <w:rsid w:val="0023041C"/>
    <w:rsid w:val="002321C1"/>
    <w:rsid w:val="00234DFE"/>
    <w:rsid w:val="00235A93"/>
    <w:rsid w:val="002367C1"/>
    <w:rsid w:val="00236A0E"/>
    <w:rsid w:val="002426B3"/>
    <w:rsid w:val="0024410B"/>
    <w:rsid w:val="0024628D"/>
    <w:rsid w:val="00246E53"/>
    <w:rsid w:val="0024747F"/>
    <w:rsid w:val="00250A62"/>
    <w:rsid w:val="00251469"/>
    <w:rsid w:val="00251B3B"/>
    <w:rsid w:val="00251E2A"/>
    <w:rsid w:val="00252341"/>
    <w:rsid w:val="00252A92"/>
    <w:rsid w:val="002541C3"/>
    <w:rsid w:val="0026297C"/>
    <w:rsid w:val="002635EC"/>
    <w:rsid w:val="002700C2"/>
    <w:rsid w:val="00271BD4"/>
    <w:rsid w:val="00271F80"/>
    <w:rsid w:val="00272599"/>
    <w:rsid w:val="002726F5"/>
    <w:rsid w:val="002732EB"/>
    <w:rsid w:val="002738B6"/>
    <w:rsid w:val="00273B9A"/>
    <w:rsid w:val="00273DFC"/>
    <w:rsid w:val="0027428A"/>
    <w:rsid w:val="00274ACC"/>
    <w:rsid w:val="0027538A"/>
    <w:rsid w:val="002767C3"/>
    <w:rsid w:val="00276DE9"/>
    <w:rsid w:val="00277DB1"/>
    <w:rsid w:val="002808C6"/>
    <w:rsid w:val="002814E4"/>
    <w:rsid w:val="00281732"/>
    <w:rsid w:val="002831FF"/>
    <w:rsid w:val="002849B2"/>
    <w:rsid w:val="00284D6A"/>
    <w:rsid w:val="00284EAA"/>
    <w:rsid w:val="00285425"/>
    <w:rsid w:val="00285707"/>
    <w:rsid w:val="00287E13"/>
    <w:rsid w:val="00290796"/>
    <w:rsid w:val="00290955"/>
    <w:rsid w:val="00293490"/>
    <w:rsid w:val="002938FC"/>
    <w:rsid w:val="00295E07"/>
    <w:rsid w:val="002A0D7C"/>
    <w:rsid w:val="002A2792"/>
    <w:rsid w:val="002A5206"/>
    <w:rsid w:val="002A6846"/>
    <w:rsid w:val="002A7195"/>
    <w:rsid w:val="002A7A0D"/>
    <w:rsid w:val="002A7E27"/>
    <w:rsid w:val="002B04B6"/>
    <w:rsid w:val="002B26ED"/>
    <w:rsid w:val="002B2EE1"/>
    <w:rsid w:val="002C0312"/>
    <w:rsid w:val="002C2E19"/>
    <w:rsid w:val="002C2FB7"/>
    <w:rsid w:val="002C32FE"/>
    <w:rsid w:val="002C4299"/>
    <w:rsid w:val="002C55C5"/>
    <w:rsid w:val="002C6C84"/>
    <w:rsid w:val="002D011D"/>
    <w:rsid w:val="002D05E2"/>
    <w:rsid w:val="002D0F58"/>
    <w:rsid w:val="002D14EA"/>
    <w:rsid w:val="002D2ACD"/>
    <w:rsid w:val="002D5ACE"/>
    <w:rsid w:val="002D62AD"/>
    <w:rsid w:val="002D7834"/>
    <w:rsid w:val="002E0DB3"/>
    <w:rsid w:val="002E235E"/>
    <w:rsid w:val="002E26ED"/>
    <w:rsid w:val="002E465F"/>
    <w:rsid w:val="002F0CEF"/>
    <w:rsid w:val="002F110D"/>
    <w:rsid w:val="002F14F0"/>
    <w:rsid w:val="002F21C7"/>
    <w:rsid w:val="002F31BF"/>
    <w:rsid w:val="002F6841"/>
    <w:rsid w:val="003004AC"/>
    <w:rsid w:val="003011DE"/>
    <w:rsid w:val="0030169B"/>
    <w:rsid w:val="00301A71"/>
    <w:rsid w:val="00304DB6"/>
    <w:rsid w:val="00307FEB"/>
    <w:rsid w:val="00311211"/>
    <w:rsid w:val="00313E12"/>
    <w:rsid w:val="003163AF"/>
    <w:rsid w:val="0031719A"/>
    <w:rsid w:val="003171C8"/>
    <w:rsid w:val="0032550A"/>
    <w:rsid w:val="00326077"/>
    <w:rsid w:val="00326224"/>
    <w:rsid w:val="00330190"/>
    <w:rsid w:val="0033060A"/>
    <w:rsid w:val="003320DC"/>
    <w:rsid w:val="00333373"/>
    <w:rsid w:val="003341C7"/>
    <w:rsid w:val="0033531F"/>
    <w:rsid w:val="0033636B"/>
    <w:rsid w:val="00337921"/>
    <w:rsid w:val="00337EF8"/>
    <w:rsid w:val="00343F9B"/>
    <w:rsid w:val="003446C5"/>
    <w:rsid w:val="003453B3"/>
    <w:rsid w:val="00346D22"/>
    <w:rsid w:val="00350C50"/>
    <w:rsid w:val="00351064"/>
    <w:rsid w:val="00351255"/>
    <w:rsid w:val="00351EF2"/>
    <w:rsid w:val="00353791"/>
    <w:rsid w:val="003573C7"/>
    <w:rsid w:val="003610C2"/>
    <w:rsid w:val="00361113"/>
    <w:rsid w:val="003617B3"/>
    <w:rsid w:val="003624D7"/>
    <w:rsid w:val="00362C79"/>
    <w:rsid w:val="003639B9"/>
    <w:rsid w:val="00364149"/>
    <w:rsid w:val="00373C72"/>
    <w:rsid w:val="00374847"/>
    <w:rsid w:val="0037710B"/>
    <w:rsid w:val="00377380"/>
    <w:rsid w:val="00377DA5"/>
    <w:rsid w:val="003803AB"/>
    <w:rsid w:val="0038634C"/>
    <w:rsid w:val="003903D6"/>
    <w:rsid w:val="0039172F"/>
    <w:rsid w:val="00392C7B"/>
    <w:rsid w:val="003943A6"/>
    <w:rsid w:val="00396BA8"/>
    <w:rsid w:val="0039759A"/>
    <w:rsid w:val="003A0544"/>
    <w:rsid w:val="003A2CC7"/>
    <w:rsid w:val="003A2D77"/>
    <w:rsid w:val="003A4A79"/>
    <w:rsid w:val="003A605E"/>
    <w:rsid w:val="003B01A8"/>
    <w:rsid w:val="003B02DC"/>
    <w:rsid w:val="003B1B06"/>
    <w:rsid w:val="003B2446"/>
    <w:rsid w:val="003B295C"/>
    <w:rsid w:val="003B43FD"/>
    <w:rsid w:val="003B56AA"/>
    <w:rsid w:val="003B58F8"/>
    <w:rsid w:val="003B64C4"/>
    <w:rsid w:val="003B7D14"/>
    <w:rsid w:val="003C0A91"/>
    <w:rsid w:val="003C4355"/>
    <w:rsid w:val="003D7D7B"/>
    <w:rsid w:val="003E263E"/>
    <w:rsid w:val="003E4480"/>
    <w:rsid w:val="003E776C"/>
    <w:rsid w:val="003F265C"/>
    <w:rsid w:val="003F3823"/>
    <w:rsid w:val="003F3BD8"/>
    <w:rsid w:val="003F5152"/>
    <w:rsid w:val="00402000"/>
    <w:rsid w:val="00402498"/>
    <w:rsid w:val="00402C34"/>
    <w:rsid w:val="00406079"/>
    <w:rsid w:val="00410A90"/>
    <w:rsid w:val="00410D73"/>
    <w:rsid w:val="00411299"/>
    <w:rsid w:val="00412AE6"/>
    <w:rsid w:val="00413E4D"/>
    <w:rsid w:val="00414428"/>
    <w:rsid w:val="00414A6D"/>
    <w:rsid w:val="00417A35"/>
    <w:rsid w:val="004205F4"/>
    <w:rsid w:val="00420850"/>
    <w:rsid w:val="00422936"/>
    <w:rsid w:val="00423812"/>
    <w:rsid w:val="004240D2"/>
    <w:rsid w:val="00425CE1"/>
    <w:rsid w:val="004260DF"/>
    <w:rsid w:val="004307D8"/>
    <w:rsid w:val="0043170A"/>
    <w:rsid w:val="00433928"/>
    <w:rsid w:val="00433F57"/>
    <w:rsid w:val="00434283"/>
    <w:rsid w:val="00437737"/>
    <w:rsid w:val="0044011B"/>
    <w:rsid w:val="00440FD1"/>
    <w:rsid w:val="00442229"/>
    <w:rsid w:val="00442BFB"/>
    <w:rsid w:val="004441D6"/>
    <w:rsid w:val="00446610"/>
    <w:rsid w:val="00446823"/>
    <w:rsid w:val="0044734A"/>
    <w:rsid w:val="0045064B"/>
    <w:rsid w:val="00452C10"/>
    <w:rsid w:val="004534BA"/>
    <w:rsid w:val="004561DE"/>
    <w:rsid w:val="00457001"/>
    <w:rsid w:val="0046202E"/>
    <w:rsid w:val="00465AFA"/>
    <w:rsid w:val="004679F3"/>
    <w:rsid w:val="00467FC3"/>
    <w:rsid w:val="00470186"/>
    <w:rsid w:val="00473222"/>
    <w:rsid w:val="004733D8"/>
    <w:rsid w:val="0047686B"/>
    <w:rsid w:val="00476BA8"/>
    <w:rsid w:val="00477B07"/>
    <w:rsid w:val="00481831"/>
    <w:rsid w:val="00482BA1"/>
    <w:rsid w:val="004851D0"/>
    <w:rsid w:val="00487FAC"/>
    <w:rsid w:val="004912AE"/>
    <w:rsid w:val="004912D3"/>
    <w:rsid w:val="0049309B"/>
    <w:rsid w:val="00495729"/>
    <w:rsid w:val="004963D1"/>
    <w:rsid w:val="004A0B26"/>
    <w:rsid w:val="004A330F"/>
    <w:rsid w:val="004A406E"/>
    <w:rsid w:val="004A5888"/>
    <w:rsid w:val="004A65F9"/>
    <w:rsid w:val="004A6980"/>
    <w:rsid w:val="004A6B0C"/>
    <w:rsid w:val="004B0CBB"/>
    <w:rsid w:val="004B1653"/>
    <w:rsid w:val="004B1FDB"/>
    <w:rsid w:val="004B2A16"/>
    <w:rsid w:val="004B2F1A"/>
    <w:rsid w:val="004B34EA"/>
    <w:rsid w:val="004B5DC4"/>
    <w:rsid w:val="004C28EF"/>
    <w:rsid w:val="004C2A4A"/>
    <w:rsid w:val="004C5DE9"/>
    <w:rsid w:val="004C5FEB"/>
    <w:rsid w:val="004C7631"/>
    <w:rsid w:val="004D043C"/>
    <w:rsid w:val="004D3627"/>
    <w:rsid w:val="004D3774"/>
    <w:rsid w:val="004E132E"/>
    <w:rsid w:val="004E2650"/>
    <w:rsid w:val="004E430D"/>
    <w:rsid w:val="004E56D5"/>
    <w:rsid w:val="004E642B"/>
    <w:rsid w:val="004E6ED0"/>
    <w:rsid w:val="004F0205"/>
    <w:rsid w:val="004F1361"/>
    <w:rsid w:val="004F1732"/>
    <w:rsid w:val="004F405D"/>
    <w:rsid w:val="004F51D2"/>
    <w:rsid w:val="004F7115"/>
    <w:rsid w:val="004F71FF"/>
    <w:rsid w:val="005015FC"/>
    <w:rsid w:val="00505D00"/>
    <w:rsid w:val="00505EE2"/>
    <w:rsid w:val="00506402"/>
    <w:rsid w:val="00512386"/>
    <w:rsid w:val="00512E06"/>
    <w:rsid w:val="005152CF"/>
    <w:rsid w:val="00516885"/>
    <w:rsid w:val="00517180"/>
    <w:rsid w:val="00522C10"/>
    <w:rsid w:val="00523120"/>
    <w:rsid w:val="00523DDE"/>
    <w:rsid w:val="00523EEF"/>
    <w:rsid w:val="00523F23"/>
    <w:rsid w:val="0052515B"/>
    <w:rsid w:val="00526FF0"/>
    <w:rsid w:val="00533A17"/>
    <w:rsid w:val="00534765"/>
    <w:rsid w:val="00536A87"/>
    <w:rsid w:val="00537C6F"/>
    <w:rsid w:val="00540937"/>
    <w:rsid w:val="00540E13"/>
    <w:rsid w:val="00544C5B"/>
    <w:rsid w:val="005468F7"/>
    <w:rsid w:val="00547E02"/>
    <w:rsid w:val="00551234"/>
    <w:rsid w:val="00554E12"/>
    <w:rsid w:val="00555E2E"/>
    <w:rsid w:val="005571AE"/>
    <w:rsid w:val="00557A2E"/>
    <w:rsid w:val="00561EA0"/>
    <w:rsid w:val="0056286D"/>
    <w:rsid w:val="0056470F"/>
    <w:rsid w:val="00566960"/>
    <w:rsid w:val="00567742"/>
    <w:rsid w:val="005749EB"/>
    <w:rsid w:val="00575210"/>
    <w:rsid w:val="0057531F"/>
    <w:rsid w:val="0057641B"/>
    <w:rsid w:val="00576C01"/>
    <w:rsid w:val="00582505"/>
    <w:rsid w:val="005864C5"/>
    <w:rsid w:val="005901D5"/>
    <w:rsid w:val="0059047E"/>
    <w:rsid w:val="005905B4"/>
    <w:rsid w:val="005914AA"/>
    <w:rsid w:val="00591DEE"/>
    <w:rsid w:val="0059232D"/>
    <w:rsid w:val="005923D1"/>
    <w:rsid w:val="0059363C"/>
    <w:rsid w:val="0059368E"/>
    <w:rsid w:val="00593A62"/>
    <w:rsid w:val="0059458C"/>
    <w:rsid w:val="00594896"/>
    <w:rsid w:val="00594C77"/>
    <w:rsid w:val="00594D97"/>
    <w:rsid w:val="0059558B"/>
    <w:rsid w:val="0059668A"/>
    <w:rsid w:val="00596E74"/>
    <w:rsid w:val="0059794E"/>
    <w:rsid w:val="005A0001"/>
    <w:rsid w:val="005A099F"/>
    <w:rsid w:val="005A2874"/>
    <w:rsid w:val="005A28E4"/>
    <w:rsid w:val="005A3C3F"/>
    <w:rsid w:val="005A7035"/>
    <w:rsid w:val="005B1284"/>
    <w:rsid w:val="005B1489"/>
    <w:rsid w:val="005B154C"/>
    <w:rsid w:val="005B5E99"/>
    <w:rsid w:val="005C58E4"/>
    <w:rsid w:val="005C5B5A"/>
    <w:rsid w:val="005C5DE3"/>
    <w:rsid w:val="005C6050"/>
    <w:rsid w:val="005C61FB"/>
    <w:rsid w:val="005C6495"/>
    <w:rsid w:val="005D17E8"/>
    <w:rsid w:val="005D1CA6"/>
    <w:rsid w:val="005D37A8"/>
    <w:rsid w:val="005D73E6"/>
    <w:rsid w:val="005E0CDF"/>
    <w:rsid w:val="005E3F05"/>
    <w:rsid w:val="005E441D"/>
    <w:rsid w:val="005E79AF"/>
    <w:rsid w:val="005E7DE1"/>
    <w:rsid w:val="005E7E4D"/>
    <w:rsid w:val="005F1DF1"/>
    <w:rsid w:val="005F261D"/>
    <w:rsid w:val="005F2A77"/>
    <w:rsid w:val="005F32FF"/>
    <w:rsid w:val="005F3B49"/>
    <w:rsid w:val="00601902"/>
    <w:rsid w:val="00612AC1"/>
    <w:rsid w:val="006151A7"/>
    <w:rsid w:val="006164AC"/>
    <w:rsid w:val="00616AFD"/>
    <w:rsid w:val="00616B4A"/>
    <w:rsid w:val="006224F7"/>
    <w:rsid w:val="006233DB"/>
    <w:rsid w:val="00623B82"/>
    <w:rsid w:val="00623F2F"/>
    <w:rsid w:val="00624014"/>
    <w:rsid w:val="00625EF9"/>
    <w:rsid w:val="00627221"/>
    <w:rsid w:val="00627DFE"/>
    <w:rsid w:val="006304B8"/>
    <w:rsid w:val="00630591"/>
    <w:rsid w:val="0063427F"/>
    <w:rsid w:val="00637862"/>
    <w:rsid w:val="00637DCE"/>
    <w:rsid w:val="00640F05"/>
    <w:rsid w:val="00640F7B"/>
    <w:rsid w:val="006420CC"/>
    <w:rsid w:val="006432AA"/>
    <w:rsid w:val="00643A77"/>
    <w:rsid w:val="0064530F"/>
    <w:rsid w:val="006478A3"/>
    <w:rsid w:val="00647B61"/>
    <w:rsid w:val="006511AA"/>
    <w:rsid w:val="006532B1"/>
    <w:rsid w:val="00653FFD"/>
    <w:rsid w:val="006569DE"/>
    <w:rsid w:val="00657F26"/>
    <w:rsid w:val="00661426"/>
    <w:rsid w:val="006616ED"/>
    <w:rsid w:val="00661DD8"/>
    <w:rsid w:val="00661E1D"/>
    <w:rsid w:val="00661E48"/>
    <w:rsid w:val="00663130"/>
    <w:rsid w:val="006641DD"/>
    <w:rsid w:val="00664572"/>
    <w:rsid w:val="006654E5"/>
    <w:rsid w:val="00667779"/>
    <w:rsid w:val="00670A1E"/>
    <w:rsid w:val="006734B0"/>
    <w:rsid w:val="006748B2"/>
    <w:rsid w:val="00675CB2"/>
    <w:rsid w:val="00681427"/>
    <w:rsid w:val="00682A26"/>
    <w:rsid w:val="0068385A"/>
    <w:rsid w:val="00683DEF"/>
    <w:rsid w:val="00685A85"/>
    <w:rsid w:val="006861C4"/>
    <w:rsid w:val="00686D7C"/>
    <w:rsid w:val="0069228A"/>
    <w:rsid w:val="00693697"/>
    <w:rsid w:val="0069487B"/>
    <w:rsid w:val="00694883"/>
    <w:rsid w:val="00695B86"/>
    <w:rsid w:val="00696325"/>
    <w:rsid w:val="00697739"/>
    <w:rsid w:val="00697889"/>
    <w:rsid w:val="006A2C85"/>
    <w:rsid w:val="006A41C0"/>
    <w:rsid w:val="006A423A"/>
    <w:rsid w:val="006A4682"/>
    <w:rsid w:val="006B0666"/>
    <w:rsid w:val="006B1200"/>
    <w:rsid w:val="006B1667"/>
    <w:rsid w:val="006B37A3"/>
    <w:rsid w:val="006B393B"/>
    <w:rsid w:val="006B3F89"/>
    <w:rsid w:val="006B49F3"/>
    <w:rsid w:val="006B589D"/>
    <w:rsid w:val="006C2E9A"/>
    <w:rsid w:val="006C5430"/>
    <w:rsid w:val="006C713C"/>
    <w:rsid w:val="006C7E90"/>
    <w:rsid w:val="006D2871"/>
    <w:rsid w:val="006D6EC5"/>
    <w:rsid w:val="006D7AEC"/>
    <w:rsid w:val="006E0436"/>
    <w:rsid w:val="006E159F"/>
    <w:rsid w:val="006E47B4"/>
    <w:rsid w:val="006F0DAA"/>
    <w:rsid w:val="006F2132"/>
    <w:rsid w:val="006F3403"/>
    <w:rsid w:val="006F4051"/>
    <w:rsid w:val="006F4B8B"/>
    <w:rsid w:val="006F5767"/>
    <w:rsid w:val="006F577F"/>
    <w:rsid w:val="006F58B8"/>
    <w:rsid w:val="006F5D6A"/>
    <w:rsid w:val="006F6C46"/>
    <w:rsid w:val="00700D36"/>
    <w:rsid w:val="00701000"/>
    <w:rsid w:val="007032C5"/>
    <w:rsid w:val="007032DC"/>
    <w:rsid w:val="00707E81"/>
    <w:rsid w:val="00710A0B"/>
    <w:rsid w:val="00715569"/>
    <w:rsid w:val="00715E01"/>
    <w:rsid w:val="00716238"/>
    <w:rsid w:val="007200DA"/>
    <w:rsid w:val="0072209D"/>
    <w:rsid w:val="00722CB9"/>
    <w:rsid w:val="00725C35"/>
    <w:rsid w:val="007263CF"/>
    <w:rsid w:val="00732627"/>
    <w:rsid w:val="00733D90"/>
    <w:rsid w:val="00735621"/>
    <w:rsid w:val="00735B1E"/>
    <w:rsid w:val="00740174"/>
    <w:rsid w:val="00741E59"/>
    <w:rsid w:val="00741F3A"/>
    <w:rsid w:val="0074217D"/>
    <w:rsid w:val="00745E18"/>
    <w:rsid w:val="00750A66"/>
    <w:rsid w:val="007510D7"/>
    <w:rsid w:val="00751463"/>
    <w:rsid w:val="00751862"/>
    <w:rsid w:val="0075381A"/>
    <w:rsid w:val="00754804"/>
    <w:rsid w:val="0075541B"/>
    <w:rsid w:val="00762F77"/>
    <w:rsid w:val="00763E1E"/>
    <w:rsid w:val="007654DA"/>
    <w:rsid w:val="00766EBE"/>
    <w:rsid w:val="00770FA4"/>
    <w:rsid w:val="007711A5"/>
    <w:rsid w:val="00773570"/>
    <w:rsid w:val="007755AA"/>
    <w:rsid w:val="00782CD5"/>
    <w:rsid w:val="00782DDA"/>
    <w:rsid w:val="007835D1"/>
    <w:rsid w:val="00783A7D"/>
    <w:rsid w:val="00783B67"/>
    <w:rsid w:val="007841F4"/>
    <w:rsid w:val="00784672"/>
    <w:rsid w:val="007865A9"/>
    <w:rsid w:val="0078764E"/>
    <w:rsid w:val="00787B7E"/>
    <w:rsid w:val="0079061A"/>
    <w:rsid w:val="00791FD9"/>
    <w:rsid w:val="00792210"/>
    <w:rsid w:val="00792E7E"/>
    <w:rsid w:val="007947A4"/>
    <w:rsid w:val="00795E0A"/>
    <w:rsid w:val="007970F4"/>
    <w:rsid w:val="00797199"/>
    <w:rsid w:val="007A0897"/>
    <w:rsid w:val="007A1A3D"/>
    <w:rsid w:val="007A23B2"/>
    <w:rsid w:val="007A27E3"/>
    <w:rsid w:val="007A2AF1"/>
    <w:rsid w:val="007A5256"/>
    <w:rsid w:val="007A7FCA"/>
    <w:rsid w:val="007B0FD1"/>
    <w:rsid w:val="007B1808"/>
    <w:rsid w:val="007B31D6"/>
    <w:rsid w:val="007B324A"/>
    <w:rsid w:val="007B33DB"/>
    <w:rsid w:val="007B41BC"/>
    <w:rsid w:val="007B431E"/>
    <w:rsid w:val="007B6BAB"/>
    <w:rsid w:val="007B7B99"/>
    <w:rsid w:val="007C0A79"/>
    <w:rsid w:val="007C3439"/>
    <w:rsid w:val="007C6D27"/>
    <w:rsid w:val="007D18E6"/>
    <w:rsid w:val="007D3EC7"/>
    <w:rsid w:val="007E0445"/>
    <w:rsid w:val="007E10F2"/>
    <w:rsid w:val="007E1447"/>
    <w:rsid w:val="007E1A8B"/>
    <w:rsid w:val="007E328C"/>
    <w:rsid w:val="007E6B3C"/>
    <w:rsid w:val="007E6C41"/>
    <w:rsid w:val="007E7580"/>
    <w:rsid w:val="007E79DB"/>
    <w:rsid w:val="007E7F0F"/>
    <w:rsid w:val="007F34FA"/>
    <w:rsid w:val="007F45A8"/>
    <w:rsid w:val="007F498C"/>
    <w:rsid w:val="007F62CC"/>
    <w:rsid w:val="007F646C"/>
    <w:rsid w:val="00800885"/>
    <w:rsid w:val="008050BC"/>
    <w:rsid w:val="00806EAD"/>
    <w:rsid w:val="0081260C"/>
    <w:rsid w:val="00814529"/>
    <w:rsid w:val="00815D57"/>
    <w:rsid w:val="0081612A"/>
    <w:rsid w:val="008202A2"/>
    <w:rsid w:val="008205E8"/>
    <w:rsid w:val="00823214"/>
    <w:rsid w:val="00824FE0"/>
    <w:rsid w:val="008278EE"/>
    <w:rsid w:val="0083095A"/>
    <w:rsid w:val="00830B58"/>
    <w:rsid w:val="00830C95"/>
    <w:rsid w:val="00831E35"/>
    <w:rsid w:val="008359F3"/>
    <w:rsid w:val="00835B6E"/>
    <w:rsid w:val="00835C79"/>
    <w:rsid w:val="008406EB"/>
    <w:rsid w:val="00841AC6"/>
    <w:rsid w:val="0084380D"/>
    <w:rsid w:val="00844472"/>
    <w:rsid w:val="00845D30"/>
    <w:rsid w:val="00845D66"/>
    <w:rsid w:val="00845E86"/>
    <w:rsid w:val="00845F0A"/>
    <w:rsid w:val="008478AA"/>
    <w:rsid w:val="008500FD"/>
    <w:rsid w:val="008511FE"/>
    <w:rsid w:val="00851C71"/>
    <w:rsid w:val="00851EC3"/>
    <w:rsid w:val="0085233F"/>
    <w:rsid w:val="008525FA"/>
    <w:rsid w:val="00855317"/>
    <w:rsid w:val="008557AE"/>
    <w:rsid w:val="00855AFC"/>
    <w:rsid w:val="0086154A"/>
    <w:rsid w:val="008625B4"/>
    <w:rsid w:val="0086321B"/>
    <w:rsid w:val="008645EC"/>
    <w:rsid w:val="008653E3"/>
    <w:rsid w:val="00866126"/>
    <w:rsid w:val="0086687A"/>
    <w:rsid w:val="00867AD1"/>
    <w:rsid w:val="0087328F"/>
    <w:rsid w:val="0087387A"/>
    <w:rsid w:val="0087390F"/>
    <w:rsid w:val="00876683"/>
    <w:rsid w:val="00876CC7"/>
    <w:rsid w:val="00877B60"/>
    <w:rsid w:val="008806AB"/>
    <w:rsid w:val="0088171B"/>
    <w:rsid w:val="00882376"/>
    <w:rsid w:val="008838FB"/>
    <w:rsid w:val="00885188"/>
    <w:rsid w:val="00885EDC"/>
    <w:rsid w:val="00890DC6"/>
    <w:rsid w:val="00891337"/>
    <w:rsid w:val="0089175F"/>
    <w:rsid w:val="008928A7"/>
    <w:rsid w:val="00893209"/>
    <w:rsid w:val="00893360"/>
    <w:rsid w:val="00894642"/>
    <w:rsid w:val="00895193"/>
    <w:rsid w:val="00895FA4"/>
    <w:rsid w:val="00896A74"/>
    <w:rsid w:val="0089737F"/>
    <w:rsid w:val="008A0D67"/>
    <w:rsid w:val="008A2336"/>
    <w:rsid w:val="008A2548"/>
    <w:rsid w:val="008A4E0C"/>
    <w:rsid w:val="008A6748"/>
    <w:rsid w:val="008A6DBD"/>
    <w:rsid w:val="008A74BC"/>
    <w:rsid w:val="008B418D"/>
    <w:rsid w:val="008B5674"/>
    <w:rsid w:val="008B5764"/>
    <w:rsid w:val="008C0607"/>
    <w:rsid w:val="008C21A4"/>
    <w:rsid w:val="008C27E0"/>
    <w:rsid w:val="008C36EB"/>
    <w:rsid w:val="008C6489"/>
    <w:rsid w:val="008C6DB5"/>
    <w:rsid w:val="008D0137"/>
    <w:rsid w:val="008D0378"/>
    <w:rsid w:val="008D0649"/>
    <w:rsid w:val="008D25AD"/>
    <w:rsid w:val="008D4582"/>
    <w:rsid w:val="008D4703"/>
    <w:rsid w:val="008D76A2"/>
    <w:rsid w:val="008E135A"/>
    <w:rsid w:val="008E30CD"/>
    <w:rsid w:val="008E41C0"/>
    <w:rsid w:val="008E697C"/>
    <w:rsid w:val="008E7EA3"/>
    <w:rsid w:val="008F0F51"/>
    <w:rsid w:val="008F11B4"/>
    <w:rsid w:val="008F186F"/>
    <w:rsid w:val="008F2C46"/>
    <w:rsid w:val="008F556F"/>
    <w:rsid w:val="008F70A7"/>
    <w:rsid w:val="0090122D"/>
    <w:rsid w:val="009027CE"/>
    <w:rsid w:val="009032A8"/>
    <w:rsid w:val="009033C8"/>
    <w:rsid w:val="0090483C"/>
    <w:rsid w:val="00904BC9"/>
    <w:rsid w:val="00907527"/>
    <w:rsid w:val="009078D3"/>
    <w:rsid w:val="00910758"/>
    <w:rsid w:val="0091253D"/>
    <w:rsid w:val="0091402D"/>
    <w:rsid w:val="00916FB6"/>
    <w:rsid w:val="009176A8"/>
    <w:rsid w:val="00917A96"/>
    <w:rsid w:val="009225C6"/>
    <w:rsid w:val="00922AB4"/>
    <w:rsid w:val="00923862"/>
    <w:rsid w:val="00923DE4"/>
    <w:rsid w:val="009251C0"/>
    <w:rsid w:val="009253EB"/>
    <w:rsid w:val="00925798"/>
    <w:rsid w:val="00925906"/>
    <w:rsid w:val="009313B8"/>
    <w:rsid w:val="009315BE"/>
    <w:rsid w:val="00931A49"/>
    <w:rsid w:val="00934DF2"/>
    <w:rsid w:val="00937A51"/>
    <w:rsid w:val="00944CA5"/>
    <w:rsid w:val="0094610B"/>
    <w:rsid w:val="0094666D"/>
    <w:rsid w:val="00947979"/>
    <w:rsid w:val="00952AB3"/>
    <w:rsid w:val="00953483"/>
    <w:rsid w:val="009547D2"/>
    <w:rsid w:val="00955A09"/>
    <w:rsid w:val="0095633C"/>
    <w:rsid w:val="0095684D"/>
    <w:rsid w:val="0096159B"/>
    <w:rsid w:val="009615CD"/>
    <w:rsid w:val="009623F2"/>
    <w:rsid w:val="0096605D"/>
    <w:rsid w:val="0096781E"/>
    <w:rsid w:val="009767D3"/>
    <w:rsid w:val="0097693D"/>
    <w:rsid w:val="00977CBA"/>
    <w:rsid w:val="00981EAA"/>
    <w:rsid w:val="00983FF8"/>
    <w:rsid w:val="00984CEE"/>
    <w:rsid w:val="009854D1"/>
    <w:rsid w:val="009858E5"/>
    <w:rsid w:val="00986388"/>
    <w:rsid w:val="009869D7"/>
    <w:rsid w:val="00987542"/>
    <w:rsid w:val="00987B7C"/>
    <w:rsid w:val="00994CA3"/>
    <w:rsid w:val="00994D34"/>
    <w:rsid w:val="009975DA"/>
    <w:rsid w:val="009A065D"/>
    <w:rsid w:val="009A1229"/>
    <w:rsid w:val="009A189A"/>
    <w:rsid w:val="009A1E84"/>
    <w:rsid w:val="009A1F14"/>
    <w:rsid w:val="009A4584"/>
    <w:rsid w:val="009A55C1"/>
    <w:rsid w:val="009A5A3D"/>
    <w:rsid w:val="009A74EC"/>
    <w:rsid w:val="009B1EFB"/>
    <w:rsid w:val="009B749E"/>
    <w:rsid w:val="009C035D"/>
    <w:rsid w:val="009C047D"/>
    <w:rsid w:val="009C2BAC"/>
    <w:rsid w:val="009C2DC7"/>
    <w:rsid w:val="009C49C0"/>
    <w:rsid w:val="009C4DC8"/>
    <w:rsid w:val="009C533C"/>
    <w:rsid w:val="009C6141"/>
    <w:rsid w:val="009C676D"/>
    <w:rsid w:val="009C6893"/>
    <w:rsid w:val="009D06ED"/>
    <w:rsid w:val="009D09EF"/>
    <w:rsid w:val="009D2382"/>
    <w:rsid w:val="009D34A5"/>
    <w:rsid w:val="009D4225"/>
    <w:rsid w:val="009D5348"/>
    <w:rsid w:val="009D5E99"/>
    <w:rsid w:val="009E0543"/>
    <w:rsid w:val="009E515B"/>
    <w:rsid w:val="009E57A7"/>
    <w:rsid w:val="009E66A8"/>
    <w:rsid w:val="009F0525"/>
    <w:rsid w:val="009F1127"/>
    <w:rsid w:val="009F1F79"/>
    <w:rsid w:val="009F2059"/>
    <w:rsid w:val="009F2CF2"/>
    <w:rsid w:val="009F6F91"/>
    <w:rsid w:val="009F730E"/>
    <w:rsid w:val="00A03DFB"/>
    <w:rsid w:val="00A0419E"/>
    <w:rsid w:val="00A0424D"/>
    <w:rsid w:val="00A04DBA"/>
    <w:rsid w:val="00A06F11"/>
    <w:rsid w:val="00A06FBE"/>
    <w:rsid w:val="00A07754"/>
    <w:rsid w:val="00A10DA6"/>
    <w:rsid w:val="00A11FAA"/>
    <w:rsid w:val="00A12691"/>
    <w:rsid w:val="00A13C1F"/>
    <w:rsid w:val="00A15A9A"/>
    <w:rsid w:val="00A20FB2"/>
    <w:rsid w:val="00A21CBB"/>
    <w:rsid w:val="00A21E0D"/>
    <w:rsid w:val="00A23E96"/>
    <w:rsid w:val="00A258A0"/>
    <w:rsid w:val="00A25EC3"/>
    <w:rsid w:val="00A25F23"/>
    <w:rsid w:val="00A27CFF"/>
    <w:rsid w:val="00A32238"/>
    <w:rsid w:val="00A32373"/>
    <w:rsid w:val="00A33071"/>
    <w:rsid w:val="00A333A7"/>
    <w:rsid w:val="00A33440"/>
    <w:rsid w:val="00A36483"/>
    <w:rsid w:val="00A37F50"/>
    <w:rsid w:val="00A46DC0"/>
    <w:rsid w:val="00A46E30"/>
    <w:rsid w:val="00A538E3"/>
    <w:rsid w:val="00A53FB2"/>
    <w:rsid w:val="00A547A3"/>
    <w:rsid w:val="00A549E2"/>
    <w:rsid w:val="00A549E5"/>
    <w:rsid w:val="00A54BFE"/>
    <w:rsid w:val="00A5518B"/>
    <w:rsid w:val="00A555B4"/>
    <w:rsid w:val="00A55E82"/>
    <w:rsid w:val="00A577E2"/>
    <w:rsid w:val="00A62517"/>
    <w:rsid w:val="00A6337C"/>
    <w:rsid w:val="00A648A0"/>
    <w:rsid w:val="00A658D0"/>
    <w:rsid w:val="00A672D2"/>
    <w:rsid w:val="00A71A53"/>
    <w:rsid w:val="00A72FD9"/>
    <w:rsid w:val="00A737E2"/>
    <w:rsid w:val="00A73F1C"/>
    <w:rsid w:val="00A75E88"/>
    <w:rsid w:val="00A76A36"/>
    <w:rsid w:val="00A82F95"/>
    <w:rsid w:val="00A8381F"/>
    <w:rsid w:val="00A83E8E"/>
    <w:rsid w:val="00A85A66"/>
    <w:rsid w:val="00A86104"/>
    <w:rsid w:val="00A9013D"/>
    <w:rsid w:val="00A9044A"/>
    <w:rsid w:val="00A90A73"/>
    <w:rsid w:val="00AA030F"/>
    <w:rsid w:val="00AA0FDF"/>
    <w:rsid w:val="00AA1802"/>
    <w:rsid w:val="00AA1DFA"/>
    <w:rsid w:val="00AA3671"/>
    <w:rsid w:val="00AA66D0"/>
    <w:rsid w:val="00AB05A2"/>
    <w:rsid w:val="00AB1FC7"/>
    <w:rsid w:val="00AB3203"/>
    <w:rsid w:val="00AB4DD6"/>
    <w:rsid w:val="00AB4FC1"/>
    <w:rsid w:val="00AB5028"/>
    <w:rsid w:val="00AB5B53"/>
    <w:rsid w:val="00AB6244"/>
    <w:rsid w:val="00AB6863"/>
    <w:rsid w:val="00AC1C04"/>
    <w:rsid w:val="00AC1FB3"/>
    <w:rsid w:val="00AC3060"/>
    <w:rsid w:val="00AC627C"/>
    <w:rsid w:val="00AC6E65"/>
    <w:rsid w:val="00AD11B9"/>
    <w:rsid w:val="00AD15EA"/>
    <w:rsid w:val="00AD2AB8"/>
    <w:rsid w:val="00AD3830"/>
    <w:rsid w:val="00AD5910"/>
    <w:rsid w:val="00AD608E"/>
    <w:rsid w:val="00AD6BCD"/>
    <w:rsid w:val="00AD7AD0"/>
    <w:rsid w:val="00AD7EF6"/>
    <w:rsid w:val="00AE096A"/>
    <w:rsid w:val="00AE1513"/>
    <w:rsid w:val="00AE1B74"/>
    <w:rsid w:val="00AE2548"/>
    <w:rsid w:val="00AE4FF0"/>
    <w:rsid w:val="00AE5D1E"/>
    <w:rsid w:val="00AF76E6"/>
    <w:rsid w:val="00B01D20"/>
    <w:rsid w:val="00B031B2"/>
    <w:rsid w:val="00B065D7"/>
    <w:rsid w:val="00B11B88"/>
    <w:rsid w:val="00B11BBF"/>
    <w:rsid w:val="00B175FE"/>
    <w:rsid w:val="00B208A1"/>
    <w:rsid w:val="00B2108B"/>
    <w:rsid w:val="00B2321C"/>
    <w:rsid w:val="00B249E2"/>
    <w:rsid w:val="00B26675"/>
    <w:rsid w:val="00B2763E"/>
    <w:rsid w:val="00B303F3"/>
    <w:rsid w:val="00B30F84"/>
    <w:rsid w:val="00B33F9C"/>
    <w:rsid w:val="00B34C36"/>
    <w:rsid w:val="00B354E6"/>
    <w:rsid w:val="00B360F5"/>
    <w:rsid w:val="00B369B0"/>
    <w:rsid w:val="00B377B6"/>
    <w:rsid w:val="00B37B39"/>
    <w:rsid w:val="00B4225A"/>
    <w:rsid w:val="00B42B50"/>
    <w:rsid w:val="00B42DBF"/>
    <w:rsid w:val="00B43130"/>
    <w:rsid w:val="00B45A31"/>
    <w:rsid w:val="00B500B8"/>
    <w:rsid w:val="00B54338"/>
    <w:rsid w:val="00B546D0"/>
    <w:rsid w:val="00B55631"/>
    <w:rsid w:val="00B57CE0"/>
    <w:rsid w:val="00B600A5"/>
    <w:rsid w:val="00B606E5"/>
    <w:rsid w:val="00B608DE"/>
    <w:rsid w:val="00B60D07"/>
    <w:rsid w:val="00B6154A"/>
    <w:rsid w:val="00B66A7B"/>
    <w:rsid w:val="00B6727D"/>
    <w:rsid w:val="00B710A2"/>
    <w:rsid w:val="00B719E7"/>
    <w:rsid w:val="00B72A6C"/>
    <w:rsid w:val="00B75AF6"/>
    <w:rsid w:val="00B75F25"/>
    <w:rsid w:val="00B768C6"/>
    <w:rsid w:val="00B80F10"/>
    <w:rsid w:val="00B84C29"/>
    <w:rsid w:val="00B8579E"/>
    <w:rsid w:val="00B8595C"/>
    <w:rsid w:val="00B8667E"/>
    <w:rsid w:val="00B91200"/>
    <w:rsid w:val="00B93B94"/>
    <w:rsid w:val="00B96426"/>
    <w:rsid w:val="00B966A0"/>
    <w:rsid w:val="00B96C1F"/>
    <w:rsid w:val="00B96F05"/>
    <w:rsid w:val="00B97AA2"/>
    <w:rsid w:val="00BA1FB8"/>
    <w:rsid w:val="00BA3693"/>
    <w:rsid w:val="00BA5921"/>
    <w:rsid w:val="00BB0BB7"/>
    <w:rsid w:val="00BB0F98"/>
    <w:rsid w:val="00BB2915"/>
    <w:rsid w:val="00BB2C1D"/>
    <w:rsid w:val="00BB4316"/>
    <w:rsid w:val="00BB5D14"/>
    <w:rsid w:val="00BB7C7E"/>
    <w:rsid w:val="00BC1512"/>
    <w:rsid w:val="00BC21FE"/>
    <w:rsid w:val="00BC2635"/>
    <w:rsid w:val="00BC2B9C"/>
    <w:rsid w:val="00BC45DE"/>
    <w:rsid w:val="00BC55CC"/>
    <w:rsid w:val="00BC5D01"/>
    <w:rsid w:val="00BC60F2"/>
    <w:rsid w:val="00BC60F8"/>
    <w:rsid w:val="00BC7079"/>
    <w:rsid w:val="00BD01A8"/>
    <w:rsid w:val="00BD02CC"/>
    <w:rsid w:val="00BD07A9"/>
    <w:rsid w:val="00BD4B8A"/>
    <w:rsid w:val="00BD5C4C"/>
    <w:rsid w:val="00BE0120"/>
    <w:rsid w:val="00BE101E"/>
    <w:rsid w:val="00BE1F51"/>
    <w:rsid w:val="00BE205E"/>
    <w:rsid w:val="00BE34FF"/>
    <w:rsid w:val="00BE3FC7"/>
    <w:rsid w:val="00BE4E28"/>
    <w:rsid w:val="00BE7522"/>
    <w:rsid w:val="00BE755B"/>
    <w:rsid w:val="00BF2716"/>
    <w:rsid w:val="00BF388C"/>
    <w:rsid w:val="00BF4D75"/>
    <w:rsid w:val="00BF5611"/>
    <w:rsid w:val="00BF7A0C"/>
    <w:rsid w:val="00C00236"/>
    <w:rsid w:val="00C00344"/>
    <w:rsid w:val="00C04F5A"/>
    <w:rsid w:val="00C056AA"/>
    <w:rsid w:val="00C05731"/>
    <w:rsid w:val="00C063E7"/>
    <w:rsid w:val="00C065B4"/>
    <w:rsid w:val="00C07CA6"/>
    <w:rsid w:val="00C07F9A"/>
    <w:rsid w:val="00C1180E"/>
    <w:rsid w:val="00C12085"/>
    <w:rsid w:val="00C12F28"/>
    <w:rsid w:val="00C135E2"/>
    <w:rsid w:val="00C142B0"/>
    <w:rsid w:val="00C14307"/>
    <w:rsid w:val="00C143CE"/>
    <w:rsid w:val="00C14864"/>
    <w:rsid w:val="00C14948"/>
    <w:rsid w:val="00C153B0"/>
    <w:rsid w:val="00C158FD"/>
    <w:rsid w:val="00C159AE"/>
    <w:rsid w:val="00C16198"/>
    <w:rsid w:val="00C165D1"/>
    <w:rsid w:val="00C2128F"/>
    <w:rsid w:val="00C21FA7"/>
    <w:rsid w:val="00C231A7"/>
    <w:rsid w:val="00C244DB"/>
    <w:rsid w:val="00C26ED1"/>
    <w:rsid w:val="00C271F1"/>
    <w:rsid w:val="00C27E7D"/>
    <w:rsid w:val="00C31843"/>
    <w:rsid w:val="00C31D65"/>
    <w:rsid w:val="00C34FFD"/>
    <w:rsid w:val="00C353D0"/>
    <w:rsid w:val="00C36CF6"/>
    <w:rsid w:val="00C37232"/>
    <w:rsid w:val="00C37F1C"/>
    <w:rsid w:val="00C40471"/>
    <w:rsid w:val="00C448BF"/>
    <w:rsid w:val="00C44C9B"/>
    <w:rsid w:val="00C4653E"/>
    <w:rsid w:val="00C4793B"/>
    <w:rsid w:val="00C47972"/>
    <w:rsid w:val="00C50058"/>
    <w:rsid w:val="00C507D6"/>
    <w:rsid w:val="00C5356C"/>
    <w:rsid w:val="00C53D5A"/>
    <w:rsid w:val="00C550D3"/>
    <w:rsid w:val="00C56436"/>
    <w:rsid w:val="00C56908"/>
    <w:rsid w:val="00C57301"/>
    <w:rsid w:val="00C604DD"/>
    <w:rsid w:val="00C60FF6"/>
    <w:rsid w:val="00C61C4C"/>
    <w:rsid w:val="00C642A2"/>
    <w:rsid w:val="00C656C1"/>
    <w:rsid w:val="00C66FEC"/>
    <w:rsid w:val="00C70D45"/>
    <w:rsid w:val="00C710C1"/>
    <w:rsid w:val="00C733FD"/>
    <w:rsid w:val="00C73A1C"/>
    <w:rsid w:val="00C73EAF"/>
    <w:rsid w:val="00C74E7A"/>
    <w:rsid w:val="00C75294"/>
    <w:rsid w:val="00C75D73"/>
    <w:rsid w:val="00C75EAA"/>
    <w:rsid w:val="00C76EF4"/>
    <w:rsid w:val="00C81098"/>
    <w:rsid w:val="00C861B8"/>
    <w:rsid w:val="00C9022D"/>
    <w:rsid w:val="00C90DF5"/>
    <w:rsid w:val="00C92867"/>
    <w:rsid w:val="00C9540E"/>
    <w:rsid w:val="00CA6CCD"/>
    <w:rsid w:val="00CA7C36"/>
    <w:rsid w:val="00CA7FD4"/>
    <w:rsid w:val="00CB1EDE"/>
    <w:rsid w:val="00CB46B1"/>
    <w:rsid w:val="00CB55A7"/>
    <w:rsid w:val="00CB59C3"/>
    <w:rsid w:val="00CB6836"/>
    <w:rsid w:val="00CB7409"/>
    <w:rsid w:val="00CC0E25"/>
    <w:rsid w:val="00CC0EC8"/>
    <w:rsid w:val="00CC0ED1"/>
    <w:rsid w:val="00CC1B52"/>
    <w:rsid w:val="00CC2439"/>
    <w:rsid w:val="00CC2C4B"/>
    <w:rsid w:val="00CC49A8"/>
    <w:rsid w:val="00CC4F2F"/>
    <w:rsid w:val="00CC54D1"/>
    <w:rsid w:val="00CC6E74"/>
    <w:rsid w:val="00CD0FE8"/>
    <w:rsid w:val="00CD550A"/>
    <w:rsid w:val="00CD5DE0"/>
    <w:rsid w:val="00CD7206"/>
    <w:rsid w:val="00CD7591"/>
    <w:rsid w:val="00CD76F8"/>
    <w:rsid w:val="00CE0877"/>
    <w:rsid w:val="00CE09B3"/>
    <w:rsid w:val="00CE0C57"/>
    <w:rsid w:val="00CE11DF"/>
    <w:rsid w:val="00CE3458"/>
    <w:rsid w:val="00CE3972"/>
    <w:rsid w:val="00CE496A"/>
    <w:rsid w:val="00CE541C"/>
    <w:rsid w:val="00CE542C"/>
    <w:rsid w:val="00CE5820"/>
    <w:rsid w:val="00CE5AF6"/>
    <w:rsid w:val="00CE5B19"/>
    <w:rsid w:val="00CE611C"/>
    <w:rsid w:val="00CF0F2D"/>
    <w:rsid w:val="00CF24B6"/>
    <w:rsid w:val="00CF278B"/>
    <w:rsid w:val="00CF3387"/>
    <w:rsid w:val="00CF4C91"/>
    <w:rsid w:val="00D026E1"/>
    <w:rsid w:val="00D0327F"/>
    <w:rsid w:val="00D038C9"/>
    <w:rsid w:val="00D07B9F"/>
    <w:rsid w:val="00D1118B"/>
    <w:rsid w:val="00D1427F"/>
    <w:rsid w:val="00D1518B"/>
    <w:rsid w:val="00D2310F"/>
    <w:rsid w:val="00D25671"/>
    <w:rsid w:val="00D27C74"/>
    <w:rsid w:val="00D32B2E"/>
    <w:rsid w:val="00D33495"/>
    <w:rsid w:val="00D34A91"/>
    <w:rsid w:val="00D37C0A"/>
    <w:rsid w:val="00D37D8C"/>
    <w:rsid w:val="00D37E56"/>
    <w:rsid w:val="00D37FAE"/>
    <w:rsid w:val="00D4066D"/>
    <w:rsid w:val="00D41496"/>
    <w:rsid w:val="00D41721"/>
    <w:rsid w:val="00D417F1"/>
    <w:rsid w:val="00D431F6"/>
    <w:rsid w:val="00D44533"/>
    <w:rsid w:val="00D452A3"/>
    <w:rsid w:val="00D45395"/>
    <w:rsid w:val="00D45713"/>
    <w:rsid w:val="00D45DD7"/>
    <w:rsid w:val="00D47B51"/>
    <w:rsid w:val="00D47F0D"/>
    <w:rsid w:val="00D53959"/>
    <w:rsid w:val="00D54620"/>
    <w:rsid w:val="00D57979"/>
    <w:rsid w:val="00D62979"/>
    <w:rsid w:val="00D64921"/>
    <w:rsid w:val="00D652F2"/>
    <w:rsid w:val="00D65D7C"/>
    <w:rsid w:val="00D6681A"/>
    <w:rsid w:val="00D6685A"/>
    <w:rsid w:val="00D66ED9"/>
    <w:rsid w:val="00D711D8"/>
    <w:rsid w:val="00D7199E"/>
    <w:rsid w:val="00D72316"/>
    <w:rsid w:val="00D7398F"/>
    <w:rsid w:val="00D76758"/>
    <w:rsid w:val="00D76EA1"/>
    <w:rsid w:val="00D77572"/>
    <w:rsid w:val="00D802DD"/>
    <w:rsid w:val="00D80583"/>
    <w:rsid w:val="00D82CC7"/>
    <w:rsid w:val="00D837E7"/>
    <w:rsid w:val="00D83F3D"/>
    <w:rsid w:val="00D84724"/>
    <w:rsid w:val="00D85C10"/>
    <w:rsid w:val="00D8798E"/>
    <w:rsid w:val="00D92ECD"/>
    <w:rsid w:val="00D94219"/>
    <w:rsid w:val="00DA024F"/>
    <w:rsid w:val="00DA1DA6"/>
    <w:rsid w:val="00DA21EA"/>
    <w:rsid w:val="00DA6CE2"/>
    <w:rsid w:val="00DA776C"/>
    <w:rsid w:val="00DB16E1"/>
    <w:rsid w:val="00DB1D39"/>
    <w:rsid w:val="00DB1E4A"/>
    <w:rsid w:val="00DB311A"/>
    <w:rsid w:val="00DB4A50"/>
    <w:rsid w:val="00DB5FD7"/>
    <w:rsid w:val="00DB6744"/>
    <w:rsid w:val="00DC0BCC"/>
    <w:rsid w:val="00DD0276"/>
    <w:rsid w:val="00DD06C5"/>
    <w:rsid w:val="00DD1D06"/>
    <w:rsid w:val="00DD2E82"/>
    <w:rsid w:val="00DD322D"/>
    <w:rsid w:val="00DD323E"/>
    <w:rsid w:val="00DD3FD9"/>
    <w:rsid w:val="00DE18CE"/>
    <w:rsid w:val="00DE1D9B"/>
    <w:rsid w:val="00DE4EE7"/>
    <w:rsid w:val="00DE5E03"/>
    <w:rsid w:val="00DE7CAC"/>
    <w:rsid w:val="00DF0B19"/>
    <w:rsid w:val="00DF1270"/>
    <w:rsid w:val="00DF1E54"/>
    <w:rsid w:val="00DF2224"/>
    <w:rsid w:val="00DF23A5"/>
    <w:rsid w:val="00DF355C"/>
    <w:rsid w:val="00DF45C0"/>
    <w:rsid w:val="00DF5C01"/>
    <w:rsid w:val="00DF64D9"/>
    <w:rsid w:val="00DF6B1A"/>
    <w:rsid w:val="00E029E3"/>
    <w:rsid w:val="00E03119"/>
    <w:rsid w:val="00E0554F"/>
    <w:rsid w:val="00E11164"/>
    <w:rsid w:val="00E1145B"/>
    <w:rsid w:val="00E123C4"/>
    <w:rsid w:val="00E20EB4"/>
    <w:rsid w:val="00E2365B"/>
    <w:rsid w:val="00E25204"/>
    <w:rsid w:val="00E25B36"/>
    <w:rsid w:val="00E2683F"/>
    <w:rsid w:val="00E321EF"/>
    <w:rsid w:val="00E3241B"/>
    <w:rsid w:val="00E3305A"/>
    <w:rsid w:val="00E37939"/>
    <w:rsid w:val="00E4008A"/>
    <w:rsid w:val="00E42A1E"/>
    <w:rsid w:val="00E45086"/>
    <w:rsid w:val="00E45634"/>
    <w:rsid w:val="00E4631F"/>
    <w:rsid w:val="00E464A4"/>
    <w:rsid w:val="00E46BA2"/>
    <w:rsid w:val="00E47A1B"/>
    <w:rsid w:val="00E47BC8"/>
    <w:rsid w:val="00E50472"/>
    <w:rsid w:val="00E507E4"/>
    <w:rsid w:val="00E51559"/>
    <w:rsid w:val="00E52E8A"/>
    <w:rsid w:val="00E53CDB"/>
    <w:rsid w:val="00E54EB5"/>
    <w:rsid w:val="00E572B7"/>
    <w:rsid w:val="00E57776"/>
    <w:rsid w:val="00E57D9B"/>
    <w:rsid w:val="00E618C0"/>
    <w:rsid w:val="00E61D0E"/>
    <w:rsid w:val="00E62DE3"/>
    <w:rsid w:val="00E6367C"/>
    <w:rsid w:val="00E63F70"/>
    <w:rsid w:val="00E7215B"/>
    <w:rsid w:val="00E721E5"/>
    <w:rsid w:val="00E72786"/>
    <w:rsid w:val="00E729DF"/>
    <w:rsid w:val="00E72F04"/>
    <w:rsid w:val="00E75A57"/>
    <w:rsid w:val="00E75F9E"/>
    <w:rsid w:val="00E81988"/>
    <w:rsid w:val="00E83454"/>
    <w:rsid w:val="00E83F21"/>
    <w:rsid w:val="00E85DED"/>
    <w:rsid w:val="00E865BF"/>
    <w:rsid w:val="00E8681B"/>
    <w:rsid w:val="00E86A0E"/>
    <w:rsid w:val="00E86FEA"/>
    <w:rsid w:val="00E878E0"/>
    <w:rsid w:val="00E87E0D"/>
    <w:rsid w:val="00E91531"/>
    <w:rsid w:val="00E97868"/>
    <w:rsid w:val="00EA1B22"/>
    <w:rsid w:val="00EA4AF5"/>
    <w:rsid w:val="00EA7795"/>
    <w:rsid w:val="00EB0EAA"/>
    <w:rsid w:val="00EB17C0"/>
    <w:rsid w:val="00EB23CF"/>
    <w:rsid w:val="00EB34A6"/>
    <w:rsid w:val="00EB358C"/>
    <w:rsid w:val="00EB3A69"/>
    <w:rsid w:val="00EB5350"/>
    <w:rsid w:val="00EB579A"/>
    <w:rsid w:val="00EC1A60"/>
    <w:rsid w:val="00EC22B2"/>
    <w:rsid w:val="00EC28A7"/>
    <w:rsid w:val="00EC2A5D"/>
    <w:rsid w:val="00EC4B7A"/>
    <w:rsid w:val="00EC5D94"/>
    <w:rsid w:val="00EC62A6"/>
    <w:rsid w:val="00ED0694"/>
    <w:rsid w:val="00ED1A66"/>
    <w:rsid w:val="00ED371A"/>
    <w:rsid w:val="00ED6953"/>
    <w:rsid w:val="00EE1A5B"/>
    <w:rsid w:val="00EE1D6D"/>
    <w:rsid w:val="00EE1EE4"/>
    <w:rsid w:val="00EE75AA"/>
    <w:rsid w:val="00EF0157"/>
    <w:rsid w:val="00EF4904"/>
    <w:rsid w:val="00EF5E19"/>
    <w:rsid w:val="00EF61D2"/>
    <w:rsid w:val="00EF70A2"/>
    <w:rsid w:val="00EF70CA"/>
    <w:rsid w:val="00EF7BC2"/>
    <w:rsid w:val="00EF7D35"/>
    <w:rsid w:val="00EF7DF8"/>
    <w:rsid w:val="00F01600"/>
    <w:rsid w:val="00F038C4"/>
    <w:rsid w:val="00F04C93"/>
    <w:rsid w:val="00F053F8"/>
    <w:rsid w:val="00F07B61"/>
    <w:rsid w:val="00F12E98"/>
    <w:rsid w:val="00F1347F"/>
    <w:rsid w:val="00F139A5"/>
    <w:rsid w:val="00F1465A"/>
    <w:rsid w:val="00F17C14"/>
    <w:rsid w:val="00F23CEF"/>
    <w:rsid w:val="00F25380"/>
    <w:rsid w:val="00F2558D"/>
    <w:rsid w:val="00F25FC6"/>
    <w:rsid w:val="00F26744"/>
    <w:rsid w:val="00F310BD"/>
    <w:rsid w:val="00F31639"/>
    <w:rsid w:val="00F31C7B"/>
    <w:rsid w:val="00F334D0"/>
    <w:rsid w:val="00F335F7"/>
    <w:rsid w:val="00F33716"/>
    <w:rsid w:val="00F348F6"/>
    <w:rsid w:val="00F34FA1"/>
    <w:rsid w:val="00F37C98"/>
    <w:rsid w:val="00F420DF"/>
    <w:rsid w:val="00F436D5"/>
    <w:rsid w:val="00F447E1"/>
    <w:rsid w:val="00F47078"/>
    <w:rsid w:val="00F47517"/>
    <w:rsid w:val="00F50B9E"/>
    <w:rsid w:val="00F51AF4"/>
    <w:rsid w:val="00F52DC8"/>
    <w:rsid w:val="00F53237"/>
    <w:rsid w:val="00F57299"/>
    <w:rsid w:val="00F577B4"/>
    <w:rsid w:val="00F57ED3"/>
    <w:rsid w:val="00F62A27"/>
    <w:rsid w:val="00F63B85"/>
    <w:rsid w:val="00F650DF"/>
    <w:rsid w:val="00F66985"/>
    <w:rsid w:val="00F67E17"/>
    <w:rsid w:val="00F71109"/>
    <w:rsid w:val="00F73DDB"/>
    <w:rsid w:val="00F762E0"/>
    <w:rsid w:val="00F80324"/>
    <w:rsid w:val="00F82B53"/>
    <w:rsid w:val="00F85045"/>
    <w:rsid w:val="00F86671"/>
    <w:rsid w:val="00F87C52"/>
    <w:rsid w:val="00F9395E"/>
    <w:rsid w:val="00F9454A"/>
    <w:rsid w:val="00F96F50"/>
    <w:rsid w:val="00F973BC"/>
    <w:rsid w:val="00F97643"/>
    <w:rsid w:val="00FA1B77"/>
    <w:rsid w:val="00FA204F"/>
    <w:rsid w:val="00FA3444"/>
    <w:rsid w:val="00FA4EB3"/>
    <w:rsid w:val="00FA5A74"/>
    <w:rsid w:val="00FA6022"/>
    <w:rsid w:val="00FA6463"/>
    <w:rsid w:val="00FB24C0"/>
    <w:rsid w:val="00FB41C5"/>
    <w:rsid w:val="00FB5404"/>
    <w:rsid w:val="00FB5B3A"/>
    <w:rsid w:val="00FB5F92"/>
    <w:rsid w:val="00FC5356"/>
    <w:rsid w:val="00FC767A"/>
    <w:rsid w:val="00FD075E"/>
    <w:rsid w:val="00FD0B06"/>
    <w:rsid w:val="00FD0C15"/>
    <w:rsid w:val="00FD2B7B"/>
    <w:rsid w:val="00FD346E"/>
    <w:rsid w:val="00FD34F7"/>
    <w:rsid w:val="00FD3701"/>
    <w:rsid w:val="00FD7F25"/>
    <w:rsid w:val="00FE3177"/>
    <w:rsid w:val="00FE6530"/>
    <w:rsid w:val="00FE71ED"/>
    <w:rsid w:val="00FF1DE5"/>
    <w:rsid w:val="00FF226F"/>
    <w:rsid w:val="00FF2BB2"/>
    <w:rsid w:val="00FF5595"/>
    <w:rsid w:val="00FF63EB"/>
    <w:rsid w:val="00FF79A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FAF3C6"/>
  <w15:docId w15:val="{56D4E5DA-1150-45DD-8C9B-F43342A3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0120"/>
    <w:pPr>
      <w:spacing w:line="276" w:lineRule="auto"/>
      <w:jc w:val="both"/>
    </w:pPr>
    <w:rPr>
      <w:szCs w:val="22"/>
      <w:lang w:val="sl-SI" w:eastAsia="en-US"/>
    </w:rPr>
  </w:style>
  <w:style w:type="paragraph" w:styleId="Heading1">
    <w:name w:val="heading 1"/>
    <w:basedOn w:val="Normal"/>
    <w:next w:val="Normal"/>
    <w:link w:val="Heading1Char"/>
    <w:uiPriority w:val="9"/>
    <w:qFormat/>
    <w:rsid w:val="00C66FEC"/>
    <w:pPr>
      <w:keepNext/>
      <w:numPr>
        <w:numId w:val="6"/>
      </w:numPr>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qFormat/>
    <w:rsid w:val="00C66FEC"/>
    <w:pPr>
      <w:keepNext/>
      <w:numPr>
        <w:ilvl w:val="1"/>
        <w:numId w:val="6"/>
      </w:numPr>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qFormat/>
    <w:rsid w:val="00C66FEC"/>
    <w:pPr>
      <w:keepNext/>
      <w:numPr>
        <w:ilvl w:val="2"/>
        <w:numId w:val="6"/>
      </w:numPr>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iPriority w:val="9"/>
    <w:qFormat/>
    <w:rsid w:val="00C66FEC"/>
    <w:pPr>
      <w:keepNext/>
      <w:numPr>
        <w:ilvl w:val="3"/>
        <w:numId w:val="6"/>
      </w:numPr>
      <w:spacing w:before="240" w:after="60"/>
      <w:outlineLvl w:val="3"/>
    </w:pPr>
    <w:rPr>
      <w:rFonts w:eastAsia="Times New Roman"/>
      <w:b/>
      <w:bCs/>
      <w:sz w:val="28"/>
      <w:szCs w:val="28"/>
    </w:rPr>
  </w:style>
  <w:style w:type="paragraph" w:styleId="Heading5">
    <w:name w:val="heading 5"/>
    <w:basedOn w:val="Normal"/>
    <w:next w:val="Normal"/>
    <w:link w:val="Heading5Char"/>
    <w:uiPriority w:val="9"/>
    <w:qFormat/>
    <w:rsid w:val="00C66FEC"/>
    <w:pPr>
      <w:numPr>
        <w:ilvl w:val="4"/>
        <w:numId w:val="6"/>
      </w:numPr>
      <w:spacing w:before="240" w:after="60"/>
      <w:outlineLvl w:val="4"/>
    </w:pPr>
    <w:rPr>
      <w:rFonts w:eastAsia="Times New Roman"/>
      <w:b/>
      <w:bCs/>
      <w:i/>
      <w:iCs/>
      <w:sz w:val="26"/>
      <w:szCs w:val="26"/>
    </w:rPr>
  </w:style>
  <w:style w:type="paragraph" w:styleId="Heading6">
    <w:name w:val="heading 6"/>
    <w:basedOn w:val="Normal"/>
    <w:next w:val="Normal"/>
    <w:link w:val="Heading6Char"/>
    <w:uiPriority w:val="9"/>
    <w:qFormat/>
    <w:rsid w:val="00C66FEC"/>
    <w:pPr>
      <w:numPr>
        <w:ilvl w:val="5"/>
        <w:numId w:val="6"/>
      </w:numPr>
      <w:spacing w:before="240" w:after="60"/>
      <w:outlineLvl w:val="5"/>
    </w:pPr>
    <w:rPr>
      <w:rFonts w:eastAsia="Times New Roman"/>
      <w:b/>
      <w:bCs/>
      <w:sz w:val="22"/>
    </w:rPr>
  </w:style>
  <w:style w:type="paragraph" w:styleId="Heading7">
    <w:name w:val="heading 7"/>
    <w:basedOn w:val="Normal"/>
    <w:next w:val="Normal"/>
    <w:link w:val="Heading7Char"/>
    <w:uiPriority w:val="9"/>
    <w:qFormat/>
    <w:rsid w:val="00C66FEC"/>
    <w:pPr>
      <w:numPr>
        <w:ilvl w:val="6"/>
        <w:numId w:val="6"/>
      </w:numPr>
      <w:spacing w:before="240" w:after="60"/>
      <w:outlineLvl w:val="6"/>
    </w:pPr>
    <w:rPr>
      <w:rFonts w:eastAsia="Times New Roman"/>
      <w:sz w:val="24"/>
      <w:szCs w:val="24"/>
    </w:rPr>
  </w:style>
  <w:style w:type="paragraph" w:styleId="Heading8">
    <w:name w:val="heading 8"/>
    <w:basedOn w:val="Normal"/>
    <w:next w:val="Normal"/>
    <w:link w:val="Heading8Char"/>
    <w:uiPriority w:val="9"/>
    <w:qFormat/>
    <w:rsid w:val="00C66FEC"/>
    <w:pPr>
      <w:numPr>
        <w:ilvl w:val="7"/>
        <w:numId w:val="6"/>
      </w:numPr>
      <w:spacing w:before="240" w:after="60"/>
      <w:outlineLvl w:val="7"/>
    </w:pPr>
    <w:rPr>
      <w:rFonts w:eastAsia="Times New Roman"/>
      <w:i/>
      <w:iCs/>
      <w:sz w:val="24"/>
      <w:szCs w:val="24"/>
    </w:rPr>
  </w:style>
  <w:style w:type="paragraph" w:styleId="Heading9">
    <w:name w:val="heading 9"/>
    <w:basedOn w:val="Normal"/>
    <w:next w:val="Normal"/>
    <w:link w:val="Heading9Char"/>
    <w:uiPriority w:val="9"/>
    <w:qFormat/>
    <w:rsid w:val="00C66FEC"/>
    <w:pPr>
      <w:numPr>
        <w:ilvl w:val="8"/>
        <w:numId w:val="6"/>
      </w:numPr>
      <w:spacing w:before="240" w:after="60"/>
      <w:outlineLvl w:val="8"/>
    </w:pPr>
    <w:rPr>
      <w:rFonts w:ascii="Cambria" w:eastAsia="Times New Roman" w:hAnsi="Cambria"/>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Znak, Znak"/>
    <w:basedOn w:val="Normal"/>
    <w:link w:val="HeaderChar"/>
    <w:unhideWhenUsed/>
    <w:rsid w:val="00E53CDB"/>
    <w:pPr>
      <w:tabs>
        <w:tab w:val="center" w:pos="4513"/>
        <w:tab w:val="right" w:pos="9026"/>
      </w:tabs>
      <w:spacing w:line="240" w:lineRule="auto"/>
    </w:pPr>
  </w:style>
  <w:style w:type="character" w:customStyle="1" w:styleId="HeaderChar">
    <w:name w:val="Header Char"/>
    <w:aliases w:val="Znak Char, Znak Char"/>
    <w:basedOn w:val="DefaultParagraphFont"/>
    <w:link w:val="Header"/>
    <w:rsid w:val="00E53CDB"/>
  </w:style>
  <w:style w:type="paragraph" w:styleId="Footer">
    <w:name w:val="footer"/>
    <w:basedOn w:val="Normal"/>
    <w:link w:val="FooterChar"/>
    <w:uiPriority w:val="99"/>
    <w:unhideWhenUsed/>
    <w:rsid w:val="00E53CDB"/>
    <w:pPr>
      <w:tabs>
        <w:tab w:val="center" w:pos="4513"/>
        <w:tab w:val="right" w:pos="9026"/>
      </w:tabs>
      <w:spacing w:line="240" w:lineRule="auto"/>
    </w:pPr>
  </w:style>
  <w:style w:type="character" w:customStyle="1" w:styleId="FooterChar">
    <w:name w:val="Footer Char"/>
    <w:basedOn w:val="DefaultParagraphFont"/>
    <w:link w:val="Footer"/>
    <w:uiPriority w:val="99"/>
    <w:rsid w:val="00E53CDB"/>
  </w:style>
  <w:style w:type="paragraph" w:customStyle="1" w:styleId="GLAVA0">
    <w:name w:val="GLAVA 0"/>
    <w:basedOn w:val="Normal"/>
    <w:qFormat/>
    <w:rsid w:val="00D45395"/>
    <w:rPr>
      <w:rFonts w:cs="Arial"/>
      <w:b/>
      <w:sz w:val="28"/>
    </w:rPr>
  </w:style>
  <w:style w:type="paragraph" w:customStyle="1" w:styleId="GLAVA1">
    <w:name w:val="GLAVA 1"/>
    <w:basedOn w:val="Normal"/>
    <w:qFormat/>
    <w:rsid w:val="001E5D4C"/>
    <w:pPr>
      <w:numPr>
        <w:numId w:val="1"/>
      </w:numPr>
      <w:shd w:val="clear" w:color="auto" w:fill="B8CCE4"/>
    </w:pPr>
    <w:rPr>
      <w:rFonts w:cs="Arial"/>
      <w:b/>
      <w:sz w:val="24"/>
    </w:rPr>
  </w:style>
  <w:style w:type="paragraph" w:customStyle="1" w:styleId="GLAVA11">
    <w:name w:val="GLAVA 1.1"/>
    <w:basedOn w:val="Normal"/>
    <w:qFormat/>
    <w:rsid w:val="005E7E4D"/>
    <w:pPr>
      <w:numPr>
        <w:numId w:val="7"/>
      </w:numPr>
      <w:shd w:val="clear" w:color="auto" w:fill="DBE5F1"/>
    </w:pPr>
    <w:rPr>
      <w:rFonts w:cs="Arial"/>
      <w:b/>
    </w:rPr>
  </w:style>
  <w:style w:type="paragraph" w:styleId="BodyText">
    <w:name w:val="Body Text"/>
    <w:basedOn w:val="Normal"/>
    <w:link w:val="BodyTextChar"/>
    <w:rsid w:val="00783A7D"/>
    <w:pPr>
      <w:spacing w:line="240" w:lineRule="auto"/>
    </w:pPr>
    <w:rPr>
      <w:rFonts w:ascii="Arial" w:eastAsia="Times New Roman" w:hAnsi="Arial"/>
      <w:szCs w:val="24"/>
    </w:rPr>
  </w:style>
  <w:style w:type="character" w:customStyle="1" w:styleId="BodyTextChar">
    <w:name w:val="Body Text Char"/>
    <w:link w:val="BodyText"/>
    <w:rsid w:val="00783A7D"/>
    <w:rPr>
      <w:rFonts w:ascii="Arial" w:eastAsia="Times New Roman" w:hAnsi="Arial" w:cs="Arial"/>
      <w:szCs w:val="24"/>
    </w:rPr>
  </w:style>
  <w:style w:type="paragraph" w:customStyle="1" w:styleId="GLAVA30">
    <w:name w:val="GLAVA3"/>
    <w:basedOn w:val="Normal"/>
    <w:rsid w:val="00540E13"/>
    <w:pPr>
      <w:widowControl w:val="0"/>
      <w:tabs>
        <w:tab w:val="num" w:pos="1134"/>
      </w:tabs>
      <w:autoSpaceDE w:val="0"/>
      <w:autoSpaceDN w:val="0"/>
      <w:adjustRightInd w:val="0"/>
      <w:spacing w:line="240" w:lineRule="auto"/>
      <w:ind w:left="1134" w:hanging="1134"/>
    </w:pPr>
    <w:rPr>
      <w:rFonts w:ascii="Arial" w:eastAsia="Times New Roman" w:hAnsi="Arial" w:cs="Arial"/>
      <w:szCs w:val="20"/>
      <w:lang w:eastAsia="sl-SI"/>
    </w:rPr>
  </w:style>
  <w:style w:type="paragraph" w:customStyle="1" w:styleId="Nivo1">
    <w:name w:val="Nivo 1"/>
    <w:basedOn w:val="Normal"/>
    <w:rsid w:val="00234DFE"/>
    <w:pPr>
      <w:keepNext/>
      <w:numPr>
        <w:numId w:val="2"/>
      </w:numPr>
      <w:tabs>
        <w:tab w:val="left" w:pos="360"/>
      </w:tabs>
      <w:spacing w:line="240" w:lineRule="auto"/>
      <w:outlineLvl w:val="0"/>
    </w:pPr>
    <w:rPr>
      <w:rFonts w:ascii="Arial" w:eastAsia="Times New Roman" w:hAnsi="Arial" w:cs="Arial"/>
      <w:b/>
      <w:snapToGrid w:val="0"/>
      <w:color w:val="0000FF"/>
      <w:sz w:val="22"/>
      <w:szCs w:val="20"/>
    </w:rPr>
  </w:style>
  <w:style w:type="paragraph" w:customStyle="1" w:styleId="Nivo2">
    <w:name w:val="Nivo2"/>
    <w:basedOn w:val="Normal"/>
    <w:link w:val="Nivo2Znak"/>
    <w:rsid w:val="00234DFE"/>
    <w:pPr>
      <w:numPr>
        <w:ilvl w:val="1"/>
        <w:numId w:val="2"/>
      </w:numPr>
      <w:spacing w:line="240" w:lineRule="auto"/>
    </w:pPr>
    <w:rPr>
      <w:rFonts w:ascii="Arial" w:eastAsia="Times New Roman" w:hAnsi="Arial"/>
      <w:bCs/>
      <w:szCs w:val="24"/>
    </w:rPr>
  </w:style>
  <w:style w:type="character" w:customStyle="1" w:styleId="Nivo2Znak">
    <w:name w:val="Nivo2 Znak"/>
    <w:link w:val="Nivo2"/>
    <w:rsid w:val="00234DFE"/>
    <w:rPr>
      <w:rFonts w:ascii="Arial" w:eastAsia="Times New Roman" w:hAnsi="Arial"/>
      <w:bCs/>
      <w:szCs w:val="24"/>
      <w:lang w:val="sl-SI" w:eastAsia="en-US"/>
    </w:rPr>
  </w:style>
  <w:style w:type="paragraph" w:customStyle="1" w:styleId="Nivo3">
    <w:name w:val="Nivo 3"/>
    <w:basedOn w:val="Normal"/>
    <w:link w:val="Nivo3Znak"/>
    <w:rsid w:val="00234DFE"/>
    <w:pPr>
      <w:numPr>
        <w:ilvl w:val="2"/>
        <w:numId w:val="2"/>
      </w:numPr>
      <w:spacing w:line="240" w:lineRule="auto"/>
    </w:pPr>
    <w:rPr>
      <w:rFonts w:ascii="Arial" w:eastAsia="Times New Roman" w:hAnsi="Arial"/>
      <w:szCs w:val="24"/>
    </w:rPr>
  </w:style>
  <w:style w:type="table" w:styleId="TableGrid">
    <w:name w:val="Table Grid"/>
    <w:basedOn w:val="TableNormal"/>
    <w:uiPriority w:val="39"/>
    <w:rsid w:val="00DB16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537C6F"/>
    <w:rPr>
      <w:color w:val="0000FF"/>
      <w:u w:val="single"/>
    </w:rPr>
  </w:style>
  <w:style w:type="paragraph" w:customStyle="1" w:styleId="BESEDILO">
    <w:name w:val="BESEDILO"/>
    <w:rsid w:val="0005267C"/>
    <w:pPr>
      <w:keepLines/>
      <w:widowControl w:val="0"/>
      <w:tabs>
        <w:tab w:val="left" w:pos="2155"/>
      </w:tabs>
      <w:overflowPunct w:val="0"/>
      <w:autoSpaceDE w:val="0"/>
      <w:autoSpaceDN w:val="0"/>
      <w:adjustRightInd w:val="0"/>
      <w:jc w:val="both"/>
      <w:textAlignment w:val="baseline"/>
    </w:pPr>
    <w:rPr>
      <w:rFonts w:ascii="Arial" w:eastAsia="Times New Roman" w:hAnsi="Arial"/>
      <w:kern w:val="16"/>
      <w:lang w:val="sl-SI" w:eastAsia="sl-SI"/>
    </w:rPr>
  </w:style>
  <w:style w:type="character" w:styleId="CommentReference">
    <w:name w:val="annotation reference"/>
    <w:unhideWhenUsed/>
    <w:rsid w:val="00002C10"/>
    <w:rPr>
      <w:sz w:val="16"/>
      <w:szCs w:val="16"/>
    </w:rPr>
  </w:style>
  <w:style w:type="paragraph" w:styleId="CommentText">
    <w:name w:val="annotation text"/>
    <w:basedOn w:val="Normal"/>
    <w:link w:val="CommentTextChar"/>
    <w:unhideWhenUsed/>
    <w:rsid w:val="00002C10"/>
    <w:rPr>
      <w:szCs w:val="20"/>
    </w:rPr>
  </w:style>
  <w:style w:type="character" w:customStyle="1" w:styleId="CommentTextChar">
    <w:name w:val="Comment Text Char"/>
    <w:link w:val="CommentText"/>
    <w:rsid w:val="00002C10"/>
    <w:rPr>
      <w:lang w:eastAsia="en-US"/>
    </w:rPr>
  </w:style>
  <w:style w:type="paragraph" w:styleId="CommentSubject">
    <w:name w:val="annotation subject"/>
    <w:basedOn w:val="CommentText"/>
    <w:next w:val="CommentText"/>
    <w:link w:val="CommentSubjectChar"/>
    <w:uiPriority w:val="99"/>
    <w:semiHidden/>
    <w:unhideWhenUsed/>
    <w:rsid w:val="00002C10"/>
    <w:rPr>
      <w:b/>
      <w:bCs/>
    </w:rPr>
  </w:style>
  <w:style w:type="character" w:customStyle="1" w:styleId="CommentSubjectChar">
    <w:name w:val="Comment Subject Char"/>
    <w:link w:val="CommentSubject"/>
    <w:uiPriority w:val="99"/>
    <w:semiHidden/>
    <w:rsid w:val="00002C10"/>
    <w:rPr>
      <w:b/>
      <w:bCs/>
      <w:lang w:eastAsia="en-US"/>
    </w:rPr>
  </w:style>
  <w:style w:type="paragraph" w:customStyle="1" w:styleId="ColorfulShading-Accent11">
    <w:name w:val="Colorful Shading - Accent 11"/>
    <w:hidden/>
    <w:uiPriority w:val="99"/>
    <w:semiHidden/>
    <w:rsid w:val="00002C10"/>
    <w:rPr>
      <w:szCs w:val="22"/>
      <w:lang w:val="sl-SI" w:eastAsia="en-US"/>
    </w:rPr>
  </w:style>
  <w:style w:type="paragraph" w:styleId="BalloonText">
    <w:name w:val="Balloon Text"/>
    <w:basedOn w:val="Normal"/>
    <w:link w:val="BalloonTextChar"/>
    <w:semiHidden/>
    <w:unhideWhenUsed/>
    <w:rsid w:val="00002C10"/>
    <w:pPr>
      <w:spacing w:line="240" w:lineRule="auto"/>
    </w:pPr>
    <w:rPr>
      <w:rFonts w:ascii="Tahoma" w:hAnsi="Tahoma"/>
      <w:sz w:val="16"/>
      <w:szCs w:val="16"/>
    </w:rPr>
  </w:style>
  <w:style w:type="character" w:customStyle="1" w:styleId="BalloonTextChar">
    <w:name w:val="Balloon Text Char"/>
    <w:link w:val="BalloonText"/>
    <w:semiHidden/>
    <w:rsid w:val="00002C10"/>
    <w:rPr>
      <w:rFonts w:ascii="Tahoma" w:hAnsi="Tahoma" w:cs="Tahoma"/>
      <w:sz w:val="16"/>
      <w:szCs w:val="16"/>
      <w:lang w:eastAsia="en-US"/>
    </w:rPr>
  </w:style>
  <w:style w:type="paragraph" w:customStyle="1" w:styleId="Nivo4">
    <w:name w:val="Nivo4"/>
    <w:basedOn w:val="Normal"/>
    <w:rsid w:val="002700C2"/>
    <w:pPr>
      <w:tabs>
        <w:tab w:val="num" w:pos="2098"/>
      </w:tabs>
      <w:spacing w:line="240" w:lineRule="auto"/>
      <w:ind w:left="2835" w:hanging="964"/>
    </w:pPr>
    <w:rPr>
      <w:rFonts w:ascii="Arial" w:eastAsia="Times New Roman" w:hAnsi="Arial"/>
      <w:szCs w:val="20"/>
      <w:lang w:val="en-GB" w:eastAsia="sl-SI"/>
    </w:rPr>
  </w:style>
  <w:style w:type="paragraph" w:customStyle="1" w:styleId="GLAVA1-1">
    <w:name w:val="GLAVA 1-1"/>
    <w:basedOn w:val="GLAVA0"/>
    <w:qFormat/>
    <w:rsid w:val="002700C2"/>
    <w:pPr>
      <w:numPr>
        <w:numId w:val="3"/>
      </w:numPr>
      <w:shd w:val="clear" w:color="auto" w:fill="D6E3BC"/>
      <w:tabs>
        <w:tab w:val="left" w:pos="284"/>
      </w:tabs>
    </w:pPr>
    <w:rPr>
      <w:sz w:val="24"/>
      <w:szCs w:val="28"/>
    </w:rPr>
  </w:style>
  <w:style w:type="paragraph" w:customStyle="1" w:styleId="ColorfulList-Accent11">
    <w:name w:val="Colorful List - Accent 11"/>
    <w:basedOn w:val="Normal"/>
    <w:uiPriority w:val="34"/>
    <w:qFormat/>
    <w:rsid w:val="002700C2"/>
    <w:pPr>
      <w:ind w:left="708"/>
    </w:pPr>
  </w:style>
  <w:style w:type="paragraph" w:customStyle="1" w:styleId="GLAVNI1">
    <w:name w:val="GLAVNI 1"/>
    <w:basedOn w:val="Nivo1"/>
    <w:qFormat/>
    <w:rsid w:val="005152CF"/>
    <w:pPr>
      <w:numPr>
        <w:numId w:val="4"/>
      </w:numPr>
      <w:pBdr>
        <w:top w:val="single" w:sz="4" w:space="1" w:color="auto"/>
        <w:bottom w:val="single" w:sz="4" w:space="1" w:color="auto"/>
      </w:pBdr>
      <w:tabs>
        <w:tab w:val="clear" w:pos="360"/>
        <w:tab w:val="left" w:pos="-2835"/>
      </w:tabs>
    </w:pPr>
    <w:rPr>
      <w:color w:val="auto"/>
    </w:rPr>
  </w:style>
  <w:style w:type="paragraph" w:customStyle="1" w:styleId="GLAVNI2">
    <w:name w:val="GLAVNI 2"/>
    <w:basedOn w:val="Normal"/>
    <w:qFormat/>
    <w:rsid w:val="000F384D"/>
    <w:pPr>
      <w:tabs>
        <w:tab w:val="num" w:pos="680"/>
      </w:tabs>
      <w:spacing w:line="240" w:lineRule="auto"/>
      <w:ind w:left="680" w:hanging="680"/>
    </w:pPr>
    <w:rPr>
      <w:rFonts w:ascii="Arial" w:eastAsia="Times New Roman" w:hAnsi="Arial" w:cs="Arial"/>
      <w:bCs/>
      <w:szCs w:val="18"/>
      <w:lang w:eastAsia="sl-SI"/>
    </w:rPr>
  </w:style>
  <w:style w:type="paragraph" w:styleId="TOC2">
    <w:name w:val="toc 2"/>
    <w:basedOn w:val="Normal"/>
    <w:next w:val="Normal"/>
    <w:autoRedefine/>
    <w:uiPriority w:val="39"/>
    <w:unhideWhenUsed/>
    <w:rsid w:val="002C2FB7"/>
    <w:pPr>
      <w:tabs>
        <w:tab w:val="left" w:pos="0"/>
        <w:tab w:val="left" w:pos="426"/>
        <w:tab w:val="left" w:pos="600"/>
        <w:tab w:val="right" w:leader="dot" w:pos="9639"/>
      </w:tabs>
      <w:ind w:right="-1"/>
      <w:jc w:val="left"/>
    </w:pPr>
    <w:rPr>
      <w:rFonts w:cs="Calibri"/>
      <w:b/>
      <w:smallCaps/>
      <w:noProof/>
      <w:szCs w:val="20"/>
    </w:rPr>
  </w:style>
  <w:style w:type="character" w:customStyle="1" w:styleId="Nivo3Znak">
    <w:name w:val="Nivo 3 Znak"/>
    <w:link w:val="Nivo3"/>
    <w:rsid w:val="005152CF"/>
    <w:rPr>
      <w:rFonts w:ascii="Arial" w:eastAsia="Times New Roman" w:hAnsi="Arial"/>
      <w:szCs w:val="24"/>
      <w:lang w:val="sl-SI" w:eastAsia="en-US"/>
    </w:rPr>
  </w:style>
  <w:style w:type="paragraph" w:styleId="NormalWeb">
    <w:name w:val="Normal (Web)"/>
    <w:basedOn w:val="Normal"/>
    <w:uiPriority w:val="99"/>
    <w:semiHidden/>
    <w:unhideWhenUsed/>
    <w:rsid w:val="0018394C"/>
    <w:pPr>
      <w:spacing w:before="100" w:beforeAutospacing="1" w:after="100" w:afterAutospacing="1" w:line="240" w:lineRule="auto"/>
      <w:jc w:val="left"/>
    </w:pPr>
    <w:rPr>
      <w:rFonts w:ascii="Times New Roman" w:eastAsia="Times New Roman" w:hAnsi="Times New Roman"/>
      <w:sz w:val="24"/>
      <w:szCs w:val="24"/>
      <w:lang w:eastAsia="sl-SI"/>
    </w:rPr>
  </w:style>
  <w:style w:type="character" w:customStyle="1" w:styleId="apple-converted-space">
    <w:name w:val="apple-converted-space"/>
    <w:basedOn w:val="DefaultParagraphFont"/>
    <w:rsid w:val="0018394C"/>
  </w:style>
  <w:style w:type="character" w:customStyle="1" w:styleId="apple-style-span">
    <w:name w:val="apple-style-span"/>
    <w:basedOn w:val="DefaultParagraphFont"/>
    <w:rsid w:val="00FC767A"/>
  </w:style>
  <w:style w:type="paragraph" w:customStyle="1" w:styleId="GLAVA5">
    <w:name w:val="GLAVA 5"/>
    <w:basedOn w:val="Normal"/>
    <w:qFormat/>
    <w:rsid w:val="00FC767A"/>
    <w:pPr>
      <w:spacing w:line="240" w:lineRule="auto"/>
      <w:ind w:left="1021"/>
    </w:pPr>
    <w:rPr>
      <w:rFonts w:ascii="Arial" w:eastAsia="Times New Roman" w:hAnsi="Arial" w:cs="Arial"/>
      <w:bCs/>
      <w:szCs w:val="24"/>
      <w:lang w:eastAsia="sl-SI"/>
    </w:rPr>
  </w:style>
  <w:style w:type="paragraph" w:customStyle="1" w:styleId="GLAVA3">
    <w:name w:val="GLAVA 3"/>
    <w:basedOn w:val="GLAVA11"/>
    <w:qFormat/>
    <w:rsid w:val="005E7E4D"/>
    <w:pPr>
      <w:numPr>
        <w:ilvl w:val="1"/>
      </w:numPr>
      <w:shd w:val="clear" w:color="auto" w:fill="auto"/>
    </w:pPr>
    <w:rPr>
      <w:b w:val="0"/>
    </w:rPr>
  </w:style>
  <w:style w:type="paragraph" w:customStyle="1" w:styleId="GLAVA4">
    <w:name w:val="GLAVA 4"/>
    <w:basedOn w:val="Nivo2"/>
    <w:qFormat/>
    <w:rsid w:val="00C9022D"/>
    <w:pPr>
      <w:numPr>
        <w:numId w:val="5"/>
      </w:numPr>
    </w:pPr>
  </w:style>
  <w:style w:type="character" w:customStyle="1" w:styleId="Heading1Char">
    <w:name w:val="Heading 1 Char"/>
    <w:link w:val="Heading1"/>
    <w:uiPriority w:val="9"/>
    <w:rsid w:val="00C66FEC"/>
    <w:rPr>
      <w:rFonts w:ascii="Cambria" w:eastAsia="Times New Roman" w:hAnsi="Cambria"/>
      <w:b/>
      <w:bCs/>
      <w:kern w:val="32"/>
      <w:sz w:val="32"/>
      <w:szCs w:val="32"/>
      <w:lang w:val="sl-SI" w:eastAsia="en-US"/>
    </w:rPr>
  </w:style>
  <w:style w:type="character" w:customStyle="1" w:styleId="Heading2Char">
    <w:name w:val="Heading 2 Char"/>
    <w:link w:val="Heading2"/>
    <w:uiPriority w:val="9"/>
    <w:rsid w:val="00C66FEC"/>
    <w:rPr>
      <w:rFonts w:ascii="Cambria" w:eastAsia="Times New Roman" w:hAnsi="Cambria"/>
      <w:b/>
      <w:bCs/>
      <w:i/>
      <w:iCs/>
      <w:sz w:val="28"/>
      <w:szCs w:val="28"/>
      <w:lang w:val="sl-SI" w:eastAsia="en-US"/>
    </w:rPr>
  </w:style>
  <w:style w:type="character" w:customStyle="1" w:styleId="Heading3Char">
    <w:name w:val="Heading 3 Char"/>
    <w:link w:val="Heading3"/>
    <w:uiPriority w:val="9"/>
    <w:rsid w:val="00C66FEC"/>
    <w:rPr>
      <w:rFonts w:ascii="Cambria" w:eastAsia="Times New Roman" w:hAnsi="Cambria"/>
      <w:b/>
      <w:bCs/>
      <w:sz w:val="26"/>
      <w:szCs w:val="26"/>
      <w:lang w:val="sl-SI" w:eastAsia="en-US"/>
    </w:rPr>
  </w:style>
  <w:style w:type="character" w:customStyle="1" w:styleId="Heading4Char">
    <w:name w:val="Heading 4 Char"/>
    <w:link w:val="Heading4"/>
    <w:uiPriority w:val="9"/>
    <w:rsid w:val="00C66FEC"/>
    <w:rPr>
      <w:rFonts w:eastAsia="Times New Roman"/>
      <w:b/>
      <w:bCs/>
      <w:sz w:val="28"/>
      <w:szCs w:val="28"/>
      <w:lang w:val="sl-SI" w:eastAsia="en-US"/>
    </w:rPr>
  </w:style>
  <w:style w:type="character" w:customStyle="1" w:styleId="Heading5Char">
    <w:name w:val="Heading 5 Char"/>
    <w:link w:val="Heading5"/>
    <w:uiPriority w:val="9"/>
    <w:rsid w:val="00C66FEC"/>
    <w:rPr>
      <w:rFonts w:eastAsia="Times New Roman"/>
      <w:b/>
      <w:bCs/>
      <w:i/>
      <w:iCs/>
      <w:sz w:val="26"/>
      <w:szCs w:val="26"/>
      <w:lang w:val="sl-SI" w:eastAsia="en-US"/>
    </w:rPr>
  </w:style>
  <w:style w:type="character" w:customStyle="1" w:styleId="Heading6Char">
    <w:name w:val="Heading 6 Char"/>
    <w:link w:val="Heading6"/>
    <w:uiPriority w:val="9"/>
    <w:rsid w:val="00C66FEC"/>
    <w:rPr>
      <w:rFonts w:eastAsia="Times New Roman"/>
      <w:b/>
      <w:bCs/>
      <w:sz w:val="22"/>
      <w:szCs w:val="22"/>
      <w:lang w:val="sl-SI" w:eastAsia="en-US"/>
    </w:rPr>
  </w:style>
  <w:style w:type="character" w:customStyle="1" w:styleId="Heading7Char">
    <w:name w:val="Heading 7 Char"/>
    <w:link w:val="Heading7"/>
    <w:uiPriority w:val="9"/>
    <w:rsid w:val="00C66FEC"/>
    <w:rPr>
      <w:rFonts w:eastAsia="Times New Roman"/>
      <w:sz w:val="24"/>
      <w:szCs w:val="24"/>
      <w:lang w:val="sl-SI" w:eastAsia="en-US"/>
    </w:rPr>
  </w:style>
  <w:style w:type="character" w:customStyle="1" w:styleId="Heading8Char">
    <w:name w:val="Heading 8 Char"/>
    <w:link w:val="Heading8"/>
    <w:uiPriority w:val="9"/>
    <w:rsid w:val="00C66FEC"/>
    <w:rPr>
      <w:rFonts w:eastAsia="Times New Roman"/>
      <w:i/>
      <w:iCs/>
      <w:sz w:val="24"/>
      <w:szCs w:val="24"/>
      <w:lang w:val="sl-SI" w:eastAsia="en-US"/>
    </w:rPr>
  </w:style>
  <w:style w:type="character" w:customStyle="1" w:styleId="Heading9Char">
    <w:name w:val="Heading 9 Char"/>
    <w:link w:val="Heading9"/>
    <w:uiPriority w:val="9"/>
    <w:rsid w:val="00C66FEC"/>
    <w:rPr>
      <w:rFonts w:ascii="Cambria" w:eastAsia="Times New Roman" w:hAnsi="Cambria"/>
      <w:sz w:val="22"/>
      <w:szCs w:val="22"/>
      <w:lang w:val="sl-SI" w:eastAsia="en-US"/>
    </w:rPr>
  </w:style>
  <w:style w:type="paragraph" w:customStyle="1" w:styleId="ListParagraph1">
    <w:name w:val="List Paragraph1"/>
    <w:basedOn w:val="Normal"/>
    <w:uiPriority w:val="34"/>
    <w:qFormat/>
    <w:rsid w:val="00CC6E74"/>
    <w:pPr>
      <w:spacing w:line="240" w:lineRule="auto"/>
      <w:ind w:left="708"/>
      <w:jc w:val="left"/>
    </w:pPr>
    <w:rPr>
      <w:rFonts w:ascii="Times New Roman" w:eastAsia="Times New Roman" w:hAnsi="Times New Roman"/>
      <w:sz w:val="24"/>
      <w:szCs w:val="24"/>
      <w:lang w:val="en-GB" w:eastAsia="sl-SI"/>
    </w:rPr>
  </w:style>
  <w:style w:type="paragraph" w:customStyle="1" w:styleId="Odstavekseznama1">
    <w:name w:val="Odstavek seznama1"/>
    <w:basedOn w:val="Normal"/>
    <w:qFormat/>
    <w:rsid w:val="00CC6E74"/>
    <w:pPr>
      <w:spacing w:line="240" w:lineRule="auto"/>
      <w:ind w:left="708"/>
      <w:jc w:val="left"/>
    </w:pPr>
    <w:rPr>
      <w:rFonts w:ascii="Times New Roman" w:eastAsia="Times New Roman" w:hAnsi="Times New Roman"/>
      <w:sz w:val="24"/>
      <w:szCs w:val="24"/>
      <w:lang w:val="en-GB" w:eastAsia="sl-SI"/>
    </w:rPr>
  </w:style>
  <w:style w:type="paragraph" w:styleId="TOC1">
    <w:name w:val="toc 1"/>
    <w:basedOn w:val="Normal"/>
    <w:next w:val="Normal"/>
    <w:autoRedefine/>
    <w:uiPriority w:val="39"/>
    <w:unhideWhenUsed/>
    <w:rsid w:val="007970F4"/>
    <w:pPr>
      <w:tabs>
        <w:tab w:val="right" w:leader="dot" w:pos="9639"/>
      </w:tabs>
      <w:spacing w:before="120" w:after="120"/>
      <w:jc w:val="left"/>
    </w:pPr>
    <w:rPr>
      <w:b/>
      <w:bCs/>
      <w:caps/>
      <w:szCs w:val="20"/>
    </w:rPr>
  </w:style>
  <w:style w:type="paragraph" w:styleId="TOC3">
    <w:name w:val="toc 3"/>
    <w:basedOn w:val="Normal"/>
    <w:next w:val="Normal"/>
    <w:autoRedefine/>
    <w:uiPriority w:val="39"/>
    <w:unhideWhenUsed/>
    <w:rsid w:val="009767D3"/>
    <w:pPr>
      <w:tabs>
        <w:tab w:val="left" w:pos="567"/>
        <w:tab w:val="right" w:leader="dot" w:pos="9639"/>
      </w:tabs>
      <w:jc w:val="left"/>
    </w:pPr>
    <w:rPr>
      <w:i/>
      <w:iCs/>
      <w:szCs w:val="20"/>
    </w:rPr>
  </w:style>
  <w:style w:type="paragraph" w:styleId="TOC4">
    <w:name w:val="toc 4"/>
    <w:basedOn w:val="Normal"/>
    <w:next w:val="Normal"/>
    <w:autoRedefine/>
    <w:uiPriority w:val="39"/>
    <w:unhideWhenUsed/>
    <w:rsid w:val="001E148A"/>
    <w:pPr>
      <w:ind w:left="600"/>
      <w:jc w:val="left"/>
    </w:pPr>
    <w:rPr>
      <w:sz w:val="18"/>
      <w:szCs w:val="18"/>
    </w:rPr>
  </w:style>
  <w:style w:type="paragraph" w:styleId="TOC5">
    <w:name w:val="toc 5"/>
    <w:basedOn w:val="Normal"/>
    <w:next w:val="Normal"/>
    <w:autoRedefine/>
    <w:uiPriority w:val="39"/>
    <w:unhideWhenUsed/>
    <w:rsid w:val="001E148A"/>
    <w:pPr>
      <w:ind w:left="800"/>
      <w:jc w:val="left"/>
    </w:pPr>
    <w:rPr>
      <w:sz w:val="18"/>
      <w:szCs w:val="18"/>
    </w:rPr>
  </w:style>
  <w:style w:type="paragraph" w:styleId="TOC6">
    <w:name w:val="toc 6"/>
    <w:basedOn w:val="Normal"/>
    <w:next w:val="Normal"/>
    <w:autoRedefine/>
    <w:uiPriority w:val="39"/>
    <w:unhideWhenUsed/>
    <w:rsid w:val="001E148A"/>
    <w:pPr>
      <w:ind w:left="1000"/>
      <w:jc w:val="left"/>
    </w:pPr>
    <w:rPr>
      <w:sz w:val="18"/>
      <w:szCs w:val="18"/>
    </w:rPr>
  </w:style>
  <w:style w:type="paragraph" w:styleId="TOC7">
    <w:name w:val="toc 7"/>
    <w:basedOn w:val="Normal"/>
    <w:next w:val="Normal"/>
    <w:autoRedefine/>
    <w:uiPriority w:val="39"/>
    <w:unhideWhenUsed/>
    <w:rsid w:val="001E148A"/>
    <w:pPr>
      <w:ind w:left="1200"/>
      <w:jc w:val="left"/>
    </w:pPr>
    <w:rPr>
      <w:sz w:val="18"/>
      <w:szCs w:val="18"/>
    </w:rPr>
  </w:style>
  <w:style w:type="paragraph" w:styleId="TOC8">
    <w:name w:val="toc 8"/>
    <w:basedOn w:val="Normal"/>
    <w:next w:val="Normal"/>
    <w:autoRedefine/>
    <w:uiPriority w:val="39"/>
    <w:unhideWhenUsed/>
    <w:rsid w:val="001E148A"/>
    <w:pPr>
      <w:ind w:left="1400"/>
      <w:jc w:val="left"/>
    </w:pPr>
    <w:rPr>
      <w:sz w:val="18"/>
      <w:szCs w:val="18"/>
    </w:rPr>
  </w:style>
  <w:style w:type="paragraph" w:styleId="TOC9">
    <w:name w:val="toc 9"/>
    <w:basedOn w:val="Normal"/>
    <w:next w:val="Normal"/>
    <w:autoRedefine/>
    <w:uiPriority w:val="39"/>
    <w:unhideWhenUsed/>
    <w:rsid w:val="001E148A"/>
    <w:pPr>
      <w:ind w:left="1600"/>
      <w:jc w:val="left"/>
    </w:pPr>
    <w:rPr>
      <w:sz w:val="18"/>
      <w:szCs w:val="18"/>
    </w:rPr>
  </w:style>
  <w:style w:type="paragraph" w:customStyle="1" w:styleId="GLAVA2">
    <w:name w:val="GLAVA 2"/>
    <w:basedOn w:val="Normal"/>
    <w:qFormat/>
    <w:rsid w:val="00F80324"/>
    <w:pPr>
      <w:shd w:val="clear" w:color="auto" w:fill="DBE5F1"/>
      <w:ind w:left="567" w:hanging="567"/>
    </w:pPr>
    <w:rPr>
      <w:rFonts w:cs="Arial"/>
      <w:b/>
    </w:rPr>
  </w:style>
  <w:style w:type="paragraph" w:customStyle="1" w:styleId="GLAVA2-1">
    <w:name w:val="GLAVA 2-1"/>
    <w:basedOn w:val="Normal"/>
    <w:qFormat/>
    <w:rsid w:val="00E25204"/>
    <w:pPr>
      <w:numPr>
        <w:numId w:val="8"/>
      </w:numPr>
      <w:spacing w:line="240" w:lineRule="auto"/>
      <w:ind w:left="284" w:hanging="284"/>
    </w:pPr>
    <w:rPr>
      <w:rFonts w:eastAsia="Times New Roman" w:cs="Arial"/>
      <w:bCs/>
      <w:szCs w:val="20"/>
      <w:lang w:eastAsia="sl-SI"/>
    </w:rPr>
  </w:style>
  <w:style w:type="character" w:customStyle="1" w:styleId="FontStyle14">
    <w:name w:val="Font Style14"/>
    <w:uiPriority w:val="99"/>
    <w:rsid w:val="004B0CBB"/>
    <w:rPr>
      <w:rFonts w:ascii="Arial" w:hAnsi="Arial" w:cs="Arial"/>
      <w:spacing w:val="-10"/>
      <w:sz w:val="24"/>
      <w:szCs w:val="24"/>
    </w:rPr>
  </w:style>
  <w:style w:type="paragraph" w:styleId="ListParagraph">
    <w:name w:val="List Paragraph"/>
    <w:aliases w:val="za tekst,Odstavek seznama_IP"/>
    <w:basedOn w:val="Normal"/>
    <w:link w:val="ListParagraphChar"/>
    <w:uiPriority w:val="34"/>
    <w:qFormat/>
    <w:rsid w:val="00745E18"/>
    <w:pPr>
      <w:ind w:left="720"/>
      <w:contextualSpacing/>
    </w:pPr>
  </w:style>
  <w:style w:type="paragraph" w:customStyle="1" w:styleId="NavadenTimesNewRoman">
    <w:name w:val="Navaden Times New Roman"/>
    <w:basedOn w:val="Normal"/>
    <w:rsid w:val="000D0E83"/>
    <w:pPr>
      <w:widowControl w:val="0"/>
      <w:spacing w:line="240" w:lineRule="auto"/>
      <w:jc w:val="left"/>
    </w:pPr>
    <w:rPr>
      <w:rFonts w:ascii="Arial" w:eastAsia="Times New Roman" w:hAnsi="Arial"/>
      <w:sz w:val="22"/>
      <w:szCs w:val="20"/>
      <w:lang w:eastAsia="sl-SI"/>
    </w:rPr>
  </w:style>
  <w:style w:type="paragraph" w:customStyle="1" w:styleId="uicovLesinemnacestiR326">
    <w:name w:val="ušico v Lesiènem na cesti R 326"/>
    <w:aliases w:val="odsek"/>
    <w:basedOn w:val="Normal"/>
    <w:rsid w:val="000D0E83"/>
    <w:pPr>
      <w:spacing w:line="360" w:lineRule="auto"/>
      <w:jc w:val="left"/>
    </w:pPr>
    <w:rPr>
      <w:rFonts w:ascii="Arial" w:eastAsia="Times New Roman" w:hAnsi="Arial"/>
      <w:b/>
      <w:sz w:val="24"/>
      <w:szCs w:val="20"/>
      <w:lang w:val="en-US" w:eastAsia="sl-SI"/>
    </w:rPr>
  </w:style>
  <w:style w:type="character" w:customStyle="1" w:styleId="ListParagraphChar">
    <w:name w:val="List Paragraph Char"/>
    <w:aliases w:val="za tekst Char,Odstavek seznama_IP Char"/>
    <w:link w:val="ListParagraph"/>
    <w:uiPriority w:val="34"/>
    <w:locked/>
    <w:rsid w:val="00867AD1"/>
    <w:rPr>
      <w:szCs w:val="22"/>
      <w:lang w:val="sl-SI" w:eastAsia="en-US"/>
    </w:rPr>
  </w:style>
  <w:style w:type="paragraph" w:customStyle="1" w:styleId="Default">
    <w:name w:val="Default"/>
    <w:rsid w:val="00E0554F"/>
    <w:pPr>
      <w:autoSpaceDE w:val="0"/>
      <w:autoSpaceDN w:val="0"/>
      <w:adjustRightInd w:val="0"/>
    </w:pPr>
    <w:rPr>
      <w:rFonts w:cs="Calibri"/>
      <w:color w:val="000000"/>
      <w:sz w:val="24"/>
      <w:szCs w:val="24"/>
      <w:lang w:val="sl-SI"/>
    </w:rPr>
  </w:style>
  <w:style w:type="paragraph" w:customStyle="1" w:styleId="ZnakZnak3">
    <w:name w:val="Znak Znak3"/>
    <w:basedOn w:val="Normal"/>
    <w:rsid w:val="00477B07"/>
    <w:pPr>
      <w:spacing w:after="160" w:line="240" w:lineRule="exact"/>
      <w:jc w:val="left"/>
    </w:pPr>
    <w:rPr>
      <w:rFonts w:ascii="Tahoma" w:eastAsia="Times New Roman" w:hAnsi="Tahoma"/>
      <w:szCs w:val="20"/>
      <w:lang w:val="en-US"/>
    </w:rPr>
  </w:style>
  <w:style w:type="paragraph" w:styleId="BodyText2">
    <w:name w:val="Body Text 2"/>
    <w:basedOn w:val="Normal"/>
    <w:link w:val="BodyText2Char"/>
    <w:uiPriority w:val="99"/>
    <w:semiHidden/>
    <w:unhideWhenUsed/>
    <w:rsid w:val="0090483C"/>
    <w:pPr>
      <w:spacing w:after="120" w:line="480" w:lineRule="auto"/>
    </w:pPr>
  </w:style>
  <w:style w:type="character" w:customStyle="1" w:styleId="BodyText2Char">
    <w:name w:val="Body Text 2 Char"/>
    <w:basedOn w:val="DefaultParagraphFont"/>
    <w:link w:val="BodyText2"/>
    <w:uiPriority w:val="99"/>
    <w:semiHidden/>
    <w:rsid w:val="0090483C"/>
    <w:rPr>
      <w:szCs w:val="22"/>
      <w:lang w:val="sl-SI" w:eastAsia="en-US"/>
    </w:rPr>
  </w:style>
  <w:style w:type="paragraph" w:customStyle="1" w:styleId="ZnakZnak30">
    <w:name w:val="Znak Znak3"/>
    <w:basedOn w:val="Normal"/>
    <w:rsid w:val="00A11FAA"/>
    <w:pPr>
      <w:spacing w:after="160" w:line="240" w:lineRule="exact"/>
      <w:jc w:val="left"/>
    </w:pPr>
    <w:rPr>
      <w:rFonts w:ascii="Tahoma" w:eastAsia="Times New Roman" w:hAnsi="Tahoma"/>
      <w:szCs w:val="20"/>
      <w:lang w:val="en-US"/>
    </w:rPr>
  </w:style>
  <w:style w:type="paragraph" w:customStyle="1" w:styleId="ZnakZnak31">
    <w:name w:val="Znak Znak3"/>
    <w:basedOn w:val="Normal"/>
    <w:rsid w:val="0074217D"/>
    <w:pPr>
      <w:spacing w:after="160" w:line="240" w:lineRule="exact"/>
      <w:jc w:val="left"/>
    </w:pPr>
    <w:rPr>
      <w:rFonts w:ascii="Tahoma" w:eastAsia="Times New Roman" w:hAnsi="Tahoma"/>
      <w:szCs w:val="20"/>
      <w:lang w:val="en-US"/>
    </w:rPr>
  </w:style>
  <w:style w:type="paragraph" w:styleId="Revision">
    <w:name w:val="Revision"/>
    <w:hidden/>
    <w:uiPriority w:val="99"/>
    <w:semiHidden/>
    <w:rsid w:val="00CC54D1"/>
    <w:rPr>
      <w:szCs w:val="22"/>
      <w:lang w:val="sl-SI" w:eastAsia="en-US"/>
    </w:rPr>
  </w:style>
  <w:style w:type="character" w:customStyle="1" w:styleId="HeaderChar1">
    <w:name w:val="Header Char1"/>
    <w:aliases w:val="Znak Char1, Znak Char1"/>
    <w:uiPriority w:val="99"/>
    <w:rsid w:val="005B1284"/>
    <w:rPr>
      <w:rFonts w:ascii="Arial" w:hAnsi="Arial"/>
      <w:szCs w:val="24"/>
      <w:lang w:val="en-US" w:eastAsia="en-US"/>
    </w:rPr>
  </w:style>
  <w:style w:type="paragraph" w:customStyle="1" w:styleId="ZnakZnak32">
    <w:name w:val="Znak Znak3"/>
    <w:basedOn w:val="Normal"/>
    <w:rsid w:val="005B1284"/>
    <w:pPr>
      <w:spacing w:after="160" w:line="240" w:lineRule="exact"/>
      <w:jc w:val="left"/>
    </w:pPr>
    <w:rPr>
      <w:rFonts w:ascii="Tahoma" w:eastAsia="Times New Roman" w:hAnsi="Tahoma"/>
      <w:szCs w:val="20"/>
      <w:lang w:val="en-US"/>
    </w:rPr>
  </w:style>
  <w:style w:type="paragraph" w:customStyle="1" w:styleId="ZnakZnak33">
    <w:name w:val="Znak Znak3"/>
    <w:basedOn w:val="Normal"/>
    <w:rsid w:val="00797199"/>
    <w:pPr>
      <w:spacing w:after="160" w:line="240" w:lineRule="exact"/>
      <w:jc w:val="left"/>
    </w:pPr>
    <w:rPr>
      <w:rFonts w:ascii="Tahoma" w:eastAsia="Times New Roman" w:hAnsi="Tahoma"/>
      <w:szCs w:val="20"/>
      <w:lang w:val="en-US"/>
    </w:rPr>
  </w:style>
  <w:style w:type="paragraph" w:customStyle="1" w:styleId="Barvniseznampoudarek11">
    <w:name w:val="Barvni seznam – poudarek 11"/>
    <w:basedOn w:val="Normal"/>
    <w:uiPriority w:val="34"/>
    <w:qFormat/>
    <w:rsid w:val="00797199"/>
    <w:pPr>
      <w:ind w:left="708"/>
    </w:pPr>
  </w:style>
  <w:style w:type="paragraph" w:customStyle="1" w:styleId="tabulka">
    <w:name w:val="tabulka"/>
    <w:basedOn w:val="Normal"/>
    <w:rsid w:val="00FF1DE5"/>
    <w:pPr>
      <w:spacing w:before="120" w:line="240" w:lineRule="exact"/>
      <w:jc w:val="center"/>
    </w:pPr>
    <w:rPr>
      <w:rFonts w:ascii="Arial" w:eastAsia="Times New Roman" w:hAnsi="Arial"/>
      <w:szCs w:val="20"/>
      <w:lang w:val="en-GB" w:eastAsia="sl-SI"/>
    </w:rPr>
  </w:style>
  <w:style w:type="character" w:styleId="PlaceholderText">
    <w:name w:val="Placeholder Text"/>
    <w:uiPriority w:val="99"/>
    <w:semiHidden/>
    <w:rsid w:val="00754804"/>
    <w:rPr>
      <w:color w:val="808080"/>
    </w:rPr>
  </w:style>
  <w:style w:type="character" w:customStyle="1" w:styleId="OBRAZEC">
    <w:name w:val="OBRAZEC"/>
    <w:uiPriority w:val="1"/>
    <w:rsid w:val="00754804"/>
    <w:rPr>
      <w:rFonts w:ascii="Calibri" w:hAnsi="Calibri"/>
      <w:b/>
      <w:sz w:val="20"/>
      <w:bdr w:val="none" w:sz="0" w:space="0" w:color="auto"/>
      <w:shd w:val="clear" w:color="auto" w:fill="D9D9D9"/>
    </w:rPr>
  </w:style>
  <w:style w:type="character" w:customStyle="1" w:styleId="Slog4">
    <w:name w:val="Slog4"/>
    <w:uiPriority w:val="1"/>
    <w:rsid w:val="00754804"/>
    <w:rPr>
      <w:sz w:val="18"/>
    </w:rPr>
  </w:style>
  <w:style w:type="paragraph" w:styleId="FootnoteText">
    <w:name w:val="footnote text"/>
    <w:basedOn w:val="Normal"/>
    <w:link w:val="FootnoteTextChar"/>
    <w:uiPriority w:val="99"/>
    <w:semiHidden/>
    <w:unhideWhenUsed/>
    <w:rsid w:val="00754804"/>
    <w:pPr>
      <w:spacing w:line="240" w:lineRule="auto"/>
      <w:jc w:val="left"/>
    </w:pPr>
    <w:rPr>
      <w:szCs w:val="20"/>
    </w:rPr>
  </w:style>
  <w:style w:type="character" w:customStyle="1" w:styleId="FootnoteTextChar">
    <w:name w:val="Footnote Text Char"/>
    <w:basedOn w:val="DefaultParagraphFont"/>
    <w:link w:val="FootnoteText"/>
    <w:uiPriority w:val="99"/>
    <w:semiHidden/>
    <w:rsid w:val="00754804"/>
    <w:rPr>
      <w:lang w:val="sl-SI" w:eastAsia="en-US"/>
    </w:rPr>
  </w:style>
  <w:style w:type="character" w:styleId="FootnoteReference">
    <w:name w:val="footnote reference"/>
    <w:uiPriority w:val="99"/>
    <w:semiHidden/>
    <w:unhideWhenUsed/>
    <w:rsid w:val="00754804"/>
    <w:rPr>
      <w:vertAlign w:val="superscript"/>
    </w:rPr>
  </w:style>
  <w:style w:type="character" w:customStyle="1" w:styleId="OBRAZEC2">
    <w:name w:val="OBRAZEC 2"/>
    <w:uiPriority w:val="1"/>
    <w:rsid w:val="00211C58"/>
    <w:rPr>
      <w:rFonts w:ascii="Calibri" w:hAnsi="Calibri"/>
      <w:sz w:val="20"/>
      <w:bdr w:val="none" w:sz="0" w:space="0" w:color="auto"/>
      <w:shd w:val="clear" w:color="auto" w:fill="D9D9D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14103529">
      <w:bodyDiv w:val="1"/>
      <w:marLeft w:val="0"/>
      <w:marRight w:val="0"/>
      <w:marTop w:val="0"/>
      <w:marBottom w:val="0"/>
      <w:divBdr>
        <w:top w:val="none" w:sz="0" w:space="0" w:color="auto"/>
        <w:left w:val="none" w:sz="0" w:space="0" w:color="auto"/>
        <w:bottom w:val="none" w:sz="0" w:space="0" w:color="auto"/>
        <w:right w:val="none" w:sz="0" w:space="0" w:color="auto"/>
      </w:divBdr>
    </w:div>
    <w:div w:id="151602286">
      <w:bodyDiv w:val="1"/>
      <w:marLeft w:val="0"/>
      <w:marRight w:val="0"/>
      <w:marTop w:val="0"/>
      <w:marBottom w:val="0"/>
      <w:divBdr>
        <w:top w:val="none" w:sz="0" w:space="0" w:color="auto"/>
        <w:left w:val="none" w:sz="0" w:space="0" w:color="auto"/>
        <w:bottom w:val="none" w:sz="0" w:space="0" w:color="auto"/>
        <w:right w:val="none" w:sz="0" w:space="0" w:color="auto"/>
      </w:divBdr>
    </w:div>
    <w:div w:id="221794006">
      <w:bodyDiv w:val="1"/>
      <w:marLeft w:val="0"/>
      <w:marRight w:val="0"/>
      <w:marTop w:val="0"/>
      <w:marBottom w:val="0"/>
      <w:divBdr>
        <w:top w:val="none" w:sz="0" w:space="0" w:color="auto"/>
        <w:left w:val="none" w:sz="0" w:space="0" w:color="auto"/>
        <w:bottom w:val="none" w:sz="0" w:space="0" w:color="auto"/>
        <w:right w:val="none" w:sz="0" w:space="0" w:color="auto"/>
      </w:divBdr>
    </w:div>
    <w:div w:id="225800852">
      <w:bodyDiv w:val="1"/>
      <w:marLeft w:val="0"/>
      <w:marRight w:val="0"/>
      <w:marTop w:val="0"/>
      <w:marBottom w:val="0"/>
      <w:divBdr>
        <w:top w:val="none" w:sz="0" w:space="0" w:color="auto"/>
        <w:left w:val="none" w:sz="0" w:space="0" w:color="auto"/>
        <w:bottom w:val="none" w:sz="0" w:space="0" w:color="auto"/>
        <w:right w:val="none" w:sz="0" w:space="0" w:color="auto"/>
      </w:divBdr>
    </w:div>
    <w:div w:id="238905215">
      <w:bodyDiv w:val="1"/>
      <w:marLeft w:val="0"/>
      <w:marRight w:val="0"/>
      <w:marTop w:val="0"/>
      <w:marBottom w:val="0"/>
      <w:divBdr>
        <w:top w:val="none" w:sz="0" w:space="0" w:color="auto"/>
        <w:left w:val="none" w:sz="0" w:space="0" w:color="auto"/>
        <w:bottom w:val="none" w:sz="0" w:space="0" w:color="auto"/>
        <w:right w:val="none" w:sz="0" w:space="0" w:color="auto"/>
      </w:divBdr>
    </w:div>
    <w:div w:id="322390580">
      <w:bodyDiv w:val="1"/>
      <w:marLeft w:val="0"/>
      <w:marRight w:val="0"/>
      <w:marTop w:val="0"/>
      <w:marBottom w:val="0"/>
      <w:divBdr>
        <w:top w:val="none" w:sz="0" w:space="0" w:color="auto"/>
        <w:left w:val="none" w:sz="0" w:space="0" w:color="auto"/>
        <w:bottom w:val="none" w:sz="0" w:space="0" w:color="auto"/>
        <w:right w:val="none" w:sz="0" w:space="0" w:color="auto"/>
      </w:divBdr>
    </w:div>
    <w:div w:id="451554178">
      <w:bodyDiv w:val="1"/>
      <w:marLeft w:val="0"/>
      <w:marRight w:val="0"/>
      <w:marTop w:val="0"/>
      <w:marBottom w:val="0"/>
      <w:divBdr>
        <w:top w:val="none" w:sz="0" w:space="0" w:color="auto"/>
        <w:left w:val="none" w:sz="0" w:space="0" w:color="auto"/>
        <w:bottom w:val="none" w:sz="0" w:space="0" w:color="auto"/>
        <w:right w:val="none" w:sz="0" w:space="0" w:color="auto"/>
      </w:divBdr>
    </w:div>
    <w:div w:id="606934354">
      <w:bodyDiv w:val="1"/>
      <w:marLeft w:val="0"/>
      <w:marRight w:val="0"/>
      <w:marTop w:val="0"/>
      <w:marBottom w:val="0"/>
      <w:divBdr>
        <w:top w:val="none" w:sz="0" w:space="0" w:color="auto"/>
        <w:left w:val="none" w:sz="0" w:space="0" w:color="auto"/>
        <w:bottom w:val="none" w:sz="0" w:space="0" w:color="auto"/>
        <w:right w:val="none" w:sz="0" w:space="0" w:color="auto"/>
      </w:divBdr>
    </w:div>
    <w:div w:id="738287185">
      <w:bodyDiv w:val="1"/>
      <w:marLeft w:val="0"/>
      <w:marRight w:val="0"/>
      <w:marTop w:val="0"/>
      <w:marBottom w:val="0"/>
      <w:divBdr>
        <w:top w:val="none" w:sz="0" w:space="0" w:color="auto"/>
        <w:left w:val="none" w:sz="0" w:space="0" w:color="auto"/>
        <w:bottom w:val="none" w:sz="0" w:space="0" w:color="auto"/>
        <w:right w:val="none" w:sz="0" w:space="0" w:color="auto"/>
      </w:divBdr>
    </w:div>
    <w:div w:id="798381372">
      <w:bodyDiv w:val="1"/>
      <w:marLeft w:val="0"/>
      <w:marRight w:val="0"/>
      <w:marTop w:val="0"/>
      <w:marBottom w:val="0"/>
      <w:divBdr>
        <w:top w:val="none" w:sz="0" w:space="0" w:color="auto"/>
        <w:left w:val="none" w:sz="0" w:space="0" w:color="auto"/>
        <w:bottom w:val="none" w:sz="0" w:space="0" w:color="auto"/>
        <w:right w:val="none" w:sz="0" w:space="0" w:color="auto"/>
      </w:divBdr>
    </w:div>
    <w:div w:id="913662064">
      <w:bodyDiv w:val="1"/>
      <w:marLeft w:val="0"/>
      <w:marRight w:val="0"/>
      <w:marTop w:val="0"/>
      <w:marBottom w:val="0"/>
      <w:divBdr>
        <w:top w:val="none" w:sz="0" w:space="0" w:color="auto"/>
        <w:left w:val="none" w:sz="0" w:space="0" w:color="auto"/>
        <w:bottom w:val="none" w:sz="0" w:space="0" w:color="auto"/>
        <w:right w:val="none" w:sz="0" w:space="0" w:color="auto"/>
      </w:divBdr>
    </w:div>
    <w:div w:id="984357160">
      <w:bodyDiv w:val="1"/>
      <w:marLeft w:val="0"/>
      <w:marRight w:val="0"/>
      <w:marTop w:val="0"/>
      <w:marBottom w:val="0"/>
      <w:divBdr>
        <w:top w:val="none" w:sz="0" w:space="0" w:color="auto"/>
        <w:left w:val="none" w:sz="0" w:space="0" w:color="auto"/>
        <w:bottom w:val="none" w:sz="0" w:space="0" w:color="auto"/>
        <w:right w:val="none" w:sz="0" w:space="0" w:color="auto"/>
      </w:divBdr>
    </w:div>
    <w:div w:id="1013842759">
      <w:bodyDiv w:val="1"/>
      <w:marLeft w:val="0"/>
      <w:marRight w:val="0"/>
      <w:marTop w:val="0"/>
      <w:marBottom w:val="0"/>
      <w:divBdr>
        <w:top w:val="none" w:sz="0" w:space="0" w:color="auto"/>
        <w:left w:val="none" w:sz="0" w:space="0" w:color="auto"/>
        <w:bottom w:val="none" w:sz="0" w:space="0" w:color="auto"/>
        <w:right w:val="none" w:sz="0" w:space="0" w:color="auto"/>
      </w:divBdr>
    </w:div>
    <w:div w:id="1275401697">
      <w:bodyDiv w:val="1"/>
      <w:marLeft w:val="0"/>
      <w:marRight w:val="0"/>
      <w:marTop w:val="0"/>
      <w:marBottom w:val="0"/>
      <w:divBdr>
        <w:top w:val="none" w:sz="0" w:space="0" w:color="auto"/>
        <w:left w:val="none" w:sz="0" w:space="0" w:color="auto"/>
        <w:bottom w:val="none" w:sz="0" w:space="0" w:color="auto"/>
        <w:right w:val="none" w:sz="0" w:space="0" w:color="auto"/>
      </w:divBdr>
    </w:div>
    <w:div w:id="1417095917">
      <w:bodyDiv w:val="1"/>
      <w:marLeft w:val="0"/>
      <w:marRight w:val="0"/>
      <w:marTop w:val="0"/>
      <w:marBottom w:val="0"/>
      <w:divBdr>
        <w:top w:val="none" w:sz="0" w:space="0" w:color="auto"/>
        <w:left w:val="none" w:sz="0" w:space="0" w:color="auto"/>
        <w:bottom w:val="none" w:sz="0" w:space="0" w:color="auto"/>
        <w:right w:val="none" w:sz="0" w:space="0" w:color="auto"/>
      </w:divBdr>
    </w:div>
    <w:div w:id="1493835896">
      <w:bodyDiv w:val="1"/>
      <w:marLeft w:val="0"/>
      <w:marRight w:val="0"/>
      <w:marTop w:val="0"/>
      <w:marBottom w:val="0"/>
      <w:divBdr>
        <w:top w:val="none" w:sz="0" w:space="0" w:color="auto"/>
        <w:left w:val="none" w:sz="0" w:space="0" w:color="auto"/>
        <w:bottom w:val="none" w:sz="0" w:space="0" w:color="auto"/>
        <w:right w:val="none" w:sz="0" w:space="0" w:color="auto"/>
      </w:divBdr>
    </w:div>
    <w:div w:id="1650280125">
      <w:bodyDiv w:val="1"/>
      <w:marLeft w:val="0"/>
      <w:marRight w:val="0"/>
      <w:marTop w:val="0"/>
      <w:marBottom w:val="0"/>
      <w:divBdr>
        <w:top w:val="none" w:sz="0" w:space="0" w:color="auto"/>
        <w:left w:val="none" w:sz="0" w:space="0" w:color="auto"/>
        <w:bottom w:val="none" w:sz="0" w:space="0" w:color="auto"/>
        <w:right w:val="none" w:sz="0" w:space="0" w:color="auto"/>
      </w:divBdr>
    </w:div>
    <w:div w:id="1740520681">
      <w:bodyDiv w:val="1"/>
      <w:marLeft w:val="0"/>
      <w:marRight w:val="0"/>
      <w:marTop w:val="0"/>
      <w:marBottom w:val="0"/>
      <w:divBdr>
        <w:top w:val="none" w:sz="0" w:space="0" w:color="auto"/>
        <w:left w:val="none" w:sz="0" w:space="0" w:color="auto"/>
        <w:bottom w:val="none" w:sz="0" w:space="0" w:color="auto"/>
        <w:right w:val="none" w:sz="0" w:space="0" w:color="auto"/>
      </w:divBdr>
    </w:div>
    <w:div w:id="1871531213">
      <w:bodyDiv w:val="1"/>
      <w:marLeft w:val="0"/>
      <w:marRight w:val="0"/>
      <w:marTop w:val="0"/>
      <w:marBottom w:val="0"/>
      <w:divBdr>
        <w:top w:val="none" w:sz="0" w:space="0" w:color="auto"/>
        <w:left w:val="none" w:sz="0" w:space="0" w:color="auto"/>
        <w:bottom w:val="none" w:sz="0" w:space="0" w:color="auto"/>
        <w:right w:val="none" w:sz="0" w:space="0" w:color="auto"/>
      </w:divBdr>
    </w:div>
    <w:div w:id="2007050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jpeg"/><Relationship Id="rId6" Type="http://schemas.openxmlformats.org/officeDocument/2006/relationships/image" Target="media/image4.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6D0B5B-A42E-544B-975A-2A3BBA06B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1265</Words>
  <Characters>7216</Characters>
  <Application>Microsoft Office Word</Application>
  <DocSecurity>0</DocSecurity>
  <Lines>60</Lines>
  <Paragraphs>16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8465</CharactersWithSpaces>
  <SharedDoc>false</SharedDoc>
  <HLinks>
    <vt:vector size="324" baseType="variant">
      <vt:variant>
        <vt:i4>5701641</vt:i4>
      </vt:variant>
      <vt:variant>
        <vt:i4>279</vt:i4>
      </vt:variant>
      <vt:variant>
        <vt:i4>0</vt:i4>
      </vt:variant>
      <vt:variant>
        <vt:i4>5</vt:i4>
      </vt:variant>
      <vt:variant>
        <vt:lpwstr>http://eur-lex.europa.eu/LexUriServ/LexUriServ.do?uri=OJ:L:2008:074:0001:0375:SL:PDF</vt:lpwstr>
      </vt:variant>
      <vt:variant>
        <vt:lpwstr/>
      </vt:variant>
      <vt:variant>
        <vt:i4>196734</vt:i4>
      </vt:variant>
      <vt:variant>
        <vt:i4>276</vt:i4>
      </vt:variant>
      <vt:variant>
        <vt:i4>0</vt:i4>
      </vt:variant>
      <vt:variant>
        <vt:i4>5</vt:i4>
      </vt:variant>
      <vt:variant>
        <vt:lpwstr>http://eur-lex.europa.eu/legal-content/SL/TXT/?uri=CELEX%3A32015R1986</vt:lpwstr>
      </vt:variant>
      <vt:variant>
        <vt:lpwstr/>
      </vt:variant>
      <vt:variant>
        <vt:i4>3866710</vt:i4>
      </vt:variant>
      <vt:variant>
        <vt:i4>273</vt:i4>
      </vt:variant>
      <vt:variant>
        <vt:i4>0</vt:i4>
      </vt:variant>
      <vt:variant>
        <vt:i4>5</vt:i4>
      </vt:variant>
      <vt:variant>
        <vt:lpwstr>http://eur-lex.europa.eu/legal-content/SL/TXT/PDF/?uri=CELEX:31989L0665&amp;from=SL</vt:lpwstr>
      </vt:variant>
      <vt:variant>
        <vt:lpwstr/>
      </vt:variant>
      <vt:variant>
        <vt:i4>5242887</vt:i4>
      </vt:variant>
      <vt:variant>
        <vt:i4>270</vt:i4>
      </vt:variant>
      <vt:variant>
        <vt:i4>0</vt:i4>
      </vt:variant>
      <vt:variant>
        <vt:i4>5</vt:i4>
      </vt:variant>
      <vt:variant>
        <vt:lpwstr>http://eur-lex.europa.eu/LexUriServ/LexUriServ.do?uri=OJ:L:2007:335:0031:0046:SL:PDF</vt:lpwstr>
      </vt:variant>
      <vt:variant>
        <vt:lpwstr/>
      </vt:variant>
      <vt:variant>
        <vt:i4>786552</vt:i4>
      </vt:variant>
      <vt:variant>
        <vt:i4>267</vt:i4>
      </vt:variant>
      <vt:variant>
        <vt:i4>0</vt:i4>
      </vt:variant>
      <vt:variant>
        <vt:i4>5</vt:i4>
      </vt:variant>
      <vt:variant>
        <vt:lpwstr>http://www.enarocanje.si/</vt:lpwstr>
      </vt:variant>
      <vt:variant>
        <vt:lpwstr/>
      </vt:variant>
      <vt:variant>
        <vt:i4>1966087</vt:i4>
      </vt:variant>
      <vt:variant>
        <vt:i4>260</vt:i4>
      </vt:variant>
      <vt:variant>
        <vt:i4>0</vt:i4>
      </vt:variant>
      <vt:variant>
        <vt:i4>5</vt:i4>
      </vt:variant>
      <vt:variant>
        <vt:lpwstr/>
      </vt:variant>
      <vt:variant>
        <vt:lpwstr>_Toc493060503</vt:lpwstr>
      </vt:variant>
      <vt:variant>
        <vt:i4>1966086</vt:i4>
      </vt:variant>
      <vt:variant>
        <vt:i4>254</vt:i4>
      </vt:variant>
      <vt:variant>
        <vt:i4>0</vt:i4>
      </vt:variant>
      <vt:variant>
        <vt:i4>5</vt:i4>
      </vt:variant>
      <vt:variant>
        <vt:lpwstr/>
      </vt:variant>
      <vt:variant>
        <vt:lpwstr>_Toc493060502</vt:lpwstr>
      </vt:variant>
      <vt:variant>
        <vt:i4>1966085</vt:i4>
      </vt:variant>
      <vt:variant>
        <vt:i4>248</vt:i4>
      </vt:variant>
      <vt:variant>
        <vt:i4>0</vt:i4>
      </vt:variant>
      <vt:variant>
        <vt:i4>5</vt:i4>
      </vt:variant>
      <vt:variant>
        <vt:lpwstr/>
      </vt:variant>
      <vt:variant>
        <vt:lpwstr>_Toc493060501</vt:lpwstr>
      </vt:variant>
      <vt:variant>
        <vt:i4>1966084</vt:i4>
      </vt:variant>
      <vt:variant>
        <vt:i4>242</vt:i4>
      </vt:variant>
      <vt:variant>
        <vt:i4>0</vt:i4>
      </vt:variant>
      <vt:variant>
        <vt:i4>5</vt:i4>
      </vt:variant>
      <vt:variant>
        <vt:lpwstr/>
      </vt:variant>
      <vt:variant>
        <vt:lpwstr>_Toc493060500</vt:lpwstr>
      </vt:variant>
      <vt:variant>
        <vt:i4>1507340</vt:i4>
      </vt:variant>
      <vt:variant>
        <vt:i4>236</vt:i4>
      </vt:variant>
      <vt:variant>
        <vt:i4>0</vt:i4>
      </vt:variant>
      <vt:variant>
        <vt:i4>5</vt:i4>
      </vt:variant>
      <vt:variant>
        <vt:lpwstr/>
      </vt:variant>
      <vt:variant>
        <vt:lpwstr>_Toc493060499</vt:lpwstr>
      </vt:variant>
      <vt:variant>
        <vt:i4>1507341</vt:i4>
      </vt:variant>
      <vt:variant>
        <vt:i4>230</vt:i4>
      </vt:variant>
      <vt:variant>
        <vt:i4>0</vt:i4>
      </vt:variant>
      <vt:variant>
        <vt:i4>5</vt:i4>
      </vt:variant>
      <vt:variant>
        <vt:lpwstr/>
      </vt:variant>
      <vt:variant>
        <vt:lpwstr>_Toc493060498</vt:lpwstr>
      </vt:variant>
      <vt:variant>
        <vt:i4>1507330</vt:i4>
      </vt:variant>
      <vt:variant>
        <vt:i4>224</vt:i4>
      </vt:variant>
      <vt:variant>
        <vt:i4>0</vt:i4>
      </vt:variant>
      <vt:variant>
        <vt:i4>5</vt:i4>
      </vt:variant>
      <vt:variant>
        <vt:lpwstr/>
      </vt:variant>
      <vt:variant>
        <vt:lpwstr>_Toc493060497</vt:lpwstr>
      </vt:variant>
      <vt:variant>
        <vt:i4>1507331</vt:i4>
      </vt:variant>
      <vt:variant>
        <vt:i4>218</vt:i4>
      </vt:variant>
      <vt:variant>
        <vt:i4>0</vt:i4>
      </vt:variant>
      <vt:variant>
        <vt:i4>5</vt:i4>
      </vt:variant>
      <vt:variant>
        <vt:lpwstr/>
      </vt:variant>
      <vt:variant>
        <vt:lpwstr>_Toc493060496</vt:lpwstr>
      </vt:variant>
      <vt:variant>
        <vt:i4>1507328</vt:i4>
      </vt:variant>
      <vt:variant>
        <vt:i4>212</vt:i4>
      </vt:variant>
      <vt:variant>
        <vt:i4>0</vt:i4>
      </vt:variant>
      <vt:variant>
        <vt:i4>5</vt:i4>
      </vt:variant>
      <vt:variant>
        <vt:lpwstr/>
      </vt:variant>
      <vt:variant>
        <vt:lpwstr>_Toc493060495</vt:lpwstr>
      </vt:variant>
      <vt:variant>
        <vt:i4>1507329</vt:i4>
      </vt:variant>
      <vt:variant>
        <vt:i4>206</vt:i4>
      </vt:variant>
      <vt:variant>
        <vt:i4>0</vt:i4>
      </vt:variant>
      <vt:variant>
        <vt:i4>5</vt:i4>
      </vt:variant>
      <vt:variant>
        <vt:lpwstr/>
      </vt:variant>
      <vt:variant>
        <vt:lpwstr>_Toc493060494</vt:lpwstr>
      </vt:variant>
      <vt:variant>
        <vt:i4>1507334</vt:i4>
      </vt:variant>
      <vt:variant>
        <vt:i4>200</vt:i4>
      </vt:variant>
      <vt:variant>
        <vt:i4>0</vt:i4>
      </vt:variant>
      <vt:variant>
        <vt:i4>5</vt:i4>
      </vt:variant>
      <vt:variant>
        <vt:lpwstr/>
      </vt:variant>
      <vt:variant>
        <vt:lpwstr>_Toc493060493</vt:lpwstr>
      </vt:variant>
      <vt:variant>
        <vt:i4>1507335</vt:i4>
      </vt:variant>
      <vt:variant>
        <vt:i4>194</vt:i4>
      </vt:variant>
      <vt:variant>
        <vt:i4>0</vt:i4>
      </vt:variant>
      <vt:variant>
        <vt:i4>5</vt:i4>
      </vt:variant>
      <vt:variant>
        <vt:lpwstr/>
      </vt:variant>
      <vt:variant>
        <vt:lpwstr>_Toc493060492</vt:lpwstr>
      </vt:variant>
      <vt:variant>
        <vt:i4>1507332</vt:i4>
      </vt:variant>
      <vt:variant>
        <vt:i4>188</vt:i4>
      </vt:variant>
      <vt:variant>
        <vt:i4>0</vt:i4>
      </vt:variant>
      <vt:variant>
        <vt:i4>5</vt:i4>
      </vt:variant>
      <vt:variant>
        <vt:lpwstr/>
      </vt:variant>
      <vt:variant>
        <vt:lpwstr>_Toc493060491</vt:lpwstr>
      </vt:variant>
      <vt:variant>
        <vt:i4>1507333</vt:i4>
      </vt:variant>
      <vt:variant>
        <vt:i4>182</vt:i4>
      </vt:variant>
      <vt:variant>
        <vt:i4>0</vt:i4>
      </vt:variant>
      <vt:variant>
        <vt:i4>5</vt:i4>
      </vt:variant>
      <vt:variant>
        <vt:lpwstr/>
      </vt:variant>
      <vt:variant>
        <vt:lpwstr>_Toc493060490</vt:lpwstr>
      </vt:variant>
      <vt:variant>
        <vt:i4>1441804</vt:i4>
      </vt:variant>
      <vt:variant>
        <vt:i4>176</vt:i4>
      </vt:variant>
      <vt:variant>
        <vt:i4>0</vt:i4>
      </vt:variant>
      <vt:variant>
        <vt:i4>5</vt:i4>
      </vt:variant>
      <vt:variant>
        <vt:lpwstr/>
      </vt:variant>
      <vt:variant>
        <vt:lpwstr>_Toc493060489</vt:lpwstr>
      </vt:variant>
      <vt:variant>
        <vt:i4>1441805</vt:i4>
      </vt:variant>
      <vt:variant>
        <vt:i4>170</vt:i4>
      </vt:variant>
      <vt:variant>
        <vt:i4>0</vt:i4>
      </vt:variant>
      <vt:variant>
        <vt:i4>5</vt:i4>
      </vt:variant>
      <vt:variant>
        <vt:lpwstr/>
      </vt:variant>
      <vt:variant>
        <vt:lpwstr>_Toc493060488</vt:lpwstr>
      </vt:variant>
      <vt:variant>
        <vt:i4>1441794</vt:i4>
      </vt:variant>
      <vt:variant>
        <vt:i4>164</vt:i4>
      </vt:variant>
      <vt:variant>
        <vt:i4>0</vt:i4>
      </vt:variant>
      <vt:variant>
        <vt:i4>5</vt:i4>
      </vt:variant>
      <vt:variant>
        <vt:lpwstr/>
      </vt:variant>
      <vt:variant>
        <vt:lpwstr>_Toc493060487</vt:lpwstr>
      </vt:variant>
      <vt:variant>
        <vt:i4>1441795</vt:i4>
      </vt:variant>
      <vt:variant>
        <vt:i4>158</vt:i4>
      </vt:variant>
      <vt:variant>
        <vt:i4>0</vt:i4>
      </vt:variant>
      <vt:variant>
        <vt:i4>5</vt:i4>
      </vt:variant>
      <vt:variant>
        <vt:lpwstr/>
      </vt:variant>
      <vt:variant>
        <vt:lpwstr>_Toc493060486</vt:lpwstr>
      </vt:variant>
      <vt:variant>
        <vt:i4>1441792</vt:i4>
      </vt:variant>
      <vt:variant>
        <vt:i4>152</vt:i4>
      </vt:variant>
      <vt:variant>
        <vt:i4>0</vt:i4>
      </vt:variant>
      <vt:variant>
        <vt:i4>5</vt:i4>
      </vt:variant>
      <vt:variant>
        <vt:lpwstr/>
      </vt:variant>
      <vt:variant>
        <vt:lpwstr>_Toc493060485</vt:lpwstr>
      </vt:variant>
      <vt:variant>
        <vt:i4>1441793</vt:i4>
      </vt:variant>
      <vt:variant>
        <vt:i4>146</vt:i4>
      </vt:variant>
      <vt:variant>
        <vt:i4>0</vt:i4>
      </vt:variant>
      <vt:variant>
        <vt:i4>5</vt:i4>
      </vt:variant>
      <vt:variant>
        <vt:lpwstr/>
      </vt:variant>
      <vt:variant>
        <vt:lpwstr>_Toc493060484</vt:lpwstr>
      </vt:variant>
      <vt:variant>
        <vt:i4>1441798</vt:i4>
      </vt:variant>
      <vt:variant>
        <vt:i4>140</vt:i4>
      </vt:variant>
      <vt:variant>
        <vt:i4>0</vt:i4>
      </vt:variant>
      <vt:variant>
        <vt:i4>5</vt:i4>
      </vt:variant>
      <vt:variant>
        <vt:lpwstr/>
      </vt:variant>
      <vt:variant>
        <vt:lpwstr>_Toc493060483</vt:lpwstr>
      </vt:variant>
      <vt:variant>
        <vt:i4>1441799</vt:i4>
      </vt:variant>
      <vt:variant>
        <vt:i4>134</vt:i4>
      </vt:variant>
      <vt:variant>
        <vt:i4>0</vt:i4>
      </vt:variant>
      <vt:variant>
        <vt:i4>5</vt:i4>
      </vt:variant>
      <vt:variant>
        <vt:lpwstr/>
      </vt:variant>
      <vt:variant>
        <vt:lpwstr>_Toc493060482</vt:lpwstr>
      </vt:variant>
      <vt:variant>
        <vt:i4>1441796</vt:i4>
      </vt:variant>
      <vt:variant>
        <vt:i4>128</vt:i4>
      </vt:variant>
      <vt:variant>
        <vt:i4>0</vt:i4>
      </vt:variant>
      <vt:variant>
        <vt:i4>5</vt:i4>
      </vt:variant>
      <vt:variant>
        <vt:lpwstr/>
      </vt:variant>
      <vt:variant>
        <vt:lpwstr>_Toc493060481</vt:lpwstr>
      </vt:variant>
      <vt:variant>
        <vt:i4>1441797</vt:i4>
      </vt:variant>
      <vt:variant>
        <vt:i4>122</vt:i4>
      </vt:variant>
      <vt:variant>
        <vt:i4>0</vt:i4>
      </vt:variant>
      <vt:variant>
        <vt:i4>5</vt:i4>
      </vt:variant>
      <vt:variant>
        <vt:lpwstr/>
      </vt:variant>
      <vt:variant>
        <vt:lpwstr>_Toc493060480</vt:lpwstr>
      </vt:variant>
      <vt:variant>
        <vt:i4>1638412</vt:i4>
      </vt:variant>
      <vt:variant>
        <vt:i4>116</vt:i4>
      </vt:variant>
      <vt:variant>
        <vt:i4>0</vt:i4>
      </vt:variant>
      <vt:variant>
        <vt:i4>5</vt:i4>
      </vt:variant>
      <vt:variant>
        <vt:lpwstr/>
      </vt:variant>
      <vt:variant>
        <vt:lpwstr>_Toc493060479</vt:lpwstr>
      </vt:variant>
      <vt:variant>
        <vt:i4>1638413</vt:i4>
      </vt:variant>
      <vt:variant>
        <vt:i4>110</vt:i4>
      </vt:variant>
      <vt:variant>
        <vt:i4>0</vt:i4>
      </vt:variant>
      <vt:variant>
        <vt:i4>5</vt:i4>
      </vt:variant>
      <vt:variant>
        <vt:lpwstr/>
      </vt:variant>
      <vt:variant>
        <vt:lpwstr>_Toc493060478</vt:lpwstr>
      </vt:variant>
      <vt:variant>
        <vt:i4>1638402</vt:i4>
      </vt:variant>
      <vt:variant>
        <vt:i4>104</vt:i4>
      </vt:variant>
      <vt:variant>
        <vt:i4>0</vt:i4>
      </vt:variant>
      <vt:variant>
        <vt:i4>5</vt:i4>
      </vt:variant>
      <vt:variant>
        <vt:lpwstr/>
      </vt:variant>
      <vt:variant>
        <vt:lpwstr>_Toc493060477</vt:lpwstr>
      </vt:variant>
      <vt:variant>
        <vt:i4>1638403</vt:i4>
      </vt:variant>
      <vt:variant>
        <vt:i4>98</vt:i4>
      </vt:variant>
      <vt:variant>
        <vt:i4>0</vt:i4>
      </vt:variant>
      <vt:variant>
        <vt:i4>5</vt:i4>
      </vt:variant>
      <vt:variant>
        <vt:lpwstr/>
      </vt:variant>
      <vt:variant>
        <vt:lpwstr>_Toc493060476</vt:lpwstr>
      </vt:variant>
      <vt:variant>
        <vt:i4>1638400</vt:i4>
      </vt:variant>
      <vt:variant>
        <vt:i4>92</vt:i4>
      </vt:variant>
      <vt:variant>
        <vt:i4>0</vt:i4>
      </vt:variant>
      <vt:variant>
        <vt:i4>5</vt:i4>
      </vt:variant>
      <vt:variant>
        <vt:lpwstr/>
      </vt:variant>
      <vt:variant>
        <vt:lpwstr>_Toc493060475</vt:lpwstr>
      </vt:variant>
      <vt:variant>
        <vt:i4>1638401</vt:i4>
      </vt:variant>
      <vt:variant>
        <vt:i4>86</vt:i4>
      </vt:variant>
      <vt:variant>
        <vt:i4>0</vt:i4>
      </vt:variant>
      <vt:variant>
        <vt:i4>5</vt:i4>
      </vt:variant>
      <vt:variant>
        <vt:lpwstr/>
      </vt:variant>
      <vt:variant>
        <vt:lpwstr>_Toc493060474</vt:lpwstr>
      </vt:variant>
      <vt:variant>
        <vt:i4>1638406</vt:i4>
      </vt:variant>
      <vt:variant>
        <vt:i4>80</vt:i4>
      </vt:variant>
      <vt:variant>
        <vt:i4>0</vt:i4>
      </vt:variant>
      <vt:variant>
        <vt:i4>5</vt:i4>
      </vt:variant>
      <vt:variant>
        <vt:lpwstr/>
      </vt:variant>
      <vt:variant>
        <vt:lpwstr>_Toc493060473</vt:lpwstr>
      </vt:variant>
      <vt:variant>
        <vt:i4>1638407</vt:i4>
      </vt:variant>
      <vt:variant>
        <vt:i4>74</vt:i4>
      </vt:variant>
      <vt:variant>
        <vt:i4>0</vt:i4>
      </vt:variant>
      <vt:variant>
        <vt:i4>5</vt:i4>
      </vt:variant>
      <vt:variant>
        <vt:lpwstr/>
      </vt:variant>
      <vt:variant>
        <vt:lpwstr>_Toc493060472</vt:lpwstr>
      </vt:variant>
      <vt:variant>
        <vt:i4>1638404</vt:i4>
      </vt:variant>
      <vt:variant>
        <vt:i4>68</vt:i4>
      </vt:variant>
      <vt:variant>
        <vt:i4>0</vt:i4>
      </vt:variant>
      <vt:variant>
        <vt:i4>5</vt:i4>
      </vt:variant>
      <vt:variant>
        <vt:lpwstr/>
      </vt:variant>
      <vt:variant>
        <vt:lpwstr>_Toc493060471</vt:lpwstr>
      </vt:variant>
      <vt:variant>
        <vt:i4>1638405</vt:i4>
      </vt:variant>
      <vt:variant>
        <vt:i4>62</vt:i4>
      </vt:variant>
      <vt:variant>
        <vt:i4>0</vt:i4>
      </vt:variant>
      <vt:variant>
        <vt:i4>5</vt:i4>
      </vt:variant>
      <vt:variant>
        <vt:lpwstr/>
      </vt:variant>
      <vt:variant>
        <vt:lpwstr>_Toc493060470</vt:lpwstr>
      </vt:variant>
      <vt:variant>
        <vt:i4>1572876</vt:i4>
      </vt:variant>
      <vt:variant>
        <vt:i4>56</vt:i4>
      </vt:variant>
      <vt:variant>
        <vt:i4>0</vt:i4>
      </vt:variant>
      <vt:variant>
        <vt:i4>5</vt:i4>
      </vt:variant>
      <vt:variant>
        <vt:lpwstr/>
      </vt:variant>
      <vt:variant>
        <vt:lpwstr>_Toc493060469</vt:lpwstr>
      </vt:variant>
      <vt:variant>
        <vt:i4>1572877</vt:i4>
      </vt:variant>
      <vt:variant>
        <vt:i4>50</vt:i4>
      </vt:variant>
      <vt:variant>
        <vt:i4>0</vt:i4>
      </vt:variant>
      <vt:variant>
        <vt:i4>5</vt:i4>
      </vt:variant>
      <vt:variant>
        <vt:lpwstr/>
      </vt:variant>
      <vt:variant>
        <vt:lpwstr>_Toc493060468</vt:lpwstr>
      </vt:variant>
      <vt:variant>
        <vt:i4>1572866</vt:i4>
      </vt:variant>
      <vt:variant>
        <vt:i4>44</vt:i4>
      </vt:variant>
      <vt:variant>
        <vt:i4>0</vt:i4>
      </vt:variant>
      <vt:variant>
        <vt:i4>5</vt:i4>
      </vt:variant>
      <vt:variant>
        <vt:lpwstr/>
      </vt:variant>
      <vt:variant>
        <vt:lpwstr>_Toc493060467</vt:lpwstr>
      </vt:variant>
      <vt:variant>
        <vt:i4>1572867</vt:i4>
      </vt:variant>
      <vt:variant>
        <vt:i4>38</vt:i4>
      </vt:variant>
      <vt:variant>
        <vt:i4>0</vt:i4>
      </vt:variant>
      <vt:variant>
        <vt:i4>5</vt:i4>
      </vt:variant>
      <vt:variant>
        <vt:lpwstr/>
      </vt:variant>
      <vt:variant>
        <vt:lpwstr>_Toc493060466</vt:lpwstr>
      </vt:variant>
      <vt:variant>
        <vt:i4>1572864</vt:i4>
      </vt:variant>
      <vt:variant>
        <vt:i4>32</vt:i4>
      </vt:variant>
      <vt:variant>
        <vt:i4>0</vt:i4>
      </vt:variant>
      <vt:variant>
        <vt:i4>5</vt:i4>
      </vt:variant>
      <vt:variant>
        <vt:lpwstr/>
      </vt:variant>
      <vt:variant>
        <vt:lpwstr>_Toc493060465</vt:lpwstr>
      </vt:variant>
      <vt:variant>
        <vt:i4>1572865</vt:i4>
      </vt:variant>
      <vt:variant>
        <vt:i4>26</vt:i4>
      </vt:variant>
      <vt:variant>
        <vt:i4>0</vt:i4>
      </vt:variant>
      <vt:variant>
        <vt:i4>5</vt:i4>
      </vt:variant>
      <vt:variant>
        <vt:lpwstr/>
      </vt:variant>
      <vt:variant>
        <vt:lpwstr>_Toc493060464</vt:lpwstr>
      </vt:variant>
      <vt:variant>
        <vt:i4>1572870</vt:i4>
      </vt:variant>
      <vt:variant>
        <vt:i4>20</vt:i4>
      </vt:variant>
      <vt:variant>
        <vt:i4>0</vt:i4>
      </vt:variant>
      <vt:variant>
        <vt:i4>5</vt:i4>
      </vt:variant>
      <vt:variant>
        <vt:lpwstr/>
      </vt:variant>
      <vt:variant>
        <vt:lpwstr>_Toc493060463</vt:lpwstr>
      </vt:variant>
      <vt:variant>
        <vt:i4>1572871</vt:i4>
      </vt:variant>
      <vt:variant>
        <vt:i4>14</vt:i4>
      </vt:variant>
      <vt:variant>
        <vt:i4>0</vt:i4>
      </vt:variant>
      <vt:variant>
        <vt:i4>5</vt:i4>
      </vt:variant>
      <vt:variant>
        <vt:lpwstr/>
      </vt:variant>
      <vt:variant>
        <vt:lpwstr>_Toc493060462</vt:lpwstr>
      </vt:variant>
      <vt:variant>
        <vt:i4>1572868</vt:i4>
      </vt:variant>
      <vt:variant>
        <vt:i4>8</vt:i4>
      </vt:variant>
      <vt:variant>
        <vt:i4>0</vt:i4>
      </vt:variant>
      <vt:variant>
        <vt:i4>5</vt:i4>
      </vt:variant>
      <vt:variant>
        <vt:lpwstr/>
      </vt:variant>
      <vt:variant>
        <vt:lpwstr>_Toc493060461</vt:lpwstr>
      </vt:variant>
      <vt:variant>
        <vt:i4>1572869</vt:i4>
      </vt:variant>
      <vt:variant>
        <vt:i4>2</vt:i4>
      </vt:variant>
      <vt:variant>
        <vt:i4>0</vt:i4>
      </vt:variant>
      <vt:variant>
        <vt:i4>5</vt:i4>
      </vt:variant>
      <vt:variant>
        <vt:lpwstr/>
      </vt:variant>
      <vt:variant>
        <vt:lpwstr>_Toc493060460</vt:lpwstr>
      </vt:variant>
      <vt:variant>
        <vt:i4>3407885</vt:i4>
      </vt:variant>
      <vt:variant>
        <vt:i4>2676</vt:i4>
      </vt:variant>
      <vt:variant>
        <vt:i4>1025</vt:i4>
      </vt:variant>
      <vt:variant>
        <vt:i4>1</vt:i4>
      </vt:variant>
      <vt:variant>
        <vt:lpwstr>IMG_3701</vt:lpwstr>
      </vt:variant>
      <vt:variant>
        <vt:lpwstr/>
      </vt:variant>
      <vt:variant>
        <vt:i4>4980829</vt:i4>
      </vt:variant>
      <vt:variant>
        <vt:i4>-1</vt:i4>
      </vt:variant>
      <vt:variant>
        <vt:i4>2052</vt:i4>
      </vt:variant>
      <vt:variant>
        <vt:i4>1</vt:i4>
      </vt:variant>
      <vt:variant>
        <vt:lpwstr>napis15direkCIJA</vt:lpwstr>
      </vt:variant>
      <vt:variant>
        <vt:lpwstr/>
      </vt:variant>
      <vt:variant>
        <vt:i4>3211267</vt:i4>
      </vt:variant>
      <vt:variant>
        <vt:i4>-1</vt:i4>
      </vt:variant>
      <vt:variant>
        <vt:i4>2053</vt:i4>
      </vt:variant>
      <vt:variant>
        <vt:i4>1</vt:i4>
      </vt:variant>
      <vt:variant>
        <vt:lpwstr>Logo_EKP_kohezijski_sklad_SLO_slogan</vt:lpwstr>
      </vt:variant>
      <vt:variant>
        <vt:lpwstr/>
      </vt:variant>
      <vt:variant>
        <vt:i4>4980829</vt:i4>
      </vt:variant>
      <vt:variant>
        <vt:i4>-1</vt:i4>
      </vt:variant>
      <vt:variant>
        <vt:i4>2055</vt:i4>
      </vt:variant>
      <vt:variant>
        <vt:i4>1</vt:i4>
      </vt:variant>
      <vt:variant>
        <vt:lpwstr>napis15direkCIJA</vt:lpwstr>
      </vt:variant>
      <vt:variant>
        <vt:lpwstr/>
      </vt:variant>
      <vt:variant>
        <vt:i4>7864351</vt:i4>
      </vt:variant>
      <vt:variant>
        <vt:i4>-1</vt:i4>
      </vt:variant>
      <vt:variant>
        <vt:i4>2058</vt:i4>
      </vt:variant>
      <vt:variant>
        <vt:i4>1</vt:i4>
      </vt:variant>
      <vt:variant>
        <vt:lpwstr>Logo_EKP_sklad_za_regionalni_razvoj_SLO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Matej Kodelja</dc:creator>
  <cp:lastModifiedBy>MEA</cp:lastModifiedBy>
  <cp:revision>3</cp:revision>
  <cp:lastPrinted>2022-02-03T18:22:00Z</cp:lastPrinted>
  <dcterms:created xsi:type="dcterms:W3CDTF">2026-07-29T06:50:00Z</dcterms:created>
  <dcterms:modified xsi:type="dcterms:W3CDTF">2026-08-04T06:57:00Z</dcterms:modified>
</cp:coreProperties>
</file>